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596900</wp:posOffset>
                </wp:positionH>
                <wp:positionV relativeFrom="paragraph">
                  <wp:posOffset>-444499</wp:posOffset>
                </wp:positionV>
                <wp:extent cx="6450330" cy="75247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20835" y="3403763"/>
                          <a:ext cx="6450330" cy="752475"/>
                          <a:chOff x="2120835" y="3403763"/>
                          <a:chExt cx="6450330" cy="752475"/>
                        </a:xfrm>
                      </wpg:grpSpPr>
                      <wpg:grpSp>
                        <wpg:cNvGrpSpPr/>
                        <wpg:grpSpPr>
                          <a:xfrm>
                            <a:off x="2120835" y="3403763"/>
                            <a:ext cx="6450330" cy="752475"/>
                            <a:chOff x="1013" y="375"/>
                            <a:chExt cx="10203" cy="1447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013" y="375"/>
                              <a:ext cx="10200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681" y="375"/>
                              <a:ext cx="9535" cy="134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20" w:line="36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UTN FRBA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  FÍSICA  2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   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EVALUACIÓN  FINAL  12/07/2017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20" w:line="36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         Apellido y nombre:                                                     Legajo: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20" w:line="4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                       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013" y="585"/>
                              <a:ext cx="1114" cy="1237"/>
                              <a:chOff x="2093" y="3931"/>
                              <a:chExt cx="1162" cy="1131"/>
                            </a:xfrm>
                          </wpg:grpSpPr>
                          <wps:wsp>
                            <wps:cNvSpPr/>
                            <wps:cNvPr id="6" name="Shape 6"/>
                            <wps:spPr>
                              <a:xfrm rot="10800000">
                                <a:off x="2233" y="3931"/>
                                <a:ext cx="466" cy="461"/>
                              </a:xfrm>
                              <a:custGeom>
                                <a:rect b="b" l="l" r="r" t="t"/>
                                <a:pathLst>
                                  <a:path extrusionOk="0" fill="none" h="21600" w="2160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</a:path>
                                  <a:path extrusionOk="0" h="21600" w="2160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lnTo>
                                      <a:pt x="0" y="21600"/>
                                    </a:lnTo>
                                    <a:lnTo>
                                      <a:pt x="-1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270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  <a:effectLst>
                                <a:outerShdw rotWithShape="0" algn="ctr" dir="2700000" dist="107763">
                                  <a:srgbClr val="808080">
                                    <a:alpha val="49803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 flipH="1" rot="10800000">
                                <a:off x="2696" y="3931"/>
                                <a:ext cx="466" cy="461"/>
                              </a:xfrm>
                              <a:custGeom>
                                <a:rect b="b" l="l" r="r" t="t"/>
                                <a:pathLst>
                                  <a:path extrusionOk="0" fill="none" h="21600" w="2160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</a:path>
                                  <a:path extrusionOk="0" h="21600" w="2160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lnTo>
                                      <a:pt x="0" y="21600"/>
                                    </a:lnTo>
                                    <a:lnTo>
                                      <a:pt x="-1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270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  <a:effectLst>
                                <a:outerShdw rotWithShape="0" algn="ctr" dir="2700000" dist="107763">
                                  <a:srgbClr val="808080">
                                    <a:alpha val="49803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 flipH="1">
                                <a:off x="2233" y="4601"/>
                                <a:ext cx="466" cy="461"/>
                              </a:xfrm>
                              <a:custGeom>
                                <a:rect b="b" l="l" r="r" t="t"/>
                                <a:pathLst>
                                  <a:path extrusionOk="0" fill="none" h="21600" w="2160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</a:path>
                                  <a:path extrusionOk="0" h="21600" w="2160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lnTo>
                                      <a:pt x="0" y="21600"/>
                                    </a:lnTo>
                                    <a:lnTo>
                                      <a:pt x="-1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270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  <a:effectLst>
                                <a:outerShdw rotWithShape="0" algn="ctr" dir="2700000" dist="107763">
                                  <a:srgbClr val="808080">
                                    <a:alpha val="49803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" name="Shape 9"/>
                            <wps:spPr>
                              <a:xfrm>
                                <a:off x="2696" y="4601"/>
                                <a:ext cx="466" cy="461"/>
                              </a:xfrm>
                              <a:custGeom>
                                <a:rect b="b" l="l" r="r" t="t"/>
                                <a:pathLst>
                                  <a:path extrusionOk="0" fill="none" h="21600" w="2160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</a:path>
                                  <a:path extrusionOk="0" h="21600" w="2160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lnTo>
                                      <a:pt x="0" y="21600"/>
                                    </a:lnTo>
                                    <a:lnTo>
                                      <a:pt x="-1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270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  <a:effectLst>
                                <a:outerShdw rotWithShape="0" algn="ctr" dir="2700000" dist="107763">
                                  <a:srgbClr val="808080">
                                    <a:alpha val="49803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2696" y="3931"/>
                                <a:ext cx="23" cy="1109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  <a:effectLst>
                                <a:outerShdw rotWithShape="0" algn="ctr" dir="2700000" dist="107763">
                                  <a:srgbClr val="808080">
                                    <a:alpha val="49803"/>
                                  </a:srgbClr>
                                </a:outerShdw>
                              </a:effectLst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2093" y="4495"/>
                                <a:ext cx="1162" cy="4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596900</wp:posOffset>
                </wp:positionH>
                <wp:positionV relativeFrom="paragraph">
                  <wp:posOffset>-444499</wp:posOffset>
                </wp:positionV>
                <wp:extent cx="6450330" cy="75247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0330" cy="752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55.000000000002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2"/>
        <w:gridCol w:w="862"/>
        <w:gridCol w:w="861"/>
        <w:gridCol w:w="861"/>
        <w:gridCol w:w="862"/>
        <w:gridCol w:w="863"/>
        <w:gridCol w:w="861"/>
        <w:gridCol w:w="861"/>
        <w:gridCol w:w="1051"/>
        <w:gridCol w:w="2111"/>
        <w:tblGridChange w:id="0">
          <w:tblGrid>
            <w:gridCol w:w="862"/>
            <w:gridCol w:w="862"/>
            <w:gridCol w:w="861"/>
            <w:gridCol w:w="861"/>
            <w:gridCol w:w="862"/>
            <w:gridCol w:w="863"/>
            <w:gridCol w:w="861"/>
            <w:gridCol w:w="861"/>
            <w:gridCol w:w="1051"/>
            <w:gridCol w:w="2111"/>
          </w:tblGrid>
        </w:tblGridChange>
      </w:tblGrid>
      <w:tr>
        <w:trPr>
          <w:cantSplit w:val="0"/>
          <w:trHeight w:val="12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3">
            <w:pPr>
              <w:pageBreakBefore w:val="0"/>
              <w:tabs>
                <w:tab w:val="left" w:pos="1845"/>
                <w:tab w:val="center" w:pos="1950"/>
              </w:tabs>
              <w:spacing w:line="240" w:lineRule="auto"/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5">
            <w:pPr>
              <w:pageBreakBefore w:val="0"/>
              <w:tabs>
                <w:tab w:val="left" w:pos="1845"/>
                <w:tab w:val="center" w:pos="1950"/>
              </w:tabs>
              <w:spacing w:line="240" w:lineRule="auto"/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7">
            <w:pPr>
              <w:pageBreakBefore w:val="0"/>
              <w:tabs>
                <w:tab w:val="left" w:pos="1845"/>
                <w:tab w:val="center" w:pos="1950"/>
              </w:tabs>
              <w:spacing w:line="240" w:lineRule="auto"/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pageBreakBefore w:val="0"/>
              <w:tabs>
                <w:tab w:val="left" w:pos="1845"/>
                <w:tab w:val="center" w:pos="1950"/>
              </w:tabs>
              <w:spacing w:line="240" w:lineRule="auto"/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0B">
            <w:pPr>
              <w:pageBreakBefore w:val="0"/>
              <w:tabs>
                <w:tab w:val="left" w:pos="1845"/>
                <w:tab w:val="center" w:pos="1950"/>
              </w:tabs>
              <w:spacing w:line="240" w:lineRule="auto"/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0C">
            <w:pPr>
              <w:pageBreakBefore w:val="0"/>
              <w:tabs>
                <w:tab w:val="left" w:pos="1845"/>
                <w:tab w:val="center" w:pos="1950"/>
              </w:tabs>
              <w:spacing w:line="240" w:lineRule="auto"/>
              <w:jc w:val="center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CALIFICACIÓN</w:t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pageBreakBefore w:val="0"/>
              <w:spacing w:line="240" w:lineRule="auto"/>
              <w:jc w:val="both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pageBreakBefore w:val="0"/>
              <w:spacing w:line="240" w:lineRule="auto"/>
              <w:jc w:val="both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ageBreakBefore w:val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114300</wp:posOffset>
                </wp:positionV>
                <wp:extent cx="7178040" cy="40957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1761743" y="3579975"/>
                          <a:ext cx="7168515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Condición mínima de aprobación: cinco respuestas correctas que incluyan al menos un ítem (a o b) de cada uno de los cuatro primeros ejercicios o un total de 6 respuestas correctas.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19.999980926513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114300</wp:posOffset>
                </wp:positionV>
                <wp:extent cx="7178040" cy="409575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8040" cy="409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widowControl w:val="0"/>
        <w:tabs>
          <w:tab w:val="left" w:pos="-720"/>
        </w:tabs>
        <w:jc w:val="both"/>
        <w:rPr>
          <w:b w:val="1"/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widowControl w:val="0"/>
        <w:tabs>
          <w:tab w:val="left" w:pos="-720"/>
        </w:tabs>
        <w:jc w:val="both"/>
        <w:rPr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Ejercicio 1: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sz w:val="22"/>
          <w:szCs w:val="22"/>
          <w:rtl w:val="0"/>
        </w:rPr>
        <w:t xml:space="preserve">a)</w:t>
      </w:r>
      <w:r w:rsidDel="00000000" w:rsidR="00000000" w:rsidRPr="00000000">
        <w:rPr>
          <w:sz w:val="22"/>
          <w:szCs w:val="22"/>
          <w:rtl w:val="0"/>
        </w:rPr>
        <w:t xml:space="preserve"> Un hilo rectilíneo de gran longitud se encuentra en el vacío cargado con una densidad de carga </w:t>
      </w:r>
      <w:r w:rsidDel="00000000" w:rsidR="00000000" w:rsidRPr="00000000">
        <w:rPr>
          <w:rFonts w:ascii="Symbol" w:cs="Symbol" w:eastAsia="Symbol" w:hAnsi="Symbol"/>
          <w:i w:val="1"/>
          <w:sz w:val="22"/>
          <w:szCs w:val="22"/>
          <w:rtl w:val="0"/>
        </w:rPr>
        <w:t xml:space="preserve">λ</w:t>
      </w:r>
      <w:r w:rsidDel="00000000" w:rsidR="00000000" w:rsidRPr="00000000">
        <w:rPr>
          <w:sz w:val="22"/>
          <w:szCs w:val="22"/>
          <w:rtl w:val="0"/>
        </w:rPr>
        <w:t xml:space="preserve"> constante en toda su extensión. Considere un cilindro de altura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h</w:t>
      </w:r>
      <w:r w:rsidDel="00000000" w:rsidR="00000000" w:rsidRPr="00000000">
        <w:rPr>
          <w:sz w:val="22"/>
          <w:szCs w:val="22"/>
          <w:rtl w:val="0"/>
        </w:rPr>
        <w:t xml:space="preserve"> ubicado de tal forma que el hilo corta a las dos bases del mismo en sus centros. El radio de las bases es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R</w:t>
      </w:r>
      <w:r w:rsidDel="00000000" w:rsidR="00000000" w:rsidRPr="00000000">
        <w:rPr>
          <w:sz w:val="22"/>
          <w:szCs w:val="22"/>
          <w:rtl w:val="0"/>
        </w:rPr>
        <w:t xml:space="preserve">. Indique cuál de las siguientes afirmaciones acerca del flujo eléctrico a través de la superficie del cilindro, es correcta:</w:t>
      </w:r>
    </w:p>
    <w:tbl>
      <w:tblPr>
        <w:tblStyle w:val="Table2"/>
        <w:tblW w:w="10768.000000000002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9"/>
        <w:gridCol w:w="2273"/>
        <w:gridCol w:w="284"/>
        <w:gridCol w:w="7932"/>
        <w:tblGridChange w:id="0">
          <w:tblGrid>
            <w:gridCol w:w="279"/>
            <w:gridCol w:w="2273"/>
            <w:gridCol w:w="284"/>
            <w:gridCol w:w="7932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pageBreakBefore w:val="0"/>
              <w:spacing w:lin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pageBreakBefore w:val="0"/>
              <w:spacing w:lin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es cero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pageBreakBefore w:val="0"/>
              <w:spacing w:lin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pageBreakBefore w:val="0"/>
              <w:spacing w:lin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depende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  <w:t xml:space="preserve"> y de </w:t>
            </w:r>
            <w:r w:rsidDel="00000000" w:rsidR="00000000" w:rsidRPr="00000000">
              <w:rPr>
                <w:rFonts w:ascii="Symbol" w:cs="Symbol" w:eastAsia="Symbol" w:hAnsi="Symbol"/>
                <w:i w:val="1"/>
                <w:rtl w:val="0"/>
              </w:rPr>
              <w:t xml:space="preserve">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pageBreakBefore w:val="0"/>
              <w:spacing w:lin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pageBreakBefore w:val="0"/>
              <w:spacing w:lin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depende sólo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pageBreakBefore w:val="0"/>
              <w:spacing w:lin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depende 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  <w:t xml:space="preserve">, de </w:t>
            </w:r>
            <w:r w:rsidDel="00000000" w:rsidR="00000000" w:rsidRPr="00000000">
              <w:rPr>
                <w:rFonts w:ascii="Symbol" w:cs="Symbol" w:eastAsia="Symbol" w:hAnsi="Symbol"/>
                <w:i w:val="1"/>
                <w:rtl w:val="0"/>
              </w:rPr>
              <w:t xml:space="preserve">λ</w:t>
            </w:r>
            <w:r w:rsidDel="00000000" w:rsidR="00000000" w:rsidRPr="00000000">
              <w:rPr>
                <w:rtl w:val="0"/>
              </w:rPr>
              <w:t xml:space="preserve"> y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pageBreakBefore w:val="0"/>
              <w:spacing w:lin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pageBreakBefore w:val="0"/>
              <w:spacing w:lin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depende sólo de </w:t>
            </w:r>
            <w:r w:rsidDel="00000000" w:rsidR="00000000" w:rsidRPr="00000000">
              <w:rPr>
                <w:rFonts w:ascii="Symbol" w:cs="Symbol" w:eastAsia="Symbol" w:hAnsi="Symbol"/>
                <w:i w:val="1"/>
                <w:rtl w:val="0"/>
              </w:rPr>
              <w:t xml:space="preserve">λ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pageBreakBefore w:val="0"/>
              <w:spacing w:lin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variaría si los valores de λ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  <w:t xml:space="preserve"> se redujeran a la mitad</w:t>
            </w:r>
          </w:p>
        </w:tc>
      </w:tr>
    </w:tbl>
    <w:p w:rsidR="00000000" w:rsidDel="00000000" w:rsidP="00000000" w:rsidRDefault="00000000" w:rsidRPr="00000000" w14:paraId="00000029">
      <w:pPr>
        <w:pageBreakBefore w:val="0"/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line="280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b)</w:t>
      </w:r>
      <w:r w:rsidDel="00000000" w:rsidR="00000000" w:rsidRPr="00000000">
        <w:rPr>
          <w:sz w:val="22"/>
          <w:szCs w:val="22"/>
          <w:rtl w:val="0"/>
        </w:rPr>
        <w:t xml:space="preserve"> Un capacitor, con vacío entre sus placas que son planas y paralelas, está conectado a una pila. Sin desconectar la batería se llena completamente el espacio entre placas con un dieléctrico de permitividad relativa </w:t>
      </w: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ε</w:t>
      </w:r>
      <w:r w:rsidDel="00000000" w:rsidR="00000000" w:rsidRPr="00000000">
        <w:rPr>
          <w:sz w:val="22"/>
          <w:szCs w:val="22"/>
          <w:rtl w:val="0"/>
        </w:rPr>
        <w:t xml:space="preserve">r. Entonces, si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E, D, P</w:t>
      </w:r>
      <w:r w:rsidDel="00000000" w:rsidR="00000000" w:rsidRPr="00000000">
        <w:rPr>
          <w:sz w:val="22"/>
          <w:szCs w:val="22"/>
          <w:rtl w:val="0"/>
        </w:rPr>
        <w:t xml:space="preserve"> representan los valores de campo eléctrico, desplazamiento y polarización en vacío, y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E’, D’, P’</w:t>
      </w:r>
      <w:r w:rsidDel="00000000" w:rsidR="00000000" w:rsidRPr="00000000">
        <w:rPr>
          <w:sz w:val="22"/>
          <w:szCs w:val="22"/>
          <w:rtl w:val="0"/>
        </w:rPr>
        <w:t xml:space="preserve"> los valores de las mismas magnitudes pero con el dieléctrico, es cierto que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800100</wp:posOffset>
                </wp:positionV>
                <wp:extent cx="6819900" cy="277495"/>
                <wp:effectExtent b="0" l="0" r="0" t="0"/>
                <wp:wrapSquare wrapText="bothSides" distB="0" distT="0" distL="114300" distR="11430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36050" y="3641073"/>
                          <a:ext cx="6819900" cy="277495"/>
                          <a:chOff x="1936050" y="3641073"/>
                          <a:chExt cx="6819900" cy="277854"/>
                        </a:xfrm>
                      </wpg:grpSpPr>
                      <wpg:grpSp>
                        <wpg:cNvGrpSpPr/>
                        <wpg:grpSpPr>
                          <a:xfrm>
                            <a:off x="1936050" y="3641073"/>
                            <a:ext cx="6819900" cy="277854"/>
                            <a:chOff x="854" y="9000"/>
                            <a:chExt cx="10531" cy="48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854" y="9000"/>
                              <a:ext cx="10525" cy="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854" y="9000"/>
                              <a:ext cx="1515" cy="480"/>
                              <a:chOff x="1230" y="9000"/>
                              <a:chExt cx="1515" cy="480"/>
                            </a:xfrm>
                          </wpg:grpSpPr>
                          <wps:wsp>
                            <wps:cNvSpPr/>
                            <wps:cNvPr id="25" name="Shape 25"/>
                            <wps:spPr>
                              <a:xfrm>
                                <a:off x="1230" y="9000"/>
                                <a:ext cx="1515" cy="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     </w:t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E’=E/ </w:t>
                                  </w:r>
                                  <w:r w:rsidDel="00000000" w:rsidR="00000000" w:rsidRPr="00000000">
                                    <w:rPr>
                                      <w:rFonts w:ascii="Cambria Math" w:cs="Cambria Math" w:eastAsia="Cambria Math" w:hAnsi="Cambria Math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ℇ</w:t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r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26" name="Shape 26"/>
                            <wps:spPr>
                              <a:xfrm>
                                <a:off x="1230" y="9000"/>
                                <a:ext cx="419" cy="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2760" y="9000"/>
                              <a:ext cx="1515" cy="480"/>
                              <a:chOff x="1230" y="9000"/>
                              <a:chExt cx="1515" cy="480"/>
                            </a:xfrm>
                          </wpg:grpSpPr>
                          <wps:wsp>
                            <wps:cNvSpPr/>
                            <wps:cNvPr id="28" name="Shape 28"/>
                            <wps:spPr>
                              <a:xfrm>
                                <a:off x="1230" y="9000"/>
                                <a:ext cx="1515" cy="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      </w:t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D’=D  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29" name="Shape 29"/>
                            <wps:spPr>
                              <a:xfrm>
                                <a:off x="1230" y="9000"/>
                                <a:ext cx="419" cy="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4515" y="9000"/>
                              <a:ext cx="1515" cy="480"/>
                              <a:chOff x="1230" y="9000"/>
                              <a:chExt cx="1515" cy="480"/>
                            </a:xfrm>
                          </wpg:grpSpPr>
                          <wps:wsp>
                            <wps:cNvSpPr/>
                            <wps:cNvPr id="31" name="Shape 31"/>
                            <wps:spPr>
                              <a:xfrm>
                                <a:off x="1230" y="9000"/>
                                <a:ext cx="1515" cy="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     </w:t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P’= P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32" name="Shape 32"/>
                            <wps:spPr>
                              <a:xfrm>
                                <a:off x="1230" y="9000"/>
                                <a:ext cx="419" cy="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6299" y="9000"/>
                              <a:ext cx="1515" cy="480"/>
                              <a:chOff x="1230" y="9000"/>
                              <a:chExt cx="1515" cy="480"/>
                            </a:xfrm>
                          </wpg:grpSpPr>
                          <wps:wsp>
                            <wps:cNvSpPr/>
                            <wps:cNvPr id="34" name="Shape 34"/>
                            <wps:spPr>
                              <a:xfrm>
                                <a:off x="1230" y="9000"/>
                                <a:ext cx="1515" cy="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     </w:t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P’ &lt;  P  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35" name="Shape 35"/>
                            <wps:spPr>
                              <a:xfrm>
                                <a:off x="1230" y="9000"/>
                                <a:ext cx="419" cy="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8085" y="9000"/>
                              <a:ext cx="1515" cy="480"/>
                              <a:chOff x="1230" y="9000"/>
                              <a:chExt cx="1515" cy="480"/>
                            </a:xfrm>
                          </wpg:grpSpPr>
                          <wps:wsp>
                            <wps:cNvSpPr/>
                            <wps:cNvPr id="37" name="Shape 37"/>
                            <wps:spPr>
                              <a:xfrm>
                                <a:off x="1230" y="9000"/>
                                <a:ext cx="1515" cy="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      </w:t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E’ = E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38" name="Shape 38"/>
                            <wps:spPr>
                              <a:xfrm>
                                <a:off x="1230" y="9000"/>
                                <a:ext cx="419" cy="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9870" y="9000"/>
                              <a:ext cx="1515" cy="480"/>
                              <a:chOff x="1230" y="9000"/>
                              <a:chExt cx="1515" cy="480"/>
                            </a:xfrm>
                          </wpg:grpSpPr>
                          <wps:wsp>
                            <wps:cNvSpPr/>
                            <wps:cNvPr id="40" name="Shape 40"/>
                            <wps:spPr>
                              <a:xfrm>
                                <a:off x="1230" y="9000"/>
                                <a:ext cx="1515" cy="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    </w:t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D’=D/</w:t>
                                  </w:r>
                                  <w:r w:rsidDel="00000000" w:rsidR="00000000" w:rsidRPr="00000000">
                                    <w:rPr>
                                      <w:rFonts w:ascii="Cambria Math" w:cs="Cambria Math" w:eastAsia="Cambria Math" w:hAnsi="Cambria Math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ℇ</w:t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r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41" name="Shape 41"/>
                            <wps:spPr>
                              <a:xfrm>
                                <a:off x="1230" y="9000"/>
                                <a:ext cx="419" cy="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800100</wp:posOffset>
                </wp:positionV>
                <wp:extent cx="6819900" cy="277495"/>
                <wp:effectExtent b="0" l="0" r="0" t="0"/>
                <wp:wrapSquare wrapText="bothSides" distB="0" distT="0" distL="114300" distR="11430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19900" cy="2774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B">
      <w:pPr>
        <w:pageBreakBefore w:val="0"/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line="280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Ejercicio 2:</w:t>
      </w:r>
      <w:r w:rsidDel="00000000" w:rsidR="00000000" w:rsidRPr="00000000">
        <w:rPr>
          <w:sz w:val="22"/>
          <w:szCs w:val="22"/>
          <w:rtl w:val="0"/>
        </w:rPr>
        <w:t xml:space="preserve"> Una máquina térmica “X” opera entre dos fuentes de temperaturas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T</w:t>
      </w:r>
      <w:r w:rsidDel="00000000" w:rsidR="00000000" w:rsidRPr="00000000">
        <w:rPr>
          <w:i w:val="1"/>
          <w:sz w:val="22"/>
          <w:szCs w:val="22"/>
          <w:vertAlign w:val="subscript"/>
          <w:rtl w:val="0"/>
        </w:rPr>
        <w:t xml:space="preserve">1</w:t>
      </w:r>
      <w:r w:rsidDel="00000000" w:rsidR="00000000" w:rsidRPr="00000000">
        <w:rPr>
          <w:i w:val="1"/>
          <w:sz w:val="22"/>
          <w:szCs w:val="22"/>
          <w:rtl w:val="0"/>
        </w:rPr>
        <w:t xml:space="preserve"> = 1000 </w:t>
      </w:r>
      <w:r w:rsidDel="00000000" w:rsidR="00000000" w:rsidRPr="00000000">
        <w:rPr>
          <w:sz w:val="22"/>
          <w:szCs w:val="22"/>
          <w:rtl w:val="0"/>
        </w:rPr>
        <w:t xml:space="preserve">K y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T</w:t>
      </w:r>
      <w:r w:rsidDel="00000000" w:rsidR="00000000" w:rsidRPr="00000000">
        <w:rPr>
          <w:i w:val="1"/>
          <w:sz w:val="22"/>
          <w:szCs w:val="22"/>
          <w:vertAlign w:val="subscript"/>
          <w:rtl w:val="0"/>
        </w:rPr>
        <w:t xml:space="preserve">2</w:t>
      </w:r>
      <w:r w:rsidDel="00000000" w:rsidR="00000000" w:rsidRPr="00000000">
        <w:rPr>
          <w:i w:val="1"/>
          <w:sz w:val="22"/>
          <w:szCs w:val="22"/>
          <w:rtl w:val="0"/>
        </w:rPr>
        <w:t xml:space="preserve"> = 500 </w:t>
      </w:r>
      <w:r w:rsidDel="00000000" w:rsidR="00000000" w:rsidRPr="00000000">
        <w:rPr>
          <w:sz w:val="22"/>
          <w:szCs w:val="22"/>
          <w:rtl w:val="0"/>
        </w:rPr>
        <w:t xml:space="preserve">K. Entre las mismas fuentes trabaja una máquina térmica reversible, y ambas máquinas intercambian con la fuente caliente la misma cantidad de calor </w:t>
      </w:r>
      <w:r w:rsidDel="00000000" w:rsidR="00000000" w:rsidRPr="00000000">
        <w:rPr>
          <w:i w:val="1"/>
          <w:sz w:val="22"/>
          <w:szCs w:val="22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Q</w:t>
      </w:r>
      <w:r w:rsidDel="00000000" w:rsidR="00000000" w:rsidRPr="00000000">
        <w:rPr>
          <w:i w:val="1"/>
          <w:sz w:val="22"/>
          <w:szCs w:val="22"/>
          <w:vertAlign w:val="subscript"/>
          <w:rtl w:val="0"/>
        </w:rPr>
        <w:t xml:space="preserve">1</w:t>
      </w:r>
      <w:r w:rsidDel="00000000" w:rsidR="00000000" w:rsidRPr="00000000">
        <w:rPr>
          <w:i w:val="1"/>
          <w:sz w:val="22"/>
          <w:szCs w:val="22"/>
          <w:rtl w:val="0"/>
        </w:rPr>
        <w:t xml:space="preserve">| = 1000 </w:t>
      </w:r>
      <w:r w:rsidDel="00000000" w:rsidR="00000000" w:rsidRPr="00000000">
        <w:rPr>
          <w:sz w:val="22"/>
          <w:szCs w:val="22"/>
          <w:rtl w:val="0"/>
        </w:rPr>
        <w:t xml:space="preserve">J, por ciclo</w:t>
      </w:r>
      <w:r w:rsidDel="00000000" w:rsidR="00000000" w:rsidRPr="00000000">
        <w:rPr>
          <w:i w:val="1"/>
          <w:sz w:val="22"/>
          <w:szCs w:val="22"/>
          <w:rtl w:val="0"/>
        </w:rPr>
        <w:t xml:space="preserve">.</w:t>
      </w:r>
      <w:r w:rsidDel="00000000" w:rsidR="00000000" w:rsidRPr="00000000">
        <w:rPr>
          <w:sz w:val="22"/>
          <w:szCs w:val="22"/>
          <w:rtl w:val="0"/>
        </w:rPr>
        <w:t xml:space="preserve"> Si la cantidad de calor intercambiada con la fuente fría por la máquina “X” es </w:t>
      </w:r>
      <w:r w:rsidDel="00000000" w:rsidR="00000000" w:rsidRPr="00000000">
        <w:rPr>
          <w:i w:val="1"/>
          <w:sz w:val="22"/>
          <w:szCs w:val="22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Q</w:t>
      </w:r>
      <w:r w:rsidDel="00000000" w:rsidR="00000000" w:rsidRPr="00000000">
        <w:rPr>
          <w:i w:val="1"/>
          <w:sz w:val="22"/>
          <w:szCs w:val="22"/>
          <w:vertAlign w:val="subscript"/>
          <w:rtl w:val="0"/>
        </w:rPr>
        <w:t xml:space="preserve">2</w:t>
      </w:r>
      <w:r w:rsidDel="00000000" w:rsidR="00000000" w:rsidRPr="00000000">
        <w:rPr>
          <w:i w:val="1"/>
          <w:sz w:val="22"/>
          <w:szCs w:val="22"/>
          <w:rtl w:val="0"/>
        </w:rPr>
        <w:t xml:space="preserve">| = 700 </w:t>
      </w:r>
      <w:r w:rsidDel="00000000" w:rsidR="00000000" w:rsidRPr="00000000">
        <w:rPr>
          <w:sz w:val="22"/>
          <w:szCs w:val="22"/>
          <w:rtl w:val="0"/>
        </w:rPr>
        <w:t xml:space="preserve">J</w:t>
      </w:r>
      <w:r w:rsidDel="00000000" w:rsidR="00000000" w:rsidRPr="00000000">
        <w:rPr>
          <w:i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por ciclo</w:t>
      </w:r>
    </w:p>
    <w:p w:rsidR="00000000" w:rsidDel="00000000" w:rsidP="00000000" w:rsidRDefault="00000000" w:rsidRPr="00000000" w14:paraId="0000002E">
      <w:pPr>
        <w:pageBreakBefore w:val="0"/>
        <w:spacing w:line="280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a)</w:t>
      </w:r>
      <w:r w:rsidDel="00000000" w:rsidR="00000000" w:rsidRPr="00000000">
        <w:rPr>
          <w:sz w:val="22"/>
          <w:szCs w:val="22"/>
          <w:rtl w:val="0"/>
        </w:rPr>
        <w:t xml:space="preserve"> calcule el rendimiento de la máquina X indicando si la misma es reversible o irreversible;</w:t>
      </w:r>
    </w:p>
    <w:p w:rsidR="00000000" w:rsidDel="00000000" w:rsidP="00000000" w:rsidRDefault="00000000" w:rsidRPr="00000000" w14:paraId="0000002F">
      <w:pPr>
        <w:pageBreakBefore w:val="0"/>
        <w:spacing w:line="280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b)</w:t>
      </w:r>
      <w:r w:rsidDel="00000000" w:rsidR="00000000" w:rsidRPr="00000000">
        <w:rPr>
          <w:sz w:val="22"/>
          <w:szCs w:val="22"/>
          <w:rtl w:val="0"/>
        </w:rPr>
        <w:t xml:space="preserve"> halle la relación de trabajos entregados por ambas máquinas </w:t>
      </w:r>
      <w:r w:rsidDel="00000000" w:rsidR="00000000" w:rsidRPr="00000000">
        <w:rPr>
          <w:i w:val="1"/>
          <w:sz w:val="22"/>
          <w:szCs w:val="22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Wx</w:t>
      </w:r>
      <w:r w:rsidDel="00000000" w:rsidR="00000000" w:rsidRPr="00000000">
        <w:rPr>
          <w:i w:val="1"/>
          <w:sz w:val="22"/>
          <w:szCs w:val="22"/>
          <w:rtl w:val="0"/>
        </w:rPr>
        <w:t xml:space="preserve">| / |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Wrev</w:t>
      </w:r>
      <w:r w:rsidDel="00000000" w:rsidR="00000000" w:rsidRPr="00000000">
        <w:rPr>
          <w:i w:val="1"/>
          <w:sz w:val="22"/>
          <w:szCs w:val="22"/>
          <w:rtl w:val="0"/>
        </w:rPr>
        <w:t xml:space="preserve">|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30">
      <w:pPr>
        <w:pageBreakBefore w:val="0"/>
        <w:tabs>
          <w:tab w:val="left" w:pos="1875"/>
        </w:tabs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tabs>
          <w:tab w:val="left" w:pos="1875"/>
        </w:tabs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Ejercicio 3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 circuito RLC-serie de CA está conectado a una fuente que entrega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 de tensión eficaz y opera a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Hz. Los valores de resistencia e inductancia son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100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200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mH. El circuito tiene comportamiento capacitivo y el valor absoluto de la reactancia es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Calcule: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capacidad del capacitor;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valor eficaz de la corriente que circularía en el circuito si se modificara sólo la frecuencia del generador hasta poner al circuito en resonancia.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tabs>
          <w:tab w:val="left" w:pos="1875"/>
        </w:tabs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tabs>
          <w:tab w:val="left" w:pos="1875"/>
        </w:tabs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5689600</wp:posOffset>
                </wp:positionH>
                <wp:positionV relativeFrom="paragraph">
                  <wp:posOffset>88900</wp:posOffset>
                </wp:positionV>
                <wp:extent cx="1428750" cy="1162050"/>
                <wp:effectExtent b="0" l="0" r="0" t="0"/>
                <wp:wrapSquare wrapText="bothSides" distB="0" distT="0" distL="114300" distR="11430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631625" y="3198975"/>
                          <a:ext cx="1428750" cy="1162050"/>
                          <a:chOff x="4631625" y="3198975"/>
                          <a:chExt cx="1428750" cy="1162050"/>
                        </a:xfrm>
                      </wpg:grpSpPr>
                      <wpg:grpSp>
                        <wpg:cNvGrpSpPr/>
                        <wpg:grpSpPr>
                          <a:xfrm>
                            <a:off x="4631625" y="3198975"/>
                            <a:ext cx="1428750" cy="1162050"/>
                            <a:chOff x="9540" y="3120"/>
                            <a:chExt cx="2250" cy="183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9540" y="3120"/>
                              <a:ext cx="2250" cy="1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9720" y="4140"/>
                              <a:ext cx="2070" cy="705"/>
                              <a:chOff x="0" y="0"/>
                              <a:chExt cx="13144" cy="4476"/>
                            </a:xfrm>
                          </wpg:grpSpPr>
                          <wps:wsp>
                            <wps:cNvSpPr/>
                            <wps:cNvPr id="14" name="Shape 14"/>
                            <wps:spPr>
                              <a:xfrm>
                                <a:off x="0" y="1238"/>
                                <a:ext cx="3143" cy="323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a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5" name="Shape 15"/>
                            <wps:spPr>
                              <a:xfrm>
                                <a:off x="10001" y="0"/>
                                <a:ext cx="3143" cy="323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x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9540" y="3120"/>
                              <a:ext cx="2145" cy="1830"/>
                              <a:chOff x="0" y="0"/>
                              <a:chExt cx="13620" cy="11620"/>
                            </a:xfrm>
                          </wpg:grpSpPr>
                          <wps:wsp>
                            <wps:cNvSpPr/>
                            <wps:cNvPr id="17" name="Shape 17"/>
                            <wps:spPr>
                              <a:xfrm>
                                <a:off x="1143" y="3619"/>
                                <a:ext cx="7429" cy="6668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254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8" name="Shape 18"/>
                            <wps:spPr>
                              <a:xfrm>
                                <a:off x="8572" y="4191"/>
                                <a:ext cx="3143" cy="323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a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0" y="6953"/>
                                <a:ext cx="1362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587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flipH="1" rot="10800000">
                                <a:off x="4953" y="285"/>
                                <a:ext cx="190" cy="113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587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1" name="Shape 21"/>
                            <wps:spPr>
                              <a:xfrm>
                                <a:off x="2572" y="0"/>
                                <a:ext cx="3619" cy="323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y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5689600</wp:posOffset>
                </wp:positionH>
                <wp:positionV relativeFrom="paragraph">
                  <wp:posOffset>88900</wp:posOffset>
                </wp:positionV>
                <wp:extent cx="1428750" cy="1162050"/>
                <wp:effectExtent b="0" l="0" r="0" t="0"/>
                <wp:wrapSquare wrapText="bothSides" distB="0" distT="0" distL="114300" distR="11430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750" cy="1162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7">
      <w:pPr>
        <w:pageBreakBefore w:val="0"/>
        <w:tabs>
          <w:tab w:val="left" w:pos="1875"/>
        </w:tabs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Ejercicio 4:</w:t>
      </w:r>
      <w:r w:rsidDel="00000000" w:rsidR="00000000" w:rsidRPr="00000000">
        <w:rPr>
          <w:sz w:val="22"/>
          <w:szCs w:val="22"/>
          <w:rtl w:val="0"/>
        </w:rPr>
        <w:t xml:space="preserve"> a) La espira cuadrada de la figura, de resistencia óhmica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R</w:t>
      </w:r>
      <w:r w:rsidDel="00000000" w:rsidR="00000000" w:rsidRPr="00000000">
        <w:rPr>
          <w:sz w:val="22"/>
          <w:szCs w:val="22"/>
          <w:rtl w:val="0"/>
        </w:rPr>
        <w:t xml:space="preserve"> = 100 </w:t>
      </w:r>
      <w:r w:rsidDel="00000000" w:rsidR="00000000" w:rsidRPr="00000000">
        <w:rPr>
          <w:rFonts w:ascii="Noto Sans Symbols" w:cs="Noto Sans Symbols" w:eastAsia="Noto Sans Symbols" w:hAnsi="Noto Sans Symbols"/>
          <w:sz w:val="22"/>
          <w:szCs w:val="22"/>
          <w:rtl w:val="0"/>
        </w:rPr>
        <w:t xml:space="preserve">Ω</w:t>
      </w:r>
      <w:r w:rsidDel="00000000" w:rsidR="00000000" w:rsidRPr="00000000">
        <w:rPr>
          <w:sz w:val="22"/>
          <w:szCs w:val="22"/>
          <w:rtl w:val="0"/>
        </w:rPr>
        <w:t xml:space="preserve"> y de lado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a</w:t>
      </w:r>
      <w:r w:rsidDel="00000000" w:rsidR="00000000" w:rsidRPr="00000000">
        <w:rPr>
          <w:sz w:val="22"/>
          <w:szCs w:val="22"/>
          <w:rtl w:val="0"/>
        </w:rPr>
        <w:t xml:space="preserve"> = 1 m está inmersa en un campo magnético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2"/>
          <w:szCs w:val="22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(t)</w:t>
      </w:r>
      <w:r w:rsidDel="00000000" w:rsidR="00000000" w:rsidRPr="00000000">
        <w:rPr>
          <w:sz w:val="22"/>
          <w:szCs w:val="22"/>
          <w:rtl w:val="0"/>
        </w:rPr>
        <w:t xml:space="preserve"> = (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Bo 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−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m.t</w:t>
      </w:r>
      <w:r w:rsidDel="00000000" w:rsidR="00000000" w:rsidRPr="00000000">
        <w:rPr>
          <w:sz w:val="22"/>
          <w:szCs w:val="22"/>
          <w:rtl w:val="0"/>
        </w:rPr>
        <w:t xml:space="preserve">)</w:t>
      </w:r>
      <w:r w:rsidDel="00000000" w:rsidR="00000000" w:rsidRPr="00000000">
        <w:rPr>
          <w:b w:val="1"/>
          <w:sz w:val="22"/>
          <w:szCs w:val="22"/>
          <w:rtl w:val="0"/>
        </w:rPr>
        <w:t xml:space="preserve">k </w:t>
      </w:r>
      <w:r w:rsidDel="00000000" w:rsidR="00000000" w:rsidRPr="00000000">
        <w:rPr>
          <w:sz w:val="22"/>
          <w:szCs w:val="22"/>
          <w:rtl w:val="0"/>
        </w:rPr>
        <w:t xml:space="preserve">[T,s], en donde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Bo</w:t>
      </w:r>
      <w:r w:rsidDel="00000000" w:rsidR="00000000" w:rsidRPr="00000000">
        <w:rPr>
          <w:sz w:val="22"/>
          <w:szCs w:val="22"/>
          <w:rtl w:val="0"/>
        </w:rPr>
        <w:t xml:space="preserve"> es una constante positiva y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m = </w:t>
      </w:r>
      <w:r w:rsidDel="00000000" w:rsidR="00000000" w:rsidRPr="00000000">
        <w:rPr>
          <w:sz w:val="22"/>
          <w:szCs w:val="22"/>
          <w:rtl w:val="0"/>
        </w:rPr>
        <w:t xml:space="preserve">0,01 T/s. Considerando despreciable el coeficiente de autoinducción de la espira y sabiendo que la carga que circula por la espira desde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t</w:t>
      </w:r>
      <w:r w:rsidDel="00000000" w:rsidR="00000000" w:rsidRPr="00000000">
        <w:rPr>
          <w:sz w:val="22"/>
          <w:szCs w:val="22"/>
          <w:rtl w:val="0"/>
        </w:rPr>
        <w:t xml:space="preserve"> = 0 hasta que se anula el campo es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Q</w:t>
      </w:r>
      <w:r w:rsidDel="00000000" w:rsidR="00000000" w:rsidRPr="00000000">
        <w:rPr>
          <w:sz w:val="22"/>
          <w:szCs w:val="22"/>
          <w:rtl w:val="0"/>
        </w:rPr>
        <w:t xml:space="preserve"> = 10</w:t>
      </w:r>
      <w:r w:rsidDel="00000000" w:rsidR="00000000" w:rsidRPr="00000000">
        <w:rPr>
          <w:sz w:val="22"/>
          <w:szCs w:val="22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vertAlign w:val="superscript"/>
          <w:rtl w:val="0"/>
        </w:rPr>
        <w:t xml:space="preserve">− 4</w:t>
      </w:r>
      <w:r w:rsidDel="00000000" w:rsidR="00000000" w:rsidRPr="00000000">
        <w:rPr>
          <w:sz w:val="22"/>
          <w:szCs w:val="22"/>
          <w:rtl w:val="0"/>
        </w:rPr>
        <w:t xml:space="preserve"> C, calcule:</w:t>
      </w:r>
    </w:p>
    <w:p w:rsidR="00000000" w:rsidDel="00000000" w:rsidP="00000000" w:rsidRDefault="00000000" w:rsidRPr="00000000" w14:paraId="00000038">
      <w:pPr>
        <w:pageBreakBefore w:val="0"/>
        <w:spacing w:line="280" w:lineRule="auto"/>
        <w:jc w:val="both"/>
        <w:rPr>
          <w:i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a)</w:t>
      </w:r>
      <w:r w:rsidDel="00000000" w:rsidR="00000000" w:rsidRPr="00000000">
        <w:rPr>
          <w:sz w:val="22"/>
          <w:szCs w:val="22"/>
          <w:rtl w:val="0"/>
        </w:rPr>
        <w:t xml:space="preserve"> el valor de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Bo</w:t>
      </w:r>
      <w:r w:rsidDel="00000000" w:rsidR="00000000" w:rsidRPr="00000000">
        <w:rPr>
          <w:sz w:val="22"/>
          <w:szCs w:val="22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line="280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b)</w:t>
      </w:r>
      <w:r w:rsidDel="00000000" w:rsidR="00000000" w:rsidRPr="00000000">
        <w:rPr>
          <w:sz w:val="22"/>
          <w:szCs w:val="22"/>
          <w:rtl w:val="0"/>
        </w:rPr>
        <w:t xml:space="preserve"> la energía que se disipa en la espira desde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t</w:t>
      </w:r>
      <w:r w:rsidDel="00000000" w:rsidR="00000000" w:rsidRPr="00000000">
        <w:rPr>
          <w:sz w:val="22"/>
          <w:szCs w:val="22"/>
          <w:rtl w:val="0"/>
        </w:rPr>
        <w:t xml:space="preserve"> = 0 hasta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t</w:t>
      </w:r>
      <w:r w:rsidDel="00000000" w:rsidR="00000000" w:rsidRPr="00000000">
        <w:rPr>
          <w:sz w:val="22"/>
          <w:szCs w:val="22"/>
          <w:rtl w:val="0"/>
        </w:rPr>
        <w:t xml:space="preserve"> = 1 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3416300</wp:posOffset>
                </wp:positionH>
                <wp:positionV relativeFrom="paragraph">
                  <wp:posOffset>101600</wp:posOffset>
                </wp:positionV>
                <wp:extent cx="3781425" cy="1600200"/>
                <wp:effectExtent b="0" l="0" r="0" t="0"/>
                <wp:wrapSquare wrapText="bothSides" distB="0" distT="0" distL="114300" distR="11430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455288" y="2979900"/>
                          <a:ext cx="3781425" cy="1600200"/>
                          <a:chOff x="3455288" y="2979900"/>
                          <a:chExt cx="3781425" cy="1600200"/>
                        </a:xfrm>
                      </wpg:grpSpPr>
                      <wpg:grpSp>
                        <wpg:cNvGrpSpPr/>
                        <wpg:grpSpPr>
                          <a:xfrm>
                            <a:off x="3455288" y="2979900"/>
                            <a:ext cx="3781425" cy="1600200"/>
                            <a:chOff x="0" y="0"/>
                            <a:chExt cx="37814" cy="1600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37800" cy="16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22669" cy="16002"/>
                              <a:chOff x="0" y="0"/>
                              <a:chExt cx="22669" cy="16002"/>
                            </a:xfrm>
                          </wpg:grpSpPr>
                          <wps:wsp>
                            <wps:cNvCnPr/>
                            <wps:spPr>
                              <a:xfrm rot="10800000">
                                <a:off x="10668" y="10287"/>
                                <a:ext cx="216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668" y="7905"/>
                                <a:ext cx="0" cy="4839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001" y="9525"/>
                                <a:ext cx="0" cy="1612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8382" y="10287"/>
                                <a:ext cx="153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8382" y="2476"/>
                                <a:ext cx="0" cy="2057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809" y="2476"/>
                                <a:ext cx="0" cy="104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8382" y="8953"/>
                                <a:ext cx="0" cy="14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3049" y="2476"/>
                                <a:ext cx="48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21812" y="2571"/>
                                <a:ext cx="0" cy="7557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619" y="2476"/>
                                <a:ext cx="9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5906" y="10287"/>
                                <a:ext cx="2858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6573" y="2571"/>
                                <a:ext cx="0" cy="7557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 flipH="1">
                                <a:off x="1714" y="7905"/>
                                <a:ext cx="6693" cy="4839"/>
                                <a:chOff x="3662" y="3958"/>
                                <a:chExt cx="1054" cy="762"/>
                              </a:xfrm>
                            </wpg:grpSpPr>
                            <wps:wsp>
                              <wps:cNvCnPr/>
                              <wps:spPr>
                                <a:xfrm>
                                  <a:off x="3662" y="4339"/>
                                  <a:ext cx="561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223" y="3958"/>
                                  <a:ext cx="0" cy="762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325" y="4212"/>
                                  <a:ext cx="0" cy="25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2857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342" y="4339"/>
                                  <a:ext cx="374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15240" y="95"/>
                                <a:ext cx="6692" cy="4838"/>
                                <a:chOff x="3662" y="3958"/>
                                <a:chExt cx="1054" cy="762"/>
                              </a:xfrm>
                            </wpg:grpSpPr>
                            <wps:wsp>
                              <wps:cNvCnPr/>
                              <wps:spPr>
                                <a:xfrm>
                                  <a:off x="3662" y="4339"/>
                                  <a:ext cx="561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223" y="3958"/>
                                  <a:ext cx="0" cy="762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325" y="4212"/>
                                  <a:ext cx="0" cy="25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2857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4342" y="4339"/>
                                  <a:ext cx="374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10096" y="1238"/>
                                <a:ext cx="5144" cy="2489"/>
                                <a:chOff x="2914" y="6498"/>
                                <a:chExt cx="1751" cy="1397"/>
                              </a:xfrm>
                            </wpg:grpSpPr>
                            <wps:wsp>
                              <wps:cNvCnPr/>
                              <wps:spPr>
                                <a:xfrm>
                                  <a:off x="3662" y="6498"/>
                                  <a:ext cx="0" cy="139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rot="10800000">
                                  <a:off x="2914" y="7184"/>
                                  <a:ext cx="748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rot="10800000">
                                  <a:off x="3917" y="7184"/>
                                  <a:ext cx="748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3902" y="6498"/>
                                  <a:ext cx="0" cy="139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 flipH="1" rot="10800000">
                                <a:off x="18669" y="9525"/>
                                <a:ext cx="3016" cy="1435"/>
                                <a:chOff x="4223" y="2815"/>
                                <a:chExt cx="748" cy="254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329" y="2815"/>
                                  <a:ext cx="105" cy="254"/>
                                  <a:chOff x="4223" y="1799"/>
                                  <a:chExt cx="374" cy="1143"/>
                                </a:xfrm>
                              </wpg:grpSpPr>
                              <wps:wsp>
                                <wps:cNvCnPr/>
                                <wps:spPr>
                                  <a:xfrm flipH="1">
                                    <a:off x="4223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4410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4434" y="2815"/>
                                  <a:ext cx="106" cy="254"/>
                                  <a:chOff x="4223" y="1799"/>
                                  <a:chExt cx="374" cy="1143"/>
                                </a:xfrm>
                              </wpg:grpSpPr>
                              <wps:wsp>
                                <wps:cNvCnPr/>
                                <wps:spPr>
                                  <a:xfrm flipH="1">
                                    <a:off x="4223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4410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4751" y="2815"/>
                                  <a:ext cx="105" cy="254"/>
                                  <a:chOff x="4223" y="1799"/>
                                  <a:chExt cx="374" cy="1143"/>
                                </a:xfrm>
                              </wpg:grpSpPr>
                              <wps:wsp>
                                <wps:cNvCnPr/>
                                <wps:spPr>
                                  <a:xfrm flipH="1">
                                    <a:off x="4223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4410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4645" y="2815"/>
                                  <a:ext cx="106" cy="254"/>
                                  <a:chOff x="4223" y="1799"/>
                                  <a:chExt cx="374" cy="1143"/>
                                </a:xfrm>
                              </wpg:grpSpPr>
                              <wps:wsp>
                                <wps:cNvCnPr/>
                                <wps:spPr>
                                  <a:xfrm flipH="1">
                                    <a:off x="4223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4410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4540" y="2815"/>
                                  <a:ext cx="105" cy="254"/>
                                  <a:chOff x="4223" y="1799"/>
                                  <a:chExt cx="374" cy="1143"/>
                                </a:xfrm>
                              </wpg:grpSpPr>
                              <wps:wsp>
                                <wps:cNvCnPr/>
                                <wps:spPr>
                                  <a:xfrm flipH="1">
                                    <a:off x="4223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4410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4223" y="2939"/>
                                  <a:ext cx="115" cy="127"/>
                                  <a:chOff x="3900" y="3433"/>
                                  <a:chExt cx="578" cy="635"/>
                                </a:xfrm>
                              </wpg:grpSpPr>
                              <wps:wsp>
                                <wps:cNvCnPr/>
                                <wps:spPr>
                                  <a:xfrm rot="10800000">
                                    <a:off x="4291" y="3433"/>
                                    <a:ext cx="187" cy="63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 rot="10800000">
                                    <a:off x="3900" y="3450"/>
                                    <a:ext cx="374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 flipH="1">
                                  <a:off x="4856" y="2942"/>
                                  <a:ext cx="115" cy="127"/>
                                  <a:chOff x="3900" y="3433"/>
                                  <a:chExt cx="578" cy="635"/>
                                </a:xfrm>
                              </wpg:grpSpPr>
                              <wps:wsp>
                                <wps:cNvCnPr/>
                                <wps:spPr>
                                  <a:xfrm rot="10800000">
                                    <a:off x="4291" y="3433"/>
                                    <a:ext cx="187" cy="63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 rot="10800000">
                                    <a:off x="3900" y="3450"/>
                                    <a:ext cx="374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GrpSpPr/>
                            <wpg:grpSpPr>
                              <a:xfrm>
                                <a:off x="12573" y="9525"/>
                                <a:ext cx="3240" cy="1440"/>
                                <a:chOff x="4223" y="2815"/>
                                <a:chExt cx="748" cy="254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329" y="2815"/>
                                  <a:ext cx="105" cy="254"/>
                                  <a:chOff x="4223" y="1799"/>
                                  <a:chExt cx="374" cy="1143"/>
                                </a:xfrm>
                              </wpg:grpSpPr>
                              <wps:wsp>
                                <wps:cNvCnPr/>
                                <wps:spPr>
                                  <a:xfrm flipH="1">
                                    <a:off x="4223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4410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4434" y="2815"/>
                                  <a:ext cx="106" cy="254"/>
                                  <a:chOff x="4223" y="1799"/>
                                  <a:chExt cx="374" cy="1143"/>
                                </a:xfrm>
                              </wpg:grpSpPr>
                              <wps:wsp>
                                <wps:cNvCnPr/>
                                <wps:spPr>
                                  <a:xfrm flipH="1">
                                    <a:off x="4223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4410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4751" y="2815"/>
                                  <a:ext cx="105" cy="254"/>
                                  <a:chOff x="4223" y="1799"/>
                                  <a:chExt cx="374" cy="1143"/>
                                </a:xfrm>
                              </wpg:grpSpPr>
                              <wps:wsp>
                                <wps:cNvCnPr/>
                                <wps:spPr>
                                  <a:xfrm flipH="1">
                                    <a:off x="4223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4410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4645" y="2815"/>
                                  <a:ext cx="106" cy="254"/>
                                  <a:chOff x="4223" y="1799"/>
                                  <a:chExt cx="374" cy="1143"/>
                                </a:xfrm>
                              </wpg:grpSpPr>
                              <wps:wsp>
                                <wps:cNvCnPr/>
                                <wps:spPr>
                                  <a:xfrm flipH="1">
                                    <a:off x="4223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4410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4540" y="2815"/>
                                  <a:ext cx="105" cy="254"/>
                                  <a:chOff x="4223" y="1799"/>
                                  <a:chExt cx="374" cy="1143"/>
                                </a:xfrm>
                              </wpg:grpSpPr>
                              <wps:wsp>
                                <wps:cNvCnPr/>
                                <wps:spPr>
                                  <a:xfrm flipH="1">
                                    <a:off x="4223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4410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4223" y="2939"/>
                                  <a:ext cx="115" cy="127"/>
                                  <a:chOff x="3900" y="3433"/>
                                  <a:chExt cx="578" cy="635"/>
                                </a:xfrm>
                              </wpg:grpSpPr>
                              <wps:wsp>
                                <wps:cNvCnPr/>
                                <wps:spPr>
                                  <a:xfrm rot="10800000">
                                    <a:off x="4291" y="3433"/>
                                    <a:ext cx="187" cy="63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 rot="10800000">
                                    <a:off x="3900" y="3450"/>
                                    <a:ext cx="374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 flipH="1">
                                  <a:off x="4856" y="2942"/>
                                  <a:ext cx="115" cy="127"/>
                                  <a:chOff x="3900" y="3433"/>
                                  <a:chExt cx="578" cy="635"/>
                                </a:xfrm>
                              </wpg:grpSpPr>
                              <wps:wsp>
                                <wps:cNvCnPr/>
                                <wps:spPr>
                                  <a:xfrm rot="10800000">
                                    <a:off x="4291" y="3433"/>
                                    <a:ext cx="187" cy="63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 rot="10800000">
                                    <a:off x="3900" y="3450"/>
                                    <a:ext cx="374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GrpSpPr/>
                            <wpg:grpSpPr>
                              <a:xfrm rot="5400000">
                                <a:off x="6001" y="5905"/>
                                <a:ext cx="4749" cy="1613"/>
                                <a:chOff x="4223" y="2815"/>
                                <a:chExt cx="748" cy="254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329" y="2815"/>
                                  <a:ext cx="105" cy="254"/>
                                  <a:chOff x="4223" y="1799"/>
                                  <a:chExt cx="374" cy="1143"/>
                                </a:xfrm>
                              </wpg:grpSpPr>
                              <wps:wsp>
                                <wps:cNvCnPr/>
                                <wps:spPr>
                                  <a:xfrm flipH="1">
                                    <a:off x="4223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4410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4434" y="2815"/>
                                  <a:ext cx="106" cy="254"/>
                                  <a:chOff x="4223" y="1799"/>
                                  <a:chExt cx="374" cy="1143"/>
                                </a:xfrm>
                              </wpg:grpSpPr>
                              <wps:wsp>
                                <wps:cNvCnPr/>
                                <wps:spPr>
                                  <a:xfrm flipH="1">
                                    <a:off x="4223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4410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4751" y="2815"/>
                                  <a:ext cx="105" cy="254"/>
                                  <a:chOff x="4223" y="1799"/>
                                  <a:chExt cx="374" cy="1143"/>
                                </a:xfrm>
                              </wpg:grpSpPr>
                              <wps:wsp>
                                <wps:cNvCnPr/>
                                <wps:spPr>
                                  <a:xfrm flipH="1">
                                    <a:off x="4223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4410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4645" y="2815"/>
                                  <a:ext cx="106" cy="254"/>
                                  <a:chOff x="4223" y="1799"/>
                                  <a:chExt cx="374" cy="1143"/>
                                </a:xfrm>
                              </wpg:grpSpPr>
                              <wps:wsp>
                                <wps:cNvCnPr/>
                                <wps:spPr>
                                  <a:xfrm flipH="1">
                                    <a:off x="4223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4410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4540" y="2815"/>
                                  <a:ext cx="105" cy="254"/>
                                  <a:chOff x="4223" y="1799"/>
                                  <a:chExt cx="374" cy="1143"/>
                                </a:xfrm>
                              </wpg:grpSpPr>
                              <wps:wsp>
                                <wps:cNvCnPr/>
                                <wps:spPr>
                                  <a:xfrm flipH="1">
                                    <a:off x="4223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4410" y="1799"/>
                                    <a:ext cx="187" cy="114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4223" y="2939"/>
                                  <a:ext cx="115" cy="127"/>
                                  <a:chOff x="3900" y="3433"/>
                                  <a:chExt cx="578" cy="635"/>
                                </a:xfrm>
                              </wpg:grpSpPr>
                              <wps:wsp>
                                <wps:cNvCnPr/>
                                <wps:spPr>
                                  <a:xfrm rot="10800000">
                                    <a:off x="4291" y="3433"/>
                                    <a:ext cx="187" cy="63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 rot="10800000">
                                    <a:off x="3900" y="3450"/>
                                    <a:ext cx="374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 flipH="1">
                                  <a:off x="4856" y="2942"/>
                                  <a:ext cx="115" cy="127"/>
                                  <a:chOff x="3900" y="3433"/>
                                  <a:chExt cx="578" cy="635"/>
                                </a:xfrm>
                              </wpg:grpSpPr>
                              <wps:wsp>
                                <wps:cNvCnPr/>
                                <wps:spPr>
                                  <a:xfrm rot="10800000">
                                    <a:off x="4291" y="3433"/>
                                    <a:ext cx="187" cy="63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 rot="10800000">
                                    <a:off x="3900" y="3450"/>
                                    <a:ext cx="374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GrpSpPr/>
                            <wpg:grpSpPr>
                              <a:xfrm>
                                <a:off x="0" y="12954"/>
                                <a:ext cx="3644" cy="1250"/>
                                <a:chOff x="5121" y="4477"/>
                                <a:chExt cx="574" cy="197"/>
                              </a:xfrm>
                            </wpg:grpSpPr>
                            <wps:wsp>
                              <wps:cNvCnPr/>
                              <wps:spPr>
                                <a:xfrm>
                                  <a:off x="5121" y="4477"/>
                                  <a:ext cx="54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descr="Diagonal hacia abajo ancha" id="139" name="Shape 139"/>
                              <wps:spPr>
                                <a:xfrm>
                                  <a:off x="5155" y="4494"/>
                                  <a:ext cx="540" cy="1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s:wsp>
                            <wps:cNvSpPr/>
                            <wps:cNvPr id="140" name="Shape 140"/>
                            <wps:spPr>
                              <a:xfrm>
                                <a:off x="1714" y="0"/>
                                <a:ext cx="20955" cy="1600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                   </w:t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C</w:t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            </w:t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subscript"/>
                                    </w:rPr>
                                    <w:t xml:space="preserve">3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subscript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   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       </w:t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R</w:t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subscript"/>
                                    </w:rPr>
                                    <w:t xml:space="preserve">1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subscript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8"/>
                                      <w:vertAlign w:val="baseline"/>
                                    </w:rPr>
                                    <w:t xml:space="preserve">                                          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                          </w:t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R</w:t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subscript"/>
                                    </w:rPr>
                                    <w:t xml:space="preserve">2</w:t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  A      </w:t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R</w:t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subscript"/>
                                    </w:rPr>
                                    <w:t xml:space="preserve">3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    </w:t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subscript"/>
                                    </w:rPr>
                                    <w:t xml:space="preserve">1              2</w:t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41" name="Shape 141"/>
                            <wps:spPr>
                              <a:xfrm>
                                <a:off x="15240" y="8668"/>
                                <a:ext cx="2743" cy="294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19.9999809265137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142" name="Shape 142"/>
                          <wps:spPr>
                            <a:xfrm>
                              <a:off x="22193" y="2858"/>
                              <a:ext cx="15621" cy="110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subscript"/>
                                  </w:rPr>
                                  <w:t xml:space="preserve">1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= 1 V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subscript"/>
                                  </w:rPr>
                                  <w:t xml:space="preserve">2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= 2 V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subscript"/>
                                  </w:rPr>
                                  <w:t xml:space="preserve">3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= 5 V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R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subscript"/>
                                  </w:rPr>
                                  <w:t xml:space="preserve">1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= R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subscript"/>
                                  </w:rPr>
                                  <w:t xml:space="preserve">2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= R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subscript"/>
                                  </w:rPr>
                                  <w:t xml:space="preserve">3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= 1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C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= 10 F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3416300</wp:posOffset>
                </wp:positionH>
                <wp:positionV relativeFrom="paragraph">
                  <wp:posOffset>101600</wp:posOffset>
                </wp:positionV>
                <wp:extent cx="3781425" cy="1600200"/>
                <wp:effectExtent b="0" l="0" r="0" t="0"/>
                <wp:wrapSquare wrapText="bothSides" distB="0" distT="0" distL="114300" distR="11430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81425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Ejercicio 5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circuito de la figura se encuentra en régimen estacionario. Determine el potencial del punto A respecto de tierra.</w:t>
      </w:r>
    </w:p>
    <w:p w:rsidR="00000000" w:rsidDel="00000000" w:rsidP="00000000" w:rsidRDefault="00000000" w:rsidRPr="00000000" w14:paraId="0000003D">
      <w:pPr>
        <w:pageBreakBefore w:val="0"/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line="24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9" w:w="11907" w:orient="portrait"/>
      <w:pgMar w:bottom="426" w:top="1134" w:left="567" w:right="616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Arial Unicode MS"/>
  <w:font w:name="Symbol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es-ES_tradnl"/>
      </w:rPr>
    </w:rPrDefault>
    <w:pPrDefault>
      <w:pPr>
        <w:spacing w:line="32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