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before="120"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UTN FRBA  FÍSICA  2</w:t>
      </w:r>
      <w:r w:rsidDel="00000000" w:rsidR="00000000" w:rsidRPr="00000000">
        <w:rPr>
          <w:rtl w:val="0"/>
        </w:rPr>
        <w:t xml:space="preserve">  -  </w:t>
      </w:r>
      <w:r w:rsidDel="00000000" w:rsidR="00000000" w:rsidRPr="00000000">
        <w:rPr>
          <w:b w:val="1"/>
          <w:rtl w:val="0"/>
        </w:rPr>
        <w:t xml:space="preserve">EXAMEN FINAL  5/12/2017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714375" cy="1319530"/>
                <wp:effectExtent b="0" l="0" r="0" t="0"/>
                <wp:wrapSquare wrapText="right" distB="0" distT="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88813" y="3120235"/>
                          <a:ext cx="714375" cy="1319530"/>
                          <a:chOff x="4988813" y="3120235"/>
                          <a:chExt cx="714375" cy="1319530"/>
                        </a:xfrm>
                      </wpg:grpSpPr>
                      <wpg:grpSp>
                        <wpg:cNvGrpSpPr/>
                        <wpg:grpSpPr>
                          <a:xfrm>
                            <a:off x="4988813" y="3120235"/>
                            <a:ext cx="714375" cy="1319530"/>
                            <a:chOff x="4305" y="2640"/>
                            <a:chExt cx="1125" cy="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305" y="2640"/>
                              <a:ext cx="1125" cy="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4305" y="3690"/>
                              <a:ext cx="1125" cy="1050"/>
                            </a:xfrm>
                            <a:custGeom>
                              <a:rect b="b" l="l" r="r" t="t"/>
                              <a:pathLst>
                                <a:path extrusionOk="0" h="21600" w="21600">
                                  <a:moveTo>
                                    <a:pt x="3955" y="10800"/>
                                  </a:moveTo>
                                  <a:cubicBezTo>
                                    <a:pt x="3955" y="7019"/>
                                    <a:pt x="7019" y="3955"/>
                                    <a:pt x="10800" y="3955"/>
                                  </a:cubicBezTo>
                                  <a:cubicBezTo>
                                    <a:pt x="14580" y="3954"/>
                                    <a:pt x="17644" y="7019"/>
                                    <a:pt x="17645" y="10799"/>
                                  </a:cubicBezTo>
                                  <a:lnTo>
                                    <a:pt x="21600" y="10800"/>
                                  </a:lnTo>
                                  <a:cubicBezTo>
                                    <a:pt x="21600" y="4835"/>
                                    <a:pt x="16764" y="0"/>
                                    <a:pt x="10800" y="0"/>
                                  </a:cubicBezTo>
                                  <a:cubicBezTo>
                                    <a:pt x="4835" y="0"/>
                                    <a:pt x="0" y="4835"/>
                                    <a:pt x="0" y="10800"/>
                                  </a:cubicBezTo>
                                  <a:lnTo>
                                    <a:pt x="3955" y="108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 flipH="1" rot="10800000">
                              <a:off x="4305" y="2640"/>
                              <a:ext cx="1125" cy="1050"/>
                            </a:xfrm>
                            <a:custGeom>
                              <a:rect b="b" l="l" r="r" t="t"/>
                              <a:pathLst>
                                <a:path extrusionOk="0" h="21600" w="21600">
                                  <a:moveTo>
                                    <a:pt x="3955" y="10800"/>
                                  </a:moveTo>
                                  <a:cubicBezTo>
                                    <a:pt x="3955" y="7019"/>
                                    <a:pt x="7019" y="3955"/>
                                    <a:pt x="10800" y="3955"/>
                                  </a:cubicBezTo>
                                  <a:cubicBezTo>
                                    <a:pt x="14580" y="3954"/>
                                    <a:pt x="17644" y="7019"/>
                                    <a:pt x="17645" y="10799"/>
                                  </a:cubicBezTo>
                                  <a:lnTo>
                                    <a:pt x="21600" y="10800"/>
                                  </a:lnTo>
                                  <a:cubicBezTo>
                                    <a:pt x="21600" y="4835"/>
                                    <a:pt x="16764" y="0"/>
                                    <a:pt x="10800" y="0"/>
                                  </a:cubicBezTo>
                                  <a:cubicBezTo>
                                    <a:pt x="4835" y="0"/>
                                    <a:pt x="0" y="4835"/>
                                    <a:pt x="0" y="10800"/>
                                  </a:cubicBezTo>
                                  <a:lnTo>
                                    <a:pt x="3955" y="108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4770" y="3150"/>
                              <a:ext cx="195" cy="1077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 rot="5400000">
                              <a:off x="4770" y="3135"/>
                              <a:ext cx="195" cy="111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714375" cy="1319530"/>
                <wp:effectExtent b="0" l="0" r="0" t="0"/>
                <wp:wrapSquare wrapText="right" distB="0" distT="0" distL="114300" distR="11430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" cy="13195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spacing w:before="12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Apellido/s y nombre/s:               </w:t>
        <w:tab/>
        <w:tab/>
        <w:t xml:space="preserve">                              Legajo:</w:t>
      </w:r>
    </w:p>
    <w:tbl>
      <w:tblPr>
        <w:tblStyle w:val="Table1"/>
        <w:tblW w:w="1005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1"/>
        <w:gridCol w:w="862"/>
        <w:gridCol w:w="861"/>
        <w:gridCol w:w="861"/>
        <w:gridCol w:w="862"/>
        <w:gridCol w:w="863"/>
        <w:gridCol w:w="862"/>
        <w:gridCol w:w="880"/>
        <w:gridCol w:w="880"/>
        <w:gridCol w:w="2263"/>
        <w:tblGridChange w:id="0">
          <w:tblGrid>
            <w:gridCol w:w="861"/>
            <w:gridCol w:w="862"/>
            <w:gridCol w:w="861"/>
            <w:gridCol w:w="861"/>
            <w:gridCol w:w="862"/>
            <w:gridCol w:w="863"/>
            <w:gridCol w:w="862"/>
            <w:gridCol w:w="880"/>
            <w:gridCol w:w="880"/>
            <w:gridCol w:w="226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4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5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tabs>
                <w:tab w:val="left" w:pos="1845"/>
                <w:tab w:val="center" w:pos="1950"/>
              </w:tabs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CALIFICACIÓN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tabs>
          <w:tab w:val="left" w:pos="284"/>
        </w:tabs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    </w:t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Calificación: número de respuestas correctas + 1</w:t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1:</w:t>
      </w:r>
      <w:r w:rsidDel="00000000" w:rsidR="00000000" w:rsidRPr="00000000">
        <w:rPr>
          <w:sz w:val="22"/>
          <w:szCs w:val="22"/>
          <w:rtl w:val="0"/>
        </w:rPr>
        <w:t xml:space="preserve"> Cuando 2 moles de un gas ideal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= 3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sz w:val="22"/>
          <w:szCs w:val="22"/>
          <w:rtl w:val="0"/>
        </w:rPr>
        <w:t xml:space="preserve">/2) evolucionan desde el estado A hasta el B de la figura, su energía interna disminuye en 3,24 kJ y su temperatura se reduce a 2/3 del valor inicial. Las presiones de los estados A y B son 130 kPa y 216 kPa, respectivamente.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4953000</wp:posOffset>
                </wp:positionH>
                <wp:positionV relativeFrom="paragraph">
                  <wp:posOffset>63500</wp:posOffset>
                </wp:positionV>
                <wp:extent cx="1362075" cy="73342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64963" y="3413288"/>
                          <a:ext cx="1362075" cy="733425"/>
                          <a:chOff x="4664963" y="3413288"/>
                          <a:chExt cx="1362075" cy="733425"/>
                        </a:xfrm>
                      </wpg:grpSpPr>
                      <wpg:grpSp>
                        <wpg:cNvGrpSpPr/>
                        <wpg:grpSpPr>
                          <a:xfrm>
                            <a:off x="4664963" y="3413288"/>
                            <a:ext cx="1362075" cy="733425"/>
                            <a:chOff x="0" y="0"/>
                            <a:chExt cx="1362075" cy="7334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362075" cy="733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1362075" cy="733425"/>
                              <a:chOff x="0" y="0"/>
                              <a:chExt cx="1362075" cy="733425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238125" y="704850"/>
                                <a:ext cx="108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228600" y="0"/>
                                <a:ext cx="0" cy="72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485775" y="276225"/>
                                <a:ext cx="466725" cy="2095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885825" y="400050"/>
                                <a:ext cx="26670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A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266700" y="142875"/>
                                <a:ext cx="26670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B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0" y="19050"/>
                                <a:ext cx="26670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P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1095375" y="476250"/>
                                <a:ext cx="26670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V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 rot="10800000">
                              <a:off x="647700" y="352425"/>
                              <a:ext cx="108000" cy="36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4953000</wp:posOffset>
                </wp:positionH>
                <wp:positionV relativeFrom="paragraph">
                  <wp:posOffset>63500</wp:posOffset>
                </wp:positionV>
                <wp:extent cx="1362075" cy="733425"/>
                <wp:effectExtent b="0" l="0" r="0" t="0"/>
                <wp:wrapSquare wrapText="bothSides" distB="0" distT="0" distL="114300" distR="1143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075" cy="733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pageBreakBefore w:val="0"/>
        <w:spacing w:after="0" w:line="240" w:lineRule="auto"/>
        <w:jc w:val="both"/>
        <w:rPr>
          <w:color w:val="ff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Calcule la cantidad de calor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vertAlign w:val="subscript"/>
          <w:rtl w:val="0"/>
        </w:rPr>
        <w:t xml:space="preserve">AB</w:t>
      </w:r>
      <w:r w:rsidDel="00000000" w:rsidR="00000000" w:rsidRPr="00000000">
        <w:rPr>
          <w:sz w:val="22"/>
          <w:szCs w:val="22"/>
          <w:rtl w:val="0"/>
        </w:rPr>
        <w:t xml:space="preserve"> que el sistema intercambia con el medio exterior. [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 </w:t>
      </w:r>
      <w:r w:rsidDel="00000000" w:rsidR="00000000" w:rsidRPr="00000000">
        <w:rPr>
          <w:sz w:val="22"/>
          <w:szCs w:val="22"/>
          <w:rtl w:val="0"/>
        </w:rPr>
        <w:t xml:space="preserve">= 8,31 J/ (mol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∙</w:t>
      </w:r>
      <w:r w:rsidDel="00000000" w:rsidR="00000000" w:rsidRPr="00000000">
        <w:rPr>
          <w:sz w:val="22"/>
          <w:szCs w:val="22"/>
          <w:rtl w:val="0"/>
        </w:rPr>
        <w:t xml:space="preserve">K)]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pos="-720"/>
        </w:tabs>
        <w:spacing w:after="0" w:lineRule="auto"/>
        <w:jc w:val="both"/>
        <w:rPr>
          <w:color w:val="ff0000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2:</w:t>
      </w:r>
      <w:r w:rsidDel="00000000" w:rsidR="00000000" w:rsidRPr="00000000">
        <w:rPr>
          <w:sz w:val="22"/>
          <w:szCs w:val="22"/>
          <w:rtl w:val="0"/>
        </w:rPr>
        <w:t xml:space="preserve"> El rendimiento térmico de un motor térmico real, que trabaja entre una fuente a 300 K y otra a 450 K, es igual a los 3/4 del máximo rendimiento correspondiente a esas temperaturas. Halle el trabajo que efectúa el motor real por cada 60 kJ de calor que cede a la fuente fría.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63500</wp:posOffset>
                </wp:positionV>
                <wp:extent cx="2933065" cy="1626870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79468" y="2966565"/>
                          <a:ext cx="2933065" cy="1626870"/>
                          <a:chOff x="3879468" y="2966565"/>
                          <a:chExt cx="2933065" cy="1626870"/>
                        </a:xfrm>
                      </wpg:grpSpPr>
                      <wpg:grpSp>
                        <wpg:cNvGrpSpPr/>
                        <wpg:grpSpPr>
                          <a:xfrm>
                            <a:off x="3879468" y="2966565"/>
                            <a:ext cx="2933065" cy="1626870"/>
                            <a:chOff x="6545" y="4321"/>
                            <a:chExt cx="4619" cy="256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6545" y="4321"/>
                              <a:ext cx="4600" cy="2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8246" y="4652"/>
                              <a:ext cx="748" cy="254"/>
                              <a:chOff x="4223" y="2815"/>
                              <a:chExt cx="748" cy="254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329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434" y="2815"/>
                                <a:ext cx="106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751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645" y="2815"/>
                                <a:ext cx="106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540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223" y="2939"/>
                                <a:ext cx="115" cy="127"/>
                                <a:chOff x="3900" y="3433"/>
                                <a:chExt cx="578" cy="635"/>
                              </a:xfrm>
                            </wpg:grpSpPr>
                            <wps:wsp>
                              <wps:cNvCnPr/>
                              <wps:spPr>
                                <a:xfrm rot="10800000">
                                  <a:off x="4291" y="3433"/>
                                  <a:ext cx="187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3900" y="3450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 flipH="1">
                                <a:off x="4856" y="2942"/>
                                <a:ext cx="115" cy="127"/>
                                <a:chOff x="3900" y="3433"/>
                                <a:chExt cx="578" cy="635"/>
                              </a:xfrm>
                            </wpg:grpSpPr>
                            <wps:wsp>
                              <wps:cNvCnPr/>
                              <wps:spPr>
                                <a:xfrm rot="10800000">
                                  <a:off x="4291" y="3433"/>
                                  <a:ext cx="187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3900" y="3450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  <wpg:grpSp>
                          <wpg:cNvGrpSpPr/>
                          <wpg:grpSpPr>
                            <a:xfrm rot="-5400000">
                              <a:off x="10409" y="5496"/>
                              <a:ext cx="748" cy="254"/>
                              <a:chOff x="4223" y="2815"/>
                              <a:chExt cx="748" cy="254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329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434" y="2815"/>
                                <a:ext cx="106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751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645" y="2815"/>
                                <a:ext cx="106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540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223" y="2939"/>
                                <a:ext cx="115" cy="127"/>
                                <a:chOff x="3900" y="3433"/>
                                <a:chExt cx="578" cy="635"/>
                              </a:xfrm>
                            </wpg:grpSpPr>
                            <wps:wsp>
                              <wps:cNvCnPr/>
                              <wps:spPr>
                                <a:xfrm rot="10800000">
                                  <a:off x="4291" y="3433"/>
                                  <a:ext cx="187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3900" y="3450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 flipH="1">
                                <a:off x="4856" y="2942"/>
                                <a:ext cx="115" cy="127"/>
                                <a:chOff x="3900" y="3433"/>
                                <a:chExt cx="578" cy="635"/>
                              </a:xfrm>
                            </wpg:grpSpPr>
                            <wps:wsp>
                              <wps:cNvCnPr/>
                              <wps:spPr>
                                <a:xfrm rot="10800000">
                                  <a:off x="4291" y="3433"/>
                                  <a:ext cx="187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3900" y="3450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  <wps:wsp>
                          <wps:cNvSpPr/>
                          <wps:cNvPr id="134" name="Shape 134"/>
                          <wps:spPr>
                            <a:xfrm>
                              <a:off x="8389" y="4321"/>
                              <a:ext cx="567" cy="4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35" name="Shape 135"/>
                          <wps:spPr>
                            <a:xfrm>
                              <a:off x="9589" y="5248"/>
                              <a:ext cx="780" cy="11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36" name="Shape 136"/>
                          <wps:spPr>
                            <a:xfrm>
                              <a:off x="6545" y="4867"/>
                              <a:ext cx="1200" cy="12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1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= 3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2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= 4 Ω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2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= 18 V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3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= 16 V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8944" y="4783"/>
                              <a:ext cx="1828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5400000">
                              <a:off x="10565" y="5014"/>
                              <a:ext cx="448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 rot="-5400000">
                              <a:off x="8242" y="6451"/>
                              <a:ext cx="762" cy="102"/>
                              <a:chOff x="3355" y="2837"/>
                              <a:chExt cx="762" cy="102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3736" y="2456"/>
                                <a:ext cx="0" cy="76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736" y="2812"/>
                                <a:ext cx="0" cy="25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8224" y="4779"/>
                              <a:ext cx="0" cy="172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8224" y="6496"/>
                              <a:ext cx="34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 rot="-5400000">
                              <a:off x="9107" y="5939"/>
                              <a:ext cx="879" cy="235"/>
                              <a:chOff x="4223" y="2815"/>
                              <a:chExt cx="748" cy="254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329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434" y="2815"/>
                                <a:ext cx="106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751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645" y="2815"/>
                                <a:ext cx="106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540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CnPr/>
                              <wps:spPr>
                                <a:xfrm flipH="1">
                                  <a:off x="4223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410" y="1799"/>
                                  <a:ext cx="187" cy="11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4223" y="2939"/>
                                <a:ext cx="115" cy="127"/>
                                <a:chOff x="3900" y="3433"/>
                                <a:chExt cx="578" cy="635"/>
                              </a:xfrm>
                            </wpg:grpSpPr>
                            <wps:wsp>
                              <wps:cNvCnPr/>
                              <wps:spPr>
                                <a:xfrm rot="10800000">
                                  <a:off x="4291" y="3433"/>
                                  <a:ext cx="187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3900" y="3450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 flipH="1">
                                <a:off x="4856" y="2942"/>
                                <a:ext cx="115" cy="127"/>
                                <a:chOff x="3900" y="3433"/>
                                <a:chExt cx="578" cy="635"/>
                              </a:xfrm>
                            </wpg:grpSpPr>
                            <wps:wsp>
                              <wps:cNvCnPr/>
                              <wps:spPr>
                                <a:xfrm rot="10800000">
                                  <a:off x="4291" y="3433"/>
                                  <a:ext cx="187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3900" y="3450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  <wps:wsp>
                          <wps:cNvCnPr/>
                          <wps:spPr>
                            <a:xfrm>
                              <a:off x="9549" y="5459"/>
                              <a:ext cx="0" cy="238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7" name="Shape 167"/>
                          <wps:spPr>
                            <a:xfrm>
                              <a:off x="8731" y="5521"/>
                              <a:ext cx="413" cy="44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8" name="Shape 168"/>
                          <wps:spPr>
                            <a:xfrm>
                              <a:off x="8581" y="5256"/>
                              <a:ext cx="624" cy="9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+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V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 rot="-5400000">
                              <a:off x="10732" y="5671"/>
                              <a:ext cx="102" cy="762"/>
                              <a:chOff x="6006" y="3697"/>
                              <a:chExt cx="102" cy="762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6108" y="3697"/>
                                <a:ext cx="0" cy="76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6006" y="3951"/>
                                <a:ext cx="0" cy="25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72" name="Shape 172"/>
                          <wps:spPr>
                            <a:xfrm>
                              <a:off x="8594" y="6466"/>
                              <a:ext cx="485" cy="4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1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      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73" name="Shape 173"/>
                          <wps:spPr>
                            <a:xfrm>
                              <a:off x="10235" y="5423"/>
                              <a:ext cx="567" cy="1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3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74" name="Shape 174"/>
                          <wps:spPr>
                            <a:xfrm>
                              <a:off x="7939" y="5341"/>
                              <a:ext cx="540" cy="5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5" name="Shape 175"/>
                          <wps:spPr>
                            <a:xfrm>
                              <a:off x="7721" y="5127"/>
                              <a:ext cx="720" cy="10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+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  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 rot="-5400000">
                              <a:off x="9495" y="4996"/>
                              <a:ext cx="102" cy="762"/>
                              <a:chOff x="6006" y="3697"/>
                              <a:chExt cx="102" cy="762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6108" y="3697"/>
                                <a:ext cx="0" cy="76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6006" y="3951"/>
                                <a:ext cx="0" cy="25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 rot="10800000">
                              <a:off x="9555" y="4786"/>
                              <a:ext cx="0" cy="54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0" name="Shape 180"/>
                          <wps:spPr>
                            <a:xfrm>
                              <a:off x="8899" y="4801"/>
                              <a:ext cx="630" cy="720"/>
                            </a:xfrm>
                            <a:custGeom>
                              <a:rect b="b" l="l" r="r" t="t"/>
                              <a:pathLst>
                                <a:path extrusionOk="0" h="720" w="630">
                                  <a:moveTo>
                                    <a:pt x="90" y="720"/>
                                  </a:moveTo>
                                  <a:cubicBezTo>
                                    <a:pt x="45" y="600"/>
                                    <a:pt x="0" y="480"/>
                                    <a:pt x="90" y="360"/>
                                  </a:cubicBezTo>
                                  <a:cubicBezTo>
                                    <a:pt x="180" y="240"/>
                                    <a:pt x="405" y="120"/>
                                    <a:pt x="630" y="0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689" y="6496"/>
                              <a:ext cx="2092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789" y="6136"/>
                              <a:ext cx="0" cy="36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3" name="Shape 183"/>
                          <wps:spPr>
                            <a:xfrm>
                              <a:off x="8884" y="5956"/>
                              <a:ext cx="630" cy="540"/>
                            </a:xfrm>
                            <a:custGeom>
                              <a:rect b="b" l="l" r="r" t="t"/>
                              <a:pathLst>
                                <a:path extrusionOk="0" h="540" w="630">
                                  <a:moveTo>
                                    <a:pt x="90" y="0"/>
                                  </a:moveTo>
                                  <a:cubicBezTo>
                                    <a:pt x="45" y="135"/>
                                    <a:pt x="0" y="270"/>
                                    <a:pt x="90" y="360"/>
                                  </a:cubicBezTo>
                                  <a:cubicBezTo>
                                    <a:pt x="180" y="450"/>
                                    <a:pt x="405" y="495"/>
                                    <a:pt x="630" y="540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63500</wp:posOffset>
                </wp:positionV>
                <wp:extent cx="2933065" cy="1626870"/>
                <wp:effectExtent b="0" l="0" r="0" t="0"/>
                <wp:wrapSquare wrapText="bothSides" distB="0" distT="0" distL="114300" distR="11430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3065" cy="1626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3: </w:t>
      </w:r>
      <w:r w:rsidDel="00000000" w:rsidR="00000000" w:rsidRPr="00000000">
        <w:rPr>
          <w:sz w:val="22"/>
          <w:szCs w:val="22"/>
          <w:rtl w:val="0"/>
        </w:rPr>
        <w:t xml:space="preserve">El circuito de la figura se encuentra en régimen estacionario. Las fuentes, el voltímetro y el amperímetro son ideales. El amperímetro marca 2 A y el voltímetro 12 V. La polaridad de cada instrumento está señalada en la figura. Calcule: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3"/>
        </w:numPr>
        <w:spacing w:after="0" w:line="24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fuerza electromotriz </w:t>
      </w:r>
      <w:r w:rsidDel="00000000" w:rsidR="00000000" w:rsidRPr="00000000">
        <w:rPr>
          <w:sz w:val="22"/>
          <w:szCs w:val="22"/>
          <w:rtl w:val="0"/>
        </w:rPr>
        <w:t xml:space="preserve">ε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3"/>
        </w:numPr>
        <w:spacing w:after="0" w:line="24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valor de la resistencia R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3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76200</wp:posOffset>
                </wp:positionV>
                <wp:extent cx="1308100" cy="1269365"/>
                <wp:effectExtent b="0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91950" y="3145318"/>
                          <a:ext cx="1308100" cy="1269365"/>
                          <a:chOff x="4691950" y="3145318"/>
                          <a:chExt cx="1308100" cy="1269365"/>
                        </a:xfrm>
                      </wpg:grpSpPr>
                      <wpg:grpSp>
                        <wpg:cNvGrpSpPr/>
                        <wpg:grpSpPr>
                          <a:xfrm>
                            <a:off x="4691950" y="3145318"/>
                            <a:ext cx="1308100" cy="1269365"/>
                            <a:chOff x="0" y="0"/>
                            <a:chExt cx="1308187" cy="126950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308175" cy="1269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228600" y="190500"/>
                              <a:ext cx="1079587" cy="1079002"/>
                            </a:xfrm>
                            <a:prstGeom prst="arc">
                              <a:avLst>
                                <a:gd fmla="val 16200000" name="adj1"/>
                                <a:gd fmla="val 125410" name="adj2"/>
                              </a:avLst>
                            </a:prstGeom>
                            <a:noFill/>
                            <a:ln cap="flat" cmpd="sng" w="1905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62000" y="190500"/>
                              <a:ext cx="0" cy="89912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171450" y="638175"/>
                              <a:ext cx="199949" cy="2093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285750" y="381000"/>
                              <a:ext cx="0" cy="359648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-2040000">
                              <a:off x="714375" y="542925"/>
                              <a:ext cx="521801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dash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466725" y="571500"/>
                              <a:ext cx="0" cy="35927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238125" y="285750"/>
                              <a:ext cx="295162" cy="3140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238125" y="695325"/>
                              <a:ext cx="107909" cy="107845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285750" y="0"/>
                              <a:ext cx="266598" cy="3140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790575" y="333375"/>
                              <a:ext cx="238034" cy="2784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0" y="542925"/>
                              <a:ext cx="276119" cy="3140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390525" y="714375"/>
                              <a:ext cx="276119" cy="3140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723900" y="742950"/>
                              <a:ext cx="238034" cy="2784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I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304925" y="723900"/>
                              <a:ext cx="0" cy="39561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304925" y="819150"/>
                              <a:ext cx="0" cy="8564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762000" y="809625"/>
                              <a:ext cx="0" cy="8564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62000" y="676275"/>
                              <a:ext cx="53276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dash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552450" y="76200"/>
                              <a:ext cx="179705" cy="179705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476250" y="38100"/>
                              <a:ext cx="323850" cy="29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971550" y="514350"/>
                              <a:ext cx="71755" cy="323850"/>
                            </a:xfrm>
                            <a:prstGeom prst="arc">
                              <a:avLst>
                                <a:gd fmla="val 16200000" name="adj1"/>
                                <a:gd fmla="val 0" name="adj2"/>
                              </a:avLst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med" w="med" type="triangl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942975" y="457200"/>
                              <a:ext cx="342900" cy="314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76200</wp:posOffset>
                </wp:positionV>
                <wp:extent cx="1308100" cy="1269365"/>
                <wp:effectExtent b="0" l="0" r="0" t="0"/>
                <wp:wrapSquare wrapText="bothSides" distB="0" distT="0" distL="114300" distR="11430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8100" cy="12693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4:</w:t>
      </w:r>
      <w:r w:rsidDel="00000000" w:rsidR="00000000" w:rsidRPr="00000000">
        <w:rPr>
          <w:sz w:val="22"/>
          <w:szCs w:val="22"/>
          <w:rtl w:val="0"/>
        </w:rPr>
        <w:t xml:space="preserve"> La figura representa un conductor filiforme de gran longitud con dos tramos rectos, paralelos al eje Y, y una parte con forma de ¼ de circunferencia de radio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sz w:val="22"/>
          <w:szCs w:val="22"/>
          <w:rtl w:val="0"/>
        </w:rPr>
        <w:t xml:space="preserve">. Dicho conductor está ubicado sobre el plano XY, dentro de un campo magnético uniforme y estacionario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533400" cy="2381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t xml:space="preserve"> y por él circula una corriente, de intensidad constante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 I</w:t>
      </w:r>
      <w:r w:rsidDel="00000000" w:rsidR="00000000" w:rsidRPr="00000000">
        <w:rPr>
          <w:sz w:val="22"/>
          <w:szCs w:val="22"/>
          <w:rtl w:val="0"/>
        </w:rPr>
        <w:t xml:space="preserve">, en el sentido indicado. Halle la expresión de la fuerza que el campo magnético ejerce sobre la parte curva del conductor. (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114300" distR="114300">
            <wp:extent cx="847725" cy="2190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5: </w:t>
      </w:r>
      <w:r w:rsidDel="00000000" w:rsidR="00000000" w:rsidRPr="00000000">
        <w:rPr>
          <w:sz w:val="22"/>
          <w:szCs w:val="22"/>
          <w:rtl w:val="0"/>
        </w:rPr>
        <w:t xml:space="preserve">Entre las siguientes afirmaciones hay dos falsas. Justifique cuáles son.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inducida en un circuito es proporcional al flujo magnético que lo atraviesa.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existir una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inducida no nula en un circuito, en un instante en el que el flujo magnético que lo atraviesa es nulo.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ley de Lenz está relacionada con la conservación de la energía.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inductancia de un solenoide es proporcional a la variación con el tiempo de la corriente que circula por él.</w:t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both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6:</w:t>
      </w:r>
      <w:r w:rsidDel="00000000" w:rsidR="00000000" w:rsidRPr="00000000">
        <w:rPr>
          <w:sz w:val="22"/>
          <w:szCs w:val="22"/>
          <w:rtl w:val="0"/>
        </w:rPr>
        <w:t xml:space="preserve"> El voltímetro del circuito de la figura indica 4 V. La resistencia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sz w:val="22"/>
          <w:szCs w:val="22"/>
          <w:rtl w:val="0"/>
        </w:rPr>
        <w:t xml:space="preserve"> vale 10 </w:t>
      </w:r>
      <w:r w:rsidDel="00000000" w:rsidR="00000000" w:rsidRPr="00000000">
        <w:rPr>
          <w:sz w:val="22"/>
          <w:szCs w:val="22"/>
          <w:rtl w:val="0"/>
        </w:rPr>
        <w:t xml:space="preserve">Ω y disipa una potencia de 0,9 W. El circuito opera a 50 Hz. Calcule: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114300</wp:posOffset>
                </wp:positionV>
                <wp:extent cx="2087245" cy="1085850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02378" y="3237075"/>
                          <a:ext cx="2087245" cy="1085850"/>
                          <a:chOff x="4302378" y="3237075"/>
                          <a:chExt cx="2087245" cy="1085850"/>
                        </a:xfrm>
                      </wpg:grpSpPr>
                      <wpg:grpSp>
                        <wpg:cNvGrpSpPr/>
                        <wpg:grpSpPr>
                          <a:xfrm>
                            <a:off x="4302378" y="3237075"/>
                            <a:ext cx="2087245" cy="1085850"/>
                            <a:chOff x="0" y="0"/>
                            <a:chExt cx="2087245" cy="1085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087225" cy="1085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33350" y="323850"/>
                              <a:ext cx="461645" cy="151765"/>
                              <a:chOff x="4500" y="1950"/>
                              <a:chExt cx="1655" cy="432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4500" y="2200"/>
                                <a:ext cx="33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4833" y="1950"/>
                                <a:ext cx="95" cy="2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4928" y="1950"/>
                                <a:ext cx="182" cy="43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5110" y="1950"/>
                                <a:ext cx="215" cy="431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325" y="1950"/>
                                <a:ext cx="232" cy="43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5557" y="1950"/>
                                <a:ext cx="210" cy="4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775" y="1961"/>
                                <a:ext cx="118" cy="2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5893" y="2189"/>
                                <a:ext cx="262" cy="11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600075" y="314325"/>
                              <a:ext cx="843280" cy="187960"/>
                              <a:chOff x="4574" y="3570"/>
                              <a:chExt cx="1064" cy="334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4574" y="3737"/>
                                <a:ext cx="2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" name="Shape 30"/>
                            <wps:spPr>
                              <a:xfrm>
                                <a:off x="4930" y="3570"/>
                                <a:ext cx="163" cy="33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4849" y="3654"/>
                                <a:ext cx="81" cy="8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2" name="Shape 32"/>
                            <wps:spPr>
                              <a:xfrm>
                                <a:off x="5011" y="3570"/>
                                <a:ext cx="163" cy="33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3" name="Shape 33"/>
                            <wps:spPr>
                              <a:xfrm>
                                <a:off x="5093" y="3570"/>
                                <a:ext cx="162" cy="33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4" name="Shape 34"/>
                            <wps:spPr>
                              <a:xfrm>
                                <a:off x="5174" y="3570"/>
                                <a:ext cx="163" cy="33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337" y="3737"/>
                                <a:ext cx="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337" y="3654"/>
                                <a:ext cx="81" cy="8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5418" y="3737"/>
                                <a:ext cx="2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8" name="Shape 38"/>
                            <wps:spPr>
                              <a:xfrm flipH="1">
                                <a:off x="5256" y="3608"/>
                                <a:ext cx="75" cy="129"/>
                              </a:xfrm>
                              <a:custGeom>
                                <a:rect b="b" l="l" r="r" t="t"/>
                                <a:pathLst>
                                  <a:path extrusionOk="0" fill="none" h="16747" w="19769">
                                    <a:moveTo>
                                      <a:pt x="-1" y="8044"/>
                                    </a:moveTo>
                                    <a:cubicBezTo>
                                      <a:pt x="1376" y="4916"/>
                                      <a:pt x="3476" y="2159"/>
                                      <a:pt x="6127" y="0"/>
                                    </a:cubicBezTo>
                                  </a:path>
                                  <a:path extrusionOk="0" h="16747" w="19769">
                                    <a:moveTo>
                                      <a:pt x="-1" y="8044"/>
                                    </a:moveTo>
                                    <a:cubicBezTo>
                                      <a:pt x="1376" y="4916"/>
                                      <a:pt x="3476" y="2159"/>
                                      <a:pt x="6127" y="0"/>
                                    </a:cubicBezTo>
                                    <a:lnTo>
                                      <a:pt x="19769" y="1674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1790700" y="361950"/>
                              <a:ext cx="296545" cy="723265"/>
                              <a:chOff x="7961" y="1620"/>
                              <a:chExt cx="801" cy="1889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8376" y="1620"/>
                                <a:ext cx="0" cy="60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7961" y="2242"/>
                                <a:ext cx="80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7961" y="2576"/>
                                <a:ext cx="80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8376" y="2576"/>
                                <a:ext cx="0" cy="93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38100" y="419100"/>
                              <a:ext cx="217170" cy="666115"/>
                              <a:chOff x="3489" y="2011"/>
                              <a:chExt cx="719" cy="2055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3841" y="2011"/>
                                <a:ext cx="0" cy="2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6" name="Shape 46"/>
                            <wps:spPr>
                              <a:xfrm>
                                <a:off x="3489" y="2690"/>
                                <a:ext cx="719" cy="67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7" name="Shape 47"/>
                            <wps:spPr>
                              <a:xfrm>
                                <a:off x="3575" y="2822"/>
                                <a:ext cx="499" cy="4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48" name="Shape 48"/>
                          <wps:spPr>
                            <a:xfrm>
                              <a:off x="952500" y="0"/>
                              <a:ext cx="215900" cy="2159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742950" y="104775"/>
                              <a:ext cx="20891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62050" y="104775"/>
                              <a:ext cx="20129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42950" y="104775"/>
                              <a:ext cx="0" cy="3048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914400" y="9525"/>
                              <a:ext cx="305435" cy="266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V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362075" y="104775"/>
                              <a:ext cx="0" cy="3048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0" y="523875"/>
                              <a:ext cx="353695" cy="338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~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1581150" y="104775"/>
                              <a:ext cx="247650" cy="13335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oval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819275" y="104775"/>
                              <a:ext cx="12382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943100" y="104775"/>
                              <a:ext cx="0" cy="31496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1419225" y="0"/>
                              <a:ext cx="252095" cy="27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209550" y="66675"/>
                              <a:ext cx="366395" cy="266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1495425" y="247650"/>
                              <a:ext cx="457200" cy="307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1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1714500" y="361950"/>
                              <a:ext cx="366395" cy="266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866775" y="504825"/>
                              <a:ext cx="271145" cy="287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L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180975" y="590550"/>
                              <a:ext cx="501650" cy="2990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 Math" w:cs="Cambria Math" w:eastAsia="Cambria Math" w:hAnsi="Cambria Math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ℇ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(t)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447800" y="409575"/>
                              <a:ext cx="17907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628775" y="419100"/>
                              <a:ext cx="0" cy="66611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42875" y="1085850"/>
                              <a:ext cx="180657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114300</wp:posOffset>
                </wp:positionV>
                <wp:extent cx="2087245" cy="1085850"/>
                <wp:effectExtent b="0" l="0" r="0" t="0"/>
                <wp:wrapSquare wrapText="bothSides" distB="0" distT="0" distL="114300" distR="11430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7245" cy="1085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expresión del valor instantáneo de la tensión </w:t>
      </w:r>
      <w:r w:rsidDel="00000000" w:rsidR="00000000" w:rsidRPr="00000000"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ℇ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función del tiempo con la llave en la posición 1 (considere nula la fase inicial de la corriente);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lectura del voltímetro con la llave en la posición 2 si el circuito opera en resonancia,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23,9 mH y </w:t>
      </w:r>
      <w:r w:rsidDel="00000000" w:rsidR="00000000" w:rsidRPr="00000000"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ℇ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5 V. (Considere que no cambian ni la frecuencia ni la tensión eficaz del generador)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9" w:w="11907" w:orient="portrait"/>
      <w:pgMar w:bottom="426" w:top="567" w:left="993" w:right="85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Verdana"/>
  <w:font w:name="Arial Unicode M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390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4620" w:hanging="360"/>
      </w:pPr>
      <w:rPr/>
    </w:lvl>
    <w:lvl w:ilvl="2">
      <w:start w:val="1"/>
      <w:numFmt w:val="lowerRoman"/>
      <w:lvlText w:val="%3."/>
      <w:lvlJc w:val="right"/>
      <w:pPr>
        <w:ind w:left="5340" w:hanging="180"/>
      </w:pPr>
      <w:rPr/>
    </w:lvl>
    <w:lvl w:ilvl="3">
      <w:start w:val="1"/>
      <w:numFmt w:val="decimal"/>
      <w:lvlText w:val="%4."/>
      <w:lvlJc w:val="left"/>
      <w:pPr>
        <w:ind w:left="6060" w:hanging="360"/>
      </w:pPr>
      <w:rPr/>
    </w:lvl>
    <w:lvl w:ilvl="4">
      <w:start w:val="1"/>
      <w:numFmt w:val="lowerLetter"/>
      <w:lvlText w:val="%5."/>
      <w:lvlJc w:val="left"/>
      <w:pPr>
        <w:ind w:left="6780" w:hanging="360"/>
      </w:pPr>
      <w:rPr/>
    </w:lvl>
    <w:lvl w:ilvl="5">
      <w:start w:val="1"/>
      <w:numFmt w:val="lowerRoman"/>
      <w:lvlText w:val="%6."/>
      <w:lvlJc w:val="right"/>
      <w:pPr>
        <w:ind w:left="7500" w:hanging="180"/>
      </w:pPr>
      <w:rPr/>
    </w:lvl>
    <w:lvl w:ilvl="6">
      <w:start w:val="1"/>
      <w:numFmt w:val="decimal"/>
      <w:lvlText w:val="%7."/>
      <w:lvlJc w:val="left"/>
      <w:pPr>
        <w:ind w:left="8220" w:hanging="360"/>
      </w:pPr>
      <w:rPr/>
    </w:lvl>
    <w:lvl w:ilvl="7">
      <w:start w:val="1"/>
      <w:numFmt w:val="lowerLetter"/>
      <w:lvlText w:val="%8."/>
      <w:lvlJc w:val="left"/>
      <w:pPr>
        <w:ind w:left="8940" w:hanging="360"/>
      </w:pPr>
      <w:rPr/>
    </w:lvl>
    <w:lvl w:ilvl="8">
      <w:start w:val="1"/>
      <w:numFmt w:val="lowerRoman"/>
      <w:lvlText w:val="%9."/>
      <w:lvlJc w:val="right"/>
      <w:pPr>
        <w:ind w:left="966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