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0" w:before="12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0</wp:posOffset>
                </wp:positionV>
                <wp:extent cx="714375" cy="1466850"/>
                <wp:effectExtent b="0" l="0" r="0" t="0"/>
                <wp:wrapSquare wrapText="right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88813" y="3046575"/>
                          <a:ext cx="714375" cy="1466850"/>
                          <a:chOff x="4988813" y="3046575"/>
                          <a:chExt cx="714375" cy="1466850"/>
                        </a:xfrm>
                      </wpg:grpSpPr>
                      <wpg:grpSp>
                        <wpg:cNvGrpSpPr/>
                        <wpg:grpSpPr>
                          <a:xfrm>
                            <a:off x="4988813" y="3046575"/>
                            <a:ext cx="714375" cy="1466850"/>
                            <a:chOff x="4305" y="2640"/>
                            <a:chExt cx="1125" cy="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05" y="2640"/>
                              <a:ext cx="1125" cy="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4305" y="369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 flipH="1" rot="10800000">
                              <a:off x="4305" y="264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770" y="3150"/>
                              <a:ext cx="195" cy="107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 rot="5400000">
                              <a:off x="4770" y="3135"/>
                              <a:ext cx="195" cy="11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0</wp:posOffset>
                </wp:positionV>
                <wp:extent cx="714375" cy="1466850"/>
                <wp:effectExtent b="0" l="0" r="0" t="0"/>
                <wp:wrapSquare wrapText="right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1466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after="0" w:before="12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UTN FRBA - FÍSICA 2 - EXAMEN FINAL  (15/02/2018)</w:t>
      </w:r>
    </w:p>
    <w:p w:rsidR="00000000" w:rsidDel="00000000" w:rsidP="00000000" w:rsidRDefault="00000000" w:rsidRPr="00000000" w14:paraId="00000003">
      <w:pPr>
        <w:pageBreakBefore w:val="0"/>
        <w:spacing w:after="0" w:before="120" w:line="360" w:lineRule="auto"/>
        <w:ind w:firstLine="708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Apellido/s y nombre/s:</w:t>
      </w:r>
    </w:p>
    <w:p w:rsidR="00000000" w:rsidDel="00000000" w:rsidP="00000000" w:rsidRDefault="00000000" w:rsidRPr="00000000" w14:paraId="00000004">
      <w:pPr>
        <w:pageBreakBefore w:val="0"/>
        <w:spacing w:after="0" w:before="120" w:line="360" w:lineRule="auto"/>
        <w:ind w:firstLine="708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Legajo:</w:t>
        <w:tab/>
        <w:tab/>
        <w:tab/>
        <w:tab/>
        <w:t xml:space="preserve">email:</w:t>
      </w:r>
    </w:p>
    <w:p w:rsidR="00000000" w:rsidDel="00000000" w:rsidP="00000000" w:rsidRDefault="00000000" w:rsidRPr="00000000" w14:paraId="00000005">
      <w:pPr>
        <w:pageBreakBefore w:val="0"/>
        <w:tabs>
          <w:tab w:val="left" w:pos="284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tbl>
      <w:tblPr>
        <w:tblStyle w:val="Table1"/>
        <w:tblW w:w="10916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"/>
        <w:gridCol w:w="896"/>
        <w:gridCol w:w="895"/>
        <w:gridCol w:w="897"/>
        <w:gridCol w:w="897"/>
        <w:gridCol w:w="896"/>
        <w:gridCol w:w="897"/>
        <w:gridCol w:w="897"/>
        <w:gridCol w:w="894"/>
        <w:gridCol w:w="2853"/>
        <w:tblGridChange w:id="0">
          <w:tblGrid>
            <w:gridCol w:w="894"/>
            <w:gridCol w:w="896"/>
            <w:gridCol w:w="895"/>
            <w:gridCol w:w="897"/>
            <w:gridCol w:w="897"/>
            <w:gridCol w:w="896"/>
            <w:gridCol w:w="897"/>
            <w:gridCol w:w="897"/>
            <w:gridCol w:w="894"/>
            <w:gridCol w:w="2853"/>
          </w:tblGrid>
        </w:tblGridChange>
      </w:tblGrid>
      <w:tr>
        <w:trPr>
          <w:cantSplit w:val="0"/>
          <w:trHeight w:val="12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pos="3152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recipiente de zinc, de 200 g de masa, contiene 800 g de agua en equilibrio térmico con él y a 80 ºC. El recipiente junto con el agua se enfrían de tal modo que, en cierto instante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 temperatura desciende a un ritmo de 1,5 ºC por minuto. Halle la potencia calorífica instantánea disipada, en watts [W], en el instante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mencionado.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tabs>
          <w:tab w:val="left" w:pos="3152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Datos: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Zn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389 J/ºC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kg;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Agua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4184 J/°C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kg; 1 kcal = 4184 kJ.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Respuesta: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color w:val="ff0000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85,6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2124075" cy="136144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83963" y="3099280"/>
                          <a:ext cx="2124075" cy="1361440"/>
                          <a:chOff x="4283963" y="3099280"/>
                          <a:chExt cx="2124075" cy="1361440"/>
                        </a:xfrm>
                      </wpg:grpSpPr>
                      <wpg:grpSp>
                        <wpg:cNvGrpSpPr/>
                        <wpg:grpSpPr>
                          <a:xfrm>
                            <a:off x="4283963" y="3099280"/>
                            <a:ext cx="2124075" cy="1361440"/>
                            <a:chOff x="0" y="133350"/>
                            <a:chExt cx="2124075" cy="1362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133350"/>
                              <a:ext cx="2124075" cy="136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52450" y="228600"/>
                              <a:ext cx="0" cy="1044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52450" y="1276350"/>
                              <a:ext cx="1296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0" y="161932"/>
                              <a:ext cx="576000" cy="9720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[kPa]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120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70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40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876300" y="1228725"/>
                              <a:ext cx="1247775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2            5 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V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[m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perscript"/>
                                  </w:rPr>
                                  <w:t xml:space="preserve">3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]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42925" y="381000"/>
                              <a:ext cx="43688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90600" y="952500"/>
                              <a:ext cx="0" cy="324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485900" y="752475"/>
                              <a:ext cx="0" cy="504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52450" y="962025"/>
                              <a:ext cx="432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876300" y="133350"/>
                              <a:ext cx="327772" cy="3101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771525" y="914400"/>
                              <a:ext cx="276225" cy="265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2" name="Shape 192"/>
                          <wps:spPr>
                            <a:xfrm>
                              <a:off x="1428750" y="609600"/>
                              <a:ext cx="32766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3" name="Shape 193"/>
                          <wps:spPr>
                            <a:xfrm rot="5400000">
                              <a:off x="952500" y="419100"/>
                              <a:ext cx="571500" cy="495300"/>
                            </a:xfrm>
                            <a:prstGeom prst="triangle">
                              <a:avLst>
                                <a:gd fmla="val 62903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42925" y="742950"/>
                              <a:ext cx="93345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90600" y="666750"/>
                              <a:ext cx="0" cy="476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1200150" y="847725"/>
                              <a:ext cx="53340" cy="190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47775" y="571500"/>
                              <a:ext cx="38100" cy="190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2124075" cy="1361440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75" cy="1361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 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figura representa un ciclo termodinámico reversible efectuado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moles de un gas ideal.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Datos: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=3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/2;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5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/2;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8,314 J/(mol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K)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Calcule:</w: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la cantidad de calor que el sistema intercambia con el exterior en cada ciclo;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la variación de la energía interna en la evolución BCA.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Respuesta: a)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vertAlign w:val="subscript"/>
          <w:rtl w:val="0"/>
        </w:rPr>
        <w:t xml:space="preserve">ciclo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color w:val="ff0000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120 kJ;  b) </w:t>
      </w:r>
      <w:r w:rsidDel="00000000" w:rsidR="00000000" w:rsidRPr="00000000">
        <w:rPr>
          <w:rFonts w:ascii="Symbol" w:cs="Symbol" w:eastAsia="Symbol" w:hAnsi="Symbol"/>
          <w:color w:val="ff0000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BCA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240 kJ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Tres cargas puntuales positivas se encuentran en equilibrio dispuestas como indica la figura. La fuerza eléctrica sobre la carga central es nula. Halle: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76200</wp:posOffset>
                </wp:positionV>
                <wp:extent cx="2524125" cy="5334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83938" y="3513300"/>
                          <a:ext cx="2524125" cy="533400"/>
                          <a:chOff x="4083938" y="3513300"/>
                          <a:chExt cx="2524125" cy="533400"/>
                        </a:xfrm>
                      </wpg:grpSpPr>
                      <wpg:grpSp>
                        <wpg:cNvGrpSpPr/>
                        <wpg:grpSpPr>
                          <a:xfrm>
                            <a:off x="4083938" y="3513300"/>
                            <a:ext cx="2524125" cy="533400"/>
                            <a:chOff x="0" y="0"/>
                            <a:chExt cx="2524125" cy="533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524125" cy="533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323850" y="209550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dk1"/>
                            </a:solidFill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962150" y="200025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81075" y="209550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81000" y="247650"/>
                              <a:ext cx="16287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257175"/>
                              <a:ext cx="252412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Q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= +2q     Q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= +q               Q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3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= +3q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2425" y="133350"/>
                              <a:ext cx="684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med" w="med" type="triangl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19175" y="133350"/>
                              <a:ext cx="972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triangl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61975" y="0"/>
                              <a:ext cx="238125" cy="247650"/>
                              <a:chOff x="0" y="0"/>
                              <a:chExt cx="238125" cy="24765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19050" y="19050"/>
                                <a:ext cx="215900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0" y="0"/>
                                <a:ext cx="2381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343025" y="0"/>
                              <a:ext cx="238125" cy="247650"/>
                              <a:chOff x="0" y="0"/>
                              <a:chExt cx="238125" cy="247650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19050" y="19050"/>
                                <a:ext cx="215900" cy="215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0" y="0"/>
                                <a:ext cx="2381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y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76200</wp:posOffset>
                </wp:positionV>
                <wp:extent cx="2524125" cy="5334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41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la relación 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x/y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Respuesta: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x/y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(2/3)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la expresión del trabajo que haría el campo eléctrico resultante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se trasladara a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que quede a distancia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Respuesta: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W = Kq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(x-y)/xy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Ejercicio4: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calentador eléctrico posee un alambre de nicromo con una resistencia de 8</w:t>
      </w:r>
      <w:r w:rsidDel="00000000" w:rsidR="00000000" w:rsidRPr="00000000">
        <w:rPr>
          <w:rFonts w:ascii="Symbol" w:cs="Symbol" w:eastAsia="Symbol" w:hAnsi="Symbol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la temperatura inicial de 0°C. Aplicándole una diferencia de potencial de 120V, la corriente eléctrica que circula por el alambre, lo calienta hasta 1000 °C, alcanzando el régimen estacionario. Calcule la potencia de trabajo del calentador.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coeficiente térmico de resistividad del nicromo es </w:t>
      </w:r>
      <w:r w:rsidDel="00000000" w:rsidR="00000000" w:rsidRPr="00000000">
        <w:rPr>
          <w:rFonts w:ascii="Symbol" w:cs="Symbol" w:eastAsia="Symbol" w:hAnsi="Symbol"/>
          <w:i w:val="1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0,4 x 10</w:t>
      </w:r>
      <w:r w:rsidDel="00000000" w:rsidR="00000000" w:rsidRPr="00000000">
        <w:rPr>
          <w:rFonts w:ascii="Symbol" w:cs="Symbol" w:eastAsia="Symbol" w:hAnsi="Symbol"/>
          <w:vertAlign w:val="superscript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1/ ºC.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Respuesta: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color w:val="ff0000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1290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 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figuras a), b), c) y d) muestran dos conductores filiformes, rectos y muy largos, paralelos al eje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X,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equidistantes del mismo y ubicados sobre el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ZX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Indique en cuál de ellas el vector campo de inducción magnética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 el origen de coordenadas, 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(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Respuesta: c)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635000</wp:posOffset>
                </wp:positionV>
                <wp:extent cx="6115050" cy="1028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8475" y="3265650"/>
                          <a:ext cx="6115050" cy="1028700"/>
                          <a:chOff x="2288475" y="3265650"/>
                          <a:chExt cx="6115050" cy="1028700"/>
                        </a:xfrm>
                      </wpg:grpSpPr>
                      <wpg:grpSp>
                        <wpg:cNvGrpSpPr/>
                        <wpg:grpSpPr>
                          <a:xfrm>
                            <a:off x="2288475" y="3265650"/>
                            <a:ext cx="6115050" cy="1028700"/>
                            <a:chOff x="0" y="0"/>
                            <a:chExt cx="6115050" cy="1028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15050" cy="102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625" y="19050"/>
                              <a:ext cx="1352550" cy="981075"/>
                              <a:chOff x="0" y="0"/>
                              <a:chExt cx="1352550" cy="98107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95250" y="590550"/>
                                <a:ext cx="981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552450" y="0"/>
                                <a:ext cx="0" cy="981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238125" y="590550"/>
                                <a:ext cx="314325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476250" y="333375"/>
                                <a:ext cx="314325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dash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1" name="Shape 121"/>
                            <wps:spPr>
                              <a:xfrm>
                                <a:off x="323850" y="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22" name="Shape 122"/>
                            <wps:spPr>
                              <a:xfrm>
                                <a:off x="1066800" y="59055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Z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23" name="Shape 123"/>
                            <wps:spPr>
                              <a:xfrm>
                                <a:off x="0" y="733425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Y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62000" y="238125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5" name="Shape 125"/>
                            <wps:spPr>
                              <a:xfrm>
                                <a:off x="38100" y="533400"/>
                                <a:ext cx="38100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26" name="Shape 126"/>
                            <wps:spPr>
                              <a:xfrm>
                                <a:off x="695325" y="51435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27" name="Shape 127"/>
                            <wps:spPr>
                              <a:xfrm>
                                <a:off x="714375" y="733425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28" name="Shape 128"/>
                            <wps:spPr>
                              <a:xfrm>
                                <a:off x="142875" y="352425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33375" y="257175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62000" y="819150"/>
                                <a:ext cx="0" cy="57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33375" y="438150"/>
                                <a:ext cx="0" cy="57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9525" y="9525"/>
                              <a:ext cx="1352550" cy="1019175"/>
                              <a:chOff x="0" y="0"/>
                              <a:chExt cx="1352550" cy="101917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95250" y="590550"/>
                                <a:ext cx="981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552450" y="0"/>
                                <a:ext cx="0" cy="981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238125" y="590550"/>
                                <a:ext cx="314325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476250" y="333375"/>
                                <a:ext cx="314325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7" name="Shape 137"/>
                            <wps:spPr>
                              <a:xfrm>
                                <a:off x="323850" y="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38" name="Shape 138"/>
                            <wps:spPr>
                              <a:xfrm>
                                <a:off x="1066800" y="59055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Z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39" name="Shape 139"/>
                            <wps:spPr>
                              <a:xfrm>
                                <a:off x="0" y="733425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Y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62000" y="238125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1" name="Shape 141"/>
                            <wps:spPr>
                              <a:xfrm>
                                <a:off x="38100" y="533400"/>
                                <a:ext cx="38100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2" name="Shape 142"/>
                            <wps:spPr>
                              <a:xfrm>
                                <a:off x="695325" y="51435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3" name="Shape 143"/>
                            <wps:spPr>
                              <a:xfrm>
                                <a:off x="733425" y="771525"/>
                                <a:ext cx="2381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4" name="Shape 144"/>
                            <wps:spPr>
                              <a:xfrm>
                                <a:off x="95250" y="352425"/>
                                <a:ext cx="25717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33375" y="257175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762000" y="819150"/>
                                <a:ext cx="0" cy="57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33375" y="438150"/>
                                <a:ext cx="0" cy="57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162300" y="19050"/>
                              <a:ext cx="1352550" cy="981075"/>
                              <a:chOff x="0" y="0"/>
                              <a:chExt cx="1352550" cy="98107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95250" y="590550"/>
                                <a:ext cx="981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552450" y="0"/>
                                <a:ext cx="0" cy="981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238125" y="590550"/>
                                <a:ext cx="314325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476250" y="333375"/>
                                <a:ext cx="314325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3" name="Shape 153"/>
                            <wps:spPr>
                              <a:xfrm>
                                <a:off x="323850" y="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4" name="Shape 154"/>
                            <wps:spPr>
                              <a:xfrm>
                                <a:off x="1066800" y="59055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Z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5" name="Shape 155"/>
                            <wps:spPr>
                              <a:xfrm>
                                <a:off x="0" y="733425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Y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62000" y="238125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7" name="Shape 157"/>
                            <wps:spPr>
                              <a:xfrm>
                                <a:off x="38100" y="533400"/>
                                <a:ext cx="38100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8" name="Shape 158"/>
                            <wps:spPr>
                              <a:xfrm>
                                <a:off x="695325" y="51435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9" name="Shape 159"/>
                            <wps:spPr>
                              <a:xfrm>
                                <a:off x="714375" y="733425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0" name="Shape 160"/>
                            <wps:spPr>
                              <a:xfrm>
                                <a:off x="28575" y="352425"/>
                                <a:ext cx="4000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33375" y="257175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762000" y="819150"/>
                                <a:ext cx="0" cy="57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333375" y="438150"/>
                                <a:ext cx="0" cy="57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4762500" y="19050"/>
                              <a:ext cx="1352550" cy="981075"/>
                              <a:chOff x="0" y="0"/>
                              <a:chExt cx="1352550" cy="98107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95250" y="590550"/>
                                <a:ext cx="981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552450" y="0"/>
                                <a:ext cx="0" cy="981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238125" y="590550"/>
                                <a:ext cx="314325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476250" y="333375"/>
                                <a:ext cx="314325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9" name="Shape 169"/>
                            <wps:spPr>
                              <a:xfrm>
                                <a:off x="323850" y="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0" name="Shape 170"/>
                            <wps:spPr>
                              <a:xfrm>
                                <a:off x="1066800" y="59055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Z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1" name="Shape 171"/>
                            <wps:spPr>
                              <a:xfrm>
                                <a:off x="0" y="733425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Y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62000" y="238125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3" name="Shape 173"/>
                            <wps:spPr>
                              <a:xfrm>
                                <a:off x="38100" y="533400"/>
                                <a:ext cx="38100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4" name="Shape 174"/>
                            <wps:spPr>
                              <a:xfrm>
                                <a:off x="695325" y="51435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5" name="Shape 175"/>
                            <wps:spPr>
                              <a:xfrm>
                                <a:off x="714375" y="733425"/>
                                <a:ext cx="3238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6" name="Shape 176"/>
                            <wps:spPr>
                              <a:xfrm>
                                <a:off x="142875" y="352425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33375" y="257175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762000" y="819150"/>
                                <a:ext cx="0" cy="57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333375" y="438150"/>
                                <a:ext cx="0" cy="57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80" name="Shape 180"/>
                          <wps:spPr>
                            <a:xfrm>
                              <a:off x="0" y="0"/>
                              <a:ext cx="510540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a)                                        b)                                          c)                                           d)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635000</wp:posOffset>
                </wp:positionV>
                <wp:extent cx="6115050" cy="1028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5050" cy="102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 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generador del circuito RLC-serie de la figura tiene una tensión eficaz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ef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220 V y 50 Hz de frecuencia. La bobina es ideal, su inductancia es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0,4 H, la resistencia es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72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el capacitor es variable. Se ajusta la capacitancia del capacitor a un valor C y, en esas condiciones, se mide un voltaje eficaz de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314 V en el inductor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Calcule: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533400</wp:posOffset>
                </wp:positionV>
                <wp:extent cx="1600200" cy="114300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45900" y="3208500"/>
                          <a:ext cx="1600200" cy="1143000"/>
                          <a:chOff x="4545900" y="3208500"/>
                          <a:chExt cx="1600200" cy="1143000"/>
                        </a:xfrm>
                      </wpg:grpSpPr>
                      <wpg:grpSp>
                        <wpg:cNvGrpSpPr/>
                        <wpg:grpSpPr>
                          <a:xfrm>
                            <a:off x="4545900" y="3208500"/>
                            <a:ext cx="1600200" cy="1143000"/>
                            <a:chOff x="0" y="0"/>
                            <a:chExt cx="1600200" cy="1143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600200" cy="114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47675" y="323850"/>
                              <a:ext cx="180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47750" y="333375"/>
                              <a:ext cx="2514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619125" y="247650"/>
                              <a:ext cx="474980" cy="161290"/>
                              <a:chOff x="4223" y="2815"/>
                              <a:chExt cx="748" cy="254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223" y="2939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flipH="1">
                                <a:off x="4856" y="2942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 rot="5400000">
                              <a:off x="1028700" y="513573"/>
                              <a:ext cx="531495" cy="182529"/>
                              <a:chOff x="1013" y="2311"/>
                              <a:chExt cx="5500" cy="1401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483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50" name="Shape 50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1" name="Shape 51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53" name="Shape 53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4" name="Shape 54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2894" y="2320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57" name="Shape 57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8" name="Shape 58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60" name="Shape 60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1" name="Shape 61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3344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64" name="Shape 64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5" name="Shape 65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67" name="Shape 67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8" name="Shape 68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3794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71" name="Shape 71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2" name="Shape 72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74" name="Shape 74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5" name="Shape 75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4249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78" name="Shape 78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9" name="Shape 79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81" name="Shape 81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2" name="Shape 82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2033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85" name="Shape 85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6" name="Shape 86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88" name="Shape 88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9" name="Shape 89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4699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92" name="Shape 92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3" name="Shape 93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95" name="Shape 95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6" name="Shape 96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SpPr/>
                            <wps:cNvPr id="97" name="Shape 97"/>
                            <wps:spPr>
                              <a:xfrm rot="-300701">
                                <a:off x="5164" y="2351"/>
                                <a:ext cx="217" cy="719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553">
                                    <a:moveTo>
                                      <a:pt x="-1" y="0"/>
                                    </a:moveTo>
                                    <a:cubicBezTo>
                                      <a:pt x="11375" y="0"/>
                                      <a:pt x="20800" y="8821"/>
                                      <a:pt x="21552" y="20172"/>
                                    </a:cubicBezTo>
                                  </a:path>
                                  <a:path extrusionOk="0" h="21600" w="21553">
                                    <a:moveTo>
                                      <a:pt x="-1" y="0"/>
                                    </a:moveTo>
                                    <a:cubicBezTo>
                                      <a:pt x="11375" y="0"/>
                                      <a:pt x="20800" y="8821"/>
                                      <a:pt x="21552" y="20172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8" name="Shape 98"/>
                            <wps:spPr>
                              <a:xfrm flipH="1" rot="-512674">
                                <a:off x="1809" y="2371"/>
                                <a:ext cx="272" cy="720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459">
                                    <a:moveTo>
                                      <a:pt x="-1" y="0"/>
                                    </a:moveTo>
                                    <a:cubicBezTo>
                                      <a:pt x="10977" y="0"/>
                                      <a:pt x="20209" y="8233"/>
                                      <a:pt x="21459" y="19139"/>
                                    </a:cubicBezTo>
                                  </a:path>
                                  <a:path extrusionOk="0" h="21600" w="21459">
                                    <a:moveTo>
                                      <a:pt x="-1" y="0"/>
                                    </a:moveTo>
                                    <a:cubicBezTo>
                                      <a:pt x="10977" y="0"/>
                                      <a:pt x="20209" y="8233"/>
                                      <a:pt x="21459" y="19139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396" y="3003"/>
                                <a:ext cx="111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013" y="3003"/>
                                <a:ext cx="93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447675" y="704850"/>
                              <a:ext cx="849630" cy="352425"/>
                              <a:chOff x="2606" y="6498"/>
                              <a:chExt cx="2455" cy="1397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3662" y="6498"/>
                                <a:ext cx="0" cy="139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2606" y="7184"/>
                                <a:ext cx="10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3917" y="7184"/>
                                <a:ext cx="114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902" y="6498"/>
                                <a:ext cx="0" cy="139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447675" y="333375"/>
                              <a:ext cx="0" cy="54419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14325" y="466725"/>
                              <a:ext cx="269875" cy="269875"/>
                              <a:chOff x="5890" y="4680"/>
                              <a:chExt cx="425" cy="425"/>
                            </a:xfrm>
                          </wpg:grpSpPr>
                          <wps:wsp>
                            <wps:cNvSpPr/>
                            <wps:cNvPr id="108" name="Shape 108"/>
                            <wps:spPr>
                              <a:xfrm>
                                <a:off x="5890" y="4680"/>
                                <a:ext cx="425" cy="4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9" name="Shape 109"/>
                            <wps:spPr>
                              <a:xfrm>
                                <a:off x="6000" y="4800"/>
                                <a:ext cx="220" cy="180"/>
                              </a:xfrm>
                              <a:custGeom>
                                <a:rect b="b" l="l" r="r" t="t"/>
                                <a:pathLst>
                                  <a:path extrusionOk="0" h="720" w="880">
                                    <a:moveTo>
                                      <a:pt x="0" y="360"/>
                                    </a:moveTo>
                                    <a:cubicBezTo>
                                      <a:pt x="73" y="180"/>
                                      <a:pt x="147" y="0"/>
                                      <a:pt x="220" y="0"/>
                                    </a:cubicBezTo>
                                    <a:cubicBezTo>
                                      <a:pt x="293" y="0"/>
                                      <a:pt x="367" y="240"/>
                                      <a:pt x="440" y="360"/>
                                    </a:cubicBezTo>
                                    <a:cubicBezTo>
                                      <a:pt x="513" y="480"/>
                                      <a:pt x="587" y="720"/>
                                      <a:pt x="660" y="720"/>
                                    </a:cubicBezTo>
                                    <a:cubicBezTo>
                                      <a:pt x="733" y="720"/>
                                      <a:pt x="806" y="540"/>
                                      <a:pt x="880" y="360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10" name="Shape 110"/>
                          <wps:spPr>
                            <a:xfrm>
                              <a:off x="0" y="428625"/>
                              <a:ext cx="38100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ef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733425" y="0"/>
                              <a:ext cx="28575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1333500" y="466725"/>
                              <a:ext cx="266700" cy="295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857250" y="847725"/>
                              <a:ext cx="304800" cy="2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695325" y="704850"/>
                              <a:ext cx="328930" cy="342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533400</wp:posOffset>
                </wp:positionV>
                <wp:extent cx="1600200" cy="1143000"/>
                <wp:effectExtent b="0" l="0" r="0" t="0"/>
                <wp:wrapSquare wrapText="bothSides" distB="0" distT="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1143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la capacitancia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capacitor sabiendo que el circuito tiene un comportamiento capacitivo.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Respuesta: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18,1 </w:t>
      </w:r>
      <w:r w:rsidDel="00000000" w:rsidR="00000000" w:rsidRPr="00000000">
        <w:rPr>
          <w:rFonts w:ascii="Symbol" w:cs="Symbol" w:eastAsia="Symbol" w:hAnsi="Symbol"/>
          <w:color w:val="ff0000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la tensión eficaz que tendría el inductor si el circuito se pusiera en resonancia cambiando el valor de la capacitancia del capacitor. Suponga que los demás parámetros circuitales y las características del generador no se modifican.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V´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vertAlign w:val="subscript"/>
          <w:rtl w:val="0"/>
        </w:rPr>
        <w:t xml:space="preserve">ef,L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color w:val="ff0000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384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568" w:top="142" w:left="709" w:right="70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Symbo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