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UTN FRBA - FINAL FÍSICA 2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– 04/12/2018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4375" cy="1333500"/>
                <wp:effectExtent b="0" l="0" r="0" t="0"/>
                <wp:wrapSquare wrapText="right" distB="0" distT="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88813" y="3113250"/>
                          <a:ext cx="714375" cy="1333500"/>
                          <a:chOff x="4988813" y="3113250"/>
                          <a:chExt cx="714375" cy="1333500"/>
                        </a:xfrm>
                      </wpg:grpSpPr>
                      <wpg:grpSp>
                        <wpg:cNvGrpSpPr/>
                        <wpg:grpSpPr>
                          <a:xfrm>
                            <a:off x="4988813" y="3113250"/>
                            <a:ext cx="714375" cy="1333500"/>
                            <a:chOff x="4305" y="2640"/>
                            <a:chExt cx="1125" cy="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305" y="2640"/>
                              <a:ext cx="1125" cy="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4305" y="369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 flipH="1" rot="10800000">
                              <a:off x="4305" y="264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4770" y="3150"/>
                              <a:ext cx="195" cy="107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 rot="5400000">
                              <a:off x="4770" y="3135"/>
                              <a:ext cx="195" cy="11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4375" cy="1333500"/>
                <wp:effectExtent b="0" l="0" r="0" t="0"/>
                <wp:wrapSquare wrapText="right" distB="0" distT="0" distL="114300" distR="11430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133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before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Apellido/s y nombre/s:                      </w:t>
        <w:tab/>
        <w:tab/>
        <w:tab/>
        <w:t xml:space="preserve">                    Legajo:</w:t>
      </w:r>
    </w:p>
    <w:tbl>
      <w:tblPr>
        <w:tblStyle w:val="Table1"/>
        <w:tblW w:w="793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3"/>
        <w:gridCol w:w="663"/>
        <w:gridCol w:w="738"/>
        <w:gridCol w:w="664"/>
        <w:gridCol w:w="665"/>
        <w:gridCol w:w="665"/>
        <w:gridCol w:w="665"/>
        <w:gridCol w:w="665"/>
        <w:gridCol w:w="671"/>
        <w:gridCol w:w="1879"/>
        <w:tblGridChange w:id="0">
          <w:tblGrid>
            <w:gridCol w:w="663"/>
            <w:gridCol w:w="663"/>
            <w:gridCol w:w="738"/>
            <w:gridCol w:w="664"/>
            <w:gridCol w:w="665"/>
            <w:gridCol w:w="665"/>
            <w:gridCol w:w="665"/>
            <w:gridCol w:w="665"/>
            <w:gridCol w:w="671"/>
            <w:gridCol w:w="1879"/>
          </w:tblGrid>
        </w:tblGridChange>
      </w:tblGrid>
      <w:tr>
        <w:trPr>
          <w:cantSplit w:val="0"/>
          <w:trHeight w:val="12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pageBreakBefore w:val="0"/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before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pos="284"/>
        </w:tabs>
        <w:spacing w:lin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Calificación: número de respuestas correctas + 1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 moles de gas ideal,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/2, se comprimen en forma adiabática desde un estado 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una temperatura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 K, hasta el estado 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temperatura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K. Calcule: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spacing w:after="0" w:line="240" w:lineRule="auto"/>
        <w:ind w:left="106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trabajo hecho por el gas en la evolución AB.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spacing w:after="0" w:line="240" w:lineRule="auto"/>
        <w:ind w:left="106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presión que tendría el estado B, si la presión del estado A fuese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= 100 kPa y la evolución fuese adiabática y cuasiestática.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ind w:left="708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 = 8,314 J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rtl w:val="0"/>
        </w:rPr>
        <w:t xml:space="preserve">mol</w:t>
      </w:r>
      <w:r w:rsidDel="00000000" w:rsidR="00000000" w:rsidRPr="00000000">
        <w:rPr>
          <w:rFonts w:ascii="Symbol" w:cs="Symbol" w:eastAsia="Symbol" w:hAnsi="Symbol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rtl w:val="0"/>
        </w:rPr>
        <w:t xml:space="preserve">K</w:t>
      </w:r>
      <w:r w:rsidDel="00000000" w:rsidR="00000000" w:rsidRPr="00000000">
        <w:rPr>
          <w:rFonts w:ascii="Symbol" w:cs="Symbol" w:eastAsia="Symbol" w:hAnsi="Symbol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6210300</wp:posOffset>
                </wp:positionH>
                <wp:positionV relativeFrom="paragraph">
                  <wp:posOffset>25400</wp:posOffset>
                </wp:positionV>
                <wp:extent cx="12700" cy="999621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80190"/>
                          <a:ext cx="0" cy="999621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6210300</wp:posOffset>
                </wp:positionH>
                <wp:positionV relativeFrom="paragraph">
                  <wp:posOffset>25400</wp:posOffset>
                </wp:positionV>
                <wp:extent cx="12700" cy="999621"/>
                <wp:effectExtent b="0" l="0" r="0" t="0"/>
                <wp:wrapSquare wrapText="bothSides" distB="0" distT="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996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50800</wp:posOffset>
                </wp:positionV>
                <wp:extent cx="1661795" cy="1133475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5103" y="3213263"/>
                          <a:ext cx="1661795" cy="1133475"/>
                          <a:chOff x="4515103" y="3213263"/>
                          <a:chExt cx="1661795" cy="1133475"/>
                        </a:xfrm>
                      </wpg:grpSpPr>
                      <wpg:grpSp>
                        <wpg:cNvGrpSpPr/>
                        <wpg:grpSpPr>
                          <a:xfrm>
                            <a:off x="4515103" y="3213263"/>
                            <a:ext cx="1661795" cy="1133475"/>
                            <a:chOff x="0" y="0"/>
                            <a:chExt cx="1662346" cy="11339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662325" cy="1133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200025" y="0"/>
                              <a:ext cx="719371" cy="100749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8" name="Shape 178"/>
                          <wps:spPr>
                            <a:xfrm>
                              <a:off x="942975" y="0"/>
                              <a:ext cx="719371" cy="10074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00050" y="28575"/>
                              <a:ext cx="380950" cy="304646"/>
                              <a:chOff x="-47650" y="0"/>
                              <a:chExt cx="381283" cy="304800"/>
                            </a:xfrm>
                          </wpg:grpSpPr>
                          <wps:wsp>
                            <wps:cNvSpPr/>
                            <wps:cNvPr id="180" name="Shape 180"/>
                            <wps:spPr>
                              <a:xfrm>
                                <a:off x="19050" y="1905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1" name="Shape 181"/>
                            <wps:spPr>
                              <a:xfrm>
                                <a:off x="-47650" y="0"/>
                                <a:ext cx="381283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R1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085850" y="28575"/>
                              <a:ext cx="466772" cy="304646"/>
                              <a:chOff x="-57181" y="0"/>
                              <a:chExt cx="467180" cy="304800"/>
                            </a:xfrm>
                          </wpg:grpSpPr>
                          <wps:wsp>
                            <wps:cNvSpPr/>
                            <wps:cNvPr id="183" name="Shape 183"/>
                            <wps:spPr>
                              <a:xfrm>
                                <a:off x="19050" y="1905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4" name="Shape 184"/>
                            <wps:spPr>
                              <a:xfrm>
                                <a:off x="-57181" y="0"/>
                                <a:ext cx="46718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R2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 flipH="1" rot="10800000">
                              <a:off x="390525" y="295275"/>
                              <a:ext cx="418733" cy="40556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295177" y="257067"/>
                              <a:ext cx="383539" cy="4317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0" y="657225"/>
                              <a:ext cx="228599" cy="3759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j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466725" y="895350"/>
                              <a:ext cx="266954" cy="2386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>
                              <a:off x="238125" y="514350"/>
                              <a:ext cx="304630" cy="457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0" name="Shape 190"/>
                          <wps:spPr>
                            <a:xfrm>
                              <a:off x="971550" y="514350"/>
                              <a:ext cx="304630" cy="5616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-5400000">
                              <a:off x="47625" y="857250"/>
                              <a:ext cx="304646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0025" y="1009650"/>
                              <a:ext cx="304533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50800</wp:posOffset>
                </wp:positionV>
                <wp:extent cx="1661795" cy="1133475"/>
                <wp:effectExtent b="0" l="0" r="0" t="0"/>
                <wp:wrapSquare wrapText="bothSides" distB="0" distT="0" distL="114300" distR="11430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1795" cy="1133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figura muestra una región del espacio en la que hay dos materiales dieléctricos lineales, isótropos y homogéneos, de permitividades eléctricas relativas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3 y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5, separadas por una superficie plana. El campo electrostático dentro de cada material es uniforme y en el punto A 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114300" distR="114300">
            <wp:extent cx="1190625" cy="2381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Calcule el vector desplazamiento eléctrico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114300" distR="114300">
            <wp:extent cx="200025" cy="2000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punto B. 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8,85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circuito de la figura, el interruptor S ha permanecido cerrado hasta lograr que el capacitor se encuentre completamente cargado.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76200</wp:posOffset>
                </wp:positionV>
                <wp:extent cx="2394585" cy="794385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48708" y="3382808"/>
                          <a:ext cx="2394585" cy="794385"/>
                          <a:chOff x="4148708" y="3382808"/>
                          <a:chExt cx="2394585" cy="794385"/>
                        </a:xfrm>
                      </wpg:grpSpPr>
                      <wpg:grpSp>
                        <wpg:cNvGrpSpPr/>
                        <wpg:grpSpPr>
                          <a:xfrm>
                            <a:off x="4148708" y="3382808"/>
                            <a:ext cx="2394585" cy="794385"/>
                            <a:chOff x="0" y="0"/>
                            <a:chExt cx="2394585" cy="79438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394575" cy="79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9525"/>
                              <a:ext cx="2394585" cy="784860"/>
                              <a:chOff x="0" y="0"/>
                              <a:chExt cx="2394636" cy="784911"/>
                            </a:xfrm>
                          </wpg:grpSpPr>
                          <wps:wsp>
                            <wps:cNvSpPr/>
                            <wps:cNvPr id="152" name="Shape 152"/>
                            <wps:spPr>
                              <a:xfrm rot="-5400000">
                                <a:off x="257175" y="180975"/>
                                <a:ext cx="468166" cy="107950"/>
                              </a:xfrm>
                              <a:custGeom>
                                <a:rect b="b" l="l" r="r" t="t"/>
                                <a:pathLst>
                                  <a:path extrusionOk="0" h="360" w="1620">
                                    <a:moveTo>
                                      <a:pt x="0" y="180"/>
                                    </a:moveTo>
                                    <a:lnTo>
                                      <a:pt x="360" y="180"/>
                                    </a:lnTo>
                                    <a:lnTo>
                                      <a:pt x="360" y="0"/>
                                    </a:lnTo>
                                    <a:lnTo>
                                      <a:pt x="540" y="360"/>
                                    </a:lnTo>
                                    <a:lnTo>
                                      <a:pt x="540" y="0"/>
                                    </a:lnTo>
                                    <a:lnTo>
                                      <a:pt x="720" y="360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900" y="360"/>
                                    </a:lnTo>
                                    <a:lnTo>
                                      <a:pt x="900" y="0"/>
                                    </a:lnTo>
                                    <a:lnTo>
                                      <a:pt x="1080" y="360"/>
                                    </a:lnTo>
                                    <a:lnTo>
                                      <a:pt x="1080" y="0"/>
                                    </a:lnTo>
                                    <a:lnTo>
                                      <a:pt x="1260" y="360"/>
                                    </a:lnTo>
                                    <a:lnTo>
                                      <a:pt x="1260" y="0"/>
                                    </a:lnTo>
                                    <a:lnTo>
                                      <a:pt x="1260" y="180"/>
                                    </a:lnTo>
                                    <a:lnTo>
                                      <a:pt x="1620" y="18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rot="-5400000">
                                <a:off x="457200" y="295275"/>
                                <a:ext cx="74312" cy="457200"/>
                                <a:chOff x="7821" y="5377"/>
                                <a:chExt cx="120" cy="72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7821" y="5377"/>
                                  <a:ext cx="0" cy="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7941" y="5557"/>
                                  <a:ext cx="0" cy="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rot="10800000">
                                <a:off x="1409700" y="9525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7" name="Shape 157"/>
                            <wps:spPr>
                              <a:xfrm flipH="1" rot="5400000">
                                <a:off x="2114550" y="495300"/>
                                <a:ext cx="445872" cy="114300"/>
                              </a:xfrm>
                              <a:custGeom>
                                <a:rect b="b" l="l" r="r" t="t"/>
                                <a:pathLst>
                                  <a:path extrusionOk="0" h="360" w="1620">
                                    <a:moveTo>
                                      <a:pt x="0" y="180"/>
                                    </a:moveTo>
                                    <a:lnTo>
                                      <a:pt x="360" y="180"/>
                                    </a:lnTo>
                                    <a:lnTo>
                                      <a:pt x="360" y="0"/>
                                    </a:lnTo>
                                    <a:lnTo>
                                      <a:pt x="540" y="360"/>
                                    </a:lnTo>
                                    <a:lnTo>
                                      <a:pt x="540" y="0"/>
                                    </a:lnTo>
                                    <a:lnTo>
                                      <a:pt x="720" y="360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900" y="360"/>
                                    </a:lnTo>
                                    <a:lnTo>
                                      <a:pt x="900" y="0"/>
                                    </a:lnTo>
                                    <a:lnTo>
                                      <a:pt x="1080" y="360"/>
                                    </a:lnTo>
                                    <a:lnTo>
                                      <a:pt x="1080" y="0"/>
                                    </a:lnTo>
                                    <a:lnTo>
                                      <a:pt x="1260" y="360"/>
                                    </a:lnTo>
                                    <a:lnTo>
                                      <a:pt x="1260" y="0"/>
                                    </a:lnTo>
                                    <a:lnTo>
                                      <a:pt x="1260" y="180"/>
                                    </a:lnTo>
                                    <a:lnTo>
                                      <a:pt x="1620" y="18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28700" y="0"/>
                                <a:ext cx="1295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409700" y="9525"/>
                                <a:ext cx="0" cy="22293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333625" y="0"/>
                                <a:ext cx="0" cy="3344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1" name="Shape 161"/>
                            <wps:spPr>
                              <a:xfrm>
                                <a:off x="19050" y="361950"/>
                                <a:ext cx="428625" cy="212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10 V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2" name="Shape 162"/>
                            <wps:spPr>
                              <a:xfrm rot="-5400000">
                                <a:off x="1190625" y="495300"/>
                                <a:ext cx="445872" cy="114300"/>
                              </a:xfrm>
                              <a:custGeom>
                                <a:rect b="b" l="l" r="r" t="t"/>
                                <a:pathLst>
                                  <a:path extrusionOk="0" h="360" w="1620">
                                    <a:moveTo>
                                      <a:pt x="0" y="180"/>
                                    </a:moveTo>
                                    <a:lnTo>
                                      <a:pt x="360" y="180"/>
                                    </a:lnTo>
                                    <a:lnTo>
                                      <a:pt x="360" y="0"/>
                                    </a:lnTo>
                                    <a:lnTo>
                                      <a:pt x="540" y="360"/>
                                    </a:lnTo>
                                    <a:lnTo>
                                      <a:pt x="540" y="0"/>
                                    </a:lnTo>
                                    <a:lnTo>
                                      <a:pt x="720" y="360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900" y="360"/>
                                    </a:lnTo>
                                    <a:lnTo>
                                      <a:pt x="900" y="0"/>
                                    </a:lnTo>
                                    <a:lnTo>
                                      <a:pt x="1080" y="360"/>
                                    </a:lnTo>
                                    <a:lnTo>
                                      <a:pt x="1080" y="0"/>
                                    </a:lnTo>
                                    <a:lnTo>
                                      <a:pt x="1260" y="360"/>
                                    </a:lnTo>
                                    <a:lnTo>
                                      <a:pt x="1260" y="0"/>
                                    </a:lnTo>
                                    <a:lnTo>
                                      <a:pt x="1260" y="180"/>
                                    </a:lnTo>
                                    <a:lnTo>
                                      <a:pt x="1620" y="18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3" name="Shape 163"/>
                            <wps:spPr>
                              <a:xfrm>
                                <a:off x="0" y="133350"/>
                                <a:ext cx="495300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100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4" name="Shape 164"/>
                            <wps:spPr>
                              <a:xfrm>
                                <a:off x="1600200" y="104775"/>
                                <a:ext cx="581025" cy="2292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200 F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40970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95300" y="0"/>
                                <a:ext cx="342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38200" y="0"/>
                                <a:ext cx="180975" cy="3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8" name="Shape 168"/>
                            <wps:spPr>
                              <a:xfrm>
                                <a:off x="800100" y="19050"/>
                                <a:ext cx="266700" cy="2038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9" name="Shape 169"/>
                            <wps:spPr>
                              <a:xfrm>
                                <a:off x="1838325" y="457200"/>
                                <a:ext cx="556260" cy="23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300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0" name="Shape 170"/>
                            <wps:spPr>
                              <a:xfrm>
                                <a:off x="847724" y="476250"/>
                                <a:ext cx="578905" cy="205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1000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495300" y="561975"/>
                                <a:ext cx="0" cy="22293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04825" y="781050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73" name="Shape 173"/>
                          <wps:spPr>
                            <a:xfrm>
                              <a:off x="1104900" y="0"/>
                              <a:ext cx="238125" cy="542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1390650" y="209550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dk1"/>
                            </a:solidFill>
                            <a:ln cap="flat" cmpd="sng" w="12700">
                              <a:solidFill>
                                <a:srgbClr val="42719B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1390650" y="304800"/>
                              <a:ext cx="45085" cy="4508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12700">
                              <a:solidFill>
                                <a:srgbClr val="42719B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76200</wp:posOffset>
                </wp:positionV>
                <wp:extent cx="2394585" cy="794385"/>
                <wp:effectExtent b="0" l="0" r="0" t="0"/>
                <wp:wrapSquare wrapText="bothSides" distB="0" distT="0" distL="114300" distR="11430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4585" cy="794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spacing w:after="0" w:line="240" w:lineRule="auto"/>
        <w:ind w:left="106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Calcule la carga en cada placa del capacitor, indicando cuál de ellas se halla a mayor potencial (A o B).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spacing w:after="0" w:line="240" w:lineRule="auto"/>
        <w:ind w:left="106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ahora (en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rtl w:val="0"/>
        </w:rPr>
        <w:t xml:space="preserve"> = 0) se abre la llave, ¿cuánto tiempo debe transcurrir para que la carga del capacitor disminuya al 20 % del valor inicial?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solenoide ideal es recorrido por una corriente eléctrica de intensidad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i(t)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0,85 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que provoca, en su región central, un campo de inducción magnética espacialmente uniforme cuya intensidad varía en el tiempo según la función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Dentro de esa región de campo uniforme se coloca una pequeña bobina de alambre de 20 espiras iguales entre sí, cada una de las cuales delimita una superficie de 4 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área. Las líneas de inducción forman un ángulo de 30° con respecto a la recta normal a los planos que contienen a las espiras de la bobina de alambre. Halle la inductancia mutua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el solenoide y la bobina de alambre.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barra conductora AC se desliza sin fricción sobre dos rieles conductores rectos, paralelos y ubicados sobre un plano horizontal. La distancia entre los rieles es </w:t>
      </w:r>
      <w:r w:rsidDel="00000000" w:rsidR="00000000" w:rsidRPr="00000000">
        <w:rPr>
          <w:rFonts w:ascii="MT Extra" w:cs="MT Extra" w:eastAsia="MT Extra" w:hAnsi="MT Extr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0,5 m y la fuerza que mantiene a la barra avanzando con velocidad constante tiene un módulo de 5 N. Todo el conjunto está inmerso en un campo de inducción magnética uniforme y estacionario de 1,2 T, ajeno al circuito. Considere despreciable el campo producido por el circuito y calcule el módulo de la velocidad con la que se mueve la barra.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63500</wp:posOffset>
                </wp:positionV>
                <wp:extent cx="2524125" cy="107315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83938" y="3243425"/>
                          <a:ext cx="2524125" cy="1073150"/>
                          <a:chOff x="4083938" y="3243425"/>
                          <a:chExt cx="2524125" cy="1073150"/>
                        </a:xfrm>
                      </wpg:grpSpPr>
                      <wpg:grpSp>
                        <wpg:cNvGrpSpPr/>
                        <wpg:grpSpPr>
                          <a:xfrm>
                            <a:off x="4083938" y="3243425"/>
                            <a:ext cx="2524125" cy="1073150"/>
                            <a:chOff x="0" y="0"/>
                            <a:chExt cx="2524125" cy="1073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524125" cy="1073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33450" y="200025"/>
                              <a:ext cx="143954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276350" y="152400"/>
                              <a:ext cx="0" cy="7488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828800" y="228600"/>
                              <a:ext cx="29527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 rot="1800000">
                              <a:off x="2238375" y="152400"/>
                              <a:ext cx="46355" cy="759460"/>
                            </a:xfrm>
                            <a:prstGeom prst="rightBrace">
                              <a:avLst>
                                <a:gd fmla="val 8333" name="adj1"/>
                                <a:gd fmla="val 50000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419100"/>
                              <a:ext cx="800100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R =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0,9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362075" y="0"/>
                              <a:ext cx="247650" cy="23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 rot="1800000">
                              <a:off x="695325" y="152400"/>
                              <a:ext cx="108000" cy="748800"/>
                              <a:chOff x="0" y="0"/>
                              <a:chExt cx="108000" cy="749400"/>
                            </a:xfrm>
                          </wpg:grpSpPr>
                          <wps:wsp>
                            <wps:cNvCnPr/>
                            <wps:spPr>
                              <a:xfrm rot="10800000">
                                <a:off x="53925" y="0"/>
                                <a:ext cx="1270" cy="215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rot="5400000">
                                <a:off x="-108000" y="323850"/>
                                <a:ext cx="324000" cy="108000"/>
                                <a:chOff x="4223" y="2815"/>
                                <a:chExt cx="748" cy="254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29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434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751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645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540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223" y="2939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flipH="1">
                                  <a:off x="4856" y="2942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CnPr/>
                            <wps:spPr>
                              <a:xfrm flipH="1">
                                <a:off x="53925" y="533400"/>
                                <a:ext cx="1445" cy="216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35" name="Shape 35"/>
                          <wps:spPr>
                            <a:xfrm>
                              <a:off x="2257425" y="428625"/>
                              <a:ext cx="266700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1409700" y="523875"/>
                              <a:ext cx="29527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85850" y="66675"/>
                              <a:ext cx="0" cy="395379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00200" y="66675"/>
                              <a:ext cx="0" cy="39497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933450" y="838200"/>
                              <a:ext cx="247650" cy="23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61975" y="847725"/>
                              <a:ext cx="143954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105025" y="57150"/>
                              <a:ext cx="0" cy="39497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257300" y="542925"/>
                              <a:ext cx="468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63500</wp:posOffset>
                </wp:positionV>
                <wp:extent cx="2524125" cy="1073150"/>
                <wp:effectExtent b="0" l="0" r="0" t="0"/>
                <wp:wrapSquare wrapText="bothSides" distB="0" distT="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4125" cy="1073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circuito en serie RLC está conectado a un generador de 15 V eficaces y pulsación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= 250 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 bobina es ideal y su inductancia 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20 mH. La capacidad eléctrica del capacitor es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2000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139700</wp:posOffset>
                </wp:positionV>
                <wp:extent cx="1628775" cy="1114425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31613" y="3222788"/>
                          <a:ext cx="1628775" cy="1114425"/>
                          <a:chOff x="4531613" y="3222788"/>
                          <a:chExt cx="1628775" cy="1114425"/>
                        </a:xfrm>
                      </wpg:grpSpPr>
                      <wpg:grpSp>
                        <wpg:cNvGrpSpPr/>
                        <wpg:grpSpPr>
                          <a:xfrm>
                            <a:off x="4531613" y="3222788"/>
                            <a:ext cx="1628775" cy="1114425"/>
                            <a:chOff x="0" y="85725"/>
                            <a:chExt cx="1629075" cy="11144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85725"/>
                              <a:ext cx="1629075" cy="1114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676275" y="294504"/>
                              <a:ext cx="611505" cy="181248"/>
                              <a:chOff x="1307" y="2311"/>
                              <a:chExt cx="4629" cy="1401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483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48" name="Shape 48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9" name="Shape 49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51" name="Shape 51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2" name="Shape 52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2894" y="2320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55" name="Shape 55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6" name="Shape 56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58" name="Shape 58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9" name="Shape 59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3344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62" name="Shape 62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3" name="Shape 63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65" name="Shape 65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6" name="Shape 66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3794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69" name="Shape 69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0" name="Shape 70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72" name="Shape 72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3" name="Shape 73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4249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76" name="Shape 76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" name="Shape 77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79" name="Shape 79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0" name="Shape 80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2033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83" name="Shape 83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4" name="Shape 84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86" name="Shape 86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7" name="Shape 87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4699" y="2311"/>
                                <a:ext cx="441" cy="1392"/>
                                <a:chOff x="2483" y="2311"/>
                                <a:chExt cx="441" cy="1392"/>
                              </a:xfrm>
                            </wpg:grpSpPr>
                            <wpg:grpSp>
                              <wpg:cNvGrpSpPr/>
                              <wpg:grpSpPr>
                                <a:xfrm flipH="1" rot="525464">
                                  <a:off x="2636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90" name="Shape 90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1" name="Shape 91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rot="-598835">
                                  <a:off x="2601" y="2317"/>
                                  <a:ext cx="184" cy="1380"/>
                                  <a:chOff x="4367" y="2377"/>
                                  <a:chExt cx="184" cy="1380"/>
                                </a:xfrm>
                              </wpg:grpSpPr>
                              <wps:wsp>
                                <wps:cNvSpPr/>
                                <wps:cNvPr id="93" name="Shape 93"/>
                                <wps:spPr>
                                  <a:xfrm>
                                    <a:off x="4371" y="237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4" name="Shape 94"/>
                                <wps:spPr>
                                  <a:xfrm flipH="1" rot="10800000">
                                    <a:off x="4367" y="3037"/>
                                    <a:ext cx="180" cy="720"/>
                                  </a:xfrm>
                                  <a:custGeom>
                                    <a:rect b="b" l="l" r="r" t="t"/>
                                    <a:pathLst>
                                      <a:path extrusionOk="0" fill="none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extrusionOk="0" h="21600" w="2160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SpPr/>
                            <wps:cNvPr id="95" name="Shape 95"/>
                            <wps:spPr>
                              <a:xfrm rot="-300701">
                                <a:off x="5164" y="2351"/>
                                <a:ext cx="217" cy="719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553">
                                    <a:moveTo>
                                      <a:pt x="-1" y="0"/>
                                    </a:moveTo>
                                    <a:cubicBezTo>
                                      <a:pt x="11375" y="0"/>
                                      <a:pt x="20800" y="8821"/>
                                      <a:pt x="21552" y="20172"/>
                                    </a:cubicBezTo>
                                  </a:path>
                                  <a:path extrusionOk="0" h="21600" w="21553">
                                    <a:moveTo>
                                      <a:pt x="-1" y="0"/>
                                    </a:moveTo>
                                    <a:cubicBezTo>
                                      <a:pt x="11375" y="0"/>
                                      <a:pt x="20800" y="8821"/>
                                      <a:pt x="21552" y="20172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6" name="Shape 96"/>
                            <wps:spPr>
                              <a:xfrm flipH="1" rot="-512674">
                                <a:off x="1809" y="2371"/>
                                <a:ext cx="272" cy="720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459">
                                    <a:moveTo>
                                      <a:pt x="-1" y="0"/>
                                    </a:moveTo>
                                    <a:cubicBezTo>
                                      <a:pt x="10977" y="0"/>
                                      <a:pt x="20209" y="8233"/>
                                      <a:pt x="21459" y="19139"/>
                                    </a:cubicBezTo>
                                  </a:path>
                                  <a:path extrusionOk="0" h="21600" w="21459">
                                    <a:moveTo>
                                      <a:pt x="-1" y="0"/>
                                    </a:moveTo>
                                    <a:cubicBezTo>
                                      <a:pt x="10977" y="0"/>
                                      <a:pt x="20209" y="8233"/>
                                      <a:pt x="21459" y="19139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396" y="3003"/>
                                <a:ext cx="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307" y="3003"/>
                                <a:ext cx="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1295400" y="180975"/>
                              <a:ext cx="0" cy="381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400175" y="171450"/>
                              <a:ext cx="0" cy="381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525" y="295275"/>
                              <a:ext cx="680085" cy="161290"/>
                              <a:chOff x="3900" y="2815"/>
                              <a:chExt cx="5389" cy="127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63" y="2815"/>
                                <a:ext cx="4248" cy="1270"/>
                                <a:chOff x="4223" y="1799"/>
                                <a:chExt cx="2992" cy="1143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223" y="1799"/>
                                  <a:ext cx="374" cy="1143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597" y="1799"/>
                                  <a:ext cx="374" cy="1143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971" y="1799"/>
                                  <a:ext cx="374" cy="1143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5345" y="1799"/>
                                  <a:ext cx="374" cy="1143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5719" y="1799"/>
                                  <a:ext cx="374" cy="1143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841" y="1799"/>
                                  <a:ext cx="374" cy="1143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467" y="1799"/>
                                  <a:ext cx="374" cy="1143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093" y="1799"/>
                                  <a:ext cx="374" cy="1143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3900" y="3433"/>
                                <a:ext cx="578" cy="635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 flipH="1">
                                <a:off x="8711" y="3450"/>
                                <a:ext cx="578" cy="635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s:wsp>
                          <wps:cNvCnPr/>
                          <wps:spPr>
                            <a:xfrm>
                              <a:off x="1400175" y="381000"/>
                              <a:ext cx="2286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0" y="371475"/>
                              <a:ext cx="0" cy="457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28775" y="381000"/>
                              <a:ext cx="0" cy="432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209550" y="85725"/>
                              <a:ext cx="266700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1209675" y="514350"/>
                              <a:ext cx="3619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876300" y="457200"/>
                              <a:ext cx="276225" cy="24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71525" y="714375"/>
                              <a:ext cx="216000" cy="216000"/>
                              <a:chOff x="0" y="0"/>
                              <a:chExt cx="216000" cy="216000"/>
                            </a:xfrm>
                          </wpg:grpSpPr>
                          <wps:wsp>
                            <wps:cNvSpPr/>
                            <wps:cNvPr id="140" name="Shape 140"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1" name="Shape 141"/>
                            <wps:spPr>
                              <a:xfrm>
                                <a:off x="28575" y="47625"/>
                                <a:ext cx="172720" cy="132715"/>
                              </a:xfrm>
                              <a:custGeom>
                                <a:rect b="b" l="l" r="r" t="t"/>
                                <a:pathLst>
                                  <a:path extrusionOk="0" h="280" w="360">
                                    <a:moveTo>
                                      <a:pt x="0" y="140"/>
                                    </a:moveTo>
                                    <a:cubicBezTo>
                                      <a:pt x="40" y="70"/>
                                      <a:pt x="80" y="0"/>
                                      <a:pt x="120" y="20"/>
                                    </a:cubicBezTo>
                                    <a:cubicBezTo>
                                      <a:pt x="160" y="40"/>
                                      <a:pt x="200" y="240"/>
                                      <a:pt x="240" y="260"/>
                                    </a:cubicBezTo>
                                    <a:cubicBezTo>
                                      <a:pt x="280" y="280"/>
                                      <a:pt x="320" y="210"/>
                                      <a:pt x="360" y="140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42" name="Shape 142"/>
                          <wps:spPr>
                            <a:xfrm>
                              <a:off x="447675" y="914400"/>
                              <a:ext cx="809625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ef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=15 V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0" y="828675"/>
                              <a:ext cx="762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81075" y="819150"/>
                              <a:ext cx="648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139700</wp:posOffset>
                </wp:positionV>
                <wp:extent cx="1628775" cy="1114425"/>
                <wp:effectExtent b="0" l="0" r="0" t="0"/>
                <wp:wrapSquare wrapText="bothSides" distB="0" distT="0" distL="114300" distR="11430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1114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tabs>
          <w:tab w:val="left" w:pos="-720"/>
        </w:tabs>
        <w:spacing w:after="0" w:lineRule="auto"/>
        <w:ind w:left="106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Calcule los valores posibles de la resistencia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lograr que la potencia activa o media sea de 36 W.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tabs>
          <w:tab w:val="left" w:pos="-720"/>
        </w:tabs>
        <w:spacing w:after="0" w:lineRule="auto"/>
        <w:ind w:left="106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Determine qué capacidad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debería tener y de qué forma debería conectar un segundo capacitor para que el circuito resuene con el mismo generador, la misma bobina y ambos capacitores juntos conectados de la manera que usted considere adecuada (en serie o en paralelo).</w:t>
      </w:r>
    </w:p>
    <w:p w:rsidR="00000000" w:rsidDel="00000000" w:rsidP="00000000" w:rsidRDefault="00000000" w:rsidRPr="00000000" w14:paraId="0000002E">
      <w:pPr>
        <w:pageBreakBefore w:val="0"/>
        <w:tabs>
          <w:tab w:val="left" w:pos="-720"/>
        </w:tabs>
        <w:spacing w:after="0" w:lineRule="auto"/>
        <w:jc w:val="both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 </w:t>
      </w:r>
    </w:p>
    <w:sectPr>
      <w:pgSz w:h="16840" w:w="11907" w:orient="portrait"/>
      <w:pgMar w:bottom="142" w:top="284" w:left="426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MT Extra"/>
  <w:font w:name="Symbo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)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68" w:hanging="360"/>
      </w:pPr>
      <w:rPr>
        <w:b w:val="0"/>
        <w:i w:val="0"/>
      </w:rPr>
    </w:lvl>
    <w:lvl w:ilvl="1">
      <w:start w:val="1"/>
      <w:numFmt w:val="lowerLetter"/>
      <w:lvlText w:val="%2)"/>
      <w:lvlJc w:val="left"/>
      <w:pPr>
        <w:ind w:left="1788" w:hanging="360"/>
      </w:pPr>
      <w:rPr>
        <w:rFonts w:ascii="Arial" w:cs="Arial" w:eastAsia="Arial" w:hAnsi="Arial"/>
        <w:b w:val="0"/>
        <w:i w:val="0"/>
      </w:rPr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068" w:hanging="360"/>
      </w:pPr>
      <w:rPr/>
    </w:lvl>
    <w:lvl w:ilvl="2">
      <w:start w:val="1"/>
      <w:numFmt w:val="lowerRoman"/>
      <w:lvlText w:val="%3."/>
      <w:lvlJc w:val="right"/>
      <w:pPr>
        <w:ind w:left="1788" w:hanging="180"/>
      </w:pPr>
      <w:rPr/>
    </w:lvl>
    <w:lvl w:ilvl="3">
      <w:start w:val="1"/>
      <w:numFmt w:val="decimal"/>
      <w:lvlText w:val="%4."/>
      <w:lvlJc w:val="left"/>
      <w:pPr>
        <w:ind w:left="2508" w:hanging="360"/>
      </w:pPr>
      <w:rPr/>
    </w:lvl>
    <w:lvl w:ilvl="4">
      <w:start w:val="1"/>
      <w:numFmt w:val="lowerLetter"/>
      <w:lvlText w:val="%5."/>
      <w:lvlJc w:val="left"/>
      <w:pPr>
        <w:ind w:left="3228" w:hanging="360"/>
      </w:pPr>
      <w:rPr/>
    </w:lvl>
    <w:lvl w:ilvl="5">
      <w:start w:val="1"/>
      <w:numFmt w:val="lowerRoman"/>
      <w:lvlText w:val="%6."/>
      <w:lvlJc w:val="right"/>
      <w:pPr>
        <w:ind w:left="3948" w:hanging="180"/>
      </w:pPr>
      <w:rPr/>
    </w:lvl>
    <w:lvl w:ilvl="6">
      <w:start w:val="1"/>
      <w:numFmt w:val="decimal"/>
      <w:lvlText w:val="%7."/>
      <w:lvlJc w:val="left"/>
      <w:pPr>
        <w:ind w:left="4668" w:hanging="360"/>
      </w:pPr>
      <w:rPr/>
    </w:lvl>
    <w:lvl w:ilvl="7">
      <w:start w:val="1"/>
      <w:numFmt w:val="lowerLetter"/>
      <w:lvlText w:val="%8."/>
      <w:lvlJc w:val="left"/>
      <w:pPr>
        <w:ind w:left="5388" w:hanging="360"/>
      </w:pPr>
      <w:rPr/>
    </w:lvl>
    <w:lvl w:ilvl="8">
      <w:start w:val="1"/>
      <w:numFmt w:val="lowerRoman"/>
      <w:lvlText w:val="%9."/>
      <w:lvlJc w:val="right"/>
      <w:pPr>
        <w:ind w:left="6108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