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6940689" w:rsidRDefault="76940689" w14:paraId="5D002EEE" w14:textId="7AFF5EA6">
      <w:r w:rsidR="76940689">
        <w:rPr/>
        <w:t>Data collection</w:t>
      </w:r>
      <w:r>
        <w:br/>
      </w:r>
    </w:p>
    <w:p w:rsidR="4610AE32" w:rsidRDefault="4610AE32" w14:paraId="47345425" w14:textId="0A3B7C69"/>
    <w:p w:rsidR="6527A386" w:rsidRDefault="6527A386" w14:paraId="36A9A867" w14:textId="749E93C2">
      <w:r w:rsidR="6527A386">
        <w:rPr/>
        <w:t>1) oscillation = keep tendon pulled and then suddenly release it – 40 s of recordings</w:t>
      </w:r>
      <w:r w:rsidR="255DF68C">
        <w:rPr/>
        <w:t>; data collected = position and orientations</w:t>
      </w:r>
    </w:p>
    <w:p w:rsidR="6527A386" w:rsidP="4610AE32" w:rsidRDefault="6527A386" w14:paraId="4585C6BC" w14:textId="2F6E8BDD">
      <w:pPr>
        <w:pStyle w:val="Normal"/>
      </w:pPr>
      <w:r w:rsidR="6527A386">
        <w:rPr/>
        <w:t>2)</w:t>
      </w:r>
      <w:r w:rsidR="2B7AECA7">
        <w:rPr/>
        <w:t xml:space="preserve"> tip release = keep the tip and release in </w:t>
      </w:r>
      <w:r w:rsidR="2B7AECA7">
        <w:rPr/>
        <w:t>xz</w:t>
      </w:r>
      <w:r w:rsidR="2B7AECA7">
        <w:rPr/>
        <w:t xml:space="preserve"> and </w:t>
      </w:r>
      <w:r w:rsidR="2B7AECA7">
        <w:rPr/>
        <w:t>yz</w:t>
      </w:r>
      <w:r w:rsidR="2B7AECA7">
        <w:rPr/>
        <w:t xml:space="preserve"> planes</w:t>
      </w:r>
      <w:r w:rsidR="7863BD4C">
        <w:rPr/>
        <w:t>; data collected = position and orientations</w:t>
      </w:r>
    </w:p>
    <w:p w:rsidR="2B7AECA7" w:rsidP="4610AE32" w:rsidRDefault="2B7AECA7" w14:paraId="0DCBAB9B" w14:textId="2B1FF281">
      <w:pPr>
        <w:pStyle w:val="Normal"/>
      </w:pPr>
      <w:r w:rsidR="2B7AECA7">
        <w:rPr/>
        <w:t xml:space="preserve">3) statics = statics zero = robot </w:t>
      </w:r>
      <w:r w:rsidR="29407D9E">
        <w:rPr/>
        <w:t xml:space="preserve">in rest position; statics* = robot static data with tendon pulled at different tensions in </w:t>
      </w:r>
      <w:r w:rsidR="29407D9E">
        <w:rPr/>
        <w:t>xz,yz</w:t>
      </w:r>
      <w:r w:rsidR="29407D9E">
        <w:rPr/>
        <w:t xml:space="preserve"> and diagonal plane; data collected = position and orientations + mark10 sensor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8673DB"/>
    <w:rsid w:val="0E8B9899"/>
    <w:rsid w:val="255DF68C"/>
    <w:rsid w:val="29407D9E"/>
    <w:rsid w:val="2A381EE6"/>
    <w:rsid w:val="2B7AECA7"/>
    <w:rsid w:val="4610AE32"/>
    <w:rsid w:val="55E39433"/>
    <w:rsid w:val="578673DB"/>
    <w:rsid w:val="6527A386"/>
    <w:rsid w:val="6BEFFF2C"/>
    <w:rsid w:val="76940689"/>
    <w:rsid w:val="7863BD4C"/>
    <w:rsid w:val="7FEDB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73DB"/>
  <w15:chartTrackingRefBased/>
  <w15:docId w15:val="{105D1FDC-9986-4C2E-8300-B13412C077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2025-11-17T22:38:26.6108950Z</dcterms:created>
  <dcterms:modified xsi:type="dcterms:W3CDTF">2025-11-17T22:43:14.1359927Z</dcterms:modified>
  <dc:creator>Angela Peloso</dc:creator>
  <lastModifiedBy>Angela Peloso</lastModifiedBy>
</coreProperties>
</file>