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655B" w14:textId="77777777" w:rsidR="006A2BBA" w:rsidRPr="00592E5B" w:rsidRDefault="006A2BBA" w:rsidP="00592E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6A2BBA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Assignment: Adventure Math Game in Java</w:t>
      </w:r>
    </w:p>
    <w:p w14:paraId="664EFAC6" w14:textId="0504D514" w:rsidR="006A2BBA" w:rsidRPr="00592E5B" w:rsidRDefault="006A2BBA" w:rsidP="00592E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592E5B">
        <w:rPr>
          <w:rFonts w:ascii="Arial" w:eastAsia="Times New Roman" w:hAnsi="Arial" w:cs="Arial"/>
          <w:kern w:val="0"/>
          <w:sz w:val="28"/>
          <w:szCs w:val="28"/>
          <w14:ligatures w14:val="none"/>
        </w:rPr>
        <w:t>2024F ICS-114-X01AB-X02AB</w:t>
      </w:r>
    </w:p>
    <w:p w14:paraId="31217406" w14:textId="7F5B6362" w:rsidR="006A2BBA" w:rsidRPr="00592E5B" w:rsidRDefault="006A2BBA" w:rsidP="00592E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592E5B">
        <w:rPr>
          <w:rFonts w:ascii="Arial" w:eastAsia="Times New Roman" w:hAnsi="Arial" w:cs="Arial"/>
          <w:kern w:val="0"/>
          <w:sz w:val="28"/>
          <w:szCs w:val="28"/>
          <w14:ligatures w14:val="none"/>
        </w:rPr>
        <w:t>Instructor: Olga Gould</w:t>
      </w:r>
    </w:p>
    <w:p w14:paraId="63C421E4" w14:textId="379E43B7" w:rsidR="006A2BBA" w:rsidRPr="00592E5B" w:rsidRDefault="00712C0B" w:rsidP="00592E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hyperlink r:id="rId5" w:history="1">
        <w:r w:rsidR="006A2BBA" w:rsidRPr="00592E5B">
          <w:rPr>
            <w:rStyle w:val="Hyperlink"/>
            <w:rFonts w:ascii="Arial" w:eastAsia="Times New Roman" w:hAnsi="Arial" w:cs="Arial"/>
            <w:kern w:val="0"/>
            <w:sz w:val="28"/>
            <w:szCs w:val="28"/>
            <w14:ligatures w14:val="none"/>
          </w:rPr>
          <w:t>GouldO@camosun.ca</w:t>
        </w:r>
      </w:hyperlink>
    </w:p>
    <w:p w14:paraId="58D5FAE7" w14:textId="43488EDD" w:rsidR="006A2BBA" w:rsidRPr="006A2BBA" w:rsidRDefault="006A2BBA" w:rsidP="00592E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592E5B">
        <w:rPr>
          <w:rFonts w:ascii="Arial" w:eastAsia="Times New Roman" w:hAnsi="Arial" w:cs="Arial"/>
          <w:kern w:val="0"/>
          <w:sz w:val="28"/>
          <w:szCs w:val="28"/>
          <w14:ligatures w14:val="none"/>
        </w:rPr>
        <w:t>See due dates in D2L.</w:t>
      </w:r>
    </w:p>
    <w:p w14:paraId="67D34DA7" w14:textId="77777777" w:rsidR="00592E5B" w:rsidRPr="00592E5B" w:rsidRDefault="00592E5B" w:rsidP="00592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Adventure Game Programming Assignment</w:t>
      </w:r>
    </w:p>
    <w:p w14:paraId="3056E50C" w14:textId="77777777" w:rsidR="00592E5B" w:rsidRPr="00592E5B" w:rsidRDefault="00592E5B" w:rsidP="00592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this assignment, you will help a character in an adventure game </w:t>
      </w:r>
      <w:proofErr w:type="gramStart"/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 various challenges</w:t>
      </w:r>
      <w:proofErr w:type="gramEnd"/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Each task will test your knowledge of loops (for, do-while, while), conditionals (if-else), and switch statements. You will implement the functionality to help the player through different stages of the game. The game will also provide practical challenges related to your career as a computer scientist.</w:t>
      </w:r>
    </w:p>
    <w:p w14:paraId="109DCDFC" w14:textId="77777777" w:rsidR="00592E5B" w:rsidRPr="00592E5B" w:rsidRDefault="00592E5B" w:rsidP="00592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Pair Programming: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are encouraged to work in pairs or small groups for this assignment. Collaborating with your peers can lead to a better understanding of concepts, enhance problem-solving skills, and foster original ideas. Make sure to divide the tasks and communicate effectively with your partner(s).</w:t>
      </w:r>
    </w:p>
    <w:p w14:paraId="10F4011C" w14:textId="77777777" w:rsidR="00592E5B" w:rsidRPr="00592E5B" w:rsidRDefault="00712C0B" w:rsidP="00592E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3A9809">
          <v:rect id="_x0000_i1025" style="width:0;height:1.5pt" o:hralign="center" o:hrstd="t" o:hr="t" fillcolor="#a0a0a0" stroked="f"/>
        </w:pict>
      </w:r>
    </w:p>
    <w:p w14:paraId="7BDB4A5D" w14:textId="77777777" w:rsidR="00592E5B" w:rsidRPr="00592E5B" w:rsidRDefault="00592E5B" w:rsidP="00592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Tasks</w:t>
      </w:r>
    </w:p>
    <w:p w14:paraId="26C0BEA8" w14:textId="77777777" w:rsidR="00592E5B" w:rsidRPr="00592E5B" w:rsidRDefault="00592E5B" w:rsidP="00592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1: Summing Points to Level Up</w:t>
      </w:r>
    </w:p>
    <w:p w14:paraId="4B5F0A06" w14:textId="77777777" w:rsidR="00592E5B" w:rsidRPr="00592E5B" w:rsidRDefault="00592E5B" w:rsidP="00592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player collects points to level up. Your task is to calculate the sum of all points from 1 to the maximum value entered by the player.</w:t>
      </w:r>
    </w:p>
    <w:p w14:paraId="18105D9A" w14:textId="77777777" w:rsidR="00592E5B" w:rsidRPr="00592E5B" w:rsidRDefault="00592E5B" w:rsidP="00592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 Concepts: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loop</w:t>
      </w:r>
    </w:p>
    <w:p w14:paraId="238FCC41" w14:textId="6BF311E5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E9B91BC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.Scanner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132B503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56F427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AdventureGame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FE1619F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6AE85A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Method: Calculate the sum of points from 1 to max</w:t>
      </w:r>
    </w:p>
    <w:p w14:paraId="7460AB7E" w14:textId="0656C035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spellStart"/>
      <w:proofErr w:type="gram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calculatePointsSum</w:t>
      </w:r>
      <w:proofErr w:type="spellEnd"/>
      <w:r w:rsidR="00FC67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BA00912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Ask the player to enter the maximum number of points they can collect</w:t>
      </w:r>
    </w:p>
    <w:p w14:paraId="0588BA9B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Initialize sum to 0</w:t>
      </w:r>
    </w:p>
    <w:p w14:paraId="696B6F39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Use a 'for' loop to sum all numbers from 1 to max</w:t>
      </w:r>
    </w:p>
    <w:p w14:paraId="5996D045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Print out the total points collected</w:t>
      </w:r>
    </w:p>
    <w:p w14:paraId="09C0DCDB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6E585B7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47943F" w14:textId="77777777" w:rsidR="00592E5B" w:rsidRPr="00592E5B" w:rsidRDefault="00592E5B" w:rsidP="00592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Task 2: Defeating the Boss - Largest Weapon Selection</w:t>
      </w:r>
    </w:p>
    <w:p w14:paraId="4B0F1BC3" w14:textId="77777777" w:rsidR="00592E5B" w:rsidRPr="00592E5B" w:rsidRDefault="00592E5B" w:rsidP="00592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defeat the boss, the player must choose the largest weapon (number) from a set of five values entered by the player.</w:t>
      </w:r>
    </w:p>
    <w:p w14:paraId="1DA8F0D1" w14:textId="77777777" w:rsidR="00592E5B" w:rsidRPr="00592E5B" w:rsidRDefault="00592E5B" w:rsidP="00592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 Concepts: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loop, if statement</w:t>
      </w:r>
    </w:p>
    <w:p w14:paraId="186CC268" w14:textId="66169618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F6ADD09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.Scanner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1AE6029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ABE014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AdventureGame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1C061A4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EAC84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Method: Find the largest of 5 numbers (weapon values)</w:t>
      </w:r>
    </w:p>
    <w:p w14:paraId="1CDD18ED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spellStart"/>
      <w:proofErr w:type="gram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selectLargestWeapon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911EED2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Initialize a variable 'largest' to store the largest number</w:t>
      </w:r>
    </w:p>
    <w:p w14:paraId="7003ED5D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Use a 'for' loop to let the player input five weapon values</w:t>
      </w:r>
    </w:p>
    <w:p w14:paraId="61B60B62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Inside the loop, check if the current value is larger than 'largest'</w:t>
      </w:r>
    </w:p>
    <w:p w14:paraId="1FDF9F85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Print the largest weapon value selected</w:t>
      </w:r>
    </w:p>
    <w:p w14:paraId="60F780E3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21880ED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16AC42" w14:textId="77777777" w:rsidR="00592E5B" w:rsidRPr="00592E5B" w:rsidRDefault="00592E5B" w:rsidP="00592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3: Mini-Boss Fight - Target the Weakest Mini-Boss</w:t>
      </w:r>
    </w:p>
    <w:p w14:paraId="6DDB479A" w14:textId="77777777" w:rsidR="00592E5B" w:rsidRPr="00592E5B" w:rsidRDefault="00592E5B" w:rsidP="00592E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player encounters three mini-bosses. Each mini-boss has a health value. The player must target the weakest (smallest number) first.</w:t>
      </w:r>
    </w:p>
    <w:p w14:paraId="1056C0CE" w14:textId="77777777" w:rsidR="00592E5B" w:rsidRPr="00592E5B" w:rsidRDefault="00592E5B" w:rsidP="00592E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 Concepts: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loop, if statement</w:t>
      </w:r>
    </w:p>
    <w:p w14:paraId="12C309BC" w14:textId="220DF244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F593927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.Scanner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CF26E6C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831C98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AdventureGame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FECDAB1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8EB2A8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Method: Find the smallest of 3 mini-boss health values</w:t>
      </w:r>
    </w:p>
    <w:p w14:paraId="3968C8B3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spellStart"/>
      <w:proofErr w:type="gram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targetWeakestMiniBoss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3E843A3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Initialize a variable 'smallest' to store the smallest health value</w:t>
      </w:r>
    </w:p>
    <w:p w14:paraId="00777812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Use a 'for' loop to input three health values from the player</w:t>
      </w:r>
    </w:p>
    <w:p w14:paraId="0245F255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Inside the loop, check if the current health value is smaller than 'smallest'</w:t>
      </w:r>
    </w:p>
    <w:p w14:paraId="506E454D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Print the smallest health value (the weakest mini-boss)</w:t>
      </w:r>
    </w:p>
    <w:p w14:paraId="31657692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82973B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F08441" w14:textId="77777777" w:rsidR="00592E5B" w:rsidRPr="00592E5B" w:rsidRDefault="00592E5B" w:rsidP="00592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4: Factorial Power-Up</w:t>
      </w:r>
    </w:p>
    <w:p w14:paraId="1E0E98F1" w14:textId="77777777" w:rsidR="00592E5B" w:rsidRPr="00592E5B" w:rsidRDefault="00592E5B" w:rsidP="00592E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player needs to calculate the factorial of a number to unlock a special power. You will use a do-while loop to calculate the factorial.</w:t>
      </w:r>
    </w:p>
    <w:p w14:paraId="310E1B89" w14:textId="77777777" w:rsidR="00592E5B" w:rsidRPr="00592E5B" w:rsidRDefault="00592E5B" w:rsidP="00592E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 Concepts: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do-while loop</w:t>
      </w:r>
    </w:p>
    <w:p w14:paraId="7BACF95C" w14:textId="7251C46B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5E742D2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.Scanner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3FB4AA2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6AE23F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AdventureGame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17669F8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CC3C30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Method: Calculate the factorial of a number for a power-up</w:t>
      </w:r>
    </w:p>
    <w:p w14:paraId="242DE943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spellStart"/>
      <w:proofErr w:type="gram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calculateFactorialPowerUp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05A716E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Ask the player for a number to calculate its factorial</w:t>
      </w:r>
    </w:p>
    <w:p w14:paraId="78BE4460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Initialize factorial to 1</w:t>
      </w:r>
    </w:p>
    <w:p w14:paraId="365218A7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Use a 'do-while' loop to calculate the factorial</w:t>
      </w:r>
    </w:p>
    <w:p w14:paraId="0688893A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Print out the power-up points (factorial result)</w:t>
      </w:r>
    </w:p>
    <w:p w14:paraId="3F051F48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28DE340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53DCC6" w14:textId="77777777" w:rsidR="00592E5B" w:rsidRPr="00592E5B" w:rsidRDefault="00592E5B" w:rsidP="00592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5: Switch-Based Puzzle Challenge</w:t>
      </w:r>
    </w:p>
    <w:p w14:paraId="24497F8F" w14:textId="77777777" w:rsidR="00592E5B" w:rsidRPr="00592E5B" w:rsidRDefault="00592E5B" w:rsidP="00592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player encounters a puzzle with five different doors. Each door has a number from 1 to 5, and the player must choose which door to open based on the number they input.</w:t>
      </w:r>
    </w:p>
    <w:p w14:paraId="32AF4C72" w14:textId="77777777" w:rsidR="00592E5B" w:rsidRPr="00592E5B" w:rsidRDefault="00592E5B" w:rsidP="00592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 Concepts: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switch statement</w:t>
      </w:r>
    </w:p>
    <w:p w14:paraId="4CB701C2" w14:textId="1EAB014E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3CB3F6D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.Scanner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74D0B2B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B250E7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AdventureGame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0D6976A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7BB41F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Method: Solve the door puzzle using a switch statement</w:t>
      </w:r>
    </w:p>
    <w:p w14:paraId="5BB9D157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spellStart"/>
      <w:proofErr w:type="gram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doorPuzzle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2A0ECC5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Ask the player to choose a door number (1-5)</w:t>
      </w:r>
    </w:p>
    <w:p w14:paraId="72A80633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Use a switch statement to determine what happens with each door</w:t>
      </w:r>
    </w:p>
    <w:p w14:paraId="3302BB0E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Hint: Provide different messages for each case (e.g., treasure, trap, ally, locked door, secret passage)</w:t>
      </w:r>
    </w:p>
    <w:p w14:paraId="0ACEE17B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DACD38C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3C6D9D" w14:textId="77777777" w:rsidR="00592E5B" w:rsidRPr="00592E5B" w:rsidRDefault="00592E5B" w:rsidP="00592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(Bonus) Loop Until Victory - Dragon Battle</w:t>
      </w:r>
    </w:p>
    <w:p w14:paraId="6B45EC03" w14:textId="77777777" w:rsidR="00592E5B" w:rsidRPr="00592E5B" w:rsidRDefault="00592E5B" w:rsidP="00592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player battles a dragon, and the battle continues until one of them runs out of health. Use a while loop to simulate the battle. Each round, the player either deals damage to the dragon or takes damage.</w:t>
      </w:r>
    </w:p>
    <w:p w14:paraId="747C0FF8" w14:textId="77777777" w:rsidR="00592E5B" w:rsidRPr="00592E5B" w:rsidRDefault="00592E5B" w:rsidP="00592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 Concepts: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while loop</w:t>
      </w:r>
    </w:p>
    <w:p w14:paraId="2B3F0769" w14:textId="285B33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C0C1512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.Scanner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69129C8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FCBA1E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AdventureGame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F7CF049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1ADCC4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Method: Simulate a battle with a dragon using a while loop</w:t>
      </w:r>
    </w:p>
    <w:p w14:paraId="7C94002D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spellStart"/>
      <w:proofErr w:type="gram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battleDragon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4D7A84C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Initialize player's health and dragon's health</w:t>
      </w:r>
    </w:p>
    <w:p w14:paraId="70603F74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Use a while loop to continue the battle until one of the health values drops to 0</w:t>
      </w:r>
    </w:p>
    <w:p w14:paraId="376F28CC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Deal damage or defend based on the player's action (ask for input in each round)</w:t>
      </w:r>
    </w:p>
    <w:p w14:paraId="3E7CE410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// TODO: Print the result of the battle (victory or defeat)</w:t>
      </w:r>
    </w:p>
    <w:p w14:paraId="58461E5D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507CCD9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4A6C5C" w14:textId="77777777" w:rsidR="00592E5B" w:rsidRPr="00592E5B" w:rsidRDefault="00712C0B" w:rsidP="00592E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E774FF">
          <v:rect id="_x0000_i1026" style="width:0;height:1.5pt" o:hralign="center" o:hrstd="t" o:hr="t" fillcolor="#a0a0a0" stroked="f"/>
        </w:pict>
      </w:r>
    </w:p>
    <w:p w14:paraId="2D2BE2DC" w14:textId="77777777" w:rsidR="00592E5B" w:rsidRPr="00592E5B" w:rsidRDefault="00592E5B" w:rsidP="00592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Testing</w:t>
      </w:r>
    </w:p>
    <w:p w14:paraId="07AAD8CF" w14:textId="77777777" w:rsidR="00592E5B" w:rsidRPr="00592E5B" w:rsidRDefault="00592E5B" w:rsidP="00592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completing each method, test them by calling them in the main method.</w:t>
      </w:r>
    </w:p>
    <w:p w14:paraId="44FCF9A4" w14:textId="2CC64AAB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801EB1C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AdventureGame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CA5658B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354D34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7DF9737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TODO: Uncomment the methods below after you implement each one</w:t>
      </w:r>
    </w:p>
    <w:p w14:paraId="27B8CBDC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717735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</w:t>
      </w:r>
      <w:proofErr w:type="spellStart"/>
      <w:proofErr w:type="gram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calculatePointsSum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6F7269C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</w:t>
      </w:r>
      <w:proofErr w:type="spellStart"/>
      <w:proofErr w:type="gram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selectLargestWeapon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2912056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</w:t>
      </w:r>
      <w:proofErr w:type="spellStart"/>
      <w:proofErr w:type="gram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targetWeakestMiniBoss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4927222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</w:t>
      </w:r>
      <w:proofErr w:type="spellStart"/>
      <w:proofErr w:type="gram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calculateFactorialPowerUp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1317BF6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</w:t>
      </w:r>
      <w:proofErr w:type="spellStart"/>
      <w:proofErr w:type="gram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doorPuzzle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26D5EB6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</w:t>
      </w:r>
      <w:proofErr w:type="spellStart"/>
      <w:proofErr w:type="gram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battleDragon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8D75DDC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938906D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094E5B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Implement all methods here: </w:t>
      </w:r>
      <w:proofErr w:type="spell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calculatePointsSum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selectLargestWeapon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targetWeakestMiniBoss</w:t>
      </w:r>
      <w:proofErr w:type="spellEnd"/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etc.</w:t>
      </w:r>
    </w:p>
    <w:p w14:paraId="320FF212" w14:textId="77777777" w:rsidR="00592E5B" w:rsidRPr="00592E5B" w:rsidRDefault="00592E5B" w:rsidP="0059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2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C65D6E" w14:textId="77777777" w:rsidR="00592E5B" w:rsidRPr="00592E5B" w:rsidRDefault="00712C0B" w:rsidP="00592E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8051C7">
          <v:rect id="_x0000_i1027" style="width:0;height:1.5pt" o:hralign="center" o:hrstd="t" o:hr="t" fillcolor="#a0a0a0" stroked="f"/>
        </w:pict>
      </w:r>
    </w:p>
    <w:p w14:paraId="5CFB03F9" w14:textId="77777777" w:rsidR="00592E5B" w:rsidRPr="00592E5B" w:rsidRDefault="00592E5B" w:rsidP="00592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Reflection</w:t>
      </w:r>
    </w:p>
    <w:p w14:paraId="24D45E72" w14:textId="77777777" w:rsidR="00592E5B" w:rsidRPr="00592E5B" w:rsidRDefault="00592E5B" w:rsidP="00592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completing the assignment, each student (or pair) must submit a brief reflection (approximately 1-2 paragraphs) discussing:</w:t>
      </w:r>
    </w:p>
    <w:p w14:paraId="0237FFFA" w14:textId="77777777" w:rsidR="00592E5B" w:rsidRPr="00592E5B" w:rsidRDefault="00592E5B" w:rsidP="00592E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coding process: What approach did you take to solve the tasks?</w:t>
      </w:r>
    </w:p>
    <w:p w14:paraId="3963D504" w14:textId="77777777" w:rsidR="00592E5B" w:rsidRPr="00592E5B" w:rsidRDefault="00592E5B" w:rsidP="00592E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Challenges faced: What difficulties did you encounter, and how did you overcome them?</w:t>
      </w:r>
    </w:p>
    <w:p w14:paraId="45EFC0F7" w14:textId="77777777" w:rsidR="00592E5B" w:rsidRPr="00592E5B" w:rsidRDefault="00592E5B" w:rsidP="00592E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Learning outcomes: What new concepts or skills did you learn during this assignment?</w:t>
      </w:r>
    </w:p>
    <w:p w14:paraId="19CA8B4A" w14:textId="77777777" w:rsidR="00592E5B" w:rsidRPr="00592E5B" w:rsidRDefault="00592E5B" w:rsidP="00592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Unique Challenges</w:t>
      </w:r>
    </w:p>
    <w:p w14:paraId="0A4E5B45" w14:textId="77777777" w:rsidR="00592E5B" w:rsidRPr="00592E5B" w:rsidRDefault="00592E5B" w:rsidP="00592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addition to the tasks outlined above, each pair must implement a unique feature or variation of one of the tasks. Examples of unique challenges include:</w:t>
      </w:r>
    </w:p>
    <w:p w14:paraId="7B10212E" w14:textId="77777777" w:rsidR="00592E5B" w:rsidRPr="00592E5B" w:rsidRDefault="00592E5B" w:rsidP="00592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1 Variation: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 the player to collect points in increments (e.g., 2, 3, or 5 points at a time) and calculate the sum based on the chosen increment.</w:t>
      </w:r>
    </w:p>
    <w:p w14:paraId="34D5EDFA" w14:textId="77777777" w:rsidR="00592E5B" w:rsidRPr="00592E5B" w:rsidRDefault="00592E5B" w:rsidP="00592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2 Variation: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a feature that allows the player to input weapon values until they decide to stop, then find the largest weapon value.</w:t>
      </w:r>
    </w:p>
    <w:p w14:paraId="0E176ADD" w14:textId="77777777" w:rsidR="00592E5B" w:rsidRPr="00592E5B" w:rsidRDefault="00592E5B" w:rsidP="00592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3 Variation: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Introduce additional mini-bosses, allowing the player to select a strategy based on the health values.</w:t>
      </w:r>
    </w:p>
    <w:p w14:paraId="336B4800" w14:textId="77777777" w:rsidR="00592E5B" w:rsidRPr="00592E5B" w:rsidRDefault="00592E5B" w:rsidP="00592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4 Variation: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Extend the factorial calculation to handle multiple numbers and print all factorial results.</w:t>
      </w:r>
    </w:p>
    <w:p w14:paraId="35B5E5D1" w14:textId="77777777" w:rsidR="00592E5B" w:rsidRPr="00592E5B" w:rsidRDefault="00592E5B" w:rsidP="00592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Task 5 Variation: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more doors or create different outcomes based on player choices, such as unlocking special abilities or rewards.</w:t>
      </w:r>
    </w:p>
    <w:p w14:paraId="1E3E5726" w14:textId="77777777" w:rsidR="00592E5B" w:rsidRPr="00592E5B" w:rsidRDefault="00712C0B" w:rsidP="00592E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CDEB94">
          <v:rect id="_x0000_i1028" style="width:0;height:1.5pt" o:hralign="center" o:hrstd="t" o:hr="t" fillcolor="#a0a0a0" stroked="f"/>
        </w:pict>
      </w:r>
    </w:p>
    <w:p w14:paraId="58A20693" w14:textId="77777777" w:rsidR="00592E5B" w:rsidRPr="00592E5B" w:rsidRDefault="00592E5B" w:rsidP="00592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Grading Criteria</w:t>
      </w:r>
    </w:p>
    <w:p w14:paraId="5AE310F7" w14:textId="77777777" w:rsidR="00592E5B" w:rsidRPr="00592E5B" w:rsidRDefault="00592E5B" w:rsidP="00592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assignment will be graded based on the following criteria:</w:t>
      </w:r>
    </w:p>
    <w:p w14:paraId="540EAC38" w14:textId="77777777" w:rsidR="00592E5B" w:rsidRPr="00592E5B" w:rsidRDefault="00592E5B" w:rsidP="00592E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Functionality: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program compiles and runs without error (2 marks).</w:t>
      </w:r>
    </w:p>
    <w:p w14:paraId="51F1CE0A" w14:textId="77777777" w:rsidR="00592E5B" w:rsidRPr="00592E5B" w:rsidRDefault="00592E5B" w:rsidP="00592E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Correctness: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task meets its requirements and functions as intended (2 marks).</w:t>
      </w:r>
    </w:p>
    <w:p w14:paraId="447A2C7A" w14:textId="77777777" w:rsidR="00592E5B" w:rsidRPr="00592E5B" w:rsidRDefault="00592E5B" w:rsidP="00592E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Coding Style: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code is well-organized, readable, and follows best practices (2 marks).</w:t>
      </w:r>
    </w:p>
    <w:p w14:paraId="1E090BCE" w14:textId="77777777" w:rsidR="00592E5B" w:rsidRPr="00592E5B" w:rsidRDefault="00592E5B" w:rsidP="00592E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Reflection: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thoughtful reflection is submitted, highlighting the learning process and challenges (2 marks).</w:t>
      </w:r>
    </w:p>
    <w:p w14:paraId="5C169C40" w14:textId="77777777" w:rsidR="00592E5B" w:rsidRPr="00592E5B" w:rsidRDefault="00592E5B" w:rsidP="00592E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Challenge: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creative and functional implementation of the unique feature (2 marks).</w:t>
      </w:r>
    </w:p>
    <w:p w14:paraId="6A7528DA" w14:textId="77777777" w:rsidR="00592E5B" w:rsidRPr="00592E5B" w:rsidRDefault="00592E5B" w:rsidP="00592E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Collaboration:</w:t>
      </w:r>
      <w:r w:rsidRPr="00592E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Evidence of effective collaboration and communication with your partner(s) (2 marks).</w:t>
      </w:r>
    </w:p>
    <w:p w14:paraId="2BAD18BA" w14:textId="77777777" w:rsidR="00592E5B" w:rsidRPr="00592E5B" w:rsidRDefault="00592E5B" w:rsidP="00592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Total: 12 marks.</w:t>
      </w:r>
    </w:p>
    <w:p w14:paraId="699C123D" w14:textId="77777777" w:rsidR="006A2BBA" w:rsidRPr="006A2BBA" w:rsidRDefault="00712C0B" w:rsidP="00592E5B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14:ligatures w14:val="none"/>
        </w:rPr>
        <w:pict w14:anchorId="534A2BA6">
          <v:rect id="_x0000_i1029" style="width:0;height:1.5pt" o:hrstd="t" o:hr="t" fillcolor="#a0a0a0" stroked="f"/>
        </w:pict>
      </w:r>
    </w:p>
    <w:sectPr w:rsidR="006A2BBA" w:rsidRPr="006A2BBA" w:rsidSect="00592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0842"/>
    <w:multiLevelType w:val="multilevel"/>
    <w:tmpl w:val="EA46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92BB0"/>
    <w:multiLevelType w:val="multilevel"/>
    <w:tmpl w:val="66BE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402D8"/>
    <w:multiLevelType w:val="multilevel"/>
    <w:tmpl w:val="88C6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A3140"/>
    <w:multiLevelType w:val="multilevel"/>
    <w:tmpl w:val="4A6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64B8E"/>
    <w:multiLevelType w:val="multilevel"/>
    <w:tmpl w:val="B17C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77799"/>
    <w:multiLevelType w:val="multilevel"/>
    <w:tmpl w:val="F454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501F6"/>
    <w:multiLevelType w:val="multilevel"/>
    <w:tmpl w:val="F1DC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00717"/>
    <w:multiLevelType w:val="multilevel"/>
    <w:tmpl w:val="6BB8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D53AE"/>
    <w:multiLevelType w:val="multilevel"/>
    <w:tmpl w:val="1D9E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92BB6"/>
    <w:multiLevelType w:val="multilevel"/>
    <w:tmpl w:val="602E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52657"/>
    <w:multiLevelType w:val="multilevel"/>
    <w:tmpl w:val="2B0C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47384"/>
    <w:multiLevelType w:val="multilevel"/>
    <w:tmpl w:val="B532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C1"/>
    <w:rsid w:val="00081036"/>
    <w:rsid w:val="00340B4D"/>
    <w:rsid w:val="00343E08"/>
    <w:rsid w:val="00592E5B"/>
    <w:rsid w:val="006A2BBA"/>
    <w:rsid w:val="00712C0B"/>
    <w:rsid w:val="008564A5"/>
    <w:rsid w:val="00893D98"/>
    <w:rsid w:val="008F097E"/>
    <w:rsid w:val="00A830A2"/>
    <w:rsid w:val="00B32E1F"/>
    <w:rsid w:val="00B407BF"/>
    <w:rsid w:val="00CD5780"/>
    <w:rsid w:val="00DD07C1"/>
    <w:rsid w:val="00EF7182"/>
    <w:rsid w:val="00FC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A19A"/>
  <w15:chartTrackingRefBased/>
  <w15:docId w15:val="{7BD280F6-CC5E-414B-ADF1-B7F10AF2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7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B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uldO@camosu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1124</Words>
  <Characters>6412</Characters>
  <Application>Microsoft Office Word</Application>
  <DocSecurity>0</DocSecurity>
  <Lines>53</Lines>
  <Paragraphs>15</Paragraphs>
  <ScaleCrop>false</ScaleCrop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Farrell</dc:creator>
  <cp:keywords/>
  <dc:description/>
  <cp:lastModifiedBy>Sean Farrell</cp:lastModifiedBy>
  <cp:revision>6</cp:revision>
  <dcterms:created xsi:type="dcterms:W3CDTF">2024-09-26T19:45:00Z</dcterms:created>
  <dcterms:modified xsi:type="dcterms:W3CDTF">2024-10-03T22:44:00Z</dcterms:modified>
</cp:coreProperties>
</file>