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C7B12" w14:textId="77777777" w:rsidR="001A73BF" w:rsidRDefault="001A73BF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</w:p>
    <w:p w14:paraId="164A5DEC" w14:textId="77777777" w:rsidR="001A73BF" w:rsidRPr="001A73BF" w:rsidRDefault="001A73BF" w:rsidP="001A73BF">
      <w:pPr>
        <w:pStyle w:val="Encabezado"/>
        <w:jc w:val="center"/>
        <w:rPr>
          <w:b/>
          <w:sz w:val="28"/>
        </w:rPr>
      </w:pPr>
      <w:r w:rsidRPr="001A73BF">
        <w:rPr>
          <w:b/>
          <w:sz w:val="28"/>
        </w:rPr>
        <w:t>Resolución de Problemas</w:t>
      </w:r>
    </w:p>
    <w:p w14:paraId="3E01EE4B" w14:textId="77777777" w:rsidR="001A73BF" w:rsidRPr="001A73BF" w:rsidRDefault="001A73BF" w:rsidP="001A73BF">
      <w:pPr>
        <w:pStyle w:val="Encabezado"/>
        <w:jc w:val="center"/>
        <w:rPr>
          <w:b/>
          <w:sz w:val="28"/>
        </w:rPr>
      </w:pPr>
      <w:r w:rsidRPr="001A73BF">
        <w:rPr>
          <w:b/>
          <w:sz w:val="28"/>
        </w:rPr>
        <w:t>Soluciones Lógicas</w:t>
      </w:r>
    </w:p>
    <w:p w14:paraId="6B1F78A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 </w:t>
      </w:r>
    </w:p>
    <w:p w14:paraId="316399F9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1.- Un avión lleno de pasajeros, se estrella justo en la frontera entre España y Portugal...</w:t>
      </w:r>
    </w:p>
    <w:p w14:paraId="5516A512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¿Donde entierran a los sobrevivientes? </w:t>
      </w:r>
    </w:p>
    <w:p w14:paraId="60C7858B" w14:textId="184FF80B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F64855">
        <w:rPr>
          <w:rFonts w:ascii="Arial" w:eastAsia="Times New Roman" w:hAnsi="Arial" w:cs="Arial"/>
          <w:sz w:val="20"/>
          <w:szCs w:val="24"/>
          <w:lang w:eastAsia="es-AR"/>
        </w:rPr>
        <w:t>Los sobrevivientes no se tienen que enterrar porque están vivos xD</w:t>
      </w:r>
    </w:p>
    <w:p w14:paraId="615B15D0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43EE8455">
          <v:rect id="_x0000_i1025" style="width:0;height:1.5pt" o:hralign="center" o:hrstd="t" o:hr="t" fillcolor="#a0a0a0" stroked="f"/>
        </w:pict>
      </w:r>
    </w:p>
    <w:p w14:paraId="7E60B11D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E779C98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DBF6530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2.-  Un hombre vive en el décimo piso de un edificio, cuando sale de casa toma el ascensor y baja a la calle, y cuando vuelve sube en el ascensor hasta el octavo piso y los dos restantes los sube por la escalera.</w:t>
      </w:r>
    </w:p>
    <w:p w14:paraId="2299A07B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¿Porqué lo hace? </w:t>
      </w:r>
    </w:p>
    <w:p w14:paraId="7AAE5171" w14:textId="583C6308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F64855">
        <w:rPr>
          <w:rFonts w:ascii="Arial" w:eastAsia="Times New Roman" w:hAnsi="Arial" w:cs="Arial"/>
          <w:sz w:val="20"/>
          <w:szCs w:val="24"/>
          <w:lang w:eastAsia="es-AR"/>
        </w:rPr>
        <w:t>Por que el hombre no llega a tocar el botón de 10 pero si puede bajar a la calle porque ese botón esta mas abajo</w:t>
      </w:r>
    </w:p>
    <w:p w14:paraId="0C775630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0579103">
          <v:rect id="_x0000_i1026" style="width:0;height:1.5pt" o:hralign="center" o:hrstd="t" o:hr="t" fillcolor="#a0a0a0" stroked="f"/>
        </w:pict>
      </w:r>
    </w:p>
    <w:p w14:paraId="593225E9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73E5378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3B8F443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3.- Si Juan habla más bajo que Pedro y Carlos habla más alto que Pedro.</w:t>
      </w:r>
    </w:p>
    <w:p w14:paraId="0239425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¿Habla Juan más alto o más bajo que Carlos? </w:t>
      </w:r>
    </w:p>
    <w:p w14:paraId="69B37C5D" w14:textId="7417D276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F64855">
        <w:rPr>
          <w:rFonts w:ascii="Arial" w:eastAsia="Times New Roman" w:hAnsi="Arial" w:cs="Arial"/>
          <w:sz w:val="20"/>
          <w:szCs w:val="24"/>
          <w:lang w:eastAsia="es-AR"/>
        </w:rPr>
        <w:t>Habla mas bajo</w:t>
      </w:r>
    </w:p>
    <w:p w14:paraId="25B6FDCA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2A62FBA7">
          <v:rect id="_x0000_i1027" style="width:0;height:1.5pt" o:hralign="center" o:hrstd="t" o:hr="t" fillcolor="#a0a0a0" stroked="f"/>
        </w:pict>
      </w:r>
    </w:p>
    <w:p w14:paraId="7832FE7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759953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2BD50D8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4.- Domingo murió, lunes lo velaron y martes lo enterraron.</w:t>
      </w:r>
    </w:p>
    <w:p w14:paraId="53D3325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¿Como se llama el muerto? </w:t>
      </w:r>
    </w:p>
    <w:p w14:paraId="683F9643" w14:textId="65C3BC5D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F64855">
        <w:rPr>
          <w:rFonts w:ascii="Arial" w:eastAsia="Times New Roman" w:hAnsi="Arial" w:cs="Arial"/>
          <w:sz w:val="20"/>
          <w:szCs w:val="24"/>
          <w:lang w:eastAsia="es-AR"/>
        </w:rPr>
        <w:t>Domingo</w:t>
      </w:r>
    </w:p>
    <w:p w14:paraId="6A7473EF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25D0E29">
          <v:rect id="_x0000_i1028" style="width:0;height:1.5pt" o:hralign="center" o:hrstd="t" o:hr="t" fillcolor="#a0a0a0" stroked="f"/>
        </w:pict>
      </w:r>
    </w:p>
    <w:p w14:paraId="109091B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533A11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78B7568D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5.- Si el hijo de Juan es el padre de mi hijo.</w:t>
      </w:r>
    </w:p>
    <w:p w14:paraId="2C805AB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¿Que relación tengo con Juan? </w:t>
      </w:r>
    </w:p>
    <w:p w14:paraId="5324926B" w14:textId="58525D81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F64855">
        <w:rPr>
          <w:rFonts w:ascii="Arial" w:eastAsia="Times New Roman" w:hAnsi="Arial" w:cs="Arial"/>
          <w:sz w:val="20"/>
          <w:szCs w:val="24"/>
          <w:lang w:eastAsia="es-AR"/>
        </w:rPr>
        <w:t>Suegro</w:t>
      </w:r>
    </w:p>
    <w:p w14:paraId="3D11E358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6F5023A">
          <v:rect id="_x0000_i1029" style="width:0;height:1.5pt" o:hralign="center" o:hrstd="t" o:hr="t" fillcolor="#a0a0a0" stroked="f"/>
        </w:pict>
      </w:r>
    </w:p>
    <w:p w14:paraId="724B83F4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6121170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0E33E1D0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6.- ¿Cuantos animales tengo en casa si todos son perros menos dos, todos son gatos menos dos y todos son conejos menos dos? </w:t>
      </w:r>
    </w:p>
    <w:p w14:paraId="776AA028" w14:textId="548A8DE2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6</w:t>
      </w:r>
    </w:p>
    <w:p w14:paraId="508F1631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706341E9">
          <v:rect id="_x0000_i1030" style="width:0;height:1.5pt" o:hralign="center" o:hrstd="t" o:hr="t" fillcolor="#a0a0a0" stroked="f"/>
        </w:pict>
      </w:r>
    </w:p>
    <w:p w14:paraId="1C5332C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3ED032D2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43A680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7.- hay 10 tipos de personas, las que saben binario y las que no.</w:t>
      </w:r>
    </w:p>
    <w:p w14:paraId="5FB6725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¿Porqué? </w:t>
      </w:r>
    </w:p>
    <w:p w14:paraId="754C8515" w14:textId="1269224A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Solo hay dos tipos de personas, las que entienden binario y las que no</w:t>
      </w:r>
    </w:p>
    <w:p w14:paraId="139A79E8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2AE4757E">
          <v:rect id="_x0000_i1031" style="width:0;height:1.5pt" o:hralign="center" o:hrstd="t" o:hr="t" fillcolor="#a0a0a0" stroked="f"/>
        </w:pict>
      </w:r>
    </w:p>
    <w:p w14:paraId="284375C0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3F0910A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9CFCE13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8.- ¿Que pesa mas, un kilo de plomo o un kilo de paja?  </w:t>
      </w:r>
    </w:p>
    <w:p w14:paraId="142183B9" w14:textId="3376F5EC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Pesan lo mismo</w:t>
      </w:r>
    </w:p>
    <w:p w14:paraId="64C71B5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5717961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197C2157">
          <v:rect id="_x0000_i1032" style="width:0;height:1.5pt" o:hralign="center" o:hrstd="t" o:hr="t" fillcolor="#a0a0a0" stroked="f"/>
        </w:pict>
      </w:r>
    </w:p>
    <w:p w14:paraId="2D4A59B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8610618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D33922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9.- Un hombre va a la capital, por el camino se cruza con 5 mujeres, cada mujer lleva 5 niños y cada niño 5 perros.</w:t>
      </w:r>
    </w:p>
    <w:p w14:paraId="1E7B7874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Entre hombres, mujeres, niños y perros ¿Cuantos van a la capital? </w:t>
      </w:r>
    </w:p>
    <w:p w14:paraId="01C8C526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0E3FEF77" w14:textId="06D73831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Solo va el hombre</w:t>
      </w:r>
    </w:p>
    <w:p w14:paraId="45D26599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4A17D3C8">
          <v:rect id="_x0000_i1033" style="width:0;height:1.5pt" o:hralign="center" o:hrstd="t" o:hr="t" fillcolor="#a0a0a0" stroked="f"/>
        </w:pict>
      </w:r>
    </w:p>
    <w:p w14:paraId="3390865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lastRenderedPageBreak/>
        <w:t> </w:t>
      </w:r>
    </w:p>
    <w:p w14:paraId="4A7F40D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0EE7C556" w14:textId="77777777" w:rsidR="008E5BC4" w:rsidRPr="008E5BC4" w:rsidRDefault="00B624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</w:t>
      </w:r>
      <w:r w:rsidR="00E12C60">
        <w:rPr>
          <w:rFonts w:ascii="Arial" w:eastAsia="Times New Roman" w:hAnsi="Arial" w:cs="Arial"/>
          <w:sz w:val="20"/>
          <w:szCs w:val="24"/>
          <w:lang w:eastAsia="es-AR"/>
        </w:rPr>
        <w:t>0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Si una camiseta se seca al sol en dos minutos.</w:t>
      </w:r>
    </w:p>
    <w:p w14:paraId="6C8A3B6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¿Cuando tardan en secarse 5 camisetas? </w:t>
      </w:r>
    </w:p>
    <w:p w14:paraId="0E168D82" w14:textId="228AEEB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2 minutos</w:t>
      </w:r>
    </w:p>
    <w:p w14:paraId="123F5DAA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0F247CF2">
          <v:rect id="_x0000_i1034" style="width:0;height:1.5pt" o:hralign="center" o:hrstd="t" o:hr="t" fillcolor="#a0a0a0" stroked="f"/>
        </w:pict>
      </w:r>
    </w:p>
    <w:p w14:paraId="23F9076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39D6FDB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69D8E6F1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11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Si cinco cazadores cazan 5 liebres en cinco días.</w:t>
      </w:r>
    </w:p>
    <w:p w14:paraId="4120A93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¿Cuanto tardará en cazar un cazador una liebre? </w:t>
      </w:r>
    </w:p>
    <w:p w14:paraId="1D08212F" w14:textId="28A3FAB0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1515F7">
        <w:rPr>
          <w:rFonts w:ascii="Arial" w:eastAsia="Times New Roman" w:hAnsi="Arial" w:cs="Arial"/>
          <w:sz w:val="20"/>
          <w:szCs w:val="24"/>
          <w:lang w:eastAsia="es-AR"/>
        </w:rPr>
        <w:t>1 dia</w:t>
      </w:r>
      <w:r w:rsidR="00DF3A48">
        <w:rPr>
          <w:rFonts w:ascii="Arial" w:eastAsia="Times New Roman" w:hAnsi="Arial" w:cs="Arial"/>
          <w:sz w:val="20"/>
          <w:szCs w:val="24"/>
          <w:lang w:eastAsia="es-AR"/>
        </w:rPr>
        <w:pict w14:anchorId="05DA08DD">
          <v:rect id="_x0000_i1035" style="width:0;height:1.5pt" o:hralign="center" o:hrstd="t" o:hr="t" fillcolor="#a0a0a0" stroked="f"/>
        </w:pict>
      </w:r>
    </w:p>
    <w:p w14:paraId="5BEDD420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DEFB77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005E93B9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12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Soy mas  de uno sin llegar a tres, y llego a cuatro cuando dos me des. </w:t>
      </w:r>
    </w:p>
    <w:p w14:paraId="4755CFDC" w14:textId="3640AEDD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2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pict w14:anchorId="2F31F6C4">
          <v:rect id="_x0000_i1046" style="width:0;height:1.5pt" o:hralign="center" o:hrstd="t" o:hr="t" fillcolor="#a0a0a0" stroked="f"/>
        </w:pict>
      </w:r>
    </w:p>
    <w:p w14:paraId="421418D8" w14:textId="78C4C121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</w:p>
    <w:p w14:paraId="1809EA3E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F6C02D9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7DB60CC1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13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Dos madres y dos hijas se reparten 30 euros y se llevan 10 cada una.</w:t>
      </w:r>
    </w:p>
    <w:p w14:paraId="4C1444B8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Pregunta: ¿como es esto posible?</w:t>
      </w:r>
    </w:p>
    <w:p w14:paraId="409D236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67632697" w14:textId="6BD48AC3" w:rsidR="008E5BC4" w:rsidRPr="008E5BC4" w:rsidRDefault="00B473B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Las hijas se quedan con  5 cada una</w:t>
      </w:r>
      <w:r>
        <w:rPr>
          <w:rFonts w:ascii="Arial" w:eastAsia="Times New Roman" w:hAnsi="Arial" w:cs="Arial"/>
          <w:sz w:val="20"/>
          <w:szCs w:val="24"/>
          <w:lang w:eastAsia="es-AR"/>
        </w:rPr>
        <w:pict w14:anchorId="707DDDAD">
          <v:rect id="_x0000_i1048" style="width:0;height:1.5pt" o:hralign="center" o:hrstd="t" o:hr="t" fillcolor="#a0a0a0" stroked="f"/>
        </w:pict>
      </w:r>
    </w:p>
    <w:p w14:paraId="61CC4D57" w14:textId="5405759D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</w:p>
    <w:p w14:paraId="75BFDE5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CC0AFD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672723B9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14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Si 5 gatos cazan 5 ratones en 5 minutos, ¿Cuantos gatos cazaran 100 ratones en 100 minutos?</w:t>
      </w:r>
    </w:p>
    <w:p w14:paraId="63924EC4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7EE497E1" w14:textId="0D48A0B8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5 gatos</w:t>
      </w:r>
    </w:p>
    <w:p w14:paraId="22A39B69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2444B5B">
          <v:rect id="_x0000_i1038" style="width:0;height:1.5pt" o:hralign="center" o:hrstd="t" o:hr="t" fillcolor="#a0a0a0" stroked="f"/>
        </w:pict>
      </w:r>
    </w:p>
    <w:p w14:paraId="798DCA9B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FA296BE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B7DC95F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15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Si un tren eléctrico va de Norte a Sur, ¿hacia qué lado echará el humo?</w:t>
      </w:r>
    </w:p>
    <w:p w14:paraId="13A30CE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71325653" w14:textId="3F68688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Los trenes eléctricos no echan humo</w:t>
      </w:r>
    </w:p>
    <w:p w14:paraId="3326A3A4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010BB947">
          <v:rect id="_x0000_i1039" style="width:0;height:1.5pt" o:hralign="center" o:hrstd="t" o:hr="t" fillcolor="#a0a0a0" stroked="f"/>
        </w:pict>
      </w:r>
    </w:p>
    <w:p w14:paraId="6C609D39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17C7AF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F85EE88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16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¿Porqué un peluquero prefiere cortar antes el pelo a 10 morenos que a un rubio?</w:t>
      </w:r>
    </w:p>
    <w:p w14:paraId="401CB5F7" w14:textId="77EA9A23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Porque gana mas plata haciendo 10 cortes que haciendo 1, o no quieren que lo tachen de racista.</w:t>
      </w:r>
    </w:p>
    <w:p w14:paraId="287DA76A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9CF9CC1">
          <v:rect id="_x0000_i1040" style="width:0;height:1.5pt" o:hralign="center" o:hrstd="t" o:hr="t" fillcolor="#a0a0a0" stroked="f"/>
        </w:pict>
      </w:r>
    </w:p>
    <w:p w14:paraId="778C4973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BEAA69B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54065C74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17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 </w:t>
      </w:r>
      <w:bookmarkStart w:id="0" w:name="_Hlk36543609"/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Una madre es 21 años mayor que su hijo. Dentro de exactamente 6 años, la madre tendrá exactamente 5 veces la edad de su hijo. ¿Dónde está el padre?</w:t>
      </w:r>
      <w:bookmarkEnd w:id="0"/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315A74F" w14:textId="4591AD13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Haciendo el mete y saca con la madre</w:t>
      </w:r>
      <w:r w:rsidR="00DF3A48">
        <w:rPr>
          <w:rFonts w:ascii="Arial" w:eastAsia="Times New Roman" w:hAnsi="Arial" w:cs="Arial"/>
          <w:sz w:val="20"/>
          <w:szCs w:val="24"/>
          <w:lang w:eastAsia="es-AR"/>
        </w:rPr>
        <w:pict w14:anchorId="6CBD6849">
          <v:rect id="_x0000_i1041" style="width:0;height:1.5pt" o:hralign="center" o:hrstd="t" o:hr="t" fillcolor="#a0a0a0" stroked="f"/>
        </w:pict>
      </w:r>
    </w:p>
    <w:p w14:paraId="40C03B05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9A506EF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3B07C9AE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18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.- La madre de Pedro tiene cuatro hijos, a los que con buen criterio llamo Javier, Jesús, José y... ¿Cual es el nombre del cuarto?</w:t>
      </w:r>
    </w:p>
    <w:p w14:paraId="34D0DD4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BC67238" w14:textId="0231D50B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B473B8">
        <w:rPr>
          <w:rFonts w:ascii="Arial" w:eastAsia="Times New Roman" w:hAnsi="Arial" w:cs="Arial"/>
          <w:sz w:val="20"/>
          <w:szCs w:val="24"/>
          <w:lang w:eastAsia="es-AR"/>
        </w:rPr>
        <w:t>pedro</w:t>
      </w:r>
    </w:p>
    <w:p w14:paraId="17189E5F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3956AB76">
          <v:rect id="_x0000_i1042" style="width:0;height:1.5pt" o:hralign="center" o:hrstd="t" o:hr="t" fillcolor="#a0a0a0" stroked="f"/>
        </w:pict>
      </w:r>
    </w:p>
    <w:p w14:paraId="268055B1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4641D1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FBD31F5" w14:textId="618BFD3E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19.- ¿La mitad de cuatro, más cuatro, son seis? </w:t>
      </w:r>
      <w:r w:rsidR="00892B38">
        <w:rPr>
          <w:rFonts w:ascii="Arial" w:eastAsia="Times New Roman" w:hAnsi="Arial" w:cs="Arial"/>
          <w:sz w:val="20"/>
          <w:szCs w:val="24"/>
          <w:lang w:eastAsia="es-AR"/>
        </w:rPr>
        <w:t>si</w:t>
      </w:r>
    </w:p>
    <w:p w14:paraId="083250BC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lastRenderedPageBreak/>
        <w:t> </w:t>
      </w:r>
      <w:r w:rsidR="00DF3A48">
        <w:rPr>
          <w:rFonts w:ascii="Arial" w:eastAsia="Times New Roman" w:hAnsi="Arial" w:cs="Arial"/>
          <w:sz w:val="20"/>
          <w:szCs w:val="24"/>
          <w:lang w:eastAsia="es-AR"/>
        </w:rPr>
        <w:pict w14:anchorId="4CFC99EB">
          <v:rect id="_x0000_i1043" style="width:0;height:1.5pt" o:hralign="center" o:hrstd="t" o:hr="t" fillcolor="#a0a0a0" stroked="f"/>
        </w:pict>
      </w:r>
    </w:p>
    <w:p w14:paraId="0D4FEFC7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4EAE509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056FD57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20.- En la recta final de una carrera adelantas al segundo. ¿en</w:t>
      </w:r>
      <w:r w:rsidR="00276BEC">
        <w:rPr>
          <w:rFonts w:ascii="Arial" w:eastAsia="Times New Roman" w:hAnsi="Arial" w:cs="Arial"/>
          <w:sz w:val="20"/>
          <w:szCs w:val="24"/>
          <w:lang w:eastAsia="es-AR"/>
        </w:rPr>
        <w:t xml:space="preserve"> </w:t>
      </w:r>
      <w:r w:rsidRPr="008E5BC4">
        <w:rPr>
          <w:rFonts w:ascii="Arial" w:eastAsia="Times New Roman" w:hAnsi="Arial" w:cs="Arial"/>
          <w:sz w:val="20"/>
          <w:szCs w:val="24"/>
          <w:lang w:eastAsia="es-AR"/>
        </w:rPr>
        <w:t>que posición acabas en la carrera? </w:t>
      </w:r>
    </w:p>
    <w:p w14:paraId="74419A77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3CFB959" w14:textId="09445C0C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 w:rsidR="00892B38">
        <w:rPr>
          <w:rFonts w:ascii="Arial" w:eastAsia="Times New Roman" w:hAnsi="Arial" w:cs="Arial"/>
          <w:sz w:val="20"/>
          <w:szCs w:val="24"/>
          <w:lang w:eastAsia="es-AR"/>
        </w:rPr>
        <w:t>segundo</w:t>
      </w:r>
    </w:p>
    <w:p w14:paraId="23065763" w14:textId="77777777" w:rsidR="008E5BC4" w:rsidRPr="008E5BC4" w:rsidRDefault="00DF3A4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pict w14:anchorId="11A9B43A">
          <v:rect id="_x0000_i1044" style="width:0;height:1.5pt" o:hralign="center" o:hrstd="t" o:hr="t" fillcolor="#a0a0a0" stroked="f"/>
        </w:pict>
      </w:r>
    </w:p>
    <w:p w14:paraId="45533274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23C35C8A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18C1F027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21.- Uno de pensamiento lateral, y nunca mejor dicho :) </w:t>
      </w:r>
    </w:p>
    <w:p w14:paraId="6326CFB9" w14:textId="77777777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</w:p>
    <w:p w14:paraId="62FBD7F4" w14:textId="65D54FE8" w:rsidR="008E5BC4" w:rsidRPr="008E5BC4" w:rsidRDefault="008E5BC4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 w:rsidRPr="008E5BC4">
        <w:rPr>
          <w:rFonts w:ascii="Arial" w:eastAsia="Times New Roman" w:hAnsi="Arial" w:cs="Arial"/>
          <w:noProof/>
          <w:sz w:val="20"/>
          <w:szCs w:val="24"/>
          <w:lang w:eastAsia="es-AR"/>
        </w:rPr>
        <w:drawing>
          <wp:inline distT="0" distB="0" distL="0" distR="0" wp14:anchorId="3673BF1B" wp14:editId="117744D4">
            <wp:extent cx="4419600" cy="1247775"/>
            <wp:effectExtent l="19050" t="0" r="0" b="0"/>
            <wp:docPr id="1" name="Imagen 1" descr="Adivinanza log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divinanza logi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2B38">
        <w:rPr>
          <w:rFonts w:ascii="Arial" w:eastAsia="Times New Roman" w:hAnsi="Arial" w:cs="Arial"/>
          <w:sz w:val="20"/>
          <w:szCs w:val="24"/>
          <w:lang w:eastAsia="es-AR"/>
        </w:rPr>
        <w:t xml:space="preserve"> el numero es 87</w:t>
      </w:r>
    </w:p>
    <w:p w14:paraId="72988D1F" w14:textId="77777777" w:rsidR="008E5BC4" w:rsidRPr="008E5BC4" w:rsidRDefault="00E12C60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  <w:r>
        <w:rPr>
          <w:rFonts w:ascii="Arial" w:eastAsia="Times New Roman" w:hAnsi="Arial" w:cs="Arial"/>
          <w:sz w:val="20"/>
          <w:szCs w:val="24"/>
          <w:lang w:eastAsia="es-AR"/>
        </w:rPr>
        <w:t>22.-</w:t>
      </w:r>
      <w:r w:rsidR="008E5BC4" w:rsidRPr="008E5BC4">
        <w:rPr>
          <w:rFonts w:ascii="Arial" w:eastAsia="Times New Roman" w:hAnsi="Arial" w:cs="Arial"/>
          <w:sz w:val="20"/>
          <w:szCs w:val="24"/>
          <w:lang w:eastAsia="es-AR"/>
        </w:rPr>
        <w:t> </w:t>
      </w:r>
      <w:r>
        <w:rPr>
          <w:rFonts w:ascii="Arial" w:eastAsia="Times New Roman" w:hAnsi="Arial" w:cs="Arial"/>
          <w:sz w:val="20"/>
          <w:szCs w:val="24"/>
          <w:lang w:eastAsia="es-AR"/>
        </w:rPr>
        <w:t xml:space="preserve">Resolvamos un </w:t>
      </w:r>
      <w:r w:rsidR="00860AC0">
        <w:rPr>
          <w:rFonts w:ascii="Arial" w:eastAsia="Times New Roman" w:hAnsi="Arial" w:cs="Arial"/>
          <w:sz w:val="20"/>
          <w:szCs w:val="24"/>
          <w:lang w:eastAsia="es-AR"/>
        </w:rPr>
        <w:t xml:space="preserve">par de </w:t>
      </w:r>
      <w:r>
        <w:rPr>
          <w:rFonts w:ascii="Arial" w:eastAsia="Times New Roman" w:hAnsi="Arial" w:cs="Arial"/>
          <w:sz w:val="20"/>
          <w:szCs w:val="24"/>
          <w:lang w:eastAsia="es-AR"/>
        </w:rPr>
        <w:t>sudoku</w:t>
      </w:r>
    </w:p>
    <w:p w14:paraId="616AC42A" w14:textId="77777777" w:rsidR="00D77028" w:rsidRDefault="00D77028" w:rsidP="008E5BC4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s-AR"/>
        </w:rPr>
      </w:pPr>
    </w:p>
    <w:p w14:paraId="57F45A4B" w14:textId="6BE2810B" w:rsidR="00860AC0" w:rsidRDefault="00860AC0" w:rsidP="008E5BC4">
      <w:pPr>
        <w:spacing w:after="0" w:line="240" w:lineRule="auto"/>
        <w:rPr>
          <w:rFonts w:ascii="Arial" w:hAnsi="Arial" w:cs="Arial"/>
          <w:sz w:val="18"/>
        </w:rPr>
      </w:pPr>
    </w:p>
    <w:p w14:paraId="5438E3AF" w14:textId="1E99E828" w:rsidR="00D77028" w:rsidRDefault="00860AC0" w:rsidP="008E5BC4">
      <w:pPr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textWrapping" w:clear="all"/>
      </w:r>
    </w:p>
    <w:p w14:paraId="258394C1" w14:textId="2C7968AC" w:rsidR="00D77028" w:rsidRPr="00D77028" w:rsidRDefault="009E5D44" w:rsidP="00D77028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  <w:lang w:eastAsia="es-AR"/>
        </w:rPr>
        <w:lastRenderedPageBreak/>
        <w:drawing>
          <wp:inline distT="0" distB="0" distL="0" distR="0" wp14:anchorId="745F8691" wp14:editId="6F9C581B">
            <wp:extent cx="5972175" cy="3048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ascii="Arial" w:hAnsi="Arial" w:cs="Arial"/>
          <w:noProof/>
          <w:sz w:val="18"/>
          <w:lang w:eastAsia="es-AR"/>
        </w:rPr>
        <w:drawing>
          <wp:inline distT="0" distB="0" distL="0" distR="0" wp14:anchorId="24A8544D" wp14:editId="41C6261E">
            <wp:extent cx="5581650" cy="2771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028" w:rsidRPr="00D77028" w:rsidSect="008E5BC4">
      <w:headerReference w:type="default" r:id="rId10"/>
      <w:footerReference w:type="default" r:id="rId11"/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EB65D0" w14:textId="77777777" w:rsidR="00DF3A48" w:rsidRDefault="00DF3A48" w:rsidP="008E5BC4">
      <w:pPr>
        <w:spacing w:after="0" w:line="240" w:lineRule="auto"/>
      </w:pPr>
      <w:r>
        <w:separator/>
      </w:r>
    </w:p>
  </w:endnote>
  <w:endnote w:type="continuationSeparator" w:id="0">
    <w:p w14:paraId="1E15D543" w14:textId="77777777" w:rsidR="00DF3A48" w:rsidRDefault="00DF3A48" w:rsidP="008E5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1948FA" w14:textId="77777777" w:rsidR="00E12C60" w:rsidRDefault="00E12C60" w:rsidP="00E12C60">
    <w:pPr>
      <w:pStyle w:val="Piedepgina"/>
      <w:pBdr>
        <w:top w:val="single" w:sz="4" w:space="1" w:color="auto"/>
      </w:pBdr>
    </w:pPr>
    <w:r>
      <w:t>Esta actividad se entrega por mail…el día viernes 03/04/2020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827E6" w14:textId="77777777" w:rsidR="00DF3A48" w:rsidRDefault="00DF3A48" w:rsidP="008E5BC4">
      <w:pPr>
        <w:spacing w:after="0" w:line="240" w:lineRule="auto"/>
      </w:pPr>
      <w:r>
        <w:separator/>
      </w:r>
    </w:p>
  </w:footnote>
  <w:footnote w:type="continuationSeparator" w:id="0">
    <w:p w14:paraId="7970F0BA" w14:textId="77777777" w:rsidR="00DF3A48" w:rsidRDefault="00DF3A48" w:rsidP="008E5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E377A" w14:textId="77777777" w:rsidR="008E5BC4" w:rsidRDefault="008E5BC4">
    <w:pPr>
      <w:pStyle w:val="Encabezado"/>
    </w:pPr>
    <w:r>
      <w:t>Cet 30</w:t>
    </w:r>
  </w:p>
  <w:p w14:paraId="09E331EB" w14:textId="77777777" w:rsidR="00E12C60" w:rsidRDefault="00E12C60">
    <w:pPr>
      <w:pStyle w:val="Encabezado"/>
    </w:pPr>
    <w:r>
      <w:t>3eros</w:t>
    </w:r>
  </w:p>
  <w:p w14:paraId="6BFEBBBE" w14:textId="77777777" w:rsidR="00E12C60" w:rsidRDefault="00E12C60">
    <w:pPr>
      <w:pStyle w:val="Encabezado"/>
    </w:pPr>
    <w:r>
      <w:t>Prof : Jorge Morales</w:t>
    </w:r>
  </w:p>
  <w:p w14:paraId="26754AC8" w14:textId="77777777" w:rsidR="001A73BF" w:rsidRDefault="00E12C60" w:rsidP="001A73BF">
    <w:pPr>
      <w:pStyle w:val="Encabezado"/>
      <w:pBdr>
        <w:bottom w:val="single" w:sz="4" w:space="1" w:color="auto"/>
      </w:pBdr>
    </w:pPr>
    <w:r>
      <w:t>Correo: jorgecmorales@gmail.com</w:t>
    </w:r>
  </w:p>
  <w:p w14:paraId="7CC29DB7" w14:textId="77777777" w:rsidR="001A73BF" w:rsidRDefault="001A73BF" w:rsidP="001A73BF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BC4"/>
    <w:rsid w:val="000843A9"/>
    <w:rsid w:val="00132120"/>
    <w:rsid w:val="001515F7"/>
    <w:rsid w:val="001A73BF"/>
    <w:rsid w:val="00276BEC"/>
    <w:rsid w:val="002B21FB"/>
    <w:rsid w:val="003517E8"/>
    <w:rsid w:val="00400847"/>
    <w:rsid w:val="00453B9B"/>
    <w:rsid w:val="005535EF"/>
    <w:rsid w:val="005A018B"/>
    <w:rsid w:val="006B593C"/>
    <w:rsid w:val="00724C0B"/>
    <w:rsid w:val="00860AC0"/>
    <w:rsid w:val="00892B38"/>
    <w:rsid w:val="008E5BC4"/>
    <w:rsid w:val="008E69DA"/>
    <w:rsid w:val="008F60A8"/>
    <w:rsid w:val="009422A5"/>
    <w:rsid w:val="009E5D44"/>
    <w:rsid w:val="00A534C6"/>
    <w:rsid w:val="00B3600A"/>
    <w:rsid w:val="00B473B8"/>
    <w:rsid w:val="00B62448"/>
    <w:rsid w:val="00CE4C4E"/>
    <w:rsid w:val="00D77028"/>
    <w:rsid w:val="00DF3A48"/>
    <w:rsid w:val="00E12C60"/>
    <w:rsid w:val="00F64855"/>
    <w:rsid w:val="00FC18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16586E"/>
  <w15:docId w15:val="{66A80639-86CD-4B28-947B-8D2746E7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1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5B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5BC4"/>
  </w:style>
  <w:style w:type="paragraph" w:styleId="Piedepgina">
    <w:name w:val="footer"/>
    <w:basedOn w:val="Normal"/>
    <w:link w:val="PiedepginaCar"/>
    <w:uiPriority w:val="99"/>
    <w:unhideWhenUsed/>
    <w:rsid w:val="008E5B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BC4"/>
  </w:style>
  <w:style w:type="paragraph" w:styleId="Textodeglobo">
    <w:name w:val="Balloon Text"/>
    <w:basedOn w:val="Normal"/>
    <w:link w:val="TextodegloboCar"/>
    <w:uiPriority w:val="99"/>
    <w:semiHidden/>
    <w:unhideWhenUsed/>
    <w:rsid w:val="00A534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34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B7D23-3F7C-4AA9-972E-A407D4B77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albvideos email</cp:lastModifiedBy>
  <cp:revision>6</cp:revision>
  <cp:lastPrinted>2016-09-11T20:53:00Z</cp:lastPrinted>
  <dcterms:created xsi:type="dcterms:W3CDTF">2020-03-17T21:34:00Z</dcterms:created>
  <dcterms:modified xsi:type="dcterms:W3CDTF">2020-03-31T13:52:00Z</dcterms:modified>
</cp:coreProperties>
</file>