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49" w:rsidRDefault="002076F8" w:rsidP="002076F8">
      <w:pPr>
        <w:pStyle w:val="ListParagraph"/>
        <w:numPr>
          <w:ilvl w:val="0"/>
          <w:numId w:val="1"/>
        </w:numPr>
      </w:pPr>
      <w:r>
        <w:t>Create a following form and Show the input data on the layout below when submit button is clicked.</w:t>
      </w:r>
    </w:p>
    <w:p w:rsidR="002076F8" w:rsidRDefault="002076F8" w:rsidP="002076F8">
      <w:pPr>
        <w:pStyle w:val="ListParagraph"/>
      </w:pPr>
      <w:r>
        <w:rPr>
          <w:noProof/>
        </w:rPr>
        <w:drawing>
          <wp:inline distT="0" distB="0" distL="0" distR="0">
            <wp:extent cx="3083395" cy="5372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m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99" cy="53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B379F"/>
    <w:multiLevelType w:val="hybridMultilevel"/>
    <w:tmpl w:val="98F6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F8"/>
    <w:rsid w:val="002076F8"/>
    <w:rsid w:val="002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2C6"/>
  <w15:chartTrackingRefBased/>
  <w15:docId w15:val="{3767DE23-2CC8-4DB0-99DB-291F4380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7A655563D1D4189F3FCB85325162C" ma:contentTypeVersion="8" ma:contentTypeDescription="Create a new document." ma:contentTypeScope="" ma:versionID="57e4365cff9e0c5ae5c2a938140fb114">
  <xsd:schema xmlns:xsd="http://www.w3.org/2001/XMLSchema" xmlns:xs="http://www.w3.org/2001/XMLSchema" xmlns:p="http://schemas.microsoft.com/office/2006/metadata/properties" xmlns:ns2="4f3dbfc7-af6c-4e48-978b-6effa6c77437" targetNamespace="http://schemas.microsoft.com/office/2006/metadata/properties" ma:root="true" ma:fieldsID="5aeba5640fac7afef3cde7362172e367" ns2:_="">
    <xsd:import namespace="4f3dbfc7-af6c-4e48-978b-6effa6c77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dbfc7-af6c-4e48-978b-6effa6c77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6A497-9503-4415-AD23-48B06E363EFA}"/>
</file>

<file path=customXml/itemProps2.xml><?xml version="1.0" encoding="utf-8"?>
<ds:datastoreItem xmlns:ds="http://schemas.openxmlformats.org/officeDocument/2006/customXml" ds:itemID="{DEF55E7D-A49F-4C0A-88CF-13566EA17849}"/>
</file>

<file path=customXml/itemProps3.xml><?xml version="1.0" encoding="utf-8"?>
<ds:datastoreItem xmlns:ds="http://schemas.openxmlformats.org/officeDocument/2006/customXml" ds:itemID="{CB5F978B-1783-450E-AB51-00E7A30A2E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Chaudhari</dc:creator>
  <cp:keywords/>
  <dc:description/>
  <cp:lastModifiedBy>Suresh Chaudhari</cp:lastModifiedBy>
  <cp:revision>1</cp:revision>
  <dcterms:created xsi:type="dcterms:W3CDTF">2020-12-16T03:35:00Z</dcterms:created>
  <dcterms:modified xsi:type="dcterms:W3CDTF">2020-12-16T03:49:00Z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0x0101006557A655563D1D4189F3FCB85325162C</vt:lpwstr>
  </property>
</Properties>
</file>