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5"/>
        <w:gridCol w:w="5371"/>
        <w:gridCol w:w="2234"/>
      </w:tblGrid>
      <w:tr w:rsidR="00240684" w:rsidRPr="004C6F32" w:rsidTr="002B50AE">
        <w:trPr>
          <w:cantSplit/>
          <w:trHeight w:val="1231"/>
          <w:jc w:val="center"/>
        </w:trPr>
        <w:tc>
          <w:tcPr>
            <w:tcW w:w="1935" w:type="dxa"/>
            <w:vAlign w:val="center"/>
          </w:tcPr>
          <w:p w:rsidR="00240684" w:rsidRPr="004C6F32" w:rsidRDefault="00240684" w:rsidP="002B50AE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40684" w:rsidRPr="004C6F32" w:rsidRDefault="00240684" w:rsidP="002B50AE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40684" w:rsidRPr="004C6F32" w:rsidRDefault="00240684" w:rsidP="002B50AE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71" w:type="dxa"/>
            <w:vAlign w:val="center"/>
          </w:tcPr>
          <w:p w:rsidR="00240684" w:rsidRPr="00FA436E" w:rsidRDefault="00240684" w:rsidP="002B50AE">
            <w:pPr>
              <w:pStyle w:val="stbilgi"/>
              <w:ind w:left="-288" w:firstLine="28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</w:rPr>
              <w:t>ALT İŞVEREN ÇALIŞAN TEMSİLCİSİ ATAMA FORMU</w:t>
            </w:r>
          </w:p>
        </w:tc>
        <w:tc>
          <w:tcPr>
            <w:tcW w:w="2234" w:type="dxa"/>
            <w:vAlign w:val="center"/>
          </w:tcPr>
          <w:p w:rsidR="00240684" w:rsidRPr="004C6F32" w:rsidRDefault="00240684" w:rsidP="002B50AE">
            <w:pPr>
              <w:pStyle w:val="stbilgi"/>
              <w:ind w:left="-288" w:firstLine="28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228725" cy="27622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238" w:rsidRDefault="00286238">
      <w:pPr>
        <w:jc w:val="both"/>
        <w:rPr>
          <w:rFonts w:ascii="Comic Sans MS" w:hAnsi="Comic Sans MS"/>
        </w:rPr>
      </w:pPr>
    </w:p>
    <w:p w:rsidR="00286238" w:rsidRDefault="00286238">
      <w:pPr>
        <w:jc w:val="both"/>
        <w:rPr>
          <w:rFonts w:ascii="Comic Sans MS" w:hAnsi="Comic Sans MS"/>
        </w:rPr>
      </w:pPr>
    </w:p>
    <w:p w:rsidR="00286238" w:rsidRDefault="00286238">
      <w:pPr>
        <w:jc w:val="both"/>
        <w:rPr>
          <w:rFonts w:ascii="Comic Sans MS" w:hAnsi="Comic Sans MS"/>
        </w:rPr>
      </w:pPr>
    </w:p>
    <w:p w:rsidR="00286238" w:rsidRDefault="00286238">
      <w:pPr>
        <w:jc w:val="both"/>
        <w:rPr>
          <w:rFonts w:ascii="Comic Sans MS" w:hAnsi="Comic Sans MS"/>
        </w:rPr>
      </w:pPr>
    </w:p>
    <w:p w:rsidR="00656E93" w:rsidRPr="00B77D72" w:rsidRDefault="00656E93">
      <w:pPr>
        <w:jc w:val="both"/>
      </w:pPr>
      <w:bookmarkStart w:id="0" w:name="_GoBack"/>
      <w:bookmarkEnd w:id="0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656E93" w:rsidRDefault="00656E93">
      <w:pPr>
        <w:jc w:val="both"/>
        <w:rPr>
          <w:rFonts w:ascii="Comic Sans MS" w:hAnsi="Comic Sans MS"/>
        </w:rPr>
      </w:pPr>
    </w:p>
    <w:p w:rsidR="00656E93" w:rsidRDefault="00656E93">
      <w:pPr>
        <w:jc w:val="both"/>
        <w:rPr>
          <w:rFonts w:ascii="Comic Sans MS" w:hAnsi="Comic Sans MS"/>
        </w:rPr>
      </w:pPr>
    </w:p>
    <w:p w:rsidR="00656E93" w:rsidRPr="00B77D72" w:rsidRDefault="00656E93">
      <w:pPr>
        <w:jc w:val="both"/>
      </w:pPr>
    </w:p>
    <w:p w:rsidR="00656E93" w:rsidRPr="00B20B95" w:rsidRDefault="00656E93" w:rsidP="0028471B">
      <w:pPr>
        <w:jc w:val="center"/>
        <w:rPr>
          <w:b/>
        </w:rPr>
      </w:pPr>
    </w:p>
    <w:p w:rsidR="00656E93" w:rsidRPr="00B20B95" w:rsidRDefault="00656E93">
      <w:pPr>
        <w:jc w:val="both"/>
        <w:rPr>
          <w:b/>
        </w:rPr>
      </w:pPr>
    </w:p>
    <w:p w:rsidR="00656E93" w:rsidRPr="00B20B95" w:rsidRDefault="00656E93">
      <w:pPr>
        <w:jc w:val="both"/>
      </w:pPr>
    </w:p>
    <w:p w:rsidR="00656E93" w:rsidRPr="00B77D72" w:rsidRDefault="00B20B95" w:rsidP="008041A0">
      <w:pPr>
        <w:spacing w:line="360" w:lineRule="auto"/>
        <w:jc w:val="both"/>
      </w:pPr>
      <w:r w:rsidRPr="00B20B95">
        <w:t xml:space="preserve">             </w:t>
      </w:r>
      <w:r w:rsidR="00240684">
        <w:t xml:space="preserve">…… </w:t>
      </w:r>
      <w:r w:rsidRPr="00B20B95">
        <w:t xml:space="preserve"> A.Ş.</w:t>
      </w:r>
      <w:r>
        <w:t xml:space="preserve"> cephe temizliği</w:t>
      </w:r>
      <w:r w:rsidR="005B1BFD">
        <w:t xml:space="preserve"> </w:t>
      </w:r>
      <w:r w:rsidR="00486A04">
        <w:t xml:space="preserve"> </w:t>
      </w:r>
      <w:r>
        <w:t>işleri için</w:t>
      </w:r>
      <w:r w:rsidR="005B1BFD">
        <w:t>,</w:t>
      </w:r>
      <w:r w:rsidR="0053221B">
        <w:t xml:space="preserve"> İş Sağlığı ve Güvenliği </w:t>
      </w:r>
      <w:r w:rsidR="00F778D0">
        <w:t>çalışmaları</w:t>
      </w:r>
      <w:r w:rsidR="0053221B">
        <w:t xml:space="preserve"> </w:t>
      </w:r>
      <w:r w:rsidR="00F778D0">
        <w:t xml:space="preserve">kapsamında </w:t>
      </w:r>
      <w:r w:rsidR="0053221B">
        <w:t>yapılacak olan kurul toplantılarında</w:t>
      </w:r>
      <w:r w:rsidR="005B1BFD">
        <w:t xml:space="preserve">, </w:t>
      </w:r>
      <w:r w:rsidR="00240684">
        <w:t>………………….</w:t>
      </w:r>
      <w:r w:rsidR="005B1BFD">
        <w:t xml:space="preserve"> alt işveren firması adına </w:t>
      </w:r>
      <w:r w:rsidR="0053221B">
        <w:t xml:space="preserve"> </w:t>
      </w:r>
      <w:r w:rsidR="005B1BFD">
        <w:rPr>
          <w:b/>
        </w:rPr>
        <w:t xml:space="preserve">Çalışan </w:t>
      </w:r>
      <w:r w:rsidR="00A36757" w:rsidRPr="00A36757">
        <w:rPr>
          <w:b/>
        </w:rPr>
        <w:t xml:space="preserve"> Temsilcisi</w:t>
      </w:r>
      <w:r w:rsidR="00A36757">
        <w:t xml:space="preserve"> </w:t>
      </w:r>
      <w:r w:rsidR="00F778D0">
        <w:t xml:space="preserve">sorumluluğu dahilinde ki </w:t>
      </w:r>
      <w:r w:rsidR="005B1BFD">
        <w:t>görevleri</w:t>
      </w:r>
      <w:r w:rsidR="0053221B">
        <w:t xml:space="preserve"> yürütmek ve uygulamak amacı ile </w:t>
      </w:r>
      <w:r w:rsidR="00486A04">
        <w:rPr>
          <w:b/>
        </w:rPr>
        <w:t xml:space="preserve"> </w:t>
      </w:r>
      <w:r w:rsidR="0053221B">
        <w:t>atanmıştır.</w:t>
      </w:r>
    </w:p>
    <w:p w:rsidR="00656E93" w:rsidRPr="00B77D72" w:rsidRDefault="00656E93" w:rsidP="008041A0">
      <w:pPr>
        <w:spacing w:line="360" w:lineRule="auto"/>
        <w:jc w:val="both"/>
      </w:pPr>
    </w:p>
    <w:p w:rsidR="0014532F" w:rsidRPr="0014532F" w:rsidRDefault="0014532F" w:rsidP="0014532F">
      <w:pPr>
        <w:jc w:val="both"/>
      </w:pPr>
      <w:r>
        <w:t xml:space="preserve">                                                                                                    </w:t>
      </w:r>
      <w:r w:rsidR="00656E93" w:rsidRPr="00B77D72">
        <w:t xml:space="preserve"> </w:t>
      </w:r>
      <w:r w:rsidR="00240684">
        <w:t>Tarih : ../..</w:t>
      </w:r>
      <w:r w:rsidRPr="0014532F">
        <w:t>/201</w:t>
      </w:r>
      <w:r w:rsidR="00240684">
        <w:t>5</w:t>
      </w:r>
    </w:p>
    <w:p w:rsidR="00656E93" w:rsidRPr="00B77D72" w:rsidRDefault="00656E93" w:rsidP="008041A0">
      <w:pPr>
        <w:spacing w:line="360" w:lineRule="auto"/>
        <w:jc w:val="both"/>
      </w:pPr>
      <w:r w:rsidRPr="00B77D72">
        <w:tab/>
      </w:r>
    </w:p>
    <w:p w:rsidR="00656E93" w:rsidRPr="00B77D72" w:rsidRDefault="00656E93" w:rsidP="008041A0">
      <w:pPr>
        <w:spacing w:line="360" w:lineRule="auto"/>
        <w:jc w:val="both"/>
      </w:pPr>
    </w:p>
    <w:p w:rsidR="00656E93" w:rsidRDefault="00656E93" w:rsidP="00986A2C">
      <w:pPr>
        <w:spacing w:line="360" w:lineRule="auto"/>
        <w:jc w:val="both"/>
        <w:rPr>
          <w:b/>
          <w:bCs/>
        </w:rPr>
      </w:pP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Pr="00B77D72">
        <w:rPr>
          <w:b/>
          <w:bCs/>
        </w:rPr>
        <w:tab/>
      </w:r>
      <w:r w:rsidR="005B1BFD">
        <w:rPr>
          <w:b/>
          <w:bCs/>
        </w:rPr>
        <w:t xml:space="preserve">                                                   Çalışan</w:t>
      </w:r>
      <w:r w:rsidR="0014532F">
        <w:rPr>
          <w:b/>
          <w:bCs/>
        </w:rPr>
        <w:t xml:space="preserve"> Temsilcisi </w:t>
      </w:r>
      <w:r w:rsidR="00986A2C">
        <w:rPr>
          <w:b/>
          <w:bCs/>
        </w:rPr>
        <w:t>(Atanan Kişi)</w:t>
      </w:r>
      <w:r w:rsidR="00986A2C">
        <w:rPr>
          <w:b/>
          <w:bCs/>
        </w:rPr>
        <w:tab/>
      </w:r>
      <w:r w:rsidR="00986A2C">
        <w:rPr>
          <w:b/>
          <w:bCs/>
        </w:rPr>
        <w:tab/>
      </w:r>
      <w:r w:rsidR="00986A2C">
        <w:rPr>
          <w:b/>
          <w:bCs/>
        </w:rPr>
        <w:tab/>
      </w:r>
      <w:r w:rsidR="00986A2C">
        <w:rPr>
          <w:b/>
          <w:bCs/>
        </w:rPr>
        <w:tab/>
        <w:t xml:space="preserve">         </w:t>
      </w:r>
      <w:r w:rsidR="005B1BFD">
        <w:rPr>
          <w:b/>
          <w:bCs/>
        </w:rPr>
        <w:t xml:space="preserve">    </w:t>
      </w:r>
      <w:r w:rsidR="0014532F">
        <w:rPr>
          <w:b/>
          <w:bCs/>
        </w:rPr>
        <w:t xml:space="preserve">     </w:t>
      </w:r>
      <w:r w:rsidR="005B1BFD">
        <w:rPr>
          <w:b/>
          <w:bCs/>
        </w:rPr>
        <w:t xml:space="preserve">   </w:t>
      </w:r>
      <w:r w:rsidR="00986A2C">
        <w:rPr>
          <w:b/>
          <w:bCs/>
        </w:rPr>
        <w:t xml:space="preserve">     </w:t>
      </w:r>
      <w:r w:rsidR="00BF634A">
        <w:rPr>
          <w:b/>
          <w:bCs/>
        </w:rPr>
        <w:t>Alt İşveren</w:t>
      </w:r>
      <w:r w:rsidR="00986A2C">
        <w:rPr>
          <w:b/>
          <w:bCs/>
        </w:rPr>
        <w:t xml:space="preserve"> </w:t>
      </w:r>
    </w:p>
    <w:p w:rsidR="00486A04" w:rsidRDefault="005B1BFD" w:rsidP="00986A2C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       </w:t>
      </w:r>
      <w:r w:rsidR="00986A2C">
        <w:rPr>
          <w:b/>
          <w:bCs/>
        </w:rPr>
        <w:t>İmza</w:t>
      </w:r>
      <w:r w:rsidR="00986A2C">
        <w:rPr>
          <w:b/>
          <w:bCs/>
        </w:rPr>
        <w:tab/>
      </w:r>
      <w:r w:rsidR="00986A2C">
        <w:rPr>
          <w:b/>
          <w:bCs/>
        </w:rPr>
        <w:tab/>
      </w:r>
      <w:r w:rsidR="00986A2C">
        <w:rPr>
          <w:b/>
          <w:bCs/>
        </w:rPr>
        <w:tab/>
      </w:r>
      <w:r w:rsidR="00986A2C">
        <w:rPr>
          <w:b/>
          <w:bCs/>
        </w:rPr>
        <w:tab/>
      </w:r>
      <w:r w:rsidR="00986A2C">
        <w:rPr>
          <w:b/>
          <w:bCs/>
        </w:rPr>
        <w:tab/>
      </w:r>
      <w:r w:rsidR="00986A2C">
        <w:rPr>
          <w:b/>
          <w:bCs/>
        </w:rPr>
        <w:tab/>
        <w:t xml:space="preserve">                           İmza-Kaşe</w:t>
      </w:r>
    </w:p>
    <w:p w:rsidR="00986A2C" w:rsidRPr="00486A04" w:rsidRDefault="00486A04" w:rsidP="00486A04">
      <w:pPr>
        <w:tabs>
          <w:tab w:val="left" w:pos="945"/>
          <w:tab w:val="left" w:pos="7170"/>
        </w:tabs>
      </w:pPr>
      <w:r>
        <w:tab/>
        <w:t xml:space="preserve">  </w:t>
      </w:r>
    </w:p>
    <w:sectPr w:rsidR="00986A2C" w:rsidRPr="00486A04" w:rsidSect="000C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1E8" w:rsidRDefault="008611E8" w:rsidP="008611E8">
      <w:r>
        <w:separator/>
      </w:r>
    </w:p>
  </w:endnote>
  <w:endnote w:type="continuationSeparator" w:id="0">
    <w:p w:rsidR="008611E8" w:rsidRDefault="008611E8" w:rsidP="00861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E8" w:rsidRDefault="008611E8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E8" w:rsidRDefault="008611E8" w:rsidP="008611E8">
    <w:pPr>
      <w:pStyle w:val="Altbilgi"/>
      <w:jc w:val="right"/>
    </w:pPr>
    <w:r>
      <w:t>İgu 16-3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E8" w:rsidRDefault="008611E8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1E8" w:rsidRDefault="008611E8" w:rsidP="008611E8">
      <w:r>
        <w:separator/>
      </w:r>
    </w:p>
  </w:footnote>
  <w:footnote w:type="continuationSeparator" w:id="0">
    <w:p w:rsidR="008611E8" w:rsidRDefault="008611E8" w:rsidP="008611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E8" w:rsidRDefault="008611E8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E8" w:rsidRDefault="008611E8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1E8" w:rsidRDefault="008611E8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1528"/>
    <w:rsid w:val="00081528"/>
    <w:rsid w:val="000C7B23"/>
    <w:rsid w:val="00132E02"/>
    <w:rsid w:val="0014532F"/>
    <w:rsid w:val="00203FDB"/>
    <w:rsid w:val="002055D2"/>
    <w:rsid w:val="00240684"/>
    <w:rsid w:val="0028471B"/>
    <w:rsid w:val="00286238"/>
    <w:rsid w:val="002A352D"/>
    <w:rsid w:val="00477103"/>
    <w:rsid w:val="00486A04"/>
    <w:rsid w:val="005256C1"/>
    <w:rsid w:val="0053221B"/>
    <w:rsid w:val="00565132"/>
    <w:rsid w:val="005B1BFD"/>
    <w:rsid w:val="006435FE"/>
    <w:rsid w:val="00654CCC"/>
    <w:rsid w:val="00656E93"/>
    <w:rsid w:val="008041A0"/>
    <w:rsid w:val="008611E8"/>
    <w:rsid w:val="0087528D"/>
    <w:rsid w:val="00923CF0"/>
    <w:rsid w:val="00986A2C"/>
    <w:rsid w:val="009B3488"/>
    <w:rsid w:val="00A36757"/>
    <w:rsid w:val="00A709DD"/>
    <w:rsid w:val="00AB359B"/>
    <w:rsid w:val="00B1797D"/>
    <w:rsid w:val="00B20B95"/>
    <w:rsid w:val="00B77D72"/>
    <w:rsid w:val="00BF634A"/>
    <w:rsid w:val="00C32420"/>
    <w:rsid w:val="00CC3065"/>
    <w:rsid w:val="00DF75F5"/>
    <w:rsid w:val="00F55B19"/>
    <w:rsid w:val="00F7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7B23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53221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nhideWhenUsed/>
    <w:rsid w:val="0024068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link w:val="stbilgi"/>
    <w:rsid w:val="0024068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ltbilgi">
    <w:name w:val="footer"/>
    <w:basedOn w:val="Normal"/>
    <w:link w:val="AltbilgiChar"/>
    <w:rsid w:val="008611E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8611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7B23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53221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nhideWhenUsed/>
    <w:rsid w:val="0024068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link w:val="stbilgi"/>
    <w:rsid w:val="0024068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</dc:creator>
  <cp:lastModifiedBy>İmes</cp:lastModifiedBy>
  <cp:revision>7</cp:revision>
  <cp:lastPrinted>2013-01-19T13:08:00Z</cp:lastPrinted>
  <dcterms:created xsi:type="dcterms:W3CDTF">2013-04-19T09:18:00Z</dcterms:created>
  <dcterms:modified xsi:type="dcterms:W3CDTF">2015-01-13T09:41:00Z</dcterms:modified>
</cp:coreProperties>
</file>