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025" w:rsidRPr="00780F88" w:rsidRDefault="00C028FF" w:rsidP="00C028FF">
      <w:pPr>
        <w:jc w:val="center"/>
        <w:rPr>
          <w:b/>
          <w:color w:val="000000" w:themeColor="text1"/>
          <w:sz w:val="28"/>
          <w:szCs w:val="28"/>
        </w:rPr>
      </w:pPr>
      <w:r w:rsidRPr="00780F88">
        <w:rPr>
          <w:b/>
          <w:color w:val="000000" w:themeColor="text1"/>
          <w:sz w:val="28"/>
          <w:szCs w:val="28"/>
        </w:rPr>
        <w:t>DİYALİZ PROGRAMINDA ORTAYA ÇIKAN HATALAR</w:t>
      </w:r>
    </w:p>
    <w:p w:rsidR="00780F88" w:rsidRPr="00FF554A" w:rsidRDefault="00780F88" w:rsidP="00780F88">
      <w:pPr>
        <w:rPr>
          <w:color w:val="FF0000"/>
          <w:sz w:val="24"/>
          <w:szCs w:val="24"/>
        </w:rPr>
      </w:pPr>
    </w:p>
    <w:p w:rsidR="00611D3B" w:rsidRPr="00FF554A" w:rsidRDefault="00611D3B" w:rsidP="00611D3B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FF554A">
        <w:rPr>
          <w:color w:val="FF0000"/>
          <w:sz w:val="24"/>
          <w:szCs w:val="24"/>
        </w:rPr>
        <w:t>Aynı hastayı birden fazla kaydetmeye çalışırken hata mesajı veriyor ancak hata mesajı açık olmadığı için destek talep oluşturuluyor.</w:t>
      </w:r>
    </w:p>
    <w:p w:rsidR="00611D3B" w:rsidRPr="00FF554A" w:rsidRDefault="00611D3B" w:rsidP="00611D3B">
      <w:pPr>
        <w:pStyle w:val="ListParagraph"/>
        <w:rPr>
          <w:color w:val="FF0000"/>
          <w:sz w:val="24"/>
          <w:szCs w:val="24"/>
        </w:rPr>
      </w:pPr>
      <w:r w:rsidRPr="00FF554A">
        <w:rPr>
          <w:color w:val="FF0000"/>
          <w:sz w:val="24"/>
          <w:szCs w:val="24"/>
        </w:rPr>
        <w:t>“Aynı Tc kimlik numarasına sahip hasta mevcuttur” gibi hata vermeli.</w:t>
      </w:r>
    </w:p>
    <w:p w:rsidR="00611D3B" w:rsidRPr="00FF554A" w:rsidRDefault="00B82024" w:rsidP="00611D3B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FF554A">
        <w:rPr>
          <w:color w:val="FF0000"/>
          <w:sz w:val="24"/>
          <w:szCs w:val="24"/>
        </w:rPr>
        <w:t xml:space="preserve">Hasta kartında zorunlu alanlar doldurulmadığında kullanıcıya hata mesajında  </w:t>
      </w:r>
      <w:r w:rsidR="00EA4DAE" w:rsidRPr="00FF554A">
        <w:rPr>
          <w:color w:val="FF0000"/>
          <w:sz w:val="24"/>
          <w:szCs w:val="24"/>
        </w:rPr>
        <w:t>örneğin “hemodiyaliz bilgisini seçiniz” gibi.</w:t>
      </w:r>
      <w:r w:rsidR="00233F9E" w:rsidRPr="00FF554A">
        <w:rPr>
          <w:color w:val="FF0000"/>
          <w:sz w:val="24"/>
          <w:szCs w:val="24"/>
        </w:rPr>
        <w:t xml:space="preserve"> </w:t>
      </w:r>
      <w:r w:rsidR="00233F9E" w:rsidRPr="00FF554A">
        <w:rPr>
          <w:color w:val="FF0000"/>
          <w:sz w:val="24"/>
          <w:szCs w:val="24"/>
          <w:highlight w:val="yellow"/>
        </w:rPr>
        <w:t>(yeni uygulamada mevcut)</w:t>
      </w:r>
    </w:p>
    <w:p w:rsidR="00233F9E" w:rsidRDefault="00233F9E" w:rsidP="00233F9E">
      <w:pPr>
        <w:pStyle w:val="ListParagraph"/>
        <w:rPr>
          <w:sz w:val="24"/>
          <w:szCs w:val="24"/>
        </w:rPr>
      </w:pPr>
    </w:p>
    <w:p w:rsidR="00EA4DAE" w:rsidRDefault="004D43C9" w:rsidP="00611D3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Tanımlamalardan doktor bilgisinin silinmemesi</w:t>
      </w:r>
      <w:r w:rsidRPr="00233F9E">
        <w:rPr>
          <w:sz w:val="24"/>
          <w:szCs w:val="24"/>
          <w:highlight w:val="yellow"/>
        </w:rPr>
        <w:t>.</w:t>
      </w:r>
      <w:r w:rsidR="00233F9E" w:rsidRPr="00233F9E">
        <w:rPr>
          <w:sz w:val="24"/>
          <w:szCs w:val="24"/>
          <w:highlight w:val="yellow"/>
        </w:rPr>
        <w:t xml:space="preserve"> (pasif yapacak girdden silemeyecek)</w:t>
      </w:r>
    </w:p>
    <w:p w:rsidR="00233F9E" w:rsidRDefault="00233F9E" w:rsidP="00611D3B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7142D1" w:rsidRPr="007142D1" w:rsidRDefault="00234F77" w:rsidP="00234F7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>
        <w:rPr>
          <w:sz w:val="24"/>
          <w:szCs w:val="24"/>
        </w:rPr>
        <w:t>Yupaslı hasta reçete yazımında “takip numarası başkasına aittir” hatası.yupaslı hastayı takibe yupas hasta kartına tc girilmesinden kaynaklı.</w:t>
      </w:r>
      <w:r w:rsidR="007142D1">
        <w:rPr>
          <w:sz w:val="24"/>
          <w:szCs w:val="24"/>
        </w:rPr>
        <w:t xml:space="preserve"> </w:t>
      </w:r>
      <w:r w:rsidR="007142D1" w:rsidRPr="007142D1">
        <w:rPr>
          <w:sz w:val="24"/>
          <w:szCs w:val="24"/>
          <w:highlight w:val="yellow"/>
        </w:rPr>
        <w:t>ilaç raporundada reçetete olduğu gibi yupas alınacak</w:t>
      </w:r>
    </w:p>
    <w:p w:rsidR="00234F77" w:rsidRDefault="00234F77" w:rsidP="00234F7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br/>
      </w:r>
      <w:r w:rsidRPr="00234F77">
        <w:rPr>
          <w:sz w:val="24"/>
          <w:szCs w:val="24"/>
        </w:rPr>
        <w:t>Seçilen tipe göre örneğin yupas girildi 10 hane aktif olmalı.tc girildi ise 11 tane aktif olmalı.</w:t>
      </w:r>
    </w:p>
    <w:p w:rsidR="00234F77" w:rsidRDefault="00AD6043" w:rsidP="006057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Tarih formatı 1900 lerden öncesi bulunmamalı.Örneğin 2017 yazılacağı yerine 207 yazılıyor.</w:t>
      </w:r>
      <w:r w:rsidR="007142D1">
        <w:rPr>
          <w:sz w:val="24"/>
          <w:szCs w:val="24"/>
        </w:rPr>
        <w:t xml:space="preserve"> </w:t>
      </w:r>
      <w:r w:rsidR="007142D1" w:rsidRPr="007142D1">
        <w:rPr>
          <w:sz w:val="24"/>
          <w:szCs w:val="24"/>
          <w:highlight w:val="yellow"/>
        </w:rPr>
        <w:t>tarihler elle yazılmasın</w:t>
      </w:r>
    </w:p>
    <w:p w:rsidR="00AD6043" w:rsidRPr="005500D3" w:rsidRDefault="00672B09" w:rsidP="00605779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5500D3">
        <w:rPr>
          <w:color w:val="FF0000"/>
          <w:sz w:val="24"/>
          <w:szCs w:val="24"/>
        </w:rPr>
        <w:t>Doktor tc kimlik numaralarının tanımlanması.Örneği doktor tanımlaması yaparken boşluk bırakmaları doktorun adının hiçbir yerde görünmemesine sebep oluyor sorunu bulmak oldukça zaman alabiliyor.</w:t>
      </w:r>
    </w:p>
    <w:p w:rsidR="00672B09" w:rsidRPr="005500D3" w:rsidRDefault="00B2288E" w:rsidP="00605779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</w:rPr>
      </w:pPr>
      <w:r w:rsidRPr="005500D3">
        <w:rPr>
          <w:sz w:val="24"/>
          <w:szCs w:val="24"/>
          <w:highlight w:val="yellow"/>
        </w:rPr>
        <w:t>Rapor yazımında “takip numarası başkasına aittir” hatası.yupaslı hastayı geliş düzenleden almalı.</w:t>
      </w:r>
    </w:p>
    <w:p w:rsidR="00CE015A" w:rsidRDefault="00CE015A" w:rsidP="006057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Hasta tahlil sonuçları prosedürlerinde cast edilen tahlil kodlarının işlem açıklaması dolu olduğundan veya null değeri olduğundan “error convertin failed var char to float” hatası veriyor.</w:t>
      </w:r>
      <w:r w:rsidR="005500D3">
        <w:rPr>
          <w:sz w:val="24"/>
          <w:szCs w:val="24"/>
        </w:rPr>
        <w:t xml:space="preserve"> </w:t>
      </w:r>
      <w:r w:rsidR="005500D3" w:rsidRPr="005500D3">
        <w:rPr>
          <w:sz w:val="24"/>
          <w:szCs w:val="24"/>
          <w:highlight w:val="yellow"/>
        </w:rPr>
        <w:t>labtestlerdeki spnuç tipine göre cast edelim.</w:t>
      </w:r>
    </w:p>
    <w:p w:rsidR="005500D3" w:rsidRDefault="005500D3" w:rsidP="00605779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423813" w:rsidRDefault="00423813" w:rsidP="006057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Hasta listesini listelerken” 1 not value” hatası.Server tarih saat ayarları istenilen formatta olmadığı için bu hata alınıyor.</w:t>
      </w:r>
    </w:p>
    <w:p w:rsidR="00D43103" w:rsidRDefault="00742B8B" w:rsidP="00D431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 sonuç ekranında özel filtreleme alanı çalışmıyor.</w:t>
      </w:r>
    </w:p>
    <w:p w:rsidR="00D43103" w:rsidRDefault="00CF1A59" w:rsidP="00D431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TDİS ekranında her hastanın tahlil sonucunun alt kısımda aynı çıkması.</w:t>
      </w:r>
    </w:p>
    <w:p w:rsidR="00AE25FB" w:rsidRDefault="00AE25FB" w:rsidP="00D431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HGB ‘nin işlem açıklamasında her hangi bir karakter olduğu zaman test sonuç ekranında çevirme hatası veriyor ve listelemiyor.</w:t>
      </w:r>
    </w:p>
    <w:p w:rsidR="007E4C2E" w:rsidRPr="00D43103" w:rsidRDefault="007E4C2E" w:rsidP="00D43103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7E4C2E" w:rsidRPr="00D43103" w:rsidSect="00FF7B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95886"/>
    <w:multiLevelType w:val="hybridMultilevel"/>
    <w:tmpl w:val="CBB6BC7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72411"/>
    <w:multiLevelType w:val="hybridMultilevel"/>
    <w:tmpl w:val="4D4CE9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FB2251"/>
    <w:multiLevelType w:val="hybridMultilevel"/>
    <w:tmpl w:val="9236BEF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C028FF"/>
    <w:rsid w:val="00103E2B"/>
    <w:rsid w:val="001422DA"/>
    <w:rsid w:val="00172B7B"/>
    <w:rsid w:val="001F433C"/>
    <w:rsid w:val="00233F9E"/>
    <w:rsid w:val="00234F77"/>
    <w:rsid w:val="003F6A00"/>
    <w:rsid w:val="00423813"/>
    <w:rsid w:val="004D43C9"/>
    <w:rsid w:val="00524232"/>
    <w:rsid w:val="005500D3"/>
    <w:rsid w:val="00571277"/>
    <w:rsid w:val="006037D5"/>
    <w:rsid w:val="00605779"/>
    <w:rsid w:val="00611D3B"/>
    <w:rsid w:val="00672B09"/>
    <w:rsid w:val="007142D1"/>
    <w:rsid w:val="00742B8B"/>
    <w:rsid w:val="00780F88"/>
    <w:rsid w:val="007E4C2E"/>
    <w:rsid w:val="00815069"/>
    <w:rsid w:val="00AD6043"/>
    <w:rsid w:val="00AE25FB"/>
    <w:rsid w:val="00B05063"/>
    <w:rsid w:val="00B2288E"/>
    <w:rsid w:val="00B82024"/>
    <w:rsid w:val="00C028FF"/>
    <w:rsid w:val="00CE015A"/>
    <w:rsid w:val="00CF1A59"/>
    <w:rsid w:val="00D43103"/>
    <w:rsid w:val="00D96BD5"/>
    <w:rsid w:val="00EA4DAE"/>
    <w:rsid w:val="00F9718D"/>
    <w:rsid w:val="00FC105E"/>
    <w:rsid w:val="00FF554A"/>
    <w:rsid w:val="00FF7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8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1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Nokta</dc:creator>
  <cp:lastModifiedBy>Cmptr</cp:lastModifiedBy>
  <cp:revision>20</cp:revision>
  <dcterms:created xsi:type="dcterms:W3CDTF">2017-07-20T07:59:00Z</dcterms:created>
  <dcterms:modified xsi:type="dcterms:W3CDTF">2017-07-30T21:48:00Z</dcterms:modified>
</cp:coreProperties>
</file>