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8468" w14:textId="6722633E" w:rsidR="009271C6" w:rsidRPr="00A02515" w:rsidRDefault="009B0C9C">
      <w:pPr>
        <w:pStyle w:val="Title"/>
        <w:jc w:val="left"/>
        <w:rPr>
          <w:b/>
          <w:bCs/>
          <w:sz w:val="26"/>
          <w:szCs w:val="26"/>
        </w:rPr>
      </w:pPr>
      <w:r w:rsidRPr="00A02515">
        <w:rPr>
          <w:b/>
          <w:bCs/>
          <w:sz w:val="26"/>
          <w:szCs w:val="26"/>
        </w:rPr>
        <w:t xml:space="preserve">Progress Report – </w:t>
      </w:r>
      <w:proofErr w:type="spellStart"/>
      <w:r w:rsidR="001F405C" w:rsidRPr="00A02515">
        <w:rPr>
          <w:b/>
          <w:bCs/>
          <w:sz w:val="26"/>
          <w:szCs w:val="26"/>
        </w:rPr>
        <w:t>CoinBlock</w:t>
      </w:r>
      <w:proofErr w:type="spellEnd"/>
    </w:p>
    <w:p w14:paraId="68B48218" w14:textId="4720335A" w:rsidR="009B0C9C" w:rsidRPr="00A02515" w:rsidRDefault="00A86ABF">
      <w:pPr>
        <w:numPr>
          <w:ilvl w:val="0"/>
          <w:numId w:val="1"/>
        </w:numPr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</w:rPr>
        <w:t>We</w:t>
      </w:r>
      <w:r w:rsidR="001D56E2" w:rsidRPr="00A02515">
        <w:rPr>
          <w:i/>
          <w:iCs/>
          <w:sz w:val="22"/>
          <w:szCs w:val="22"/>
        </w:rPr>
        <w:t xml:space="preserve"> are </w:t>
      </w:r>
      <w:r w:rsidRPr="00A02515">
        <w:rPr>
          <w:i/>
          <w:iCs/>
          <w:sz w:val="22"/>
          <w:szCs w:val="22"/>
        </w:rPr>
        <w:t>group 3</w:t>
      </w:r>
      <w:r w:rsidR="001D56E2" w:rsidRPr="00A02515">
        <w:rPr>
          <w:i/>
          <w:iCs/>
          <w:sz w:val="22"/>
          <w:szCs w:val="22"/>
        </w:rPr>
        <w:t xml:space="preserve">, </w:t>
      </w:r>
      <w:r w:rsidR="00AF42DF" w:rsidRPr="00A02515">
        <w:rPr>
          <w:i/>
          <w:iCs/>
          <w:sz w:val="22"/>
          <w:szCs w:val="22"/>
        </w:rPr>
        <w:t>bring</w:t>
      </w:r>
      <w:r w:rsidR="001D56E2" w:rsidRPr="00A02515">
        <w:rPr>
          <w:i/>
          <w:iCs/>
          <w:sz w:val="22"/>
          <w:szCs w:val="22"/>
        </w:rPr>
        <w:t>ing</w:t>
      </w:r>
      <w:r w:rsidR="00AF42DF" w:rsidRPr="00A02515">
        <w:rPr>
          <w:i/>
          <w:iCs/>
          <w:sz w:val="22"/>
          <w:szCs w:val="22"/>
        </w:rPr>
        <w:t xml:space="preserve"> a Document Management based Web</w:t>
      </w:r>
      <w:r w:rsidR="001D56E2" w:rsidRPr="00A02515">
        <w:rPr>
          <w:i/>
          <w:iCs/>
          <w:sz w:val="22"/>
          <w:szCs w:val="22"/>
        </w:rPr>
        <w:t>a</w:t>
      </w:r>
      <w:r w:rsidR="00AF42DF" w:rsidRPr="00A02515">
        <w:rPr>
          <w:i/>
          <w:iCs/>
          <w:sz w:val="22"/>
          <w:szCs w:val="22"/>
        </w:rPr>
        <w:t>pp</w:t>
      </w:r>
      <w:r w:rsidR="001D56E2" w:rsidRPr="00A02515">
        <w:rPr>
          <w:i/>
          <w:iCs/>
          <w:sz w:val="22"/>
          <w:szCs w:val="22"/>
        </w:rPr>
        <w:t xml:space="preserve"> for </w:t>
      </w:r>
      <w:proofErr w:type="spellStart"/>
      <w:r w:rsidR="001D56E2" w:rsidRPr="00A02515">
        <w:rPr>
          <w:i/>
          <w:iCs/>
          <w:sz w:val="22"/>
          <w:szCs w:val="22"/>
        </w:rPr>
        <w:t>WendysRV</w:t>
      </w:r>
      <w:proofErr w:type="spellEnd"/>
      <w:r w:rsidR="00AF42DF" w:rsidRPr="00A02515">
        <w:rPr>
          <w:i/>
          <w:iCs/>
          <w:sz w:val="22"/>
          <w:szCs w:val="22"/>
        </w:rPr>
        <w:t xml:space="preserve">. </w:t>
      </w:r>
      <w:r w:rsidRPr="00A02515">
        <w:rPr>
          <w:i/>
          <w:iCs/>
          <w:sz w:val="22"/>
          <w:szCs w:val="22"/>
        </w:rPr>
        <w:t xml:space="preserve"> </w:t>
      </w:r>
    </w:p>
    <w:p w14:paraId="6FEFCBCD" w14:textId="77777777" w:rsidR="009B0C9C" w:rsidRPr="00A02515" w:rsidRDefault="009B0C9C">
      <w:pPr>
        <w:rPr>
          <w:sz w:val="22"/>
          <w:szCs w:val="22"/>
        </w:rPr>
      </w:pPr>
    </w:p>
    <w:p w14:paraId="5D6A65B1" w14:textId="36129FFC" w:rsidR="009B0C9C" w:rsidRPr="00A02515" w:rsidRDefault="009B0C9C">
      <w:pPr>
        <w:rPr>
          <w:sz w:val="22"/>
          <w:szCs w:val="22"/>
        </w:rPr>
      </w:pPr>
      <w:r w:rsidRPr="00A02515">
        <w:rPr>
          <w:b/>
          <w:bCs/>
          <w:sz w:val="22"/>
          <w:szCs w:val="22"/>
        </w:rPr>
        <w:t>Group Members</w:t>
      </w:r>
      <w:r w:rsidRPr="00A02515">
        <w:rPr>
          <w:sz w:val="22"/>
          <w:szCs w:val="22"/>
        </w:rPr>
        <w:t>:</w:t>
      </w:r>
    </w:p>
    <w:p w14:paraId="6D826228" w14:textId="77777777" w:rsidR="001F405C" w:rsidRPr="00A02515" w:rsidRDefault="001F405C">
      <w:pPr>
        <w:rPr>
          <w:sz w:val="22"/>
          <w:szCs w:val="22"/>
        </w:rPr>
        <w:sectPr w:rsidR="001F405C" w:rsidRPr="00A02515">
          <w:headerReference w:type="default" r:id="rId7"/>
          <w:footerReference w:type="default" r:id="rId8"/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07D14E35" w14:textId="77777777" w:rsidR="001F405C" w:rsidRPr="00A02515" w:rsidRDefault="001F405C">
      <w:pPr>
        <w:rPr>
          <w:sz w:val="22"/>
          <w:szCs w:val="22"/>
        </w:rPr>
      </w:pPr>
      <w:r w:rsidRPr="00A02515">
        <w:rPr>
          <w:sz w:val="22"/>
          <w:szCs w:val="22"/>
        </w:rPr>
        <w:t>Melvin Chew, Vidhy Patel,</w:t>
      </w:r>
    </w:p>
    <w:p w14:paraId="36684676" w14:textId="03B204A0" w:rsidR="001F405C" w:rsidRPr="00A02515" w:rsidRDefault="001F405C">
      <w:pPr>
        <w:rPr>
          <w:sz w:val="22"/>
          <w:szCs w:val="22"/>
        </w:rPr>
      </w:pPr>
      <w:r w:rsidRPr="00A02515">
        <w:rPr>
          <w:sz w:val="22"/>
          <w:szCs w:val="22"/>
        </w:rPr>
        <w:t xml:space="preserve">Shiana </w:t>
      </w:r>
      <w:proofErr w:type="spellStart"/>
      <w:r w:rsidRPr="00A02515">
        <w:rPr>
          <w:sz w:val="22"/>
          <w:szCs w:val="22"/>
        </w:rPr>
        <w:t>Khehra</w:t>
      </w:r>
      <w:proofErr w:type="spellEnd"/>
      <w:r w:rsidRPr="00A02515">
        <w:rPr>
          <w:sz w:val="22"/>
          <w:szCs w:val="22"/>
        </w:rPr>
        <w:t xml:space="preserve">, </w:t>
      </w:r>
    </w:p>
    <w:p w14:paraId="68D46841" w14:textId="77777777" w:rsidR="001F405C" w:rsidRPr="00A02515" w:rsidRDefault="001F405C">
      <w:pPr>
        <w:rPr>
          <w:sz w:val="22"/>
          <w:szCs w:val="22"/>
        </w:rPr>
      </w:pPr>
    </w:p>
    <w:p w14:paraId="41C18DCF" w14:textId="5963E852" w:rsidR="001F405C" w:rsidRPr="00A02515" w:rsidRDefault="001F405C">
      <w:pPr>
        <w:rPr>
          <w:sz w:val="22"/>
          <w:szCs w:val="22"/>
        </w:rPr>
      </w:pPr>
      <w:r w:rsidRPr="00A02515">
        <w:rPr>
          <w:sz w:val="22"/>
          <w:szCs w:val="22"/>
        </w:rPr>
        <w:t xml:space="preserve">Kingston </w:t>
      </w:r>
      <w:proofErr w:type="spellStart"/>
      <w:r w:rsidRPr="00A02515">
        <w:rPr>
          <w:sz w:val="22"/>
          <w:szCs w:val="22"/>
        </w:rPr>
        <w:t>Keobounphan</w:t>
      </w:r>
      <w:proofErr w:type="spellEnd"/>
      <w:r w:rsidRPr="00A02515">
        <w:rPr>
          <w:sz w:val="22"/>
          <w:szCs w:val="22"/>
        </w:rPr>
        <w:t xml:space="preserve">, </w:t>
      </w:r>
    </w:p>
    <w:p w14:paraId="3DFC93B7" w14:textId="14039405" w:rsidR="001F405C" w:rsidRPr="00A02515" w:rsidRDefault="001F405C">
      <w:pPr>
        <w:rPr>
          <w:sz w:val="22"/>
          <w:szCs w:val="22"/>
        </w:rPr>
        <w:sectPr w:rsidR="001F405C" w:rsidRPr="00A02515" w:rsidSect="001F405C"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num="2" w:space="720"/>
          <w:noEndnote/>
        </w:sectPr>
      </w:pPr>
      <w:r w:rsidRPr="00A02515">
        <w:rPr>
          <w:sz w:val="22"/>
          <w:szCs w:val="22"/>
        </w:rPr>
        <w:t xml:space="preserve">Cole Humeniuk, Marek </w:t>
      </w:r>
      <w:proofErr w:type="spellStart"/>
      <w:r w:rsidRPr="00A02515">
        <w:rPr>
          <w:sz w:val="22"/>
          <w:szCs w:val="22"/>
        </w:rPr>
        <w:t>Lichwa</w:t>
      </w:r>
      <w:proofErr w:type="spellEnd"/>
    </w:p>
    <w:p w14:paraId="11D9D6D2" w14:textId="01C464C4" w:rsidR="009B0C9C" w:rsidRPr="00A02515" w:rsidRDefault="009B0C9C">
      <w:pPr>
        <w:rPr>
          <w:sz w:val="22"/>
          <w:szCs w:val="22"/>
        </w:rPr>
      </w:pPr>
      <w:r w:rsidRPr="00A02515">
        <w:rPr>
          <w:b/>
          <w:bCs/>
          <w:sz w:val="22"/>
          <w:szCs w:val="22"/>
        </w:rPr>
        <w:t>Reporting Period</w:t>
      </w:r>
      <w:r w:rsidRPr="00A02515">
        <w:rPr>
          <w:sz w:val="22"/>
          <w:szCs w:val="22"/>
        </w:rPr>
        <w:t xml:space="preserve">: From </w:t>
      </w:r>
      <w:r w:rsidR="001F405C" w:rsidRPr="00A02515">
        <w:rPr>
          <w:i/>
          <w:iCs/>
          <w:sz w:val="22"/>
          <w:szCs w:val="22"/>
        </w:rPr>
        <w:t xml:space="preserve">Monday </w:t>
      </w:r>
      <w:r w:rsidR="00D64CE2" w:rsidRPr="00A02515">
        <w:rPr>
          <w:i/>
          <w:iCs/>
          <w:sz w:val="22"/>
          <w:szCs w:val="22"/>
        </w:rPr>
        <w:t xml:space="preserve">July </w:t>
      </w:r>
      <w:r w:rsidR="00313AEB" w:rsidRPr="00A02515">
        <w:rPr>
          <w:i/>
          <w:iCs/>
          <w:sz w:val="22"/>
          <w:szCs w:val="22"/>
        </w:rPr>
        <w:t>1</w:t>
      </w:r>
      <w:r w:rsidR="00AE6F0A" w:rsidRPr="00A02515">
        <w:rPr>
          <w:i/>
          <w:iCs/>
          <w:sz w:val="22"/>
          <w:szCs w:val="22"/>
        </w:rPr>
        <w:t>8</w:t>
      </w:r>
      <w:r w:rsidR="00D64CE2" w:rsidRPr="00A02515">
        <w:rPr>
          <w:i/>
          <w:iCs/>
          <w:sz w:val="22"/>
          <w:szCs w:val="22"/>
          <w:vertAlign w:val="superscript"/>
        </w:rPr>
        <w:t>th</w:t>
      </w:r>
      <w:r w:rsidR="00D64CE2" w:rsidRPr="00A02515">
        <w:rPr>
          <w:i/>
          <w:iCs/>
          <w:sz w:val="22"/>
          <w:szCs w:val="22"/>
        </w:rPr>
        <w:t xml:space="preserve"> to Monday July </w:t>
      </w:r>
      <w:r w:rsidR="00AE6F0A" w:rsidRPr="00A02515">
        <w:rPr>
          <w:i/>
          <w:iCs/>
          <w:sz w:val="22"/>
          <w:szCs w:val="22"/>
        </w:rPr>
        <w:t>25</w:t>
      </w:r>
      <w:r w:rsidR="00D64CE2" w:rsidRPr="00A02515">
        <w:rPr>
          <w:i/>
          <w:iCs/>
          <w:sz w:val="22"/>
          <w:szCs w:val="22"/>
          <w:vertAlign w:val="superscript"/>
        </w:rPr>
        <w:t>th</w:t>
      </w:r>
      <w:r w:rsidR="00D64CE2" w:rsidRPr="00A02515">
        <w:rPr>
          <w:i/>
          <w:iCs/>
          <w:sz w:val="22"/>
          <w:szCs w:val="22"/>
        </w:rPr>
        <w:t xml:space="preserve"> </w:t>
      </w:r>
    </w:p>
    <w:p w14:paraId="6D12F334" w14:textId="77777777" w:rsidR="009B0C9C" w:rsidRPr="00A02515" w:rsidRDefault="009B0C9C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14:paraId="0B090595" w14:textId="77777777" w:rsidR="009B0C9C" w:rsidRPr="00A02515" w:rsidRDefault="009B0C9C">
      <w:pPr>
        <w:rPr>
          <w:b/>
          <w:bCs/>
          <w:sz w:val="22"/>
          <w:szCs w:val="22"/>
        </w:rPr>
      </w:pPr>
      <w:r w:rsidRPr="00A02515">
        <w:rPr>
          <w:b/>
          <w:bCs/>
          <w:sz w:val="22"/>
          <w:szCs w:val="22"/>
        </w:rPr>
        <w:t>Highlights</w:t>
      </w:r>
    </w:p>
    <w:p w14:paraId="53212C4F" w14:textId="272F089D" w:rsidR="0B8F2CB9" w:rsidRPr="00A02515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</w:rPr>
        <w:t>_HIGHLIGHT_ONE_</w:t>
      </w:r>
      <w:r w:rsidR="0B8F2CB9" w:rsidRPr="00A02515">
        <w:rPr>
          <w:i/>
          <w:iCs/>
          <w:sz w:val="22"/>
          <w:szCs w:val="22"/>
        </w:rPr>
        <w:t>.</w:t>
      </w:r>
    </w:p>
    <w:p w14:paraId="6A6BD1EA" w14:textId="018501B9" w:rsidR="00D64CE2" w:rsidRPr="00A02515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</w:rPr>
        <w:t>_HIGHLIGHT_TWO_</w:t>
      </w:r>
      <w:r w:rsidR="0B8F2CB9" w:rsidRPr="00A02515">
        <w:rPr>
          <w:i/>
          <w:iCs/>
          <w:sz w:val="22"/>
          <w:szCs w:val="22"/>
        </w:rPr>
        <w:t xml:space="preserve">. </w:t>
      </w:r>
    </w:p>
    <w:p w14:paraId="3A4865FA" w14:textId="77777777" w:rsidR="009B0C9C" w:rsidRPr="00A02515" w:rsidRDefault="009B0C9C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14:paraId="067D045C" w14:textId="77777777" w:rsidR="009B0C9C" w:rsidRPr="00A02515" w:rsidRDefault="009B0C9C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A02515">
        <w:rPr>
          <w:b/>
          <w:bCs/>
          <w:sz w:val="22"/>
          <w:szCs w:val="22"/>
        </w:rPr>
        <w:t>Team Progress</w:t>
      </w:r>
    </w:p>
    <w:p w14:paraId="3311DD91" w14:textId="643DE47A" w:rsidR="0B8F2CB9" w:rsidRPr="00A02515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</w:rPr>
        <w:t>EXAMPLE 1</w:t>
      </w:r>
    </w:p>
    <w:p w14:paraId="6428D829" w14:textId="36DE33F7" w:rsidR="00D64CE2" w:rsidRPr="00A02515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</w:rPr>
        <w:t>EXAMPLE 2</w:t>
      </w:r>
    </w:p>
    <w:p w14:paraId="191168D9" w14:textId="31BA4D35" w:rsidR="0B8F2CB9" w:rsidRPr="00A02515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</w:rPr>
        <w:t>EXAMPLE 3</w:t>
      </w:r>
    </w:p>
    <w:p w14:paraId="1379E404" w14:textId="77777777" w:rsidR="00244001" w:rsidRPr="00A02515" w:rsidRDefault="00244001" w:rsidP="00244001">
      <w:pPr>
        <w:pStyle w:val="Header"/>
        <w:tabs>
          <w:tab w:val="clear" w:pos="4320"/>
          <w:tab w:val="clear" w:pos="8640"/>
        </w:tabs>
        <w:ind w:left="1080"/>
        <w:rPr>
          <w:i/>
          <w:iCs/>
          <w:sz w:val="22"/>
          <w:szCs w:val="22"/>
        </w:rPr>
      </w:pPr>
    </w:p>
    <w:p w14:paraId="084BF1F5" w14:textId="77777777" w:rsidR="009B0C9C" w:rsidRPr="00A02515" w:rsidRDefault="009B0C9C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A02515">
        <w:rPr>
          <w:b/>
          <w:bCs/>
          <w:sz w:val="22"/>
          <w:szCs w:val="22"/>
        </w:rPr>
        <w:t>Individual Progress</w:t>
      </w:r>
    </w:p>
    <w:p w14:paraId="73E0B86E" w14:textId="310AD19C" w:rsidR="009B0C9C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  <w:lang w:val="en-GB"/>
        </w:rPr>
        <w:t xml:space="preserve">Cole: </w:t>
      </w:r>
    </w:p>
    <w:p w14:paraId="79757B72" w14:textId="093C95ED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  <w:lang w:val="en-GB"/>
        </w:rPr>
        <w:t xml:space="preserve">Marek: </w:t>
      </w:r>
    </w:p>
    <w:p w14:paraId="18A84BC5" w14:textId="2B409713" w:rsidR="00D64CE2" w:rsidRPr="00A02515" w:rsidRDefault="00D64CE2" w:rsidP="0024400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  <w:lang w:val="en-GB"/>
        </w:rPr>
        <w:t>Vidhy:</w:t>
      </w:r>
      <w:r w:rsidR="00841E8C" w:rsidRPr="00A02515">
        <w:rPr>
          <w:i/>
          <w:iCs/>
          <w:sz w:val="22"/>
          <w:szCs w:val="22"/>
          <w:lang w:val="en-GB"/>
        </w:rPr>
        <w:t xml:space="preserve"> </w:t>
      </w:r>
    </w:p>
    <w:p w14:paraId="1BEE41FB" w14:textId="001D7ABF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  <w:sz w:val="22"/>
          <w:szCs w:val="22"/>
          <w:lang w:val="en-GB"/>
        </w:rPr>
      </w:pPr>
      <w:r w:rsidRPr="00A02515">
        <w:rPr>
          <w:i/>
          <w:iCs/>
          <w:sz w:val="22"/>
          <w:szCs w:val="22"/>
          <w:lang w:val="en-GB"/>
        </w:rPr>
        <w:t xml:space="preserve">Melvin: </w:t>
      </w:r>
    </w:p>
    <w:p w14:paraId="7C52F448" w14:textId="79F87673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  <w:lang w:val="en-GB"/>
        </w:rPr>
        <w:t>Shiana</w:t>
      </w:r>
      <w:r w:rsidR="00313AEB" w:rsidRPr="00A02515">
        <w:rPr>
          <w:i/>
          <w:iCs/>
          <w:sz w:val="22"/>
          <w:szCs w:val="22"/>
          <w:lang w:val="en-GB"/>
        </w:rPr>
        <w:t>:</w:t>
      </w:r>
    </w:p>
    <w:p w14:paraId="6AC4A67D" w14:textId="08565A2B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  <w:lang w:val="en-GB"/>
        </w:rPr>
        <w:t xml:space="preserve">Kingston: </w:t>
      </w:r>
    </w:p>
    <w:p w14:paraId="4BCE0236" w14:textId="77777777" w:rsidR="00244001" w:rsidRPr="00A02515" w:rsidRDefault="00244001" w:rsidP="00244001">
      <w:pPr>
        <w:pStyle w:val="Header"/>
        <w:tabs>
          <w:tab w:val="clear" w:pos="4320"/>
          <w:tab w:val="clear" w:pos="8640"/>
        </w:tabs>
        <w:ind w:left="1080"/>
        <w:rPr>
          <w:i/>
          <w:iCs/>
          <w:sz w:val="22"/>
          <w:szCs w:val="22"/>
        </w:rPr>
      </w:pPr>
    </w:p>
    <w:p w14:paraId="0F103D50" w14:textId="4E539322" w:rsidR="009B0C9C" w:rsidRPr="00A02515" w:rsidRDefault="009B0C9C">
      <w:pPr>
        <w:pStyle w:val="Header"/>
        <w:tabs>
          <w:tab w:val="clear" w:pos="4320"/>
          <w:tab w:val="clear" w:pos="8640"/>
        </w:tabs>
        <w:rPr>
          <w:sz w:val="22"/>
          <w:szCs w:val="22"/>
          <w:lang w:val="en-GB"/>
        </w:rPr>
      </w:pPr>
      <w:r w:rsidRPr="00A02515">
        <w:rPr>
          <w:b/>
          <w:bCs/>
          <w:sz w:val="22"/>
          <w:szCs w:val="22"/>
          <w:lang w:val="en-GB"/>
        </w:rPr>
        <w:t>Team Progress Planned for The Next Reporting Period</w:t>
      </w:r>
    </w:p>
    <w:p w14:paraId="7050ED4D" w14:textId="75ADE12B" w:rsidR="0B8F2CB9" w:rsidRPr="00A02515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</w:rPr>
        <w:t>EXAMPLE 1</w:t>
      </w:r>
    </w:p>
    <w:p w14:paraId="4E762B96" w14:textId="60AFC744" w:rsidR="0B8F2CB9" w:rsidRPr="00A02515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</w:rPr>
        <w:t>EXAMPLE 2</w:t>
      </w:r>
    </w:p>
    <w:p w14:paraId="228B3C49" w14:textId="77C5C7E3" w:rsidR="0B8F2CB9" w:rsidRPr="00A02515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</w:rPr>
        <w:t>EXAMPLE 3</w:t>
      </w:r>
    </w:p>
    <w:p w14:paraId="13BB15B0" w14:textId="77777777" w:rsidR="00244001" w:rsidRPr="00A02515" w:rsidRDefault="00244001" w:rsidP="00244001">
      <w:pPr>
        <w:pStyle w:val="Header"/>
        <w:tabs>
          <w:tab w:val="clear" w:pos="4320"/>
          <w:tab w:val="clear" w:pos="8640"/>
        </w:tabs>
        <w:ind w:left="1080"/>
        <w:rPr>
          <w:i/>
          <w:iCs/>
          <w:sz w:val="22"/>
          <w:szCs w:val="22"/>
          <w:lang w:val="en-GB"/>
        </w:rPr>
      </w:pPr>
    </w:p>
    <w:p w14:paraId="29C3B3AB" w14:textId="4A4F5DEA" w:rsidR="009B0C9C" w:rsidRPr="00A02515" w:rsidRDefault="009B0C9C">
      <w:pPr>
        <w:pStyle w:val="Header"/>
        <w:tabs>
          <w:tab w:val="clear" w:pos="4320"/>
          <w:tab w:val="clear" w:pos="8640"/>
        </w:tabs>
        <w:rPr>
          <w:sz w:val="22"/>
          <w:szCs w:val="22"/>
          <w:lang w:val="en-GB"/>
        </w:rPr>
      </w:pPr>
      <w:r w:rsidRPr="00A02515">
        <w:rPr>
          <w:b/>
          <w:bCs/>
          <w:sz w:val="22"/>
          <w:szCs w:val="22"/>
          <w:lang w:val="en-GB"/>
        </w:rPr>
        <w:t>Individual Progress Planned for The Next Reporting Period</w:t>
      </w:r>
    </w:p>
    <w:p w14:paraId="4116FF98" w14:textId="6BDE5B12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2"/>
          <w:szCs w:val="22"/>
          <w:lang w:val="en-GB"/>
        </w:rPr>
      </w:pPr>
      <w:r w:rsidRPr="00A02515">
        <w:rPr>
          <w:i/>
          <w:iCs/>
          <w:sz w:val="22"/>
          <w:szCs w:val="22"/>
          <w:lang w:val="en-GB"/>
        </w:rPr>
        <w:t xml:space="preserve">Cole: </w:t>
      </w:r>
    </w:p>
    <w:p w14:paraId="2A58354C" w14:textId="3EBAA767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  <w:lang w:val="en-GB"/>
        </w:rPr>
      </w:pPr>
      <w:r w:rsidRPr="00A02515">
        <w:rPr>
          <w:i/>
          <w:iCs/>
          <w:sz w:val="22"/>
          <w:szCs w:val="22"/>
          <w:lang w:val="en-GB"/>
        </w:rPr>
        <w:t xml:space="preserve">Marek: </w:t>
      </w:r>
    </w:p>
    <w:p w14:paraId="15017E9A" w14:textId="5B786D33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  <w:lang w:val="en-GB"/>
        </w:rPr>
      </w:pPr>
      <w:r w:rsidRPr="00A02515">
        <w:rPr>
          <w:i/>
          <w:iCs/>
          <w:sz w:val="22"/>
          <w:szCs w:val="22"/>
          <w:lang w:val="en-GB"/>
        </w:rPr>
        <w:t>Vidhy:</w:t>
      </w:r>
      <w:r w:rsidR="00DB7E06" w:rsidRPr="00A02515">
        <w:rPr>
          <w:i/>
          <w:iCs/>
          <w:sz w:val="22"/>
          <w:szCs w:val="22"/>
          <w:lang w:val="en-GB"/>
        </w:rPr>
        <w:t xml:space="preserve"> </w:t>
      </w:r>
    </w:p>
    <w:p w14:paraId="75629330" w14:textId="6561B25A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  <w:lang w:val="en-GB"/>
        </w:rPr>
        <w:t>Melvin:</w:t>
      </w:r>
    </w:p>
    <w:p w14:paraId="61B58FF2" w14:textId="1F14BECB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  <w:lang w:val="en-GB"/>
        </w:rPr>
      </w:pPr>
      <w:r w:rsidRPr="00A02515">
        <w:rPr>
          <w:i/>
          <w:iCs/>
          <w:sz w:val="22"/>
          <w:szCs w:val="22"/>
          <w:lang w:val="en-GB"/>
        </w:rPr>
        <w:t xml:space="preserve">Shiana: </w:t>
      </w:r>
    </w:p>
    <w:p w14:paraId="0D602C55" w14:textId="4BF71B55" w:rsidR="00D64CE2" w:rsidRPr="00A02515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A02515">
        <w:rPr>
          <w:i/>
          <w:iCs/>
          <w:sz w:val="22"/>
          <w:szCs w:val="22"/>
          <w:lang w:val="en-GB"/>
        </w:rPr>
        <w:t xml:space="preserve">Kingston: </w:t>
      </w:r>
    </w:p>
    <w:p w14:paraId="0E9BC021" w14:textId="7E382EC6" w:rsidR="00244001" w:rsidRPr="00A02515" w:rsidRDefault="00244001" w:rsidP="00D64CE2">
      <w:pPr>
        <w:pStyle w:val="Header"/>
        <w:tabs>
          <w:tab w:val="clear" w:pos="4320"/>
          <w:tab w:val="clear" w:pos="8640"/>
        </w:tabs>
        <w:ind w:left="1080"/>
        <w:rPr>
          <w:i/>
          <w:iCs/>
          <w:sz w:val="22"/>
          <w:szCs w:val="22"/>
          <w:lang w:val="en-GB"/>
        </w:rPr>
      </w:pPr>
    </w:p>
    <w:p w14:paraId="08C94F00" w14:textId="77777777" w:rsidR="009B0C9C" w:rsidRPr="00A02515" w:rsidRDefault="009B0C9C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A02515">
        <w:rPr>
          <w:b/>
          <w:bCs/>
          <w:sz w:val="22"/>
          <w:szCs w:val="22"/>
        </w:rPr>
        <w:t>Issues and Concerns</w:t>
      </w:r>
    </w:p>
    <w:p w14:paraId="7393A7DB" w14:textId="766D0C79" w:rsidR="009B0C9C" w:rsidRPr="00A02515" w:rsidRDefault="00313AEB" w:rsidP="0012128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2"/>
          <w:szCs w:val="22"/>
        </w:rPr>
      </w:pPr>
      <w:r w:rsidRPr="00A02515">
        <w:rPr>
          <w:i/>
          <w:iCs/>
          <w:sz w:val="22"/>
          <w:szCs w:val="22"/>
        </w:rPr>
        <w:t>None at this time</w:t>
      </w:r>
    </w:p>
    <w:p w14:paraId="029B725A" w14:textId="77777777" w:rsidR="009B0C9C" w:rsidRPr="00A02515" w:rsidRDefault="009B0C9C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A02515">
        <w:rPr>
          <w:b/>
          <w:bCs/>
          <w:sz w:val="22"/>
          <w:szCs w:val="22"/>
        </w:rPr>
        <w:t>Gantt Chart</w:t>
      </w:r>
    </w:p>
    <w:p w14:paraId="207E887D" w14:textId="77777777" w:rsidR="009B0C9C" w:rsidRPr="00A02515" w:rsidRDefault="009B0C9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2"/>
          <w:szCs w:val="22"/>
        </w:rPr>
      </w:pPr>
      <w:r w:rsidRPr="00A02515">
        <w:rPr>
          <w:i/>
          <w:iCs/>
          <w:sz w:val="22"/>
          <w:szCs w:val="22"/>
        </w:rPr>
        <w:t>updated</w:t>
      </w:r>
    </w:p>
    <w:p w14:paraId="3146FA2E" w14:textId="77777777" w:rsidR="009B0C9C" w:rsidRPr="00A02515" w:rsidRDefault="009B0C9C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sectPr w:rsidR="009B0C9C" w:rsidRPr="00A02515"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7CEB3" w14:textId="77777777" w:rsidR="00644C53" w:rsidRDefault="00644C53">
      <w:r>
        <w:separator/>
      </w:r>
    </w:p>
  </w:endnote>
  <w:endnote w:type="continuationSeparator" w:id="0">
    <w:p w14:paraId="58A805C5" w14:textId="77777777" w:rsidR="00644C53" w:rsidRDefault="00644C53">
      <w:r>
        <w:continuationSeparator/>
      </w:r>
    </w:p>
  </w:endnote>
  <w:endnote w:type="continuationNotice" w:id="1">
    <w:p w14:paraId="29EF4CA6" w14:textId="77777777" w:rsidR="00644C53" w:rsidRDefault="00644C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BC40" w14:textId="77777777" w:rsidR="006F33DF" w:rsidRDefault="006F33DF">
    <w:pPr>
      <w:spacing w:before="140" w:line="100" w:lineRule="exact"/>
      <w:rPr>
        <w:sz w:val="10"/>
      </w:rPr>
    </w:pPr>
  </w:p>
  <w:p w14:paraId="1D2AB752" w14:textId="2DA30902" w:rsidR="006F33DF" w:rsidRDefault="006F33DF">
    <w:pPr>
      <w:pStyle w:val="Footer"/>
      <w:rPr>
        <w:color w:val="808080"/>
        <w:lang w:val="en-GB"/>
      </w:rPr>
    </w:pPr>
    <w:r>
      <w:rPr>
        <w:color w:val="808080"/>
        <w:sz w:val="16"/>
        <w:lang w:val="en-GB"/>
      </w:rPr>
      <w:fldChar w:fldCharType="begin"/>
    </w:r>
    <w:r>
      <w:rPr>
        <w:color w:val="808080"/>
        <w:sz w:val="16"/>
        <w:lang w:val="en-GB"/>
      </w:rPr>
      <w:instrText xml:space="preserve"> FILENAME </w:instrText>
    </w:r>
    <w:r>
      <w:rPr>
        <w:color w:val="808080"/>
        <w:sz w:val="16"/>
        <w:lang w:val="en-GB"/>
      </w:rPr>
      <w:fldChar w:fldCharType="separate"/>
    </w:r>
    <w:r w:rsidR="00EE5A29">
      <w:rPr>
        <w:noProof/>
        <w:color w:val="808080"/>
        <w:sz w:val="16"/>
        <w:lang w:val="en-GB"/>
      </w:rPr>
      <w:t>Group3-PROJ354WeeklyProgressReport_5.docx</w:t>
    </w:r>
    <w:r>
      <w:rPr>
        <w:color w:val="808080"/>
        <w:sz w:val="16"/>
        <w:lang w:val="en-GB"/>
      </w:rPr>
      <w:fldChar w:fldCharType="end"/>
    </w:r>
    <w:r>
      <w:rPr>
        <w:color w:val="808080"/>
        <w:lang w:val="en-GB"/>
      </w:rPr>
      <w:tab/>
    </w:r>
    <w:r>
      <w:rPr>
        <w:lang w:val="en-GB"/>
      </w:rPr>
      <w:t xml:space="preserve">- </w:t>
    </w:r>
    <w:r>
      <w:rPr>
        <w:lang w:val="en-GB"/>
      </w:rPr>
      <w:fldChar w:fldCharType="begin"/>
    </w:r>
    <w:r>
      <w:rPr>
        <w:lang w:val="en-GB"/>
      </w:rPr>
      <w:instrText>page \* arabic</w:instrText>
    </w:r>
    <w:r>
      <w:rPr>
        <w:lang w:val="en-GB"/>
      </w:rPr>
      <w:fldChar w:fldCharType="separate"/>
    </w:r>
    <w:r w:rsidR="00694483">
      <w:rPr>
        <w:noProof/>
        <w:lang w:val="en-GB"/>
      </w:rPr>
      <w:t>1</w:t>
    </w:r>
    <w:r>
      <w:rPr>
        <w:lang w:val="en-GB"/>
      </w:rPr>
      <w:fldChar w:fldCharType="end"/>
    </w:r>
    <w:r>
      <w:rPr>
        <w:lang w:val="en-GB"/>
      </w:rPr>
      <w:t xml:space="preserve"> -</w:t>
    </w:r>
    <w:r>
      <w:rPr>
        <w:color w:val="808080"/>
        <w:sz w:val="16"/>
        <w:lang w:val="en-GB"/>
      </w:rPr>
      <w:tab/>
      <w:t xml:space="preserve">R. Kaltenbach   </w:t>
    </w:r>
    <w:r>
      <w:rPr>
        <w:color w:val="808080"/>
        <w:sz w:val="16"/>
        <w:lang w:val="en-GB"/>
      </w:rPr>
      <w:fldChar w:fldCharType="begin"/>
    </w:r>
    <w:r>
      <w:rPr>
        <w:color w:val="808080"/>
        <w:sz w:val="16"/>
        <w:lang w:val="en-GB"/>
      </w:rPr>
      <w:instrText xml:space="preserve"> SAVEDATE \@ "d MMMM yyyy" \* MERGEFORMAT </w:instrText>
    </w:r>
    <w:r>
      <w:rPr>
        <w:color w:val="808080"/>
        <w:sz w:val="16"/>
        <w:lang w:val="en-GB"/>
      </w:rPr>
      <w:fldChar w:fldCharType="separate"/>
    </w:r>
    <w:r w:rsidR="00BA2580" w:rsidRPr="00BA2580">
      <w:rPr>
        <w:noProof/>
        <w:color w:val="808080"/>
        <w:sz w:val="16"/>
      </w:rPr>
      <w:t xml:space="preserve">11 </w:t>
    </w:r>
    <w:r w:rsidR="00BA2580">
      <w:rPr>
        <w:noProof/>
        <w:color w:val="808080"/>
        <w:sz w:val="16"/>
        <w:lang w:val="en-GB"/>
      </w:rPr>
      <w:t>July 2022</w:t>
    </w:r>
    <w:r>
      <w:rPr>
        <w:color w:val="808080"/>
        <w:sz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17BB" w14:textId="77777777" w:rsidR="00644C53" w:rsidRDefault="00644C53">
      <w:r>
        <w:separator/>
      </w:r>
    </w:p>
  </w:footnote>
  <w:footnote w:type="continuationSeparator" w:id="0">
    <w:p w14:paraId="7255E392" w14:textId="77777777" w:rsidR="00644C53" w:rsidRDefault="00644C53">
      <w:r>
        <w:continuationSeparator/>
      </w:r>
    </w:p>
  </w:footnote>
  <w:footnote w:type="continuationNotice" w:id="1">
    <w:p w14:paraId="2F2E1446" w14:textId="77777777" w:rsidR="00644C53" w:rsidRDefault="00644C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5F18" w14:textId="5CA02B5B" w:rsidR="006F33DF" w:rsidRDefault="006F33DF">
    <w:pPr>
      <w:pStyle w:val="Header"/>
      <w:jc w:val="right"/>
      <w:rPr>
        <w:color w:val="808080"/>
        <w:sz w:val="20"/>
        <w:lang w:val="en-GB"/>
      </w:rPr>
    </w:pPr>
    <w:r>
      <w:rPr>
        <w:color w:val="808080"/>
        <w:sz w:val="20"/>
        <w:lang w:val="en-GB"/>
      </w:rPr>
      <w:t>PROJ354 – Progress Report</w:t>
    </w:r>
  </w:p>
  <w:p w14:paraId="07AC2DBC" w14:textId="2FDE0C58" w:rsidR="00A86ABF" w:rsidRDefault="00A86ABF">
    <w:pPr>
      <w:pStyle w:val="Header"/>
      <w:jc w:val="right"/>
      <w:rPr>
        <w:color w:val="808080"/>
        <w:sz w:val="20"/>
        <w:lang w:val="en-GB"/>
      </w:rPr>
    </w:pPr>
    <w:r>
      <w:rPr>
        <w:color w:val="808080"/>
        <w:sz w:val="20"/>
        <w:lang w:val="en-GB"/>
      </w:rPr>
      <w:t>Group 3</w:t>
    </w:r>
  </w:p>
  <w:p w14:paraId="436BFE66" w14:textId="77777777" w:rsidR="006F33DF" w:rsidRDefault="006F33DF">
    <w:pPr>
      <w:pStyle w:val="Header"/>
      <w:jc w:val="right"/>
      <w:rPr>
        <w:sz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XV+YPHWlHwlWs" int2:id="1Ge5ujAC">
      <int2:state int2:value="Rejected" int2:type="LegacyProofing"/>
    </int2:textHash>
    <int2:textHash int2:hashCode="Grzv4mXEb+mF5V" int2:id="9wbLmF8T">
      <int2:state int2:value="Rejected" int2:type="LegacyProofing"/>
    </int2:textHash>
    <int2:textHash int2:hashCode="f0I835BNB+F8EU" int2:id="BGyYQocy">
      <int2:state int2:value="Rejected" int2:type="LegacyProofing"/>
    </int2:textHash>
    <int2:textHash int2:hashCode="rt1IDaX+FEG8JM" int2:id="JOrSPmdZ">
      <int2:state int2:value="Rejected" int2:type="LegacyProofing"/>
    </int2:textHash>
    <int2:textHash int2:hashCode="kDuBAL1HsbyrmE" int2:id="sWDWLyF1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46BD"/>
    <w:multiLevelType w:val="hybridMultilevel"/>
    <w:tmpl w:val="1EDA0D66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052280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B8"/>
    <w:rsid w:val="00121289"/>
    <w:rsid w:val="00146846"/>
    <w:rsid w:val="001502CA"/>
    <w:rsid w:val="0018088F"/>
    <w:rsid w:val="00192CA8"/>
    <w:rsid w:val="001B4A0B"/>
    <w:rsid w:val="001D56E2"/>
    <w:rsid w:val="001F35B8"/>
    <w:rsid w:val="001F405C"/>
    <w:rsid w:val="00244001"/>
    <w:rsid w:val="002A4723"/>
    <w:rsid w:val="002C34B5"/>
    <w:rsid w:val="00301BDD"/>
    <w:rsid w:val="00313AEB"/>
    <w:rsid w:val="003615A1"/>
    <w:rsid w:val="003823B9"/>
    <w:rsid w:val="003A328A"/>
    <w:rsid w:val="003C6C59"/>
    <w:rsid w:val="003F681C"/>
    <w:rsid w:val="004433E9"/>
    <w:rsid w:val="004531C8"/>
    <w:rsid w:val="00493B3A"/>
    <w:rsid w:val="00493FB0"/>
    <w:rsid w:val="005308A1"/>
    <w:rsid w:val="00546735"/>
    <w:rsid w:val="00552809"/>
    <w:rsid w:val="0055493E"/>
    <w:rsid w:val="005E15C6"/>
    <w:rsid w:val="00644C53"/>
    <w:rsid w:val="00670961"/>
    <w:rsid w:val="00694483"/>
    <w:rsid w:val="006F33DF"/>
    <w:rsid w:val="007140A9"/>
    <w:rsid w:val="0073346D"/>
    <w:rsid w:val="007521A2"/>
    <w:rsid w:val="00841E8C"/>
    <w:rsid w:val="008534CB"/>
    <w:rsid w:val="00870840"/>
    <w:rsid w:val="00895370"/>
    <w:rsid w:val="00926FEA"/>
    <w:rsid w:val="009271C6"/>
    <w:rsid w:val="00935CD4"/>
    <w:rsid w:val="00982331"/>
    <w:rsid w:val="009A1165"/>
    <w:rsid w:val="009B0C9C"/>
    <w:rsid w:val="00A02515"/>
    <w:rsid w:val="00A3499F"/>
    <w:rsid w:val="00A86ABF"/>
    <w:rsid w:val="00A93671"/>
    <w:rsid w:val="00AA6AB0"/>
    <w:rsid w:val="00AC1BA5"/>
    <w:rsid w:val="00AE6F0A"/>
    <w:rsid w:val="00AF42DF"/>
    <w:rsid w:val="00B43304"/>
    <w:rsid w:val="00B43BF5"/>
    <w:rsid w:val="00B62B53"/>
    <w:rsid w:val="00BA2580"/>
    <w:rsid w:val="00BA68F4"/>
    <w:rsid w:val="00C95C89"/>
    <w:rsid w:val="00CA56C4"/>
    <w:rsid w:val="00D11027"/>
    <w:rsid w:val="00D64CE2"/>
    <w:rsid w:val="00DB33F0"/>
    <w:rsid w:val="00DB7E06"/>
    <w:rsid w:val="00EE5A29"/>
    <w:rsid w:val="00F129E7"/>
    <w:rsid w:val="00F202AA"/>
    <w:rsid w:val="00F71196"/>
    <w:rsid w:val="00FB18F4"/>
    <w:rsid w:val="00FF7E47"/>
    <w:rsid w:val="01722C3A"/>
    <w:rsid w:val="019431AE"/>
    <w:rsid w:val="05B160F7"/>
    <w:rsid w:val="0B8F2CB9"/>
    <w:rsid w:val="19B5675D"/>
    <w:rsid w:val="1AA44EC8"/>
    <w:rsid w:val="1AC252AD"/>
    <w:rsid w:val="1CF4F5A5"/>
    <w:rsid w:val="24B0729C"/>
    <w:rsid w:val="2654B5ED"/>
    <w:rsid w:val="2821960A"/>
    <w:rsid w:val="2837A84C"/>
    <w:rsid w:val="2D35B911"/>
    <w:rsid w:val="2E1B4798"/>
    <w:rsid w:val="2ED5978F"/>
    <w:rsid w:val="306D59D3"/>
    <w:rsid w:val="392866AC"/>
    <w:rsid w:val="3DFBD7CF"/>
    <w:rsid w:val="3E0471FD"/>
    <w:rsid w:val="3F97A830"/>
    <w:rsid w:val="42D7E320"/>
    <w:rsid w:val="4842FBBB"/>
    <w:rsid w:val="49DECC1C"/>
    <w:rsid w:val="4F7E915B"/>
    <w:rsid w:val="4FFFC865"/>
    <w:rsid w:val="54445477"/>
    <w:rsid w:val="5AE7DDF8"/>
    <w:rsid w:val="5FA2FB9F"/>
    <w:rsid w:val="62D4436D"/>
    <w:rsid w:val="6560C0A6"/>
    <w:rsid w:val="667E0659"/>
    <w:rsid w:val="66FC9107"/>
    <w:rsid w:val="697F5B4D"/>
    <w:rsid w:val="699D5F32"/>
    <w:rsid w:val="6A3431C9"/>
    <w:rsid w:val="6B1B2BAE"/>
    <w:rsid w:val="6BD0022A"/>
    <w:rsid w:val="73DB140F"/>
    <w:rsid w:val="7576E470"/>
    <w:rsid w:val="757F7E9E"/>
    <w:rsid w:val="76CB92D3"/>
    <w:rsid w:val="7A033395"/>
    <w:rsid w:val="7CD50D5F"/>
    <w:rsid w:val="7D81F655"/>
    <w:rsid w:val="7FD6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C280F"/>
  <w15:chartTrackingRefBased/>
  <w15:docId w15:val="{66C2AE36-6944-4F9B-82D4-3C702854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  <w:lang w:val="en-GB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i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rFonts w:ascii="Courier New" w:hAnsi="Courier New"/>
    </w:rPr>
  </w:style>
  <w:style w:type="paragraph" w:styleId="BodyTextIndent">
    <w:name w:val="Body Text Indent"/>
    <w:basedOn w:val="Normal"/>
    <w:pPr>
      <w:ind w:left="1440"/>
    </w:pPr>
    <w:rPr>
      <w:lang w:val="en-GB"/>
    </w:rPr>
  </w:style>
  <w:style w:type="paragraph" w:styleId="BodyTextIndent2">
    <w:name w:val="Body Text Indent 2"/>
    <w:basedOn w:val="Normal"/>
    <w:pPr>
      <w:ind w:left="720"/>
    </w:pPr>
    <w:rPr>
      <w:lang w:val="en-GB"/>
    </w:rPr>
  </w:style>
  <w:style w:type="paragraph" w:styleId="BodyTextIndent3">
    <w:name w:val="Body Text Indent 3"/>
    <w:basedOn w:val="Normal"/>
    <w:pPr>
      <w:ind w:left="420"/>
    </w:pPr>
  </w:style>
  <w:style w:type="paragraph" w:styleId="BodyText">
    <w:name w:val="Body Text"/>
    <w:basedOn w:val="Normal"/>
    <w:rPr>
      <w:b/>
      <w:i/>
      <w:lang w:val="en-GB"/>
    </w:rPr>
  </w:style>
  <w:style w:type="paragraph" w:styleId="Title">
    <w:name w:val="Title"/>
    <w:basedOn w:val="Normal"/>
    <w:qFormat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>SAIT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</dc:title>
  <dc:subject/>
  <dc:creator>R. Kaltenbach</dc:creator>
  <cp:keywords/>
  <cp:lastModifiedBy>Cole Humz</cp:lastModifiedBy>
  <cp:revision>5</cp:revision>
  <cp:lastPrinted>2022-06-28T00:16:00Z</cp:lastPrinted>
  <dcterms:created xsi:type="dcterms:W3CDTF">2022-07-25T21:05:00Z</dcterms:created>
  <dcterms:modified xsi:type="dcterms:W3CDTF">2022-07-25T21:07:00Z</dcterms:modified>
</cp:coreProperties>
</file>