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20D" w:rsidP="0019020D" w:rsidRDefault="0019020D" w14:paraId="171ACC0F" w14:textId="77777777">
      <w:pPr>
        <w:rPr>
          <w:b/>
          <w:bCs/>
        </w:rPr>
      </w:pPr>
      <w:bookmarkStart w:name="_GoBack" w:id="0"/>
      <w:bookmarkEnd w:id="0"/>
      <w:r>
        <w:rPr>
          <w:b/>
          <w:bCs/>
        </w:rPr>
        <w:t>Custom Request Form Campaign Code:</w:t>
      </w:r>
    </w:p>
    <w:p w:rsidR="0019020D" w:rsidP="0019020D" w:rsidRDefault="0019020D" w14:paraId="495E3E31" w14:textId="77777777">
      <w:pPr>
        <w:rPr>
          <w:b/>
          <w:bCs/>
        </w:rPr>
      </w:pPr>
    </w:p>
    <w:p w:rsidR="0019020D" w:rsidP="0019020D" w:rsidRDefault="0019020D" w14:paraId="5FDC7363" w14:textId="654393C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771" w:rsidTr="21530464" w14:paraId="693F0A56" w14:textId="77777777">
        <w:tc>
          <w:tcPr>
            <w:tcW w:w="4508" w:type="dxa"/>
            <w:shd w:val="clear" w:color="auto" w:fill="D9D9D9" w:themeFill="background1" w:themeFillShade="D9"/>
            <w:tcMar/>
          </w:tcPr>
          <w:p w:rsidR="00441771" w:rsidP="00441771" w:rsidRDefault="00441771" w14:paraId="667D4775" w14:textId="09DC5DE6">
            <w:pPr>
              <w:rPr>
                <w:b/>
                <w:bCs/>
              </w:rPr>
            </w:pPr>
            <w:r>
              <w:rPr>
                <w:b/>
                <w:bCs/>
              </w:rPr>
              <w:t>Campaign Name</w:t>
            </w:r>
            <w:r w:rsidR="007112DB">
              <w:rPr>
                <w:b/>
                <w:bCs/>
              </w:rPr>
              <w:t>:</w:t>
            </w:r>
          </w:p>
          <w:p w:rsidR="00441771" w:rsidP="00441771" w:rsidRDefault="00441771" w14:paraId="4638B901" w14:textId="77777777">
            <w:pPr>
              <w:rPr>
                <w:sz w:val="18"/>
                <w:szCs w:val="18"/>
              </w:rPr>
            </w:pPr>
            <w:r w:rsidRPr="0019020D">
              <w:rPr>
                <w:sz w:val="18"/>
                <w:szCs w:val="18"/>
              </w:rPr>
              <w:t>(Please clearly specify what the campaign code relates to for reporting purposes)</w:t>
            </w:r>
            <w:r w:rsidR="007112DB">
              <w:rPr>
                <w:sz w:val="18"/>
                <w:szCs w:val="18"/>
              </w:rPr>
              <w:t>.</w:t>
            </w:r>
          </w:p>
          <w:p w:rsidR="007112DB" w:rsidP="00441771" w:rsidRDefault="007112DB" w14:paraId="3EE7694E" w14:textId="53515F3E">
            <w:pPr>
              <w:rPr>
                <w:b w:val="1"/>
                <w:bCs w:val="1"/>
              </w:rPr>
            </w:pPr>
          </w:p>
        </w:tc>
        <w:tc>
          <w:tcPr>
            <w:tcW w:w="4508" w:type="dxa"/>
            <w:tcMar/>
          </w:tcPr>
          <w:p w:rsidR="00441771" w:rsidP="0075141C" w:rsidRDefault="00441771" w14:paraId="4EBFBE29" w14:textId="77777777">
            <w:pPr>
              <w:rPr>
                <w:b/>
                <w:bCs/>
              </w:rPr>
            </w:pPr>
          </w:p>
          <w:p w:rsidR="00441771" w:rsidP="0075141C" w:rsidRDefault="00441771" w14:paraId="2CEF0928" w14:textId="494D74A0">
            <w:pPr>
              <w:rPr>
                <w:b w:val="1"/>
                <w:bCs w:val="1"/>
              </w:rPr>
            </w:pPr>
            <w:r w:rsidRPr="21530464" w:rsidR="25E4B6ED">
              <w:rPr>
                <w:b w:val="1"/>
                <w:bCs w:val="1"/>
              </w:rPr>
              <w:t>BLACK FRIDAY</w:t>
            </w:r>
          </w:p>
        </w:tc>
      </w:tr>
    </w:tbl>
    <w:p w:rsidR="00441771" w:rsidP="0019020D" w:rsidRDefault="00441771" w14:paraId="1C3BD858" w14:textId="77777777">
      <w:pPr>
        <w:rPr>
          <w:b/>
          <w:bCs/>
        </w:rPr>
      </w:pPr>
    </w:p>
    <w:p w:rsidR="0019020D" w:rsidP="0019020D" w:rsidRDefault="0019020D" w14:paraId="674A93CB" w14:textId="73C2C6B9">
      <w:pPr>
        <w:rPr>
          <w:b w:val="1"/>
          <w:bCs w:val="1"/>
        </w:rPr>
      </w:pPr>
      <w:r w:rsidRPr="21530464" w:rsidR="25E4B6ED">
        <w:rPr>
          <w:b w:val="1"/>
          <w:bCs w:val="1"/>
        </w:rPr>
        <w:t>Hi guys,</w:t>
      </w:r>
    </w:p>
    <w:p w:rsidR="0019020D" w:rsidP="21530464" w:rsidRDefault="0019020D" w14:paraId="49C501B6" w14:textId="7384FA00">
      <w:pPr>
        <w:pStyle w:val="Normal"/>
        <w:rPr>
          <w:b w:val="1"/>
          <w:bCs w:val="1"/>
        </w:rPr>
      </w:pPr>
    </w:p>
    <w:p w:rsidR="0019020D" w:rsidP="21530464" w:rsidRDefault="0019020D" w14:paraId="5544936E" w14:textId="50603748">
      <w:pPr>
        <w:pStyle w:val="Normal"/>
        <w:rPr>
          <w:b w:val="1"/>
          <w:bCs w:val="1"/>
        </w:rPr>
      </w:pPr>
      <w:r w:rsidRPr="21530464" w:rsidR="25E4B6ED">
        <w:rPr>
          <w:b w:val="1"/>
          <w:bCs w:val="1"/>
        </w:rPr>
        <w:t>Could I please have a Black Friday code that gives Pay nothing until 2024 please on gym memberships online</w:t>
      </w:r>
      <w:r w:rsidRPr="21530464" w:rsidR="142820AF">
        <w:rPr>
          <w:b w:val="1"/>
          <w:bCs w:val="1"/>
        </w:rPr>
        <w:t xml:space="preserve"> (12 </w:t>
      </w:r>
      <w:r w:rsidRPr="21530464" w:rsidR="142820AF">
        <w:rPr>
          <w:b w:val="1"/>
          <w:bCs w:val="1"/>
        </w:rPr>
        <w:t xml:space="preserve">months) </w:t>
      </w:r>
      <w:r w:rsidRPr="21530464" w:rsidR="25E4B6ED">
        <w:rPr>
          <w:b w:val="1"/>
          <w:bCs w:val="1"/>
        </w:rPr>
        <w:t xml:space="preserve"> and</w:t>
      </w:r>
      <w:r w:rsidRPr="21530464" w:rsidR="25E4B6ED">
        <w:rPr>
          <w:b w:val="1"/>
          <w:bCs w:val="1"/>
        </w:rPr>
        <w:t xml:space="preserve"> in club</w:t>
      </w:r>
      <w:r w:rsidRPr="21530464" w:rsidR="34C18DB2">
        <w:rPr>
          <w:b w:val="1"/>
          <w:bCs w:val="1"/>
        </w:rPr>
        <w:t xml:space="preserve"> 12 months and 18 months please.</w:t>
      </w:r>
    </w:p>
    <w:p w:rsidR="0019020D" w:rsidP="21530464" w:rsidRDefault="0019020D" w14:paraId="0F9AD12A" w14:textId="6FFDFFA2">
      <w:pPr>
        <w:pStyle w:val="Normal"/>
        <w:rPr>
          <w:b w:val="1"/>
          <w:bCs w:val="1"/>
        </w:rPr>
      </w:pPr>
    </w:p>
    <w:p w:rsidR="0019020D" w:rsidP="21530464" w:rsidRDefault="0019020D" w14:paraId="356EE13E" w14:textId="69CEF9DA">
      <w:pPr>
        <w:pStyle w:val="Normal"/>
        <w:rPr>
          <w:b w:val="1"/>
          <w:bCs w:val="1"/>
        </w:rPr>
      </w:pPr>
      <w:r w:rsidRPr="21530464" w:rsidR="34C18DB2">
        <w:rPr>
          <w:b w:val="1"/>
          <w:bCs w:val="1"/>
        </w:rPr>
        <w:t>Start date would be Saturday 18/11/23 and end date 30/11/23.</w:t>
      </w:r>
    </w:p>
    <w:p w:rsidR="0019020D" w:rsidP="0019020D" w:rsidRDefault="0019020D" w14:paraId="3BB1A378" w14:textId="77777777"/>
    <w:p w:rsidRPr="006F17E0" w:rsidR="0019020D" w:rsidP="0019020D" w:rsidRDefault="006F17E0" w14:paraId="28D91188" w14:textId="63861AFA">
      <w:pPr>
        <w:rPr>
          <w:b/>
          <w:bCs/>
        </w:rPr>
      </w:pPr>
      <w:r w:rsidRPr="006F17E0">
        <w:rPr>
          <w:b/>
          <w:bCs/>
        </w:rPr>
        <w:t xml:space="preserve">Important notes: </w:t>
      </w:r>
    </w:p>
    <w:p w:rsidR="0019020D" w:rsidP="0019020D" w:rsidRDefault="0019020D" w14:paraId="2A824734" w14:textId="6D2FDEE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Offering Free time + any % discount cannot be done. E.g. 2 weeks free + 10% off</w:t>
      </w:r>
      <w:r w:rsidR="00441771">
        <w:rPr>
          <w:rFonts w:eastAsia="Times New Roman"/>
        </w:rPr>
        <w:t>; t</w:t>
      </w:r>
      <w:r>
        <w:rPr>
          <w:rFonts w:eastAsia="Times New Roman"/>
        </w:rPr>
        <w:t>hese have to be separate.</w:t>
      </w:r>
    </w:p>
    <w:p w:rsidR="0019020D" w:rsidP="0019020D" w:rsidRDefault="006F17E0" w14:paraId="62F26397" w14:textId="126A629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It is not possible to use </w:t>
      </w:r>
      <w:r w:rsidR="0019020D">
        <w:rPr>
          <w:rFonts w:eastAsia="Times New Roman"/>
        </w:rPr>
        <w:t xml:space="preserve">more than 1 code at a time in </w:t>
      </w:r>
      <w:proofErr w:type="spellStart"/>
      <w:r w:rsidR="0019020D">
        <w:rPr>
          <w:rFonts w:eastAsia="Times New Roman"/>
        </w:rPr>
        <w:t>Exerp</w:t>
      </w:r>
      <w:proofErr w:type="spellEnd"/>
    </w:p>
    <w:p w:rsidR="0019020D" w:rsidP="0019020D" w:rsidRDefault="0019020D" w14:paraId="07E37F8F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you do not want a code the campaign applies automatically to any member joined in the system during the campaign start and end date</w:t>
      </w:r>
    </w:p>
    <w:p w:rsidR="00A81D1A" w:rsidRDefault="00A81D1A" w14:paraId="4C1EEC08" w14:textId="77777777"/>
    <w:sectPr w:rsidR="00A81D1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84FFA"/>
    <w:multiLevelType w:val="hybridMultilevel"/>
    <w:tmpl w:val="7E0AE7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0D"/>
    <w:rsid w:val="0019020D"/>
    <w:rsid w:val="00255485"/>
    <w:rsid w:val="00441771"/>
    <w:rsid w:val="006F17E0"/>
    <w:rsid w:val="007112DB"/>
    <w:rsid w:val="007400C7"/>
    <w:rsid w:val="00A81D1A"/>
    <w:rsid w:val="058D2FD5"/>
    <w:rsid w:val="110E563C"/>
    <w:rsid w:val="142820AF"/>
    <w:rsid w:val="14821B7B"/>
    <w:rsid w:val="156D6DC5"/>
    <w:rsid w:val="1809DEA7"/>
    <w:rsid w:val="1A6DE237"/>
    <w:rsid w:val="1C7F9341"/>
    <w:rsid w:val="1E6B5312"/>
    <w:rsid w:val="1ECEA388"/>
    <w:rsid w:val="1FF14E4E"/>
    <w:rsid w:val="21530464"/>
    <w:rsid w:val="22FC0613"/>
    <w:rsid w:val="233B4843"/>
    <w:rsid w:val="2592E64E"/>
    <w:rsid w:val="25E4B6ED"/>
    <w:rsid w:val="2C02E73E"/>
    <w:rsid w:val="2C81A1ED"/>
    <w:rsid w:val="30357F53"/>
    <w:rsid w:val="331D9231"/>
    <w:rsid w:val="34C18DB2"/>
    <w:rsid w:val="371733E7"/>
    <w:rsid w:val="3AEA73DB"/>
    <w:rsid w:val="3F4ECF40"/>
    <w:rsid w:val="4695F65F"/>
    <w:rsid w:val="49FB6967"/>
    <w:rsid w:val="4B7288B9"/>
    <w:rsid w:val="54EB888E"/>
    <w:rsid w:val="5D234933"/>
    <w:rsid w:val="5D9D976C"/>
    <w:rsid w:val="5F242A2C"/>
    <w:rsid w:val="61AEFB2D"/>
    <w:rsid w:val="71C9E14A"/>
    <w:rsid w:val="769A4650"/>
    <w:rsid w:val="78D69567"/>
    <w:rsid w:val="7ADB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577E"/>
  <w15:chartTrackingRefBased/>
  <w15:docId w15:val="{050FEA92-FE46-4B0A-9231-4A0EEF96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9020D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20D"/>
    <w:pPr>
      <w:ind w:left="720"/>
    </w:pPr>
  </w:style>
  <w:style w:type="table" w:styleId="TableGrid">
    <w:name w:val="Table Grid"/>
    <w:basedOn w:val="TableNormal"/>
    <w:uiPriority w:val="39"/>
    <w:rsid w:val="001902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0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6DD47C-658A-4429-863E-7D16C6DA8CD6}"/>
</file>

<file path=customXml/itemProps2.xml><?xml version="1.0" encoding="utf-8"?>
<ds:datastoreItem xmlns:ds="http://schemas.openxmlformats.org/officeDocument/2006/customXml" ds:itemID="{1CD2B48D-7A3D-48C3-B446-E7D91FA9C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F6CC5-5F5E-484E-9F34-4981CC93AAF0}">
  <ds:schemaRefs>
    <ds:schemaRef ds:uri="4720639e-ca50-4833-b0d7-e18b94e1ed95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38fd41f6-739a-44a4-83c9-afc1b08e7eb7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Emma Robertson</dc:creator>
  <keywords/>
  <dc:description/>
  <lastModifiedBy>Cathy Russell</lastModifiedBy>
  <revision>7</revision>
  <dcterms:created xsi:type="dcterms:W3CDTF">2020-07-24T03:51:00.0000000Z</dcterms:created>
  <dcterms:modified xsi:type="dcterms:W3CDTF">2023-11-15T08:07:50.6270444Z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462400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