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66512" w14:textId="595978C0" w:rsidR="00AA2757" w:rsidRDefault="005633F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Food &amp; Mood </w:t>
      </w:r>
      <w:r w:rsidR="00517B8A" w:rsidRPr="00517B8A">
        <w:rPr>
          <w:b/>
          <w:bCs/>
          <w:lang w:val="en-US"/>
        </w:rPr>
        <w:t>Week 1</w:t>
      </w:r>
      <w:r>
        <w:rPr>
          <w:b/>
          <w:bCs/>
          <w:lang w:val="en-US"/>
        </w:rPr>
        <w:t xml:space="preserve"> Vegetarian Shopping List</w:t>
      </w:r>
    </w:p>
    <w:p w14:paraId="587A5542" w14:textId="77777777" w:rsidR="005633F0" w:rsidRDefault="005633F0">
      <w:pPr>
        <w:rPr>
          <w:b/>
          <w:bCs/>
          <w:lang w:val="en-US"/>
        </w:rPr>
      </w:pPr>
    </w:p>
    <w:tbl>
      <w:tblPr>
        <w:tblStyle w:val="GridTable1Light-Accent6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6378"/>
      </w:tblGrid>
      <w:tr w:rsidR="00517B8A" w:rsidRPr="009200DD" w14:paraId="158FA720" w14:textId="77777777" w:rsidTr="008B7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68CCD837" w14:textId="77777777" w:rsidR="00517B8A" w:rsidRPr="009200DD" w:rsidRDefault="00517B8A" w:rsidP="008B72F9">
            <w:pPr>
              <w:jc w:val="center"/>
              <w:rPr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Veggies, Roots and Herbs</w:t>
            </w:r>
          </w:p>
        </w:tc>
      </w:tr>
      <w:tr w:rsidR="00517B8A" w:rsidRPr="0092541A" w14:paraId="4E2289C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30B34BE" w14:textId="77777777" w:rsidR="00517B8A" w:rsidRPr="009200DD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cup</w:t>
            </w:r>
          </w:p>
        </w:tc>
        <w:tc>
          <w:tcPr>
            <w:tcW w:w="6378" w:type="dxa"/>
          </w:tcPr>
          <w:p w14:paraId="1FF326C1" w14:textId="77777777" w:rsidR="00517B8A" w:rsidRPr="0092541A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Cherry tomatoes</w:t>
            </w:r>
          </w:p>
        </w:tc>
      </w:tr>
      <w:tr w:rsidR="00517B8A" w:rsidRPr="0092541A" w14:paraId="020223CB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E0BDAE7" w14:textId="77777777" w:rsidR="00517B8A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cup</w:t>
            </w:r>
          </w:p>
        </w:tc>
        <w:tc>
          <w:tcPr>
            <w:tcW w:w="6378" w:type="dxa"/>
          </w:tcPr>
          <w:p w14:paraId="47D99A52" w14:textId="77777777" w:rsidR="00517B8A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Kale</w:t>
            </w:r>
          </w:p>
        </w:tc>
      </w:tr>
      <w:tr w:rsidR="00517B8A" w:rsidRPr="009200DD" w14:paraId="5027BD1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723DAB8" w14:textId="183066E2" w:rsidR="00517B8A" w:rsidRPr="009200DD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5 cups</w:t>
            </w:r>
            <w:r w:rsidR="00EC5623">
              <w:rPr>
                <w:b w:val="0"/>
                <w:bCs w:val="0"/>
                <w:sz w:val="18"/>
                <w:szCs w:val="18"/>
                <w:lang w:val="en-AU"/>
              </w:rPr>
              <w:t xml:space="preserve"> (2 medium heads)</w:t>
            </w:r>
          </w:p>
        </w:tc>
        <w:tc>
          <w:tcPr>
            <w:tcW w:w="6378" w:type="dxa"/>
          </w:tcPr>
          <w:p w14:paraId="258A92A0" w14:textId="77777777" w:rsidR="00517B8A" w:rsidRPr="009200DD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Cauliflower</w:t>
            </w:r>
          </w:p>
        </w:tc>
      </w:tr>
      <w:tr w:rsidR="00517B8A" w:rsidRPr="009200DD" w14:paraId="6B15006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F8D372E" w14:textId="3B00EA52" w:rsidR="00517B8A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6 ¼ cups</w:t>
            </w:r>
            <w:r w:rsidR="00EC5623">
              <w:rPr>
                <w:b w:val="0"/>
                <w:bCs w:val="0"/>
                <w:sz w:val="18"/>
                <w:szCs w:val="18"/>
                <w:lang w:val="en-AU"/>
              </w:rPr>
              <w:t xml:space="preserve"> (3 ½ heads)</w:t>
            </w:r>
          </w:p>
        </w:tc>
        <w:tc>
          <w:tcPr>
            <w:tcW w:w="6378" w:type="dxa"/>
          </w:tcPr>
          <w:p w14:paraId="078A98CF" w14:textId="77777777" w:rsidR="00517B8A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Broccoli</w:t>
            </w:r>
          </w:p>
        </w:tc>
      </w:tr>
      <w:tr w:rsidR="00517B8A" w:rsidRPr="00E37AF4" w14:paraId="78CDE18F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FBD935D" w14:textId="77777777" w:rsidR="00517B8A" w:rsidRPr="009200DD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¾ tsp</w:t>
            </w:r>
          </w:p>
        </w:tc>
        <w:tc>
          <w:tcPr>
            <w:tcW w:w="6378" w:type="dxa"/>
          </w:tcPr>
          <w:p w14:paraId="46CB1ABF" w14:textId="77777777" w:rsidR="00517B8A" w:rsidRPr="00E37AF4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Basil</w:t>
            </w:r>
          </w:p>
        </w:tc>
      </w:tr>
      <w:tr w:rsidR="00517B8A" w:rsidRPr="008A0274" w14:paraId="0154997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D53126E" w14:textId="77777777" w:rsidR="00517B8A" w:rsidRPr="009200DD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6 cups</w:t>
            </w:r>
          </w:p>
        </w:tc>
        <w:tc>
          <w:tcPr>
            <w:tcW w:w="6378" w:type="dxa"/>
          </w:tcPr>
          <w:p w14:paraId="46F6B398" w14:textId="77777777" w:rsidR="00517B8A" w:rsidRPr="008A0274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Spinach</w:t>
            </w:r>
          </w:p>
        </w:tc>
      </w:tr>
      <w:tr w:rsidR="00517B8A" w:rsidRPr="008A0274" w14:paraId="355C2FDB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58F9257" w14:textId="77777777" w:rsidR="00517B8A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cup</w:t>
            </w:r>
          </w:p>
        </w:tc>
        <w:tc>
          <w:tcPr>
            <w:tcW w:w="6378" w:type="dxa"/>
          </w:tcPr>
          <w:p w14:paraId="0FEDEAFA" w14:textId="77777777" w:rsidR="00517B8A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Baby spinach</w:t>
            </w:r>
          </w:p>
        </w:tc>
      </w:tr>
      <w:tr w:rsidR="00517B8A" w:rsidRPr="008A0274" w14:paraId="52E25AB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CA4BB24" w14:textId="77777777" w:rsidR="00517B8A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½ cup</w:t>
            </w:r>
          </w:p>
        </w:tc>
        <w:tc>
          <w:tcPr>
            <w:tcW w:w="6378" w:type="dxa"/>
          </w:tcPr>
          <w:p w14:paraId="46AC165A" w14:textId="77777777" w:rsidR="00517B8A" w:rsidRPr="008A0274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Fresh mint</w:t>
            </w:r>
          </w:p>
        </w:tc>
      </w:tr>
      <w:tr w:rsidR="00517B8A" w:rsidRPr="00725D0A" w14:paraId="78838E0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0BF02BC" w14:textId="77777777" w:rsidR="00517B8A" w:rsidRPr="009200DD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5</w:t>
            </w:r>
          </w:p>
        </w:tc>
        <w:tc>
          <w:tcPr>
            <w:tcW w:w="6378" w:type="dxa"/>
          </w:tcPr>
          <w:p w14:paraId="4AD8C17C" w14:textId="77777777" w:rsidR="00517B8A" w:rsidRPr="00725D0A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Carrots</w:t>
            </w:r>
          </w:p>
        </w:tc>
      </w:tr>
      <w:tr w:rsidR="00517B8A" w:rsidRPr="00725D0A" w14:paraId="45C944C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9EDB162" w14:textId="77777777" w:rsidR="00517B8A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</w:t>
            </w:r>
          </w:p>
        </w:tc>
        <w:tc>
          <w:tcPr>
            <w:tcW w:w="6378" w:type="dxa"/>
          </w:tcPr>
          <w:p w14:paraId="5EBAF802" w14:textId="77777777" w:rsidR="00517B8A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Tomato</w:t>
            </w:r>
          </w:p>
        </w:tc>
      </w:tr>
      <w:tr w:rsidR="00517B8A" w:rsidRPr="00725D0A" w14:paraId="5B3DBD4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560A79D" w14:textId="77777777" w:rsidR="00517B8A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½ cup</w:t>
            </w:r>
          </w:p>
        </w:tc>
        <w:tc>
          <w:tcPr>
            <w:tcW w:w="6378" w:type="dxa"/>
          </w:tcPr>
          <w:p w14:paraId="780B0EA5" w14:textId="77777777" w:rsidR="00517B8A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Sundried tomatoes</w:t>
            </w:r>
          </w:p>
        </w:tc>
      </w:tr>
      <w:tr w:rsidR="00517B8A" w14:paraId="62A5AB1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A928DC7" w14:textId="26653253" w:rsidR="00517B8A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cup</w:t>
            </w:r>
            <w:r w:rsidR="00EC5623">
              <w:rPr>
                <w:b w:val="0"/>
                <w:bCs w:val="0"/>
                <w:sz w:val="18"/>
                <w:szCs w:val="18"/>
                <w:lang w:val="en-AU"/>
              </w:rPr>
              <w:t xml:space="preserve"> (1 1/3)</w:t>
            </w:r>
          </w:p>
        </w:tc>
        <w:tc>
          <w:tcPr>
            <w:tcW w:w="6378" w:type="dxa"/>
          </w:tcPr>
          <w:p w14:paraId="1355EE5A" w14:textId="77777777" w:rsidR="00517B8A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Beetroot</w:t>
            </w:r>
          </w:p>
        </w:tc>
      </w:tr>
      <w:tr w:rsidR="00517B8A" w:rsidRPr="00725D0A" w14:paraId="0D2C87D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8A26F20" w14:textId="2EFEC6C7" w:rsidR="00517B8A" w:rsidRPr="009200DD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cups</w:t>
            </w:r>
            <w:r w:rsidR="00811D93">
              <w:rPr>
                <w:b w:val="0"/>
                <w:bCs w:val="0"/>
                <w:sz w:val="18"/>
                <w:szCs w:val="18"/>
                <w:lang w:val="en-AU"/>
              </w:rPr>
              <w:t xml:space="preserve"> (1 ½) </w:t>
            </w:r>
          </w:p>
        </w:tc>
        <w:tc>
          <w:tcPr>
            <w:tcW w:w="6378" w:type="dxa"/>
          </w:tcPr>
          <w:p w14:paraId="5A8DCE34" w14:textId="5B1C6E06" w:rsidR="00517B8A" w:rsidRPr="00725D0A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Brown onion</w:t>
            </w:r>
            <w:r w:rsidR="00811D93">
              <w:rPr>
                <w:sz w:val="18"/>
                <w:szCs w:val="18"/>
                <w:lang w:val="en-AU"/>
              </w:rPr>
              <w:t>s</w:t>
            </w:r>
          </w:p>
        </w:tc>
      </w:tr>
      <w:tr w:rsidR="00517B8A" w:rsidRPr="00725D0A" w14:paraId="05398CB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06432FA" w14:textId="04D0D8DE" w:rsidR="00517B8A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cup</w:t>
            </w:r>
          </w:p>
        </w:tc>
        <w:tc>
          <w:tcPr>
            <w:tcW w:w="6378" w:type="dxa"/>
          </w:tcPr>
          <w:p w14:paraId="1F045B91" w14:textId="77777777" w:rsidR="00517B8A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Red onion</w:t>
            </w:r>
          </w:p>
        </w:tc>
      </w:tr>
      <w:tr w:rsidR="00517B8A" w14:paraId="3808BA8C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BD90654" w14:textId="77777777" w:rsidR="00517B8A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9</w:t>
            </w:r>
          </w:p>
        </w:tc>
        <w:tc>
          <w:tcPr>
            <w:tcW w:w="6378" w:type="dxa"/>
          </w:tcPr>
          <w:p w14:paraId="1FD48BED" w14:textId="77777777" w:rsidR="00517B8A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Garlic cloves</w:t>
            </w:r>
          </w:p>
        </w:tc>
      </w:tr>
      <w:tr w:rsidR="00517B8A" w:rsidRPr="00725D0A" w14:paraId="4AF13F3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1E95038" w14:textId="77777777" w:rsidR="00517B8A" w:rsidRPr="009200DD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½</w:t>
            </w:r>
          </w:p>
        </w:tc>
        <w:tc>
          <w:tcPr>
            <w:tcW w:w="6378" w:type="dxa"/>
          </w:tcPr>
          <w:p w14:paraId="2EB75980" w14:textId="77777777" w:rsidR="00517B8A" w:rsidRPr="00725D0A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Zucchini</w:t>
            </w:r>
          </w:p>
        </w:tc>
      </w:tr>
      <w:tr w:rsidR="00517B8A" w:rsidRPr="00725D0A" w14:paraId="32AF14CA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4131845" w14:textId="77777777" w:rsidR="00517B8A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¼ </w:t>
            </w:r>
          </w:p>
        </w:tc>
        <w:tc>
          <w:tcPr>
            <w:tcW w:w="6378" w:type="dxa"/>
          </w:tcPr>
          <w:p w14:paraId="0B96C924" w14:textId="77777777" w:rsidR="00517B8A" w:rsidRPr="00725D0A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Spring onion</w:t>
            </w:r>
          </w:p>
        </w:tc>
      </w:tr>
      <w:tr w:rsidR="00517B8A" w:rsidRPr="00725D0A" w14:paraId="24D917A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1BD5165" w14:textId="77777777" w:rsidR="00517B8A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tsp</w:t>
            </w:r>
          </w:p>
        </w:tc>
        <w:tc>
          <w:tcPr>
            <w:tcW w:w="6378" w:type="dxa"/>
          </w:tcPr>
          <w:p w14:paraId="56E83228" w14:textId="77777777" w:rsidR="00517B8A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Coriander</w:t>
            </w:r>
          </w:p>
        </w:tc>
      </w:tr>
      <w:tr w:rsidR="00517B8A" w:rsidRPr="00206224" w14:paraId="67AB757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76D3A75" w14:textId="77777777" w:rsidR="00517B8A" w:rsidRPr="009200DD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</w:t>
            </w:r>
          </w:p>
        </w:tc>
        <w:tc>
          <w:tcPr>
            <w:tcW w:w="6378" w:type="dxa"/>
          </w:tcPr>
          <w:p w14:paraId="74687DB5" w14:textId="77777777" w:rsidR="00517B8A" w:rsidRPr="00206224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Asparagus spears</w:t>
            </w:r>
          </w:p>
        </w:tc>
      </w:tr>
      <w:tr w:rsidR="00517B8A" w14:paraId="523A458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7C69260" w14:textId="77777777" w:rsidR="00517B8A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7 ¼ cups</w:t>
            </w:r>
          </w:p>
        </w:tc>
        <w:tc>
          <w:tcPr>
            <w:tcW w:w="6378" w:type="dxa"/>
          </w:tcPr>
          <w:p w14:paraId="57EA4A89" w14:textId="77777777" w:rsidR="00517B8A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Button mushrooms</w:t>
            </w:r>
          </w:p>
        </w:tc>
      </w:tr>
      <w:tr w:rsidR="00517B8A" w:rsidRPr="00206224" w14:paraId="557692EB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08B45FC" w14:textId="36D667D6" w:rsidR="00517B8A" w:rsidRPr="009200DD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cups</w:t>
            </w:r>
            <w:r w:rsidR="00811D93">
              <w:rPr>
                <w:b w:val="0"/>
                <w:bCs w:val="0"/>
                <w:sz w:val="18"/>
                <w:szCs w:val="18"/>
                <w:lang w:val="en-AU"/>
              </w:rPr>
              <w:t xml:space="preserve"> (1 medium)</w:t>
            </w:r>
          </w:p>
        </w:tc>
        <w:tc>
          <w:tcPr>
            <w:tcW w:w="6378" w:type="dxa"/>
          </w:tcPr>
          <w:p w14:paraId="1A088F85" w14:textId="77777777" w:rsidR="00517B8A" w:rsidRPr="00206224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Eggplant</w:t>
            </w:r>
          </w:p>
        </w:tc>
      </w:tr>
      <w:tr w:rsidR="00517B8A" w:rsidRPr="00206224" w14:paraId="7A99E67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0EF24A7" w14:textId="77777777" w:rsidR="00517B8A" w:rsidRPr="009200DD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½ cups</w:t>
            </w:r>
          </w:p>
        </w:tc>
        <w:tc>
          <w:tcPr>
            <w:tcW w:w="6378" w:type="dxa"/>
          </w:tcPr>
          <w:p w14:paraId="315DE7FF" w14:textId="77777777" w:rsidR="00517B8A" w:rsidRPr="00206224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Chickpeas</w:t>
            </w:r>
          </w:p>
        </w:tc>
      </w:tr>
      <w:tr w:rsidR="00517B8A" w:rsidRPr="00206224" w14:paraId="69C27C0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D2C6D33" w14:textId="5FAE7CA1" w:rsidR="00517B8A" w:rsidRPr="009200DD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cup</w:t>
            </w:r>
            <w:r w:rsidR="00811D93">
              <w:rPr>
                <w:b w:val="0"/>
                <w:bCs w:val="0"/>
                <w:sz w:val="18"/>
                <w:szCs w:val="18"/>
                <w:lang w:val="en-AU"/>
              </w:rPr>
              <w:t xml:space="preserve"> (1 large)</w:t>
            </w:r>
          </w:p>
        </w:tc>
        <w:tc>
          <w:tcPr>
            <w:tcW w:w="6378" w:type="dxa"/>
          </w:tcPr>
          <w:p w14:paraId="2C66406E" w14:textId="77777777" w:rsidR="00517B8A" w:rsidRPr="00206224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Tomatoes</w:t>
            </w:r>
          </w:p>
        </w:tc>
      </w:tr>
      <w:tr w:rsidR="00517B8A" w:rsidRPr="00206224" w14:paraId="116D8ADB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51CD7A1" w14:textId="77777777" w:rsidR="00517B8A" w:rsidRPr="009200DD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cups</w:t>
            </w:r>
          </w:p>
        </w:tc>
        <w:tc>
          <w:tcPr>
            <w:tcW w:w="6378" w:type="dxa"/>
          </w:tcPr>
          <w:p w14:paraId="1E893972" w14:textId="77777777" w:rsidR="00517B8A" w:rsidRPr="00206224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Frozen green peas</w:t>
            </w:r>
          </w:p>
        </w:tc>
      </w:tr>
      <w:tr w:rsidR="00517B8A" w:rsidRPr="00206224" w14:paraId="6529042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274AF21" w14:textId="77777777" w:rsidR="00517B8A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2/3 cup</w:t>
            </w:r>
          </w:p>
        </w:tc>
        <w:tc>
          <w:tcPr>
            <w:tcW w:w="6378" w:type="dxa"/>
          </w:tcPr>
          <w:p w14:paraId="416F47F9" w14:textId="77777777" w:rsidR="00517B8A" w:rsidRPr="00206224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Lentils</w:t>
            </w:r>
          </w:p>
        </w:tc>
      </w:tr>
      <w:tr w:rsidR="00517B8A" w:rsidRPr="00206224" w14:paraId="1A476E4F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1905CAC" w14:textId="00BC246F" w:rsidR="00517B8A" w:rsidRPr="009200DD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tbsp</w:t>
            </w:r>
            <w:r w:rsidR="006565DA">
              <w:rPr>
                <w:b w:val="0"/>
                <w:bCs w:val="0"/>
                <w:sz w:val="18"/>
                <w:szCs w:val="18"/>
                <w:lang w:val="en-AU"/>
              </w:rPr>
              <w:t xml:space="preserve"> (1 small stalk)</w:t>
            </w:r>
          </w:p>
        </w:tc>
        <w:tc>
          <w:tcPr>
            <w:tcW w:w="6378" w:type="dxa"/>
          </w:tcPr>
          <w:p w14:paraId="4A4027E6" w14:textId="77777777" w:rsidR="00517B8A" w:rsidRPr="00206224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Celery</w:t>
            </w:r>
          </w:p>
        </w:tc>
      </w:tr>
      <w:tr w:rsidR="00517B8A" w:rsidRPr="00206224" w14:paraId="09F5AB75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15F98AD" w14:textId="77777777" w:rsidR="00517B8A" w:rsidRPr="009200DD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½ </w:t>
            </w:r>
          </w:p>
        </w:tc>
        <w:tc>
          <w:tcPr>
            <w:tcW w:w="6378" w:type="dxa"/>
          </w:tcPr>
          <w:p w14:paraId="0B7105BC" w14:textId="77777777" w:rsidR="00517B8A" w:rsidRPr="00206224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Leek</w:t>
            </w:r>
          </w:p>
        </w:tc>
      </w:tr>
      <w:tr w:rsidR="00517B8A" w:rsidRPr="00206224" w14:paraId="0B1C211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0BF56C9" w14:textId="77777777" w:rsidR="00517B8A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1/3 tbsp</w:t>
            </w:r>
          </w:p>
        </w:tc>
        <w:tc>
          <w:tcPr>
            <w:tcW w:w="6378" w:type="dxa"/>
          </w:tcPr>
          <w:p w14:paraId="37712819" w14:textId="77777777" w:rsidR="00517B8A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Parsley</w:t>
            </w:r>
          </w:p>
        </w:tc>
      </w:tr>
      <w:tr w:rsidR="00517B8A" w:rsidRPr="00206224" w14:paraId="408EE09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12D8F26" w14:textId="77777777" w:rsidR="00517B8A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tbsp</w:t>
            </w:r>
          </w:p>
        </w:tc>
        <w:tc>
          <w:tcPr>
            <w:tcW w:w="6378" w:type="dxa"/>
          </w:tcPr>
          <w:p w14:paraId="5BD975F3" w14:textId="77777777" w:rsidR="00517B8A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Red kidney beans</w:t>
            </w:r>
          </w:p>
        </w:tc>
      </w:tr>
      <w:tr w:rsidR="00517B8A" w:rsidRPr="00206224" w14:paraId="3D177F9A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44BD21C" w14:textId="77777777" w:rsidR="00517B8A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2BC8454E" w14:textId="77777777" w:rsidR="00517B8A" w:rsidRPr="00206224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517B8A" w:rsidRPr="009200DD" w14:paraId="5D486471" w14:textId="77777777" w:rsidTr="008B72F9">
        <w:trPr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49870E9C" w14:textId="77777777" w:rsidR="00517B8A" w:rsidRPr="009200DD" w:rsidRDefault="00517B8A" w:rsidP="008B72F9">
            <w:pPr>
              <w:jc w:val="center"/>
              <w:rPr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Fruits and Fruit Juices</w:t>
            </w:r>
          </w:p>
        </w:tc>
      </w:tr>
      <w:tr w:rsidR="00517B8A" w:rsidRPr="009200DD" w14:paraId="14C17C1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D4220DD" w14:textId="77777777" w:rsidR="00517B8A" w:rsidRPr="009200DD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2 ½ </w:t>
            </w:r>
          </w:p>
        </w:tc>
        <w:tc>
          <w:tcPr>
            <w:tcW w:w="6378" w:type="dxa"/>
          </w:tcPr>
          <w:p w14:paraId="2CF381A6" w14:textId="77777777" w:rsidR="00517B8A" w:rsidRPr="009200DD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Avocados</w:t>
            </w:r>
          </w:p>
        </w:tc>
      </w:tr>
      <w:tr w:rsidR="00517B8A" w:rsidRPr="009200DD" w14:paraId="24EBFE20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DC286CC" w14:textId="77777777" w:rsidR="00517B8A" w:rsidRPr="009200DD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12 </w:t>
            </w:r>
          </w:p>
        </w:tc>
        <w:tc>
          <w:tcPr>
            <w:tcW w:w="6378" w:type="dxa"/>
          </w:tcPr>
          <w:p w14:paraId="0ABA3766" w14:textId="77777777" w:rsidR="00517B8A" w:rsidRPr="009200DD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Strawberries</w:t>
            </w:r>
          </w:p>
        </w:tc>
      </w:tr>
      <w:tr w:rsidR="00517B8A" w:rsidRPr="009200DD" w14:paraId="6F7EE31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C80E2B3" w14:textId="77777777" w:rsidR="00517B8A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½ cup </w:t>
            </w:r>
          </w:p>
        </w:tc>
        <w:tc>
          <w:tcPr>
            <w:tcW w:w="6378" w:type="dxa"/>
          </w:tcPr>
          <w:p w14:paraId="4785B509" w14:textId="77777777" w:rsidR="00517B8A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Mixed berries</w:t>
            </w:r>
          </w:p>
        </w:tc>
      </w:tr>
      <w:tr w:rsidR="00517B8A" w14:paraId="48C9A210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1DB2533" w14:textId="77777777" w:rsidR="00517B8A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4 </w:t>
            </w:r>
          </w:p>
        </w:tc>
        <w:tc>
          <w:tcPr>
            <w:tcW w:w="6378" w:type="dxa"/>
          </w:tcPr>
          <w:p w14:paraId="7F2EFDC0" w14:textId="77777777" w:rsidR="00517B8A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Apples</w:t>
            </w:r>
          </w:p>
        </w:tc>
      </w:tr>
      <w:tr w:rsidR="00517B8A" w14:paraId="2CE8CD8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A5B2EA1" w14:textId="77777777" w:rsidR="00517B8A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</w:t>
            </w:r>
          </w:p>
        </w:tc>
        <w:tc>
          <w:tcPr>
            <w:tcW w:w="6378" w:type="dxa"/>
          </w:tcPr>
          <w:p w14:paraId="1718C922" w14:textId="77777777" w:rsidR="00517B8A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Kiwifruits</w:t>
            </w:r>
          </w:p>
        </w:tc>
      </w:tr>
      <w:tr w:rsidR="00517B8A" w:rsidRPr="009200DD" w14:paraId="177D26E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A21AC60" w14:textId="77777777" w:rsidR="00517B8A" w:rsidRPr="009200DD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4 ½  </w:t>
            </w:r>
          </w:p>
        </w:tc>
        <w:tc>
          <w:tcPr>
            <w:tcW w:w="6378" w:type="dxa"/>
          </w:tcPr>
          <w:p w14:paraId="78DED422" w14:textId="77777777" w:rsidR="00517B8A" w:rsidRPr="009200DD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Bananas</w:t>
            </w:r>
          </w:p>
        </w:tc>
      </w:tr>
      <w:tr w:rsidR="00517B8A" w14:paraId="7061603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749F37D" w14:textId="77777777" w:rsidR="00517B8A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</w:t>
            </w:r>
          </w:p>
        </w:tc>
        <w:tc>
          <w:tcPr>
            <w:tcW w:w="6378" w:type="dxa"/>
          </w:tcPr>
          <w:p w14:paraId="2B0EC326" w14:textId="77777777" w:rsidR="00517B8A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Medjool dates</w:t>
            </w:r>
          </w:p>
        </w:tc>
      </w:tr>
      <w:tr w:rsidR="00517B8A" w14:paraId="3D9FCA1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2B629C0" w14:textId="77777777" w:rsidR="00517B8A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½  </w:t>
            </w:r>
          </w:p>
        </w:tc>
        <w:tc>
          <w:tcPr>
            <w:tcW w:w="6378" w:type="dxa"/>
          </w:tcPr>
          <w:p w14:paraId="016C9514" w14:textId="77777777" w:rsidR="00517B8A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Lemon</w:t>
            </w:r>
          </w:p>
        </w:tc>
      </w:tr>
      <w:tr w:rsidR="00517B8A" w14:paraId="2D96305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6182261" w14:textId="77777777" w:rsidR="00517B8A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56EBC29F" w14:textId="77777777" w:rsidR="00517B8A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517B8A" w:rsidRPr="009200DD" w14:paraId="700ABBFE" w14:textId="77777777" w:rsidTr="008B72F9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75CA617C" w14:textId="77777777" w:rsidR="00517B8A" w:rsidRPr="009200DD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Milk</w:t>
            </w:r>
            <w:r>
              <w:rPr>
                <w:sz w:val="18"/>
                <w:szCs w:val="18"/>
                <w:lang w:val="en-AU"/>
              </w:rPr>
              <w:t xml:space="preserve"> and dairy products</w:t>
            </w:r>
          </w:p>
        </w:tc>
      </w:tr>
      <w:tr w:rsidR="00517B8A" w:rsidRPr="0092541A" w14:paraId="4E6BFE4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6DAF97B" w14:textId="77777777" w:rsidR="00517B8A" w:rsidRPr="009200DD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 ¼ cups</w:t>
            </w:r>
          </w:p>
        </w:tc>
        <w:tc>
          <w:tcPr>
            <w:tcW w:w="6378" w:type="dxa"/>
          </w:tcPr>
          <w:p w14:paraId="79A1C769" w14:textId="77777777" w:rsidR="00517B8A" w:rsidRPr="0092541A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Greek yoghurt</w:t>
            </w:r>
          </w:p>
        </w:tc>
      </w:tr>
      <w:tr w:rsidR="00517B8A" w:rsidRPr="006272D1" w14:paraId="4BDCD39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006E2CE" w14:textId="77777777" w:rsidR="00517B8A" w:rsidRPr="009200DD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¼ cup</w:t>
            </w:r>
          </w:p>
        </w:tc>
        <w:tc>
          <w:tcPr>
            <w:tcW w:w="6378" w:type="dxa"/>
          </w:tcPr>
          <w:p w14:paraId="4337B9B9" w14:textId="77777777" w:rsidR="00517B8A" w:rsidRPr="006272D1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Reduced fat ricotta</w:t>
            </w:r>
          </w:p>
        </w:tc>
      </w:tr>
      <w:tr w:rsidR="00517B8A" w14:paraId="3B92C32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1ADF21D" w14:textId="77777777" w:rsidR="00517B8A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¼ cups</w:t>
            </w:r>
          </w:p>
        </w:tc>
        <w:tc>
          <w:tcPr>
            <w:tcW w:w="6378" w:type="dxa"/>
          </w:tcPr>
          <w:p w14:paraId="392E2D75" w14:textId="77777777" w:rsidR="00517B8A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Low fat milk</w:t>
            </w:r>
          </w:p>
        </w:tc>
      </w:tr>
      <w:tr w:rsidR="00517B8A" w14:paraId="02F0396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854E332" w14:textId="77777777" w:rsidR="00517B8A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cups</w:t>
            </w:r>
          </w:p>
        </w:tc>
        <w:tc>
          <w:tcPr>
            <w:tcW w:w="6378" w:type="dxa"/>
          </w:tcPr>
          <w:p w14:paraId="3B9CA199" w14:textId="77777777" w:rsidR="00517B8A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Skim milk</w:t>
            </w:r>
          </w:p>
        </w:tc>
      </w:tr>
      <w:tr w:rsidR="00517B8A" w14:paraId="2A84FAE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4D727EB" w14:textId="77777777" w:rsidR="00517B8A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½ tbsp</w:t>
            </w:r>
          </w:p>
        </w:tc>
        <w:tc>
          <w:tcPr>
            <w:tcW w:w="6378" w:type="dxa"/>
          </w:tcPr>
          <w:p w14:paraId="5D2333BE" w14:textId="77777777" w:rsidR="00517B8A" w:rsidRPr="00101B9A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Parmesan cheese</w:t>
            </w:r>
          </w:p>
        </w:tc>
      </w:tr>
      <w:tr w:rsidR="00517B8A" w14:paraId="10974E5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A9A6BED" w14:textId="77777777" w:rsidR="00517B8A" w:rsidRPr="0086192D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¾ cup</w:t>
            </w:r>
          </w:p>
        </w:tc>
        <w:tc>
          <w:tcPr>
            <w:tcW w:w="6378" w:type="dxa"/>
          </w:tcPr>
          <w:p w14:paraId="212B2E2E" w14:textId="77777777" w:rsidR="00517B8A" w:rsidRPr="009C7C78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Low fat cottage cheese</w:t>
            </w:r>
          </w:p>
        </w:tc>
      </w:tr>
      <w:tr w:rsidR="00517B8A" w14:paraId="165FE2F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7A518DA" w14:textId="77777777" w:rsidR="00517B8A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tbsp</w:t>
            </w:r>
          </w:p>
        </w:tc>
        <w:tc>
          <w:tcPr>
            <w:tcW w:w="6378" w:type="dxa"/>
          </w:tcPr>
          <w:p w14:paraId="33B73458" w14:textId="77777777" w:rsidR="00517B8A" w:rsidRPr="009C7C78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Feta cheese</w:t>
            </w:r>
          </w:p>
        </w:tc>
      </w:tr>
      <w:tr w:rsidR="00517B8A" w:rsidRPr="006272D1" w14:paraId="0F3A2B3F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792229F" w14:textId="77777777" w:rsidR="00517B8A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3C471D41" w14:textId="77777777" w:rsidR="00517B8A" w:rsidRPr="006272D1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517B8A" w:rsidRPr="006272D1" w14:paraId="16339B1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599C131" w14:textId="77777777" w:rsidR="00517B8A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36953C35" w14:textId="77777777" w:rsidR="00517B8A" w:rsidRPr="006272D1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517B8A" w:rsidRPr="006272D1" w14:paraId="6ACE89D0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4D09E89" w14:textId="77777777" w:rsidR="00517B8A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625ED2EC" w14:textId="77777777" w:rsidR="00517B8A" w:rsidRPr="006272D1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517B8A" w:rsidRPr="009200DD" w14:paraId="668C9DC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060AC74E" w14:textId="77777777" w:rsidR="00517B8A" w:rsidRPr="009200DD" w:rsidRDefault="00517B8A" w:rsidP="008B72F9">
            <w:pPr>
              <w:jc w:val="center"/>
              <w:rPr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Grains, Bread, Noodles and Wraps</w:t>
            </w:r>
          </w:p>
        </w:tc>
      </w:tr>
      <w:tr w:rsidR="00517B8A" w:rsidRPr="00B8465C" w14:paraId="284407A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B8EB098" w14:textId="77777777" w:rsidR="00517B8A" w:rsidRPr="009200DD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cup</w:t>
            </w:r>
          </w:p>
        </w:tc>
        <w:tc>
          <w:tcPr>
            <w:tcW w:w="6378" w:type="dxa"/>
          </w:tcPr>
          <w:p w14:paraId="6C197901" w14:textId="77777777" w:rsidR="00517B8A" w:rsidRPr="00B8465C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 xml:space="preserve">Barley </w:t>
            </w:r>
          </w:p>
        </w:tc>
      </w:tr>
      <w:tr w:rsidR="00517B8A" w:rsidRPr="00505372" w14:paraId="5A89216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4E5BDD3" w14:textId="77777777" w:rsidR="00517B8A" w:rsidRPr="009200DD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</w:t>
            </w:r>
          </w:p>
        </w:tc>
        <w:tc>
          <w:tcPr>
            <w:tcW w:w="6378" w:type="dxa"/>
          </w:tcPr>
          <w:p w14:paraId="0CB017AE" w14:textId="77777777" w:rsidR="00517B8A" w:rsidRPr="00505372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Wholemeal or Gluten free English muffins</w:t>
            </w:r>
          </w:p>
        </w:tc>
      </w:tr>
      <w:tr w:rsidR="00517B8A" w:rsidRPr="006272D1" w14:paraId="340B233A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9D2AF20" w14:textId="77777777" w:rsidR="00517B8A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¾ cup</w:t>
            </w:r>
          </w:p>
        </w:tc>
        <w:tc>
          <w:tcPr>
            <w:tcW w:w="6378" w:type="dxa"/>
          </w:tcPr>
          <w:p w14:paraId="02954881" w14:textId="77777777" w:rsidR="00517B8A" w:rsidRPr="006272D1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Breadcrumbs</w:t>
            </w:r>
          </w:p>
        </w:tc>
      </w:tr>
      <w:tr w:rsidR="00517B8A" w:rsidRPr="001938A7" w14:paraId="4625CA1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A5341EA" w14:textId="77777777" w:rsidR="00517B8A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 thin slices</w:t>
            </w:r>
          </w:p>
        </w:tc>
        <w:tc>
          <w:tcPr>
            <w:tcW w:w="6378" w:type="dxa"/>
          </w:tcPr>
          <w:p w14:paraId="57147051" w14:textId="77777777" w:rsidR="00517B8A" w:rsidRPr="001938A7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Grainy or Gluten free bread</w:t>
            </w:r>
          </w:p>
        </w:tc>
      </w:tr>
      <w:tr w:rsidR="00517B8A" w:rsidRPr="001938A7" w14:paraId="19175BFF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2C78996" w14:textId="77777777" w:rsidR="00517B8A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½ cup</w:t>
            </w:r>
          </w:p>
        </w:tc>
        <w:tc>
          <w:tcPr>
            <w:tcW w:w="6378" w:type="dxa"/>
          </w:tcPr>
          <w:p w14:paraId="2BF60B2C" w14:textId="77777777" w:rsidR="00517B8A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Quinoa</w:t>
            </w:r>
          </w:p>
        </w:tc>
      </w:tr>
      <w:tr w:rsidR="00517B8A" w:rsidRPr="001938A7" w14:paraId="70D12F5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0310447" w14:textId="77777777" w:rsidR="00517B8A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</w:t>
            </w:r>
          </w:p>
        </w:tc>
        <w:tc>
          <w:tcPr>
            <w:tcW w:w="6378" w:type="dxa"/>
          </w:tcPr>
          <w:p w14:paraId="637DEBF0" w14:textId="77777777" w:rsidR="00517B8A" w:rsidRPr="001938A7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Wholemeal or Gluten free pita pockets</w:t>
            </w:r>
          </w:p>
        </w:tc>
      </w:tr>
      <w:tr w:rsidR="00517B8A" w:rsidRPr="001938A7" w14:paraId="43E1B1C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4126F61" w14:textId="77777777" w:rsidR="00517B8A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¾ cup</w:t>
            </w:r>
          </w:p>
        </w:tc>
        <w:tc>
          <w:tcPr>
            <w:tcW w:w="6378" w:type="dxa"/>
          </w:tcPr>
          <w:p w14:paraId="7247B46D" w14:textId="77777777" w:rsidR="00517B8A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Arborio rice</w:t>
            </w:r>
          </w:p>
        </w:tc>
      </w:tr>
      <w:tr w:rsidR="00517B8A" w:rsidRPr="001938A7" w14:paraId="61CF7EE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46E2CFB" w14:textId="77777777" w:rsidR="00517B8A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6 tbsp</w:t>
            </w:r>
          </w:p>
        </w:tc>
        <w:tc>
          <w:tcPr>
            <w:tcW w:w="6378" w:type="dxa"/>
          </w:tcPr>
          <w:p w14:paraId="51C08587" w14:textId="77777777" w:rsidR="00517B8A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Brown rice</w:t>
            </w:r>
          </w:p>
        </w:tc>
      </w:tr>
      <w:tr w:rsidR="00517B8A" w:rsidRPr="001938A7" w14:paraId="25A96CD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0447593" w14:textId="77777777" w:rsidR="00517B8A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0D5F8CCE" w14:textId="77777777" w:rsidR="00517B8A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517B8A" w:rsidRPr="009200DD" w14:paraId="3E7CF3E0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6FC04751" w14:textId="77777777" w:rsidR="00517B8A" w:rsidRPr="009200DD" w:rsidRDefault="00517B8A" w:rsidP="008B72F9">
            <w:pPr>
              <w:jc w:val="center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Proteins (Meat, Poultry, Fish, seafood, tofu, etc.)</w:t>
            </w:r>
          </w:p>
        </w:tc>
      </w:tr>
      <w:tr w:rsidR="00517B8A" w:rsidRPr="009200DD" w14:paraId="38E304D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AA49F2E" w14:textId="2179F37F" w:rsidR="00517B8A" w:rsidRPr="009200DD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½ cup</w:t>
            </w:r>
            <w:r w:rsidR="004F6CFE">
              <w:rPr>
                <w:b w:val="0"/>
                <w:bCs w:val="0"/>
                <w:sz w:val="18"/>
                <w:szCs w:val="18"/>
                <w:lang w:val="en-AU"/>
              </w:rPr>
              <w:t xml:space="preserve"> (370g)</w:t>
            </w:r>
          </w:p>
        </w:tc>
        <w:tc>
          <w:tcPr>
            <w:tcW w:w="6378" w:type="dxa"/>
            <w:vAlign w:val="center"/>
          </w:tcPr>
          <w:p w14:paraId="787B9A7F" w14:textId="77777777" w:rsidR="00517B8A" w:rsidRPr="009200DD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Silken tofu</w:t>
            </w:r>
          </w:p>
        </w:tc>
      </w:tr>
      <w:tr w:rsidR="00517B8A" w:rsidRPr="009200DD" w14:paraId="6BE75DBA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83D1B3E" w14:textId="2FA048C7" w:rsidR="00517B8A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1/3 cup</w:t>
            </w:r>
            <w:r w:rsidR="004F6CFE">
              <w:rPr>
                <w:b w:val="0"/>
                <w:bCs w:val="0"/>
                <w:sz w:val="18"/>
                <w:szCs w:val="18"/>
                <w:lang w:val="en-AU"/>
              </w:rPr>
              <w:t xml:space="preserve"> (85g)</w:t>
            </w:r>
          </w:p>
        </w:tc>
        <w:tc>
          <w:tcPr>
            <w:tcW w:w="6378" w:type="dxa"/>
            <w:vAlign w:val="center"/>
          </w:tcPr>
          <w:p w14:paraId="5B4B1EBF" w14:textId="77777777" w:rsidR="00517B8A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Firm tofu</w:t>
            </w:r>
          </w:p>
        </w:tc>
      </w:tr>
      <w:tr w:rsidR="00517B8A" w14:paraId="26F4E36C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6038855" w14:textId="41A207F2" w:rsidR="00517B8A" w:rsidRDefault="004F6CFE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9</w:t>
            </w:r>
          </w:p>
        </w:tc>
        <w:tc>
          <w:tcPr>
            <w:tcW w:w="6378" w:type="dxa"/>
            <w:vAlign w:val="center"/>
          </w:tcPr>
          <w:p w14:paraId="7091DDBF" w14:textId="77777777" w:rsidR="00517B8A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Eggs</w:t>
            </w:r>
          </w:p>
        </w:tc>
      </w:tr>
      <w:tr w:rsidR="00517B8A" w14:paraId="73A6940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B7986FF" w14:textId="77777777" w:rsidR="00517B8A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  <w:vAlign w:val="center"/>
          </w:tcPr>
          <w:p w14:paraId="403CB2DD" w14:textId="77777777" w:rsidR="00517B8A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517B8A" w:rsidRPr="009200DD" w14:paraId="4385B4B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588A0F9C" w14:textId="77777777" w:rsidR="00517B8A" w:rsidRPr="009200DD" w:rsidRDefault="00517B8A" w:rsidP="008B72F9">
            <w:pPr>
              <w:jc w:val="center"/>
              <w:rPr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Nuts, Seeds and Spices</w:t>
            </w:r>
          </w:p>
        </w:tc>
      </w:tr>
      <w:tr w:rsidR="00517B8A" w:rsidRPr="001938A7" w14:paraId="7AEF0AB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B723FD8" w14:textId="77777777" w:rsidR="00517B8A" w:rsidRPr="001938A7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½ tbsp</w:t>
            </w:r>
          </w:p>
        </w:tc>
        <w:tc>
          <w:tcPr>
            <w:tcW w:w="6378" w:type="dxa"/>
          </w:tcPr>
          <w:p w14:paraId="6908353B" w14:textId="77777777" w:rsidR="00517B8A" w:rsidRPr="001938A7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Pine nuts</w:t>
            </w:r>
          </w:p>
        </w:tc>
      </w:tr>
      <w:tr w:rsidR="00517B8A" w:rsidRPr="00725D0A" w14:paraId="14FEC91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F7A4EF1" w14:textId="77777777" w:rsidR="00517B8A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tbsp</w:t>
            </w:r>
          </w:p>
        </w:tc>
        <w:tc>
          <w:tcPr>
            <w:tcW w:w="6378" w:type="dxa"/>
          </w:tcPr>
          <w:p w14:paraId="52334C31" w14:textId="77777777" w:rsidR="00517B8A" w:rsidRPr="00725D0A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Mixed seeds</w:t>
            </w:r>
          </w:p>
        </w:tc>
      </w:tr>
      <w:tr w:rsidR="00517B8A" w:rsidRPr="00445F78" w14:paraId="34CC436F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D748624" w14:textId="77777777" w:rsidR="00517B8A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¾ tsp</w:t>
            </w:r>
          </w:p>
        </w:tc>
        <w:tc>
          <w:tcPr>
            <w:tcW w:w="6378" w:type="dxa"/>
          </w:tcPr>
          <w:p w14:paraId="4A4ADB4F" w14:textId="77777777" w:rsidR="00517B8A" w:rsidRPr="00445F78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Cinnamon</w:t>
            </w:r>
          </w:p>
        </w:tc>
      </w:tr>
      <w:tr w:rsidR="00517B8A" w14:paraId="720C93D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B43DC15" w14:textId="77777777" w:rsidR="00517B8A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½ tsp</w:t>
            </w:r>
          </w:p>
        </w:tc>
        <w:tc>
          <w:tcPr>
            <w:tcW w:w="6378" w:type="dxa"/>
          </w:tcPr>
          <w:p w14:paraId="155ED48B" w14:textId="77777777" w:rsidR="00517B8A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 xml:space="preserve">Oregano </w:t>
            </w:r>
          </w:p>
        </w:tc>
      </w:tr>
      <w:tr w:rsidR="00517B8A" w:rsidRPr="00445F78" w14:paraId="425144A0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790738C" w14:textId="77777777" w:rsidR="00517B8A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¼ tbsp</w:t>
            </w:r>
          </w:p>
        </w:tc>
        <w:tc>
          <w:tcPr>
            <w:tcW w:w="6378" w:type="dxa"/>
          </w:tcPr>
          <w:p w14:paraId="2BADB6F9" w14:textId="77777777" w:rsidR="00517B8A" w:rsidRPr="00445F78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Thyme</w:t>
            </w:r>
          </w:p>
        </w:tc>
      </w:tr>
      <w:tr w:rsidR="00517B8A" w:rsidRPr="00445F78" w14:paraId="2747AB2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2C2839E" w14:textId="77777777" w:rsidR="00517B8A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½ </w:t>
            </w:r>
          </w:p>
        </w:tc>
        <w:tc>
          <w:tcPr>
            <w:tcW w:w="6378" w:type="dxa"/>
          </w:tcPr>
          <w:p w14:paraId="3B4027E7" w14:textId="77777777" w:rsidR="00517B8A" w:rsidRPr="00445F78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Red chilli pepper</w:t>
            </w:r>
          </w:p>
        </w:tc>
      </w:tr>
      <w:tr w:rsidR="00517B8A" w14:paraId="4104101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37DAFAB" w14:textId="77777777" w:rsidR="00517B8A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¼ tbsp</w:t>
            </w:r>
          </w:p>
        </w:tc>
        <w:tc>
          <w:tcPr>
            <w:tcW w:w="6378" w:type="dxa"/>
          </w:tcPr>
          <w:p w14:paraId="07C8E4F4" w14:textId="77777777" w:rsidR="00517B8A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Sesame seeds</w:t>
            </w:r>
          </w:p>
        </w:tc>
      </w:tr>
      <w:tr w:rsidR="00517B8A" w14:paraId="35ED9E7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3EA7668" w14:textId="77777777" w:rsidR="00517B8A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tsp</w:t>
            </w:r>
          </w:p>
        </w:tc>
        <w:tc>
          <w:tcPr>
            <w:tcW w:w="6378" w:type="dxa"/>
          </w:tcPr>
          <w:p w14:paraId="64CD6020" w14:textId="77777777" w:rsidR="00517B8A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Coriander seeds</w:t>
            </w:r>
          </w:p>
        </w:tc>
      </w:tr>
      <w:tr w:rsidR="00517B8A" w14:paraId="56BB72B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7E60CB4" w14:textId="77777777" w:rsidR="00517B8A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1 tsp </w:t>
            </w:r>
          </w:p>
        </w:tc>
        <w:tc>
          <w:tcPr>
            <w:tcW w:w="6378" w:type="dxa"/>
          </w:tcPr>
          <w:p w14:paraId="4F8259CA" w14:textId="77777777" w:rsidR="00517B8A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Cumin seeds</w:t>
            </w:r>
          </w:p>
        </w:tc>
      </w:tr>
      <w:tr w:rsidR="00517B8A" w14:paraId="2FA7C4BC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02D02F6" w14:textId="77777777" w:rsidR="00517B8A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tsp</w:t>
            </w:r>
          </w:p>
        </w:tc>
        <w:tc>
          <w:tcPr>
            <w:tcW w:w="6378" w:type="dxa"/>
          </w:tcPr>
          <w:p w14:paraId="09D79CD1" w14:textId="77777777" w:rsidR="00517B8A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Fennel seeds</w:t>
            </w:r>
          </w:p>
        </w:tc>
      </w:tr>
      <w:tr w:rsidR="00517B8A" w14:paraId="25D9FEE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2332CB9" w14:textId="77777777" w:rsidR="00517B8A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½ tsp</w:t>
            </w:r>
          </w:p>
        </w:tc>
        <w:tc>
          <w:tcPr>
            <w:tcW w:w="6378" w:type="dxa"/>
          </w:tcPr>
          <w:p w14:paraId="1047998A" w14:textId="77777777" w:rsidR="00517B8A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Smoked paprika</w:t>
            </w:r>
          </w:p>
        </w:tc>
      </w:tr>
      <w:tr w:rsidR="00517B8A" w14:paraId="5CC3B32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715A1FD" w14:textId="77777777" w:rsidR="00517B8A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tsp</w:t>
            </w:r>
          </w:p>
        </w:tc>
        <w:tc>
          <w:tcPr>
            <w:tcW w:w="6378" w:type="dxa"/>
          </w:tcPr>
          <w:p w14:paraId="53F44339" w14:textId="77777777" w:rsidR="00517B8A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Italian herbs</w:t>
            </w:r>
          </w:p>
        </w:tc>
      </w:tr>
      <w:tr w:rsidR="00517B8A" w14:paraId="43862EA0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ABCCA04" w14:textId="77777777" w:rsidR="00517B8A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½ tsp</w:t>
            </w:r>
          </w:p>
        </w:tc>
        <w:tc>
          <w:tcPr>
            <w:tcW w:w="6378" w:type="dxa"/>
          </w:tcPr>
          <w:p w14:paraId="179ED60B" w14:textId="77777777" w:rsidR="00517B8A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Mixed herbs</w:t>
            </w:r>
          </w:p>
        </w:tc>
      </w:tr>
      <w:tr w:rsidR="00517B8A" w14:paraId="69FA079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DB786AC" w14:textId="77777777" w:rsidR="00517B8A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54B62017" w14:textId="77777777" w:rsidR="00517B8A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517B8A" w:rsidRPr="009200DD" w14:paraId="6A694E1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38031C81" w14:textId="77777777" w:rsidR="00517B8A" w:rsidRPr="009200DD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Others</w:t>
            </w:r>
          </w:p>
        </w:tc>
      </w:tr>
      <w:tr w:rsidR="00517B8A" w14:paraId="415FFF0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4E692CA" w14:textId="77777777" w:rsidR="00517B8A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½ cup</w:t>
            </w:r>
          </w:p>
        </w:tc>
        <w:tc>
          <w:tcPr>
            <w:tcW w:w="6378" w:type="dxa"/>
          </w:tcPr>
          <w:p w14:paraId="7C9A2A91" w14:textId="77777777" w:rsidR="00517B8A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Olive oil</w:t>
            </w:r>
          </w:p>
        </w:tc>
      </w:tr>
      <w:tr w:rsidR="00517B8A" w14:paraId="73B509DF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AC871AA" w14:textId="77777777" w:rsidR="00517B8A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 tsp</w:t>
            </w:r>
          </w:p>
        </w:tc>
        <w:tc>
          <w:tcPr>
            <w:tcW w:w="6378" w:type="dxa"/>
          </w:tcPr>
          <w:p w14:paraId="16BD355E" w14:textId="77777777" w:rsidR="00517B8A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Protein powder</w:t>
            </w:r>
          </w:p>
        </w:tc>
      </w:tr>
      <w:tr w:rsidR="00517B8A" w:rsidRPr="00B8465C" w14:paraId="29E84EB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348AF18" w14:textId="77777777" w:rsidR="00517B8A" w:rsidRPr="009200DD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½ tsp</w:t>
            </w:r>
          </w:p>
        </w:tc>
        <w:tc>
          <w:tcPr>
            <w:tcW w:w="6378" w:type="dxa"/>
          </w:tcPr>
          <w:p w14:paraId="1671E198" w14:textId="77777777" w:rsidR="00517B8A" w:rsidRPr="00B8465C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Honey</w:t>
            </w:r>
          </w:p>
        </w:tc>
      </w:tr>
      <w:tr w:rsidR="00517B8A" w:rsidRPr="00B8465C" w14:paraId="05E48CC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02008A3" w14:textId="77777777" w:rsidR="00517B8A" w:rsidRPr="009200DD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8</w:t>
            </w:r>
          </w:p>
        </w:tc>
        <w:tc>
          <w:tcPr>
            <w:tcW w:w="6378" w:type="dxa"/>
          </w:tcPr>
          <w:p w14:paraId="77F8265C" w14:textId="77777777" w:rsidR="00517B8A" w:rsidRPr="00B8465C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Vanilla beans</w:t>
            </w:r>
          </w:p>
        </w:tc>
      </w:tr>
      <w:tr w:rsidR="00517B8A" w:rsidRPr="001938A7" w14:paraId="014C981C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BF8D9B3" w14:textId="77777777" w:rsidR="00517B8A" w:rsidRPr="009200DD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tbsp</w:t>
            </w:r>
          </w:p>
        </w:tc>
        <w:tc>
          <w:tcPr>
            <w:tcW w:w="6378" w:type="dxa"/>
          </w:tcPr>
          <w:p w14:paraId="04C47F19" w14:textId="77777777" w:rsidR="00517B8A" w:rsidRPr="001938A7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Rice malt syrup</w:t>
            </w:r>
          </w:p>
        </w:tc>
      </w:tr>
      <w:tr w:rsidR="00517B8A" w:rsidRPr="00CD62E2" w14:paraId="1A8391E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2741C39" w14:textId="77777777" w:rsidR="00517B8A" w:rsidRPr="009200DD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tbsp</w:t>
            </w:r>
          </w:p>
        </w:tc>
        <w:tc>
          <w:tcPr>
            <w:tcW w:w="6378" w:type="dxa"/>
          </w:tcPr>
          <w:p w14:paraId="6B6B9D6F" w14:textId="77777777" w:rsidR="00517B8A" w:rsidRPr="00CD62E2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Cacao powder</w:t>
            </w:r>
          </w:p>
        </w:tc>
      </w:tr>
      <w:tr w:rsidR="00517B8A" w14:paraId="735951C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4811805" w14:textId="77777777" w:rsidR="00517B8A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tbsp</w:t>
            </w:r>
          </w:p>
        </w:tc>
        <w:tc>
          <w:tcPr>
            <w:tcW w:w="6378" w:type="dxa"/>
          </w:tcPr>
          <w:p w14:paraId="27834E23" w14:textId="77777777" w:rsidR="00517B8A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Nut butter</w:t>
            </w:r>
          </w:p>
        </w:tc>
      </w:tr>
      <w:tr w:rsidR="00517B8A" w14:paraId="49E2C64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4A340EB" w14:textId="77777777" w:rsidR="00517B8A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½ cup</w:t>
            </w:r>
          </w:p>
        </w:tc>
        <w:tc>
          <w:tcPr>
            <w:tcW w:w="6378" w:type="dxa"/>
          </w:tcPr>
          <w:p w14:paraId="45FE5A80" w14:textId="77777777" w:rsidR="00517B8A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Hummus</w:t>
            </w:r>
          </w:p>
        </w:tc>
      </w:tr>
      <w:tr w:rsidR="00517B8A" w14:paraId="1F49A78B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BDC78B8" w14:textId="77777777" w:rsidR="00517B8A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½ tsp</w:t>
            </w:r>
          </w:p>
        </w:tc>
        <w:tc>
          <w:tcPr>
            <w:tcW w:w="6378" w:type="dxa"/>
          </w:tcPr>
          <w:p w14:paraId="740FDACC" w14:textId="77777777" w:rsidR="00517B8A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White vinegar</w:t>
            </w:r>
          </w:p>
        </w:tc>
      </w:tr>
      <w:tr w:rsidR="00517B8A" w14:paraId="1DBAAD3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7AD3478" w14:textId="77777777" w:rsidR="00517B8A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tbsp</w:t>
            </w:r>
          </w:p>
        </w:tc>
        <w:tc>
          <w:tcPr>
            <w:tcW w:w="6378" w:type="dxa"/>
          </w:tcPr>
          <w:p w14:paraId="7AC2C98A" w14:textId="77777777" w:rsidR="00517B8A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Tamari sauce</w:t>
            </w:r>
          </w:p>
        </w:tc>
      </w:tr>
      <w:tr w:rsidR="00517B8A" w:rsidRPr="001938A7" w14:paraId="7EA4A58A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D930699" w14:textId="77777777" w:rsidR="00517B8A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sachet</w:t>
            </w:r>
          </w:p>
        </w:tc>
        <w:tc>
          <w:tcPr>
            <w:tcW w:w="6378" w:type="dxa"/>
          </w:tcPr>
          <w:p w14:paraId="2C70CE3C" w14:textId="77777777" w:rsidR="00517B8A" w:rsidRPr="001938A7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Natvia sugar</w:t>
            </w:r>
          </w:p>
        </w:tc>
      </w:tr>
      <w:tr w:rsidR="00517B8A" w:rsidRPr="001938A7" w14:paraId="5438E1A0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D6FA5DB" w14:textId="77777777" w:rsidR="00517B8A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½ tbsp</w:t>
            </w:r>
          </w:p>
        </w:tc>
        <w:tc>
          <w:tcPr>
            <w:tcW w:w="6378" w:type="dxa"/>
          </w:tcPr>
          <w:p w14:paraId="0F3A8CD1" w14:textId="77777777" w:rsidR="00517B8A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Plain or gluten free flour</w:t>
            </w:r>
          </w:p>
        </w:tc>
      </w:tr>
      <w:tr w:rsidR="00517B8A" w:rsidRPr="001938A7" w14:paraId="112C0B3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5349DB4" w14:textId="77777777" w:rsidR="00517B8A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 ¾ cups</w:t>
            </w:r>
          </w:p>
        </w:tc>
        <w:tc>
          <w:tcPr>
            <w:tcW w:w="6378" w:type="dxa"/>
          </w:tcPr>
          <w:p w14:paraId="6E92CF6A" w14:textId="77777777" w:rsidR="00517B8A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Vegetable stock</w:t>
            </w:r>
          </w:p>
        </w:tc>
      </w:tr>
      <w:tr w:rsidR="00517B8A" w:rsidRPr="001938A7" w14:paraId="2A8C65A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1B74AF8" w14:textId="77777777" w:rsidR="00517B8A" w:rsidRDefault="00517B8A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¼ cup</w:t>
            </w:r>
          </w:p>
        </w:tc>
        <w:tc>
          <w:tcPr>
            <w:tcW w:w="6378" w:type="dxa"/>
          </w:tcPr>
          <w:p w14:paraId="4FC3EDF3" w14:textId="77777777" w:rsidR="00517B8A" w:rsidRDefault="00517B8A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Tomato paste</w:t>
            </w:r>
          </w:p>
        </w:tc>
      </w:tr>
    </w:tbl>
    <w:p w14:paraId="0A8699F4" w14:textId="77777777" w:rsidR="00517B8A" w:rsidRPr="00517B8A" w:rsidRDefault="00517B8A">
      <w:pPr>
        <w:rPr>
          <w:b/>
          <w:bCs/>
          <w:lang w:val="en-US"/>
        </w:rPr>
      </w:pPr>
    </w:p>
    <w:sectPr w:rsidR="00517B8A" w:rsidRPr="00517B8A" w:rsidSect="006F023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274A3" w14:textId="77777777" w:rsidR="002D3DF0" w:rsidRDefault="002D3DF0" w:rsidP="00517B8A">
      <w:r>
        <w:separator/>
      </w:r>
    </w:p>
  </w:endnote>
  <w:endnote w:type="continuationSeparator" w:id="0">
    <w:p w14:paraId="1B5204D9" w14:textId="77777777" w:rsidR="002D3DF0" w:rsidRDefault="002D3DF0" w:rsidP="00517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A764B" w14:textId="77777777" w:rsidR="007A7E58" w:rsidRDefault="007A7E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ED20B" w14:textId="019EBC36" w:rsidR="007A7E58" w:rsidRDefault="0074059B">
    <w:pPr>
      <w:pStyle w:val="Footer"/>
    </w:pPr>
    <w:r w:rsidRPr="00AB4F78">
      <w:drawing>
        <wp:anchor distT="0" distB="0" distL="114300" distR="114300" simplePos="0" relativeHeight="251659264" behindDoc="0" locked="0" layoutInCell="1" allowOverlap="1" wp14:anchorId="1EAA10BA" wp14:editId="41A711B3">
          <wp:simplePos x="0" y="0"/>
          <wp:positionH relativeFrom="margin">
            <wp:align>right</wp:align>
          </wp:positionH>
          <wp:positionV relativeFrom="paragraph">
            <wp:posOffset>-276225</wp:posOffset>
          </wp:positionV>
          <wp:extent cx="2009775" cy="638175"/>
          <wp:effectExtent l="0" t="0" r="9525" b="9525"/>
          <wp:wrapNone/>
          <wp:docPr id="3" name="Picture 3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9775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A7E58" w:rsidRPr="00337169">
      <w:rPr>
        <w:noProof/>
      </w:rPr>
      <w:drawing>
        <wp:inline distT="0" distB="0" distL="0" distR="0" wp14:anchorId="2F221737" wp14:editId="07DBF84C">
          <wp:extent cx="1066949" cy="14289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949" cy="142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400E1" w14:textId="77777777" w:rsidR="007A7E58" w:rsidRDefault="007A7E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724CC" w14:textId="77777777" w:rsidR="002D3DF0" w:rsidRDefault="002D3DF0" w:rsidP="00517B8A">
      <w:r>
        <w:separator/>
      </w:r>
    </w:p>
  </w:footnote>
  <w:footnote w:type="continuationSeparator" w:id="0">
    <w:p w14:paraId="2965F54F" w14:textId="77777777" w:rsidR="002D3DF0" w:rsidRDefault="002D3DF0" w:rsidP="00517B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84280" w14:textId="77777777" w:rsidR="007A7E58" w:rsidRDefault="007A7E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8577A" w14:textId="77777777" w:rsidR="00887975" w:rsidRDefault="00887975" w:rsidP="005633F0">
    <w:pPr>
      <w:pStyle w:val="Header"/>
      <w:rPr>
        <w:lang w:val="en-US"/>
      </w:rPr>
    </w:pPr>
    <w:r w:rsidRPr="00891B3E">
      <w:rPr>
        <w:lang w:val="en-US"/>
      </w:rPr>
      <w:drawing>
        <wp:inline distT="0" distB="0" distL="0" distR="0" wp14:anchorId="109AC51A" wp14:editId="1C8823DB">
          <wp:extent cx="3467584" cy="390580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67584" cy="390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A1BB605" w14:textId="57F50CC9" w:rsidR="005633F0" w:rsidRPr="00A63F45" w:rsidRDefault="005633F0" w:rsidP="005633F0">
    <w:pPr>
      <w:pStyle w:val="Header"/>
      <w:rPr>
        <w:lang w:val="en-US"/>
      </w:rPr>
    </w:pPr>
    <w:r>
      <w:rPr>
        <w:lang w:val="en-US"/>
      </w:rPr>
      <w:t>Phase 1 Shopping lists Vegetarian (February – April 2022)</w:t>
    </w:r>
  </w:p>
  <w:p w14:paraId="091AC0A1" w14:textId="6E700278" w:rsidR="00517B8A" w:rsidRPr="005633F0" w:rsidRDefault="00517B8A" w:rsidP="005633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D4B23" w14:textId="77777777" w:rsidR="007A7E58" w:rsidRDefault="007A7E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8A"/>
    <w:rsid w:val="00041398"/>
    <w:rsid w:val="00296EB7"/>
    <w:rsid w:val="002D3DF0"/>
    <w:rsid w:val="004F6CFE"/>
    <w:rsid w:val="00517B8A"/>
    <w:rsid w:val="005633F0"/>
    <w:rsid w:val="00630C97"/>
    <w:rsid w:val="006565DA"/>
    <w:rsid w:val="006F0234"/>
    <w:rsid w:val="0074059B"/>
    <w:rsid w:val="007A7E58"/>
    <w:rsid w:val="00811D93"/>
    <w:rsid w:val="00887975"/>
    <w:rsid w:val="00AA2757"/>
    <w:rsid w:val="00E05651"/>
    <w:rsid w:val="00EA7121"/>
    <w:rsid w:val="00EC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7BDD8"/>
  <w15:chartTrackingRefBased/>
  <w15:docId w15:val="{83CCAC9A-6C6A-1B44-A110-497B73564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6">
    <w:name w:val="Grid Table 1 Light Accent 6"/>
    <w:basedOn w:val="TableNormal"/>
    <w:uiPriority w:val="46"/>
    <w:rsid w:val="00517B8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17B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B8A"/>
  </w:style>
  <w:style w:type="paragraph" w:styleId="Footer">
    <w:name w:val="footer"/>
    <w:basedOn w:val="Normal"/>
    <w:link w:val="FooterChar"/>
    <w:uiPriority w:val="99"/>
    <w:unhideWhenUsed/>
    <w:rsid w:val="00517B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48CD4106AAEC46BA8A7C14158394C2" ma:contentTypeVersion="17" ma:contentTypeDescription="Create a new document." ma:contentTypeScope="" ma:versionID="6ff35fb625cdba4342ac34d6d9286f49">
  <xsd:schema xmlns:xsd="http://www.w3.org/2001/XMLSchema" xmlns:xs="http://www.w3.org/2001/XMLSchema" xmlns:p="http://schemas.microsoft.com/office/2006/metadata/properties" xmlns:ns2="acfaf285-eab0-40ed-91d4-c3b5a139516d" xmlns:ns3="08037c2b-8471-4b6c-96d3-4620c393335a" targetNamespace="http://schemas.microsoft.com/office/2006/metadata/properties" ma:root="true" ma:fieldsID="a7950c5ad817263078f8e4258e474e17" ns2:_="" ns3:_="">
    <xsd:import namespace="acfaf285-eab0-40ed-91d4-c3b5a139516d"/>
    <xsd:import namespace="08037c2b-8471-4b6c-96d3-4620c39333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af285-eab0-40ed-91d4-c3b5a1395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61e4027-e16d-45d1-a889-a519802bfd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37c2b-8471-4b6c-96d3-4620c393335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5ca3d11-8959-469d-ab1d-aa265c59da78}" ma:internalName="TaxCatchAll" ma:showField="CatchAllData" ma:web="08037c2b-8471-4b6c-96d3-4620c39333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8037c2b-8471-4b6c-96d3-4620c393335a">
      <UserInfo>
        <DisplayName/>
        <AccountId xsi:nil="true"/>
        <AccountType/>
      </UserInfo>
    </SharedWithUsers>
    <MediaLengthInSeconds xmlns="acfaf285-eab0-40ed-91d4-c3b5a139516d" xsi:nil="true"/>
    <TaxCatchAll xmlns="08037c2b-8471-4b6c-96d3-4620c393335a" xsi:nil="true"/>
    <lcf76f155ced4ddcb4097134ff3c332f xmlns="acfaf285-eab0-40ed-91d4-c3b5a139516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55C4858-8E36-4955-9364-D6DE7EA70940}"/>
</file>

<file path=customXml/itemProps2.xml><?xml version="1.0" encoding="utf-8"?>
<ds:datastoreItem xmlns:ds="http://schemas.openxmlformats.org/officeDocument/2006/customXml" ds:itemID="{5DD891A6-0CB5-48D7-8664-8FB76887AD0C}"/>
</file>

<file path=customXml/itemProps3.xml><?xml version="1.0" encoding="utf-8"?>
<ds:datastoreItem xmlns:ds="http://schemas.openxmlformats.org/officeDocument/2006/customXml" ds:itemID="{E5DA4B5D-C5CA-4406-9D99-5B25752374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Lubaton</dc:creator>
  <cp:keywords/>
  <dc:description/>
  <cp:lastModifiedBy>Emma Robertson</cp:lastModifiedBy>
  <cp:revision>5</cp:revision>
  <dcterms:created xsi:type="dcterms:W3CDTF">2022-02-03T03:49:00Z</dcterms:created>
  <dcterms:modified xsi:type="dcterms:W3CDTF">2022-02-03T05:39:00Z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0x0101001D48CD4106AAEC46BA8A7C14158394C2</vt:lpwstr>
  </property>
  <property fmtid="{D5CDD505-2E9C-101B-9397-08002B2CF9AE}" pid="3" name="Order">
    <vt:r8>750300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