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34E4" w14:textId="39B8ED7C" w:rsidR="00AA2757" w:rsidRDefault="00E17A1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D75852" w:rsidRPr="00D75852">
        <w:rPr>
          <w:b/>
          <w:bCs/>
          <w:lang w:val="en-US"/>
        </w:rPr>
        <w:t>Week 4</w:t>
      </w:r>
      <w:r>
        <w:rPr>
          <w:b/>
          <w:bCs/>
          <w:lang w:val="en-US"/>
        </w:rPr>
        <w:t xml:space="preserve"> Vegetarian Shopping List</w:t>
      </w:r>
    </w:p>
    <w:p w14:paraId="067B7E4D" w14:textId="77777777" w:rsidR="00E17A12" w:rsidRDefault="00E17A12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D75852" w:rsidRPr="009200DD" w14:paraId="5A78AE95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E05AADD" w14:textId="77777777" w:rsidR="00D75852" w:rsidRPr="009200DD" w:rsidRDefault="00D7585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D75852" w:rsidRPr="0092541A" w14:paraId="58699E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CE8336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32</w:t>
            </w:r>
          </w:p>
        </w:tc>
        <w:tc>
          <w:tcPr>
            <w:tcW w:w="6378" w:type="dxa"/>
          </w:tcPr>
          <w:p w14:paraId="278C9CD7" w14:textId="77777777" w:rsidR="00D75852" w:rsidRPr="0092541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D75852" w:rsidRPr="0092541A" w14:paraId="40FB9D9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0593FF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7 cups</w:t>
            </w:r>
          </w:p>
        </w:tc>
        <w:tc>
          <w:tcPr>
            <w:tcW w:w="6378" w:type="dxa"/>
          </w:tcPr>
          <w:p w14:paraId="5C0B8509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D75852" w:rsidRPr="0092541A" w14:paraId="2EBB351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D94BE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E4095B0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D75852" w:rsidRPr="009200DD" w14:paraId="49D4E37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EF07704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</w:p>
        </w:tc>
        <w:tc>
          <w:tcPr>
            <w:tcW w:w="6378" w:type="dxa"/>
          </w:tcPr>
          <w:p w14:paraId="4A12AF1E" w14:textId="77777777" w:rsidR="00D75852" w:rsidRPr="009200DD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D75852" w:rsidRPr="009200DD" w14:paraId="5D7E07F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728519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 cups</w:t>
            </w:r>
          </w:p>
        </w:tc>
        <w:tc>
          <w:tcPr>
            <w:tcW w:w="6378" w:type="dxa"/>
          </w:tcPr>
          <w:p w14:paraId="30CDAD4C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D75852" w:rsidRPr="009200DD" w14:paraId="136E0CB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054469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301E3F45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D75852" w:rsidRPr="00E37AF4" w14:paraId="427ACB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EA895D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63A4C086" w14:textId="77777777" w:rsidR="00D75852" w:rsidRPr="00E37AF4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salad</w:t>
            </w:r>
          </w:p>
        </w:tc>
      </w:tr>
      <w:tr w:rsidR="00D75852" w:rsidRPr="008A0274" w14:paraId="14CBBB5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E7038C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688015A8" w14:textId="77777777" w:rsidR="00D75852" w:rsidRPr="008A0274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D75852" w:rsidRPr="008A0274" w14:paraId="039C2F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DF460F" w14:textId="0B595E7C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DB76F9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1E8F898A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D75852" w:rsidRPr="008A0274" w14:paraId="1809C52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DDD0B3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</w:t>
            </w:r>
          </w:p>
        </w:tc>
        <w:tc>
          <w:tcPr>
            <w:tcW w:w="6378" w:type="dxa"/>
          </w:tcPr>
          <w:p w14:paraId="6D9C1620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</w:t>
            </w:r>
          </w:p>
        </w:tc>
      </w:tr>
      <w:tr w:rsidR="00D75852" w:rsidRPr="008A0274" w14:paraId="5F92CA0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DE63C8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 </w:t>
            </w:r>
          </w:p>
        </w:tc>
        <w:tc>
          <w:tcPr>
            <w:tcW w:w="6378" w:type="dxa"/>
          </w:tcPr>
          <w:p w14:paraId="73A6C2F9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onion</w:t>
            </w:r>
          </w:p>
        </w:tc>
      </w:tr>
      <w:tr w:rsidR="00D75852" w:rsidRPr="008A0274" w14:paraId="2B8E212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5E882E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</w:t>
            </w:r>
          </w:p>
        </w:tc>
        <w:tc>
          <w:tcPr>
            <w:tcW w:w="6378" w:type="dxa"/>
          </w:tcPr>
          <w:p w14:paraId="4E9B014F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Kalamata olives</w:t>
            </w:r>
          </w:p>
        </w:tc>
      </w:tr>
      <w:tr w:rsidR="00D75852" w:rsidRPr="008A0274" w14:paraId="2B5F64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9B56ED" w14:textId="5ED365FE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DB76F9">
              <w:rPr>
                <w:b w:val="0"/>
                <w:bCs w:val="0"/>
                <w:sz w:val="18"/>
                <w:szCs w:val="18"/>
                <w:lang w:val="en-AU"/>
              </w:rPr>
              <w:t xml:space="preserve"> (</w:t>
            </w:r>
            <w:r w:rsidR="00B4022E"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  <w:r w:rsidR="00DB76F9">
              <w:rPr>
                <w:b w:val="0"/>
                <w:bCs w:val="0"/>
                <w:sz w:val="18"/>
                <w:szCs w:val="18"/>
                <w:lang w:val="en-AU"/>
              </w:rPr>
              <w:t xml:space="preserve"> medium heads</w:t>
            </w:r>
            <w:r w:rsidR="00B4022E">
              <w:rPr>
                <w:b w:val="0"/>
                <w:bCs w:val="0"/>
                <w:sz w:val="18"/>
                <w:szCs w:val="18"/>
                <w:lang w:val="en-AU"/>
              </w:rPr>
              <w:t>)</w:t>
            </w:r>
          </w:p>
        </w:tc>
        <w:tc>
          <w:tcPr>
            <w:tcW w:w="6378" w:type="dxa"/>
          </w:tcPr>
          <w:p w14:paraId="10626F95" w14:textId="77777777" w:rsidR="00D75852" w:rsidRPr="008A0274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D75852" w:rsidRPr="00725D0A" w14:paraId="4FA1233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9C4D0B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58444F40" w14:textId="77777777" w:rsidR="00D75852" w:rsidRPr="00725D0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D75852" w:rsidRPr="00725D0A" w14:paraId="73E625B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CFD994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</w:t>
            </w:r>
          </w:p>
        </w:tc>
        <w:tc>
          <w:tcPr>
            <w:tcW w:w="6378" w:type="dxa"/>
          </w:tcPr>
          <w:p w14:paraId="07DAE740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capsicums</w:t>
            </w:r>
          </w:p>
        </w:tc>
      </w:tr>
      <w:tr w:rsidR="00D75852" w:rsidRPr="00725D0A" w14:paraId="32288C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40CDEB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5428894F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capsicum</w:t>
            </w:r>
          </w:p>
        </w:tc>
      </w:tr>
      <w:tr w:rsidR="00D75852" w:rsidRPr="00725D0A" w14:paraId="473EC65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AFF895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½ cups</w:t>
            </w:r>
          </w:p>
        </w:tc>
        <w:tc>
          <w:tcPr>
            <w:tcW w:w="6378" w:type="dxa"/>
          </w:tcPr>
          <w:p w14:paraId="71E05C38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D75852" w:rsidRPr="00244323" w14:paraId="6E747C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4C6E32" w14:textId="77777777" w:rsidR="00D75852" w:rsidRPr="000C563E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½ </w:t>
            </w:r>
          </w:p>
        </w:tc>
        <w:tc>
          <w:tcPr>
            <w:tcW w:w="6378" w:type="dxa"/>
          </w:tcPr>
          <w:p w14:paraId="652C4589" w14:textId="77777777" w:rsidR="00D75852" w:rsidRPr="000C563E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0C563E">
              <w:rPr>
                <w:sz w:val="18"/>
                <w:szCs w:val="18"/>
                <w:lang w:val="en-AU"/>
              </w:rPr>
              <w:t>Zucchini</w:t>
            </w:r>
            <w:r>
              <w:rPr>
                <w:sz w:val="18"/>
                <w:szCs w:val="18"/>
                <w:lang w:val="en-AU"/>
              </w:rPr>
              <w:t>s</w:t>
            </w:r>
          </w:p>
        </w:tc>
      </w:tr>
      <w:tr w:rsidR="00D75852" w:rsidRPr="00725D0A" w14:paraId="788353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DECB05" w14:textId="1689754E" w:rsidR="00D75852" w:rsidRPr="000C563E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  <w:r w:rsidR="00B4022E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4F1F22B5" w14:textId="77777777" w:rsidR="00D75852" w:rsidRPr="000C563E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Shallots</w:t>
            </w:r>
          </w:p>
        </w:tc>
      </w:tr>
      <w:tr w:rsidR="00D75852" w14:paraId="5A3C6E0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335F8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0AE3A4F8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D75852" w:rsidRPr="00725D0A" w14:paraId="2A68C9E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56A5CA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262311A6" w14:textId="77777777" w:rsidR="00D75852" w:rsidRPr="00725D0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D75852" w:rsidRPr="00725D0A" w14:paraId="580B78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173A8E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</w:t>
            </w:r>
          </w:p>
        </w:tc>
        <w:tc>
          <w:tcPr>
            <w:tcW w:w="6378" w:type="dxa"/>
          </w:tcPr>
          <w:p w14:paraId="432E0891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D75852" w14:paraId="1C7BEE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10CCFF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5E9530BF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D75852" w14:paraId="1312A85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7E1E6E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5662458A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French lentils</w:t>
            </w:r>
          </w:p>
        </w:tc>
      </w:tr>
      <w:tr w:rsidR="00D75852" w:rsidRPr="00725D0A" w14:paraId="2263FA0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D09F9E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578848F6" w14:textId="77777777" w:rsidR="00D75852" w:rsidRPr="00725D0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Radishes</w:t>
            </w:r>
          </w:p>
        </w:tc>
      </w:tr>
      <w:tr w:rsidR="00D75852" w:rsidRPr="00725D0A" w14:paraId="19E928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7BD7A0" w14:textId="695A451B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4A124A">
              <w:rPr>
                <w:b w:val="0"/>
                <w:bCs w:val="0"/>
                <w:sz w:val="18"/>
                <w:szCs w:val="18"/>
                <w:lang w:val="en-AU"/>
              </w:rPr>
              <w:t xml:space="preserve"> (1/2 small head)</w:t>
            </w:r>
          </w:p>
        </w:tc>
        <w:tc>
          <w:tcPr>
            <w:tcW w:w="6378" w:type="dxa"/>
          </w:tcPr>
          <w:p w14:paraId="5A0C0358" w14:textId="77777777" w:rsidR="00D75852" w:rsidRPr="00725D0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D75852" w:rsidRPr="00725D0A" w14:paraId="01C8EB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BBE9F1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640A7F77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D75852" w:rsidRPr="00725D0A" w14:paraId="31E592E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0F8199" w14:textId="3F379883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4A124A">
              <w:rPr>
                <w:b w:val="0"/>
                <w:bCs w:val="0"/>
                <w:sz w:val="18"/>
                <w:szCs w:val="18"/>
                <w:lang w:val="en-AU"/>
              </w:rPr>
              <w:t xml:space="preserve"> (1 ½)</w:t>
            </w:r>
          </w:p>
        </w:tc>
        <w:tc>
          <w:tcPr>
            <w:tcW w:w="6378" w:type="dxa"/>
          </w:tcPr>
          <w:p w14:paraId="31EB7B4A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Eggplant</w:t>
            </w:r>
          </w:p>
        </w:tc>
      </w:tr>
      <w:tr w:rsidR="00D75852" w:rsidRPr="00206224" w14:paraId="51F34F8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41C3FE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908CED3" w14:textId="77777777" w:rsidR="00D75852" w:rsidRPr="00206224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Four bean mix</w:t>
            </w:r>
          </w:p>
        </w:tc>
      </w:tr>
      <w:tr w:rsidR="00D75852" w:rsidRPr="00206224" w14:paraId="4D4696F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3F47A2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CABFE45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9200DD" w14:paraId="24C23A3C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81ABC9A" w14:textId="77777777" w:rsidR="00D75852" w:rsidRPr="009200DD" w:rsidRDefault="00D7585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D75852" w:rsidRPr="009200DD" w14:paraId="6B9245B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40E4EA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369ACC09" w14:textId="77777777" w:rsidR="00D75852" w:rsidRPr="009200DD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</w:t>
            </w:r>
          </w:p>
        </w:tc>
      </w:tr>
      <w:tr w:rsidR="00D75852" w:rsidRPr="009200DD" w14:paraId="25AA5DA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8A6702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099EA19B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</w:t>
            </w:r>
          </w:p>
        </w:tc>
      </w:tr>
      <w:tr w:rsidR="00D75852" w:rsidRPr="009200DD" w14:paraId="646E86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D86954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</w:t>
            </w:r>
          </w:p>
        </w:tc>
        <w:tc>
          <w:tcPr>
            <w:tcW w:w="6378" w:type="dxa"/>
          </w:tcPr>
          <w:p w14:paraId="704D66D2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D75852" w:rsidRPr="009200DD" w14:paraId="41BED4B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19224B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2459056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juice</w:t>
            </w:r>
          </w:p>
        </w:tc>
      </w:tr>
      <w:tr w:rsidR="00D75852" w:rsidRPr="009200DD" w14:paraId="78B6C4D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F4118E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12</w:t>
            </w:r>
          </w:p>
        </w:tc>
        <w:tc>
          <w:tcPr>
            <w:tcW w:w="6378" w:type="dxa"/>
          </w:tcPr>
          <w:p w14:paraId="3E525C96" w14:textId="77777777" w:rsidR="00D75852" w:rsidRPr="009200DD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D75852" w:rsidRPr="009200DD" w14:paraId="3FF8F1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A9C6CB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0A3C2235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Pineapple</w:t>
            </w:r>
          </w:p>
        </w:tc>
      </w:tr>
      <w:tr w:rsidR="00D75852" w:rsidRPr="009200DD" w14:paraId="0038988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48D503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2120BE7D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berries</w:t>
            </w:r>
          </w:p>
        </w:tc>
      </w:tr>
      <w:tr w:rsidR="00D75852" w14:paraId="0F970AE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413C95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FBDCE0F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Desiccated coconut</w:t>
            </w:r>
          </w:p>
        </w:tc>
      </w:tr>
      <w:tr w:rsidR="00D75852" w14:paraId="7CCDD94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8AB3E3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423CF20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9200DD" w14:paraId="5D12EA2E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015BD7C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D75852" w:rsidRPr="0092541A" w14:paraId="0C8317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AEC007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1/8 cups</w:t>
            </w:r>
          </w:p>
        </w:tc>
        <w:tc>
          <w:tcPr>
            <w:tcW w:w="6378" w:type="dxa"/>
          </w:tcPr>
          <w:p w14:paraId="0009A171" w14:textId="77777777" w:rsidR="00D75852" w:rsidRPr="0092541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Non-fat plain yoghurt</w:t>
            </w:r>
          </w:p>
        </w:tc>
      </w:tr>
      <w:tr w:rsidR="00D75852" w:rsidRPr="0092541A" w14:paraId="03FAECC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353D0A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</w:t>
            </w:r>
          </w:p>
        </w:tc>
        <w:tc>
          <w:tcPr>
            <w:tcW w:w="6378" w:type="dxa"/>
          </w:tcPr>
          <w:p w14:paraId="41736BCA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D75852" w:rsidRPr="006272D1" w14:paraId="3536BB7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59E083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2F06DC1B" w14:textId="77777777" w:rsidR="00D75852" w:rsidRPr="006272D1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D75852" w14:paraId="779E47D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C2C543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3E164693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Skim milk</w:t>
            </w:r>
          </w:p>
        </w:tc>
      </w:tr>
      <w:tr w:rsidR="00D75852" w14:paraId="4BC7139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363C0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51A89774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D75852" w:rsidRPr="006272D1" w14:paraId="7B7BAD6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4812AD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7B0149DD" w14:textId="77777777" w:rsidR="00D75852" w:rsidRPr="006272D1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D75852" w:rsidRPr="006272D1" w14:paraId="14FAB9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B73316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92FAC88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6272D1" w14:paraId="0166BE1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ADD98C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57FC2F3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6272D1" w14:paraId="3C706DA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985692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83DF86E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6272D1" w14:paraId="6F85E8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2B6367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B91480C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6272D1" w14:paraId="5D5EB0E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29BF52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F9DA20C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9200DD" w14:paraId="0D8598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4B56237" w14:textId="77777777" w:rsidR="00D75852" w:rsidRPr="009200DD" w:rsidRDefault="00D7585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D75852" w:rsidRPr="00B8465C" w14:paraId="23EED0C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40A249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</w:p>
        </w:tc>
        <w:tc>
          <w:tcPr>
            <w:tcW w:w="6378" w:type="dxa"/>
          </w:tcPr>
          <w:p w14:paraId="1F9EA363" w14:textId="77777777" w:rsidR="00D75852" w:rsidRPr="00B8465C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Amaranth</w:t>
            </w:r>
          </w:p>
        </w:tc>
      </w:tr>
      <w:tr w:rsidR="00D75852" w:rsidRPr="00505372" w14:paraId="484E920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CC2488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1A23EC4" w14:textId="77777777" w:rsidR="00D75852" w:rsidRPr="0050537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D75852" w:rsidRPr="006272D1" w14:paraId="029811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444866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cups</w:t>
            </w:r>
          </w:p>
        </w:tc>
        <w:tc>
          <w:tcPr>
            <w:tcW w:w="6378" w:type="dxa"/>
          </w:tcPr>
          <w:p w14:paraId="1B9A1EB0" w14:textId="77777777" w:rsidR="00D75852" w:rsidRPr="006272D1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oats</w:t>
            </w:r>
          </w:p>
        </w:tc>
      </w:tr>
      <w:tr w:rsidR="00D75852" w:rsidRPr="001938A7" w14:paraId="3DDD51F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D7603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slices</w:t>
            </w:r>
          </w:p>
        </w:tc>
        <w:tc>
          <w:tcPr>
            <w:tcW w:w="6378" w:type="dxa"/>
          </w:tcPr>
          <w:p w14:paraId="4791C271" w14:textId="77777777" w:rsidR="00D75852" w:rsidRPr="001938A7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D75852" w:rsidRPr="001938A7" w14:paraId="5098A2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E9DBC81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345589EA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D75852" w:rsidRPr="001938A7" w14:paraId="171F4F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B07FC0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021AE0F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9200DD" w14:paraId="15A328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74B7A64" w14:textId="77777777" w:rsidR="00D75852" w:rsidRPr="009200DD" w:rsidRDefault="00D75852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D75852" w:rsidRPr="009200DD" w14:paraId="7D770E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6869DF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13</w:t>
            </w:r>
          </w:p>
        </w:tc>
        <w:tc>
          <w:tcPr>
            <w:tcW w:w="6378" w:type="dxa"/>
            <w:vAlign w:val="center"/>
          </w:tcPr>
          <w:p w14:paraId="53B2626F" w14:textId="77777777" w:rsidR="00D75852" w:rsidRPr="009200DD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 whites</w:t>
            </w:r>
          </w:p>
        </w:tc>
      </w:tr>
      <w:tr w:rsidR="00D75852" w:rsidRPr="009200DD" w14:paraId="45A5E5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7AA7DC" w14:textId="6DA047CD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3A6E58">
              <w:rPr>
                <w:b w:val="0"/>
                <w:bCs w:val="0"/>
                <w:sz w:val="18"/>
                <w:szCs w:val="18"/>
                <w:lang w:val="en-AU"/>
              </w:rPr>
              <w:t xml:space="preserve"> (250g)</w:t>
            </w:r>
          </w:p>
        </w:tc>
        <w:tc>
          <w:tcPr>
            <w:tcW w:w="6378" w:type="dxa"/>
            <w:vAlign w:val="center"/>
          </w:tcPr>
          <w:p w14:paraId="0B8698F0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Silken tofu</w:t>
            </w:r>
          </w:p>
        </w:tc>
      </w:tr>
      <w:tr w:rsidR="00D75852" w:rsidRPr="009200DD" w14:paraId="236EF1A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70FFDF" w14:textId="1FF4B49C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3A6E58">
              <w:rPr>
                <w:b w:val="0"/>
                <w:bCs w:val="0"/>
                <w:sz w:val="18"/>
                <w:szCs w:val="18"/>
                <w:lang w:val="en-AU"/>
              </w:rPr>
              <w:t xml:space="preserve"> (100g</w:t>
            </w:r>
          </w:p>
        </w:tc>
        <w:tc>
          <w:tcPr>
            <w:tcW w:w="6378" w:type="dxa"/>
            <w:vAlign w:val="center"/>
          </w:tcPr>
          <w:p w14:paraId="7214CFA5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D75852" w14:paraId="1644FB8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38EE6D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0D1FC13D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75852" w:rsidRPr="009200DD" w14:paraId="108005C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F7256FC" w14:textId="77777777" w:rsidR="00D75852" w:rsidRPr="009200DD" w:rsidRDefault="00D7585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D75852" w:rsidRPr="00725D0A" w14:paraId="3BAA99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6B2D84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tsp</w:t>
            </w:r>
          </w:p>
        </w:tc>
        <w:tc>
          <w:tcPr>
            <w:tcW w:w="6378" w:type="dxa"/>
          </w:tcPr>
          <w:p w14:paraId="1CBDE298" w14:textId="77777777" w:rsidR="00D75852" w:rsidRPr="00725D0A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D75852" w:rsidRPr="00445F78" w14:paraId="7145FF3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C3BA94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tsp</w:t>
            </w:r>
          </w:p>
        </w:tc>
        <w:tc>
          <w:tcPr>
            <w:tcW w:w="6378" w:type="dxa"/>
          </w:tcPr>
          <w:p w14:paraId="61D98812" w14:textId="77777777" w:rsidR="00D75852" w:rsidRPr="00445F78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Nutmeg</w:t>
            </w:r>
          </w:p>
        </w:tc>
      </w:tr>
      <w:tr w:rsidR="00D75852" w14:paraId="09A616C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5DCC29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1A6E0442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D75852" w:rsidRPr="00445F78" w14:paraId="11FD63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C43F49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5ABCA471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D75852" w:rsidRPr="00445F78" w14:paraId="02D9BDE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DE5D1F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tbsp</w:t>
            </w:r>
          </w:p>
        </w:tc>
        <w:tc>
          <w:tcPr>
            <w:tcW w:w="6378" w:type="dxa"/>
          </w:tcPr>
          <w:p w14:paraId="2DA73645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D75852" w14:paraId="0AA07F2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56E94F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7F4163D9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Paprika</w:t>
            </w:r>
          </w:p>
        </w:tc>
      </w:tr>
      <w:tr w:rsidR="00D75852" w14:paraId="0C6D423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3BF196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78AFD437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D75852" w14:paraId="1F07A86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90D6D2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0D8E16A6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D75852" w14:paraId="4715F1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D49047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0CAF95E4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Mustard</w:t>
            </w:r>
          </w:p>
        </w:tc>
      </w:tr>
      <w:tr w:rsidR="00D75852" w14:paraId="2965736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E7DC6B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6CFFB8E7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Thyme</w:t>
            </w:r>
          </w:p>
        </w:tc>
      </w:tr>
      <w:tr w:rsidR="00D75852" w14:paraId="3088E4C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09D9AA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78F02A04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Oregano</w:t>
            </w:r>
          </w:p>
        </w:tc>
      </w:tr>
      <w:tr w:rsidR="00D75852" w:rsidRPr="00F24373" w14:paraId="335D625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EBE3E01" w14:textId="77777777" w:rsidR="00D75852" w:rsidRPr="00F24373" w:rsidRDefault="00D75852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D75852" w:rsidRPr="009200DD" w14:paraId="05632E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0916883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D75852" w14:paraId="0D8032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EB697E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0A3AD168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D75852" w14:paraId="035A11F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2FD958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8B1AD81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D75852" w14:paraId="4A26EDE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702459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362F2839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D75852" w14:paraId="747EDDF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814634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tbsp</w:t>
            </w:r>
          </w:p>
        </w:tc>
        <w:tc>
          <w:tcPr>
            <w:tcW w:w="6378" w:type="dxa"/>
          </w:tcPr>
          <w:p w14:paraId="446F14D4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flour</w:t>
            </w:r>
          </w:p>
        </w:tc>
      </w:tr>
      <w:tr w:rsidR="00D75852" w14:paraId="260644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16E5A3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03747702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D75852" w:rsidRPr="00B8465C" w14:paraId="4AAC2CF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815B65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529C2109" w14:textId="77777777" w:rsidR="00D75852" w:rsidRPr="00B8465C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Psyllium husks</w:t>
            </w:r>
          </w:p>
        </w:tc>
      </w:tr>
      <w:tr w:rsidR="00D75852" w:rsidRPr="00445F78" w14:paraId="3DAEE3A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45B946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6FE19F73" w14:textId="77777777" w:rsidR="00D75852" w:rsidRPr="00445F78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beans</w:t>
            </w:r>
          </w:p>
        </w:tc>
      </w:tr>
      <w:tr w:rsidR="00D75852" w:rsidRPr="00B8465C" w14:paraId="576BC8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5F8435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605FD499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chips</w:t>
            </w:r>
          </w:p>
        </w:tc>
      </w:tr>
      <w:tr w:rsidR="00D75852" w:rsidRPr="00B8465C" w14:paraId="784C0C9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F4C514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3539750C" w14:textId="77777777" w:rsidR="00D75852" w:rsidRPr="00B8465C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Tzatziki</w:t>
            </w:r>
          </w:p>
        </w:tc>
      </w:tr>
      <w:tr w:rsidR="00D75852" w:rsidRPr="001938A7" w14:paraId="4E827F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8C2F1D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54F823CE" w14:textId="77777777" w:rsidR="00D75852" w:rsidRPr="001938A7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D75852" w:rsidRPr="001938A7" w14:paraId="2575ACC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61963A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DCD3BA2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D75852" w:rsidRPr="00CD62E2" w14:paraId="2447E0B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7198CC" w14:textId="77777777" w:rsidR="00D75852" w:rsidRPr="009200DD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6FF896C" w14:textId="77777777" w:rsidR="00D75852" w:rsidRPr="00CD62E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Tahini</w:t>
            </w:r>
          </w:p>
        </w:tc>
      </w:tr>
      <w:tr w:rsidR="00D75852" w14:paraId="17761C9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85405F" w14:textId="77777777" w:rsidR="00D75852" w:rsidRDefault="00D7585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7035F91" w14:textId="77777777" w:rsidR="00D75852" w:rsidRDefault="00D7585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7B4EEDCC" w14:textId="77777777" w:rsidR="00D75852" w:rsidRPr="00D75852" w:rsidRDefault="00D75852">
      <w:pPr>
        <w:rPr>
          <w:b/>
          <w:bCs/>
          <w:lang w:val="en-US"/>
        </w:rPr>
      </w:pPr>
    </w:p>
    <w:sectPr w:rsidR="00D75852" w:rsidRPr="00D75852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38CF" w14:textId="77777777" w:rsidR="00867FCA" w:rsidRDefault="00867FCA" w:rsidP="00D75852">
      <w:r>
        <w:separator/>
      </w:r>
    </w:p>
  </w:endnote>
  <w:endnote w:type="continuationSeparator" w:id="0">
    <w:p w14:paraId="1B64AAA0" w14:textId="77777777" w:rsidR="00867FCA" w:rsidRDefault="00867FCA" w:rsidP="00D7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D123" w14:textId="77777777" w:rsidR="00811E98" w:rsidRDefault="00811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086F" w14:textId="7AF5368A" w:rsidR="00811E98" w:rsidRDefault="0084215F">
    <w:pPr>
      <w:pStyle w:val="Footer"/>
    </w:pPr>
    <w:r w:rsidRPr="00337169">
      <w:rPr>
        <w:noProof/>
      </w:rPr>
      <w:drawing>
        <wp:inline distT="0" distB="0" distL="0" distR="0" wp14:anchorId="2C3A412C" wp14:editId="51E30455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1E98" w:rsidRPr="00AB4F78">
      <w:drawing>
        <wp:anchor distT="0" distB="0" distL="114300" distR="114300" simplePos="0" relativeHeight="251659264" behindDoc="0" locked="0" layoutInCell="1" allowOverlap="1" wp14:anchorId="4D8225C9" wp14:editId="2C9F2C13">
          <wp:simplePos x="0" y="0"/>
          <wp:positionH relativeFrom="margin">
            <wp:align>right</wp:align>
          </wp:positionH>
          <wp:positionV relativeFrom="paragraph">
            <wp:posOffset>-142875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68D8" w14:textId="77777777" w:rsidR="00811E98" w:rsidRDefault="00811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D2DF" w14:textId="77777777" w:rsidR="00867FCA" w:rsidRDefault="00867FCA" w:rsidP="00D75852">
      <w:r>
        <w:separator/>
      </w:r>
    </w:p>
  </w:footnote>
  <w:footnote w:type="continuationSeparator" w:id="0">
    <w:p w14:paraId="6CC87C9F" w14:textId="77777777" w:rsidR="00867FCA" w:rsidRDefault="00867FCA" w:rsidP="00D75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F258" w14:textId="77777777" w:rsidR="00811E98" w:rsidRDefault="00811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2319" w14:textId="77777777" w:rsidR="00725649" w:rsidRDefault="00725649" w:rsidP="00E17A12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7ABA446B" wp14:editId="56DFC829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721AB9" w14:textId="65508CDF" w:rsidR="00E17A12" w:rsidRPr="00A63F45" w:rsidRDefault="00E17A12" w:rsidP="00E17A12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3ECC68C4" w14:textId="5D603F88" w:rsidR="00D75852" w:rsidRPr="00E17A12" w:rsidRDefault="00D75852" w:rsidP="00E17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BE95" w14:textId="77777777" w:rsidR="00811E98" w:rsidRDefault="00811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2"/>
    <w:rsid w:val="003A6E58"/>
    <w:rsid w:val="004A124A"/>
    <w:rsid w:val="006B6DA3"/>
    <w:rsid w:val="006F0234"/>
    <w:rsid w:val="00725649"/>
    <w:rsid w:val="00811E98"/>
    <w:rsid w:val="0084215F"/>
    <w:rsid w:val="00867FCA"/>
    <w:rsid w:val="00AA2757"/>
    <w:rsid w:val="00B4022E"/>
    <w:rsid w:val="00CB69CB"/>
    <w:rsid w:val="00D75852"/>
    <w:rsid w:val="00DB76F9"/>
    <w:rsid w:val="00E05651"/>
    <w:rsid w:val="00E17A12"/>
    <w:rsid w:val="00E35CF6"/>
    <w:rsid w:val="00F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3938"/>
  <w15:chartTrackingRefBased/>
  <w15:docId w15:val="{B027807C-E281-E848-AD9D-FB19F870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D7585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5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852"/>
  </w:style>
  <w:style w:type="paragraph" w:styleId="Footer">
    <w:name w:val="footer"/>
    <w:basedOn w:val="Normal"/>
    <w:link w:val="FooterChar"/>
    <w:uiPriority w:val="99"/>
    <w:unhideWhenUsed/>
    <w:rsid w:val="00D75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DF69D7-3EBE-45D2-BABD-CEAB7E745EC5}"/>
</file>

<file path=customXml/itemProps2.xml><?xml version="1.0" encoding="utf-8"?>
<ds:datastoreItem xmlns:ds="http://schemas.openxmlformats.org/officeDocument/2006/customXml" ds:itemID="{32BCBC1F-0351-466C-ADB4-E8B6410FD815}"/>
</file>

<file path=customXml/itemProps3.xml><?xml version="1.0" encoding="utf-8"?>
<ds:datastoreItem xmlns:ds="http://schemas.openxmlformats.org/officeDocument/2006/customXml" ds:itemID="{27EF146E-5E87-48CF-8FDF-5A7EFD521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2022-02-03T03:52:00Z</dcterms:created>
  <dcterms:modified xsi:type="dcterms:W3CDTF">2022-02-03T05:42:00Z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