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086D" w:rsidP="00F67C91" w:rsidRDefault="00F67C91" w14:paraId="6AD5A001" w14:textId="23D616C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2BE92AB7" w:rsidR="134DABCD">
        <w:rPr>
          <w:lang w:val="en-US"/>
        </w:rPr>
        <w:t>Standard Ganter Install bel</w:t>
      </w:r>
      <w:r w:rsidRPr="2BE92AB7" w:rsidR="585A6054">
        <w:rPr>
          <w:lang w:val="en-US"/>
        </w:rPr>
        <w:t xml:space="preserve">ow instructions </w:t>
      </w:r>
      <w:r w:rsidRPr="2BE92AB7" w:rsidR="134DABCD">
        <w:rPr>
          <w:lang w:val="en-US"/>
        </w:rPr>
        <w:t>fo</w:t>
      </w:r>
      <w:r w:rsidRPr="2BE92AB7" w:rsidR="134DABCD">
        <w:rPr>
          <w:lang w:val="en-US"/>
        </w:rPr>
        <w:t xml:space="preserve">r G7 go here: </w:t>
      </w:r>
      <w:hyperlink r:id="R9c729199e49b4849">
        <w:r w:rsidRPr="2BE92AB7" w:rsidR="134DABCD">
          <w:rPr>
            <w:rStyle w:val="Hyperlink"/>
            <w:noProof w:val="0"/>
            <w:lang w:val="en-US"/>
          </w:rPr>
          <w:t>Gantner G7 Install Guide.docx</w:t>
        </w:r>
      </w:hyperlink>
    </w:p>
    <w:p w:rsidR="00B6086D" w:rsidP="00F67C91" w:rsidRDefault="00F67C91" w14:paraId="05B76526" w14:textId="29077A98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F67C91">
        <w:rPr>
          <w:lang w:val="en-US"/>
        </w:rPr>
        <w:t>Open Gat Config Manager</w:t>
      </w:r>
    </w:p>
    <w:p w:rsidR="00F67C91" w:rsidP="00F67C91" w:rsidRDefault="00F67C91" w14:paraId="5D13C83B" w14:textId="0FB4A868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F67C91">
        <w:rPr>
          <w:lang w:val="en-US"/>
        </w:rPr>
        <w:t>Create Project – Club Name</w:t>
      </w:r>
    </w:p>
    <w:p w:rsidR="00F67C91" w:rsidP="00F67C91" w:rsidRDefault="00F67C91" w14:paraId="20AD6830" w14:textId="3DF95C19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F67C91">
        <w:rPr>
          <w:lang w:val="en-US"/>
        </w:rPr>
        <w:t>Device model should be displayed.</w:t>
      </w:r>
    </w:p>
    <w:p w:rsidR="00F67C91" w:rsidP="00F67C91" w:rsidRDefault="00F67C91" w14:paraId="7F3C1D66" w14:textId="6D9FCB49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F67C91">
        <w:rPr>
          <w:lang w:val="en-US"/>
        </w:rPr>
        <w:t xml:space="preserve">Download IP Scanner </w:t>
      </w:r>
      <w:hyperlink r:id="R308abeb66c4149e9">
        <w:r w:rsidRPr="2BE92AB7" w:rsidR="00F67C91">
          <w:rPr>
            <w:rStyle w:val="Hyperlink"/>
            <w:lang w:val="en-US"/>
          </w:rPr>
          <w:t>https://www.advanced-ip-scanner.com/news/index.php?ID=7713</w:t>
        </w:r>
      </w:hyperlink>
    </w:p>
    <w:p w:rsidR="00F67C91" w:rsidP="00F67C91" w:rsidRDefault="00F67C91" w14:paraId="45D9C253" w14:textId="1940F083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F67C91">
        <w:rPr>
          <w:lang w:val="en-US"/>
        </w:rPr>
        <w:t>Run &amp; Scan</w:t>
      </w:r>
      <w:r w:rsidRPr="2BE92AB7" w:rsidR="00D976C8">
        <w:rPr>
          <w:lang w:val="en-US"/>
        </w:rPr>
        <w:t>.</w:t>
      </w:r>
    </w:p>
    <w:p w:rsidR="00F67C91" w:rsidP="00F67C91" w:rsidRDefault="00F67C91" w14:paraId="1AA13F33" w14:textId="63A4A51D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F67C91">
        <w:rPr>
          <w:lang w:val="en-US"/>
        </w:rPr>
        <w:t>Open Command Prompt -type ipconfig/all &amp; take note of Subnet mask &amp; Default Gateway.</w:t>
      </w:r>
    </w:p>
    <w:p w:rsidR="00F67C91" w:rsidP="00F67C91" w:rsidRDefault="00F67C91" w14:paraId="3E5F470A" w14:textId="7800CAD8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F67C91">
        <w:rPr>
          <w:lang w:val="en-US"/>
        </w:rPr>
        <w:t>Choose 240 to 245 from the available IP addresses.</w:t>
      </w:r>
    </w:p>
    <w:p w:rsidR="00F67C91" w:rsidP="00F67C91" w:rsidRDefault="00F67C91" w14:paraId="1AB1EBEB" w14:textId="0CC3B368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F67C91">
        <w:rPr>
          <w:lang w:val="en-US"/>
        </w:rPr>
        <w:t>Go back to Gat Config Manager</w:t>
      </w:r>
    </w:p>
    <w:p w:rsidR="00F67C91" w:rsidP="00F67C91" w:rsidRDefault="00F67C91" w14:paraId="4AC64FF5" w14:textId="70CE68F3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F67C91">
        <w:rPr>
          <w:lang w:val="en-US"/>
        </w:rPr>
        <w:t>Click Configure &gt; Ethernet.</w:t>
      </w:r>
    </w:p>
    <w:p w:rsidR="00F67C91" w:rsidP="00F67C91" w:rsidRDefault="00F67C91" w14:paraId="399D27D7" w14:textId="5DC0E727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F67C91">
        <w:rPr>
          <w:lang w:val="en-US"/>
        </w:rPr>
        <w:t>Uncheck DHCP</w:t>
      </w:r>
      <w:r w:rsidRPr="2BE92AB7" w:rsidR="00D976C8">
        <w:rPr>
          <w:lang w:val="en-US"/>
        </w:rPr>
        <w:t>.</w:t>
      </w:r>
    </w:p>
    <w:p w:rsidR="00F67C91" w:rsidP="00F67C91" w:rsidRDefault="00F67C91" w14:paraId="681549FA" w14:textId="5658579F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F67C91">
        <w:rPr>
          <w:lang w:val="en-US"/>
        </w:rPr>
        <w:t>Change IP address &amp; Static Default Gateway to the same IP.</w:t>
      </w:r>
    </w:p>
    <w:p w:rsidR="00F67C91" w:rsidP="00F67C91" w:rsidRDefault="00F67C91" w14:paraId="1626587D" w14:textId="5FD2BC98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F67C91">
        <w:rPr>
          <w:lang w:val="en-US"/>
        </w:rPr>
        <w:t>Change Static Primary &amp; Secondary to the one listed in Command Prompt.</w:t>
      </w:r>
    </w:p>
    <w:p w:rsidR="00F67C91" w:rsidP="00F67C91" w:rsidRDefault="00B01C2B" w14:paraId="2FA52EA9" w14:textId="0FD7FB3E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B01C2B">
        <w:rPr>
          <w:lang w:val="en-US"/>
        </w:rPr>
        <w:t>Check Relay 1</w:t>
      </w:r>
    </w:p>
    <w:p w:rsidR="00F67C91" w:rsidP="00F67C91" w:rsidRDefault="00B01C2B" w14:paraId="3A11A475" w14:textId="2937654E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B01C2B">
        <w:rPr>
          <w:lang w:val="en-US"/>
        </w:rPr>
        <w:t>Default State: No (normally open)</w:t>
      </w:r>
    </w:p>
    <w:p w:rsidR="7C80BDD6" w:rsidP="1B534A1D" w:rsidRDefault="7C80BDD6" w14:paraId="77217AD0" w14:textId="04B68569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7C80BDD6">
        <w:rPr>
          <w:lang w:val="en-US"/>
        </w:rPr>
        <w:t>General: Enable Emergency Mode</w:t>
      </w:r>
    </w:p>
    <w:p w:rsidR="00B01C2B" w:rsidP="00F67C91" w:rsidRDefault="00B01C2B" w14:paraId="4D36230C" w14:textId="19A9F3C5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B01C2B">
        <w:rPr>
          <w:lang w:val="en-US"/>
        </w:rPr>
        <w:t>Pulse time: Change to 1000 &gt; click ok</w:t>
      </w:r>
    </w:p>
    <w:p w:rsidR="00B01C2B" w:rsidP="00F67C91" w:rsidRDefault="00B01C2B" w14:paraId="27F99C38" w14:textId="355DA5BA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B01C2B">
        <w:rPr>
          <w:lang w:val="en-US"/>
        </w:rPr>
        <w:t>Scan Device &gt; Check details match</w:t>
      </w:r>
    </w:p>
    <w:p w:rsidR="00B01C2B" w:rsidP="00F67C91" w:rsidRDefault="00B01C2B" w14:paraId="562ADA26" w14:textId="42ADA9EB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B01C2B">
        <w:rPr>
          <w:lang w:val="en-US"/>
        </w:rPr>
        <w:t xml:space="preserve">Change name </w:t>
      </w:r>
      <w:r w:rsidRPr="2BE92AB7" w:rsidR="00B01C2B">
        <w:rPr>
          <w:lang w:val="en-US"/>
        </w:rPr>
        <w:t>to:</w:t>
      </w:r>
      <w:r w:rsidRPr="2BE92AB7" w:rsidR="00B01C2B">
        <w:rPr>
          <w:lang w:val="en-US"/>
        </w:rPr>
        <w:t xml:space="preserve"> 24/7 Front Door &gt; Click save</w:t>
      </w:r>
    </w:p>
    <w:p w:rsidR="5EF1E622" w:rsidP="5E178600" w:rsidRDefault="5EF1E622" w14:paraId="06D784A4" w14:textId="5C49EA24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5EF1E622">
        <w:rPr>
          <w:lang w:val="en-US"/>
        </w:rPr>
        <w:t>Go to Exerp &gt; Client &gt; Create Client &gt; Centre: TBD by club &gt; Name 24/7 Controller &gt; Client Type: Controller</w:t>
      </w:r>
    </w:p>
    <w:p w:rsidR="205B3A0B" w:rsidP="5E178600" w:rsidRDefault="205B3A0B" w14:paraId="7854C1AF" w14:textId="7E82BE1B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205B3A0B">
        <w:rPr>
          <w:lang w:val="en-US"/>
        </w:rPr>
        <w:t xml:space="preserve">Install Exerp Controller </w:t>
      </w:r>
      <w:hyperlink r:id="R1100aa22f084468d">
        <w:r w:rsidRPr="2BE92AB7" w:rsidR="205B3A0B">
          <w:rPr>
            <w:rStyle w:val="Hyperlink"/>
            <w:lang w:val="en-US"/>
          </w:rPr>
          <w:t>https://fernwood.exerp.com/installer/download/controller/windows/x86_64/exerp-installer.exe</w:t>
        </w:r>
      </w:hyperlink>
      <w:r w:rsidRPr="2BE92AB7" w:rsidR="205B3A0B">
        <w:rPr>
          <w:lang w:val="en-US"/>
        </w:rPr>
        <w:t xml:space="preserve"> </w:t>
      </w:r>
    </w:p>
    <w:p w:rsidR="65587C86" w:rsidP="5E178600" w:rsidRDefault="65587C86" w14:paraId="5E710C22" w14:textId="562F0FDC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65587C86">
        <w:rPr>
          <w:lang w:val="en-US"/>
        </w:rPr>
        <w:t>Run Installer and paste in Controller code.</w:t>
      </w:r>
    </w:p>
    <w:p w:rsidR="65587C86" w:rsidP="5E178600" w:rsidRDefault="65587C86" w14:paraId="6BD522C7" w14:textId="7577A273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65587C86">
        <w:rPr>
          <w:lang w:val="en-US"/>
        </w:rPr>
        <w:t>Once Controller install is completed check Services to see that Controller is listed as running on the device.</w:t>
      </w:r>
    </w:p>
    <w:p w:rsidR="00B01C2B" w:rsidP="00F67C91" w:rsidRDefault="00B01C2B" w14:paraId="57476846" w14:textId="67EA36B4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B01C2B">
        <w:rPr>
          <w:lang w:val="en-US"/>
        </w:rPr>
        <w:t>Go to Exerp &gt; Client &gt; Change to Controller</w:t>
      </w:r>
      <w:r w:rsidRPr="2BE92AB7" w:rsidR="00D976C8">
        <w:rPr>
          <w:lang w:val="en-US"/>
        </w:rPr>
        <w:t>.</w:t>
      </w:r>
    </w:p>
    <w:p w:rsidR="00B01C2B" w:rsidP="00B01C2B" w:rsidRDefault="00B01C2B" w14:paraId="45EFB5E2" w14:textId="49193A9B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B01C2B">
        <w:rPr>
          <w:lang w:val="en-US"/>
        </w:rPr>
        <w:t>Add device &gt; Driver is Gantner GAT access &gt; Next</w:t>
      </w:r>
      <w:r w:rsidRPr="2BE92AB7" w:rsidR="00D976C8">
        <w:rPr>
          <w:lang w:val="en-US"/>
        </w:rPr>
        <w:t>.</w:t>
      </w:r>
    </w:p>
    <w:p w:rsidR="00B01C2B" w:rsidP="00B01C2B" w:rsidRDefault="00B01C2B" w14:paraId="75FE1549" w14:textId="19837040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B01C2B">
        <w:rPr>
          <w:lang w:val="en-US"/>
        </w:rPr>
        <w:t xml:space="preserve">Put same IP address as set on Gat Config Manager </w:t>
      </w:r>
    </w:p>
    <w:p w:rsidR="00B01C2B" w:rsidP="00B01C2B" w:rsidRDefault="00B01C2B" w14:paraId="627611CD" w14:textId="2B4A51D3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B01C2B">
        <w:rPr>
          <w:lang w:val="en-US"/>
        </w:rPr>
        <w:t>Switch relay: 3-4</w:t>
      </w:r>
    </w:p>
    <w:p w:rsidR="00D976C8" w:rsidP="00B01C2B" w:rsidRDefault="00D976C8" w14:paraId="5D31CA37" w14:textId="6B578417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D976C8">
        <w:rPr>
          <w:lang w:val="en-US"/>
        </w:rPr>
        <w:t>Enable Emergency log to: True &gt; Finish.</w:t>
      </w:r>
    </w:p>
    <w:p w:rsidR="00D976C8" w:rsidP="00B01C2B" w:rsidRDefault="00D976C8" w14:paraId="1237D339" w14:textId="2DB663A3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D976C8">
        <w:rPr>
          <w:lang w:val="en-US"/>
        </w:rPr>
        <w:t>Go to Configuration in Exerp &gt; Access &gt; Resources &gt; Create.</w:t>
      </w:r>
    </w:p>
    <w:p w:rsidR="00D976C8" w:rsidP="00B01C2B" w:rsidRDefault="00D976C8" w14:paraId="578C7991" w14:textId="1CFDEA2B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D976C8">
        <w:rPr>
          <w:lang w:val="en-US"/>
        </w:rPr>
        <w:t>Name: 24/7 Front Door</w:t>
      </w:r>
    </w:p>
    <w:p w:rsidR="00D976C8" w:rsidP="00B01C2B" w:rsidRDefault="00D976C8" w14:paraId="540D42AB" w14:textId="45FED094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D976C8">
        <w:rPr>
          <w:lang w:val="en-US"/>
        </w:rPr>
        <w:t>Type: Change from Room to Gate</w:t>
      </w:r>
    </w:p>
    <w:p w:rsidR="00D976C8" w:rsidP="00B01C2B" w:rsidRDefault="00D976C8" w14:paraId="5B94A10B" w14:textId="460250FC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D976C8">
        <w:rPr>
          <w:lang w:val="en-US"/>
        </w:rPr>
        <w:t>Attend: tick Attenable</w:t>
      </w:r>
    </w:p>
    <w:p w:rsidR="00D976C8" w:rsidP="00B01C2B" w:rsidRDefault="00D976C8" w14:paraId="662AED33" w14:textId="2388520C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D976C8">
        <w:rPr>
          <w:lang w:val="en-US"/>
        </w:rPr>
        <w:t>Access Group: Gym Access 24/7</w:t>
      </w:r>
    </w:p>
    <w:p w:rsidR="00D976C8" w:rsidP="00B01C2B" w:rsidRDefault="00D976C8" w14:paraId="3FC05FDD" w14:textId="61E9B21B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D976C8">
        <w:rPr>
          <w:lang w:val="en-US"/>
        </w:rPr>
        <w:t>Override for Staff &gt; tick</w:t>
      </w:r>
    </w:p>
    <w:p w:rsidR="00D976C8" w:rsidP="00B01C2B" w:rsidRDefault="00D976C8" w14:paraId="5D62987D" w14:textId="0874DF71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D976C8">
        <w:rPr>
          <w:lang w:val="en-US"/>
        </w:rPr>
        <w:t>Click ok &amp; make sure it says Created &gt; Click activate.</w:t>
      </w:r>
    </w:p>
    <w:p w:rsidR="00D976C8" w:rsidP="00B01C2B" w:rsidRDefault="00D976C8" w14:paraId="4FA1ACF4" w14:textId="244F1D03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D976C8">
        <w:rPr>
          <w:lang w:val="en-US"/>
        </w:rPr>
        <w:t>Go to Gates &gt; Create.</w:t>
      </w:r>
    </w:p>
    <w:p w:rsidR="00D976C8" w:rsidP="00B01C2B" w:rsidRDefault="00D976C8" w14:paraId="3F406428" w14:textId="773A8705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D976C8">
        <w:rPr>
          <w:lang w:val="en-US"/>
        </w:rPr>
        <w:t>Name: 24/7 Front Door</w:t>
      </w:r>
    </w:p>
    <w:p w:rsidR="00D976C8" w:rsidP="00B01C2B" w:rsidRDefault="00D976C8" w14:paraId="1B5ACE51" w14:textId="70987855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D976C8">
        <w:rPr>
          <w:lang w:val="en-US"/>
        </w:rPr>
        <w:t xml:space="preserve">Client: Computer Name </w:t>
      </w:r>
      <w:r w:rsidRPr="2BE92AB7" w:rsidR="00824BC0">
        <w:rPr>
          <w:lang w:val="en-US"/>
        </w:rPr>
        <w:t>[Controller] select</w:t>
      </w:r>
    </w:p>
    <w:p w:rsidR="00824BC0" w:rsidP="00B01C2B" w:rsidRDefault="00824BC0" w14:paraId="36E4D2B8" w14:textId="00628A19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824BC0">
        <w:rPr>
          <w:lang w:val="en-US"/>
        </w:rPr>
        <w:t>Device: gantnergataccess6xxx(tcp) select &gt; Ok</w:t>
      </w:r>
    </w:p>
    <w:p w:rsidR="00824BC0" w:rsidP="00B01C2B" w:rsidRDefault="00824BC0" w14:paraId="2C57C542" w14:textId="02F0C0BC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824BC0">
        <w:rPr>
          <w:lang w:val="en-US"/>
        </w:rPr>
        <w:t>Access points: Create &gt; Name: 24/7 Front Door</w:t>
      </w:r>
      <w:r w:rsidRPr="2BE92AB7" w:rsidR="00646CA0">
        <w:rPr>
          <w:lang w:val="en-US"/>
        </w:rPr>
        <w:t xml:space="preserve"> &gt; Save &gt; Edit</w:t>
      </w:r>
    </w:p>
    <w:p w:rsidR="00646CA0" w:rsidP="00B01C2B" w:rsidRDefault="00646CA0" w14:paraId="681AA728" w14:textId="7D52C4E0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646CA0">
        <w:rPr>
          <w:lang w:val="en-US"/>
        </w:rPr>
        <w:t>Actions &gt; Add &gt; Name 24/7 Front Door</w:t>
      </w:r>
    </w:p>
    <w:p w:rsidR="00646CA0" w:rsidP="00B01C2B" w:rsidRDefault="00646CA0" w14:paraId="6B57BDB5" w14:textId="37CE19D8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646CA0">
        <w:rPr>
          <w:lang w:val="en-US"/>
        </w:rPr>
        <w:t>Resources &gt; Attend &gt; 24/7 Front Door</w:t>
      </w:r>
    </w:p>
    <w:p w:rsidR="00646CA0" w:rsidP="00B01C2B" w:rsidRDefault="00646CA0" w14:paraId="78C24C68" w14:textId="0074D93A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646CA0">
        <w:rPr>
          <w:lang w:val="en-US"/>
        </w:rPr>
        <w:t>Gate &gt; tick Open gate &gt; 24/7 Front Door</w:t>
      </w:r>
    </w:p>
    <w:p w:rsidR="00646CA0" w:rsidP="00B01C2B" w:rsidRDefault="00646CA0" w14:paraId="1DBE3F8B" w14:textId="20D66DDE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646CA0">
        <w:rPr>
          <w:lang w:val="en-US"/>
        </w:rPr>
        <w:t>Options &gt; tick Handbag check</w:t>
      </w:r>
      <w:r w:rsidRPr="2BE92AB7" w:rsidR="00F45834">
        <w:rPr>
          <w:lang w:val="en-US"/>
        </w:rPr>
        <w:t xml:space="preserve"> &amp; Block incomplete agreement &gt; click ok</w:t>
      </w:r>
    </w:p>
    <w:p w:rsidR="00F45834" w:rsidP="00B01C2B" w:rsidRDefault="00F45834" w14:paraId="5D4194CB" w14:textId="5F587EFA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F45834">
        <w:rPr>
          <w:lang w:val="en-US"/>
        </w:rPr>
        <w:t xml:space="preserve">Specific sources &gt; add &gt; Select Device directly it will load </w:t>
      </w:r>
      <w:r w:rsidRPr="2BE92AB7" w:rsidR="00C84E52">
        <w:rPr>
          <w:lang w:val="en-US"/>
        </w:rPr>
        <w:t>G</w:t>
      </w:r>
      <w:r w:rsidRPr="2BE92AB7" w:rsidR="00F45834">
        <w:rPr>
          <w:lang w:val="en-US"/>
        </w:rPr>
        <w:t>antner device</w:t>
      </w:r>
      <w:r w:rsidRPr="2BE92AB7" w:rsidR="0013056C">
        <w:rPr>
          <w:lang w:val="en-US"/>
        </w:rPr>
        <w:t>.</w:t>
      </w:r>
    </w:p>
    <w:p w:rsidR="00C84E52" w:rsidP="00B01C2B" w:rsidRDefault="009F7526" w14:paraId="56272B12" w14:textId="431E83A8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9F7526">
        <w:rPr>
          <w:lang w:val="en-US"/>
        </w:rPr>
        <w:t>Then action</w:t>
      </w:r>
      <w:r w:rsidRPr="2BE92AB7" w:rsidR="00F57C66">
        <w:rPr>
          <w:lang w:val="en-US"/>
        </w:rPr>
        <w:t xml:space="preserve"> 24/7 Front Door &gt; click ok &amp; save.</w:t>
      </w:r>
      <w:r w:rsidRPr="2BE92AB7" w:rsidR="00163352">
        <w:rPr>
          <w:lang w:val="en-US"/>
        </w:rPr>
        <w:t xml:space="preserve"> This will default to inactive change to active.</w:t>
      </w:r>
    </w:p>
    <w:p w:rsidR="00163352" w:rsidP="00B01C2B" w:rsidRDefault="000B44B5" w14:paraId="04ADAC09" w14:textId="6F02D532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0B44B5">
        <w:rPr>
          <w:lang w:val="en-US"/>
        </w:rPr>
        <w:t>Log out of Exerp to refresh changes.</w:t>
      </w:r>
    </w:p>
    <w:p w:rsidR="000B44B5" w:rsidP="00B01C2B" w:rsidRDefault="000B44B5" w14:paraId="5AB9C00C" w14:textId="6BE13107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0B44B5">
        <w:rPr>
          <w:lang w:val="en-US"/>
        </w:rPr>
        <w:t>Log back in</w:t>
      </w:r>
      <w:r w:rsidRPr="2BE92AB7" w:rsidR="00F22009">
        <w:rPr>
          <w:lang w:val="en-US"/>
        </w:rPr>
        <w:t xml:space="preserve">, go to Menu &gt; Client &gt; Controller &gt; </w:t>
      </w:r>
      <w:r w:rsidRPr="2BE92AB7" w:rsidR="00C424A3">
        <w:rPr>
          <w:lang w:val="en-US"/>
        </w:rPr>
        <w:t>Devices &gt; click on Gantner Device &gt; Start &gt; Refresh</w:t>
      </w:r>
      <w:r w:rsidRPr="2BE92AB7" w:rsidR="004379C7">
        <w:rPr>
          <w:lang w:val="en-US"/>
        </w:rPr>
        <w:t xml:space="preserve"> – device should now be listed as started. If it </w:t>
      </w:r>
      <w:r w:rsidRPr="2BE92AB7" w:rsidR="30465C5E">
        <w:rPr>
          <w:lang w:val="en-US"/>
        </w:rPr>
        <w:t>isn’t</w:t>
      </w:r>
      <w:r w:rsidRPr="2BE92AB7" w:rsidR="30465C5E">
        <w:rPr>
          <w:lang w:val="en-US"/>
        </w:rPr>
        <w:t>,</w:t>
      </w:r>
      <w:r w:rsidRPr="2BE92AB7" w:rsidR="004379C7">
        <w:rPr>
          <w:lang w:val="en-US"/>
        </w:rPr>
        <w:t xml:space="preserve"> </w:t>
      </w:r>
      <w:r w:rsidRPr="2BE92AB7" w:rsidR="1BE1C99D">
        <w:rPr>
          <w:lang w:val="en-US"/>
        </w:rPr>
        <w:t xml:space="preserve">log out of Exerp completely and </w:t>
      </w:r>
      <w:r w:rsidRPr="2BE92AB7" w:rsidR="004379C7">
        <w:rPr>
          <w:lang w:val="en-US"/>
        </w:rPr>
        <w:t xml:space="preserve">go to </w:t>
      </w:r>
      <w:r w:rsidRPr="2BE92AB7" w:rsidR="0013056C">
        <w:rPr>
          <w:lang w:val="en-US"/>
        </w:rPr>
        <w:t>S</w:t>
      </w:r>
      <w:r w:rsidRPr="2BE92AB7" w:rsidR="004379C7">
        <w:rPr>
          <w:lang w:val="en-US"/>
        </w:rPr>
        <w:t xml:space="preserve">ervices &amp; check the Controller </w:t>
      </w:r>
      <w:r w:rsidRPr="2BE92AB7" w:rsidR="00E6018C">
        <w:rPr>
          <w:lang w:val="en-US"/>
        </w:rPr>
        <w:t>&amp; start it.</w:t>
      </w:r>
    </w:p>
    <w:p w:rsidR="00753DE4" w:rsidP="00B01C2B" w:rsidRDefault="00753DE4" w14:paraId="3DFBEB15" w14:textId="45B38336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753DE4">
        <w:rPr>
          <w:lang w:val="en-US"/>
        </w:rPr>
        <w:t xml:space="preserve">You can then set up the OMNIKEY Assign &amp; Attend </w:t>
      </w:r>
      <w:r w:rsidRPr="2BE92AB7" w:rsidR="00F85042">
        <w:rPr>
          <w:lang w:val="en-US"/>
        </w:rPr>
        <w:t xml:space="preserve">readers </w:t>
      </w:r>
      <w:hyperlink r:id="Rb02af99ceade478c">
        <w:r w:rsidRPr="2BE92AB7" w:rsidR="2D785C66">
          <w:rPr>
            <w:rStyle w:val="Hyperlink"/>
            <w:lang w:val="en-US"/>
          </w:rPr>
          <w:t>https://www.hidglobal.com/Download-EULA?headless=&amp;regionfree=&amp;nid=32909</w:t>
        </w:r>
      </w:hyperlink>
      <w:r w:rsidRPr="2BE92AB7" w:rsidR="2D785C66">
        <w:rPr>
          <w:lang w:val="en-US"/>
        </w:rPr>
        <w:t xml:space="preserve"> </w:t>
      </w:r>
    </w:p>
    <w:p w:rsidR="00F85042" w:rsidP="00B01C2B" w:rsidRDefault="00F85042" w14:paraId="133511D4" w14:textId="7E978986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F85042">
        <w:rPr>
          <w:lang w:val="en-US"/>
        </w:rPr>
        <w:t xml:space="preserve">Assign a </w:t>
      </w:r>
      <w:r w:rsidRPr="2BE92AB7" w:rsidR="002B2FE5">
        <w:rPr>
          <w:lang w:val="en-US"/>
        </w:rPr>
        <w:t xml:space="preserve">24/7 </w:t>
      </w:r>
      <w:r w:rsidRPr="2BE92AB7" w:rsidR="00F85042">
        <w:rPr>
          <w:lang w:val="en-US"/>
        </w:rPr>
        <w:t>FOB</w:t>
      </w:r>
      <w:r w:rsidRPr="2BE92AB7" w:rsidR="0013056C">
        <w:rPr>
          <w:lang w:val="en-US"/>
        </w:rPr>
        <w:t>.</w:t>
      </w:r>
    </w:p>
    <w:p w:rsidRPr="002B2FE5" w:rsidR="002B2FE5" w:rsidP="002B2FE5" w:rsidRDefault="00F85042" w14:paraId="5F84CD8B" w14:textId="3A9B9B09">
      <w:pPr>
        <w:pStyle w:val="ListParagraph"/>
        <w:numPr>
          <w:ilvl w:val="0"/>
          <w:numId w:val="1"/>
        </w:numPr>
        <w:rPr>
          <w:lang w:val="en-US"/>
        </w:rPr>
      </w:pPr>
      <w:r w:rsidRPr="2BE92AB7" w:rsidR="00F85042">
        <w:rPr>
          <w:lang w:val="en-US"/>
        </w:rPr>
        <w:t xml:space="preserve">Test Front door </w:t>
      </w:r>
      <w:r w:rsidRPr="2BE92AB7" w:rsidR="002B2FE5">
        <w:rPr>
          <w:lang w:val="en-US"/>
        </w:rPr>
        <w:t>&amp; Attend PC</w:t>
      </w:r>
      <w:r w:rsidRPr="2BE92AB7" w:rsidR="0013056C">
        <w:rPr>
          <w:lang w:val="en-US"/>
        </w:rPr>
        <w:t>.</w:t>
      </w:r>
    </w:p>
    <w:sectPr w:rsidRPr="002B2FE5" w:rsidR="002B2FE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5CED"/>
    <w:multiLevelType w:val="hybridMultilevel"/>
    <w:tmpl w:val="A552D0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visionView w:inkAnnotation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91"/>
    <w:rsid w:val="000B44B5"/>
    <w:rsid w:val="0010535B"/>
    <w:rsid w:val="0013056C"/>
    <w:rsid w:val="00163352"/>
    <w:rsid w:val="002B2FE5"/>
    <w:rsid w:val="004379C7"/>
    <w:rsid w:val="00646CA0"/>
    <w:rsid w:val="00753DE4"/>
    <w:rsid w:val="00824BC0"/>
    <w:rsid w:val="0082596E"/>
    <w:rsid w:val="009F7526"/>
    <w:rsid w:val="00B01C2B"/>
    <w:rsid w:val="00B425BD"/>
    <w:rsid w:val="00B6086D"/>
    <w:rsid w:val="00C424A3"/>
    <w:rsid w:val="00C84E52"/>
    <w:rsid w:val="00D976C8"/>
    <w:rsid w:val="00E6018C"/>
    <w:rsid w:val="00F22009"/>
    <w:rsid w:val="00F45834"/>
    <w:rsid w:val="00F57C66"/>
    <w:rsid w:val="00F67C91"/>
    <w:rsid w:val="00F85042"/>
    <w:rsid w:val="0C9BAB50"/>
    <w:rsid w:val="134DABCD"/>
    <w:rsid w:val="1B534A1D"/>
    <w:rsid w:val="1BE1C99D"/>
    <w:rsid w:val="205B3A0B"/>
    <w:rsid w:val="2414D391"/>
    <w:rsid w:val="274C7453"/>
    <w:rsid w:val="2BE92AB7"/>
    <w:rsid w:val="2D785C66"/>
    <w:rsid w:val="30465C5E"/>
    <w:rsid w:val="304B492B"/>
    <w:rsid w:val="41BDCFA5"/>
    <w:rsid w:val="41E414F9"/>
    <w:rsid w:val="437FE55A"/>
    <w:rsid w:val="49213F2B"/>
    <w:rsid w:val="4D2EB526"/>
    <w:rsid w:val="539DF6AA"/>
    <w:rsid w:val="585A6054"/>
    <w:rsid w:val="5E178600"/>
    <w:rsid w:val="5EF1E622"/>
    <w:rsid w:val="651D93F1"/>
    <w:rsid w:val="65587C86"/>
    <w:rsid w:val="6FB83F54"/>
    <w:rsid w:val="72EFE016"/>
    <w:rsid w:val="7C80B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3EAB"/>
  <w15:chartTrackingRefBased/>
  <w15:docId w15:val="{7F9DA537-EBB8-43B9-AB00-669CF1DB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fernwoodfitness-my.sharepoint.com/:w:/g/personal/caroline_smith_fernwoodfitness_com_au/Efk6EArVe9lAh_dNGcY06jkBaqIXvhjllnU2vad6_q5PgA?e=bwqTbE" TargetMode="External" Id="R9c729199e49b4849" /><Relationship Type="http://schemas.openxmlformats.org/officeDocument/2006/relationships/hyperlink" Target="https://www.advanced-ip-scanner.com/news/index.php?ID=7713" TargetMode="External" Id="R308abeb66c4149e9" /><Relationship Type="http://schemas.openxmlformats.org/officeDocument/2006/relationships/hyperlink" Target="https://fernwood.exerp.com/installer/download/controller/windows/x86_64/exerp-installer.exe" TargetMode="External" Id="R1100aa22f084468d" /><Relationship Type="http://schemas.openxmlformats.org/officeDocument/2006/relationships/hyperlink" Target="https://www.hidglobal.com/Download-EULA?headless=&amp;regionfree=&amp;nid=32909" TargetMode="External" Id="Rb02af99ceade47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8" ma:contentTypeDescription="Create a new document." ma:contentTypeScope="" ma:versionID="066c8ed4a996a6d79e5f221536034e54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85bd63dad3bcbb49643a5dd3fd75c3fe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B2D892-7748-4FB5-90BB-64E6B6C936EF}"/>
</file>

<file path=customXml/itemProps2.xml><?xml version="1.0" encoding="utf-8"?>
<ds:datastoreItem xmlns:ds="http://schemas.openxmlformats.org/officeDocument/2006/customXml" ds:itemID="{05A6082E-B3BB-481E-8B8D-F1EC8A3E3ACC}"/>
</file>

<file path=customXml/itemProps3.xml><?xml version="1.0" encoding="utf-8"?>
<ds:datastoreItem xmlns:ds="http://schemas.openxmlformats.org/officeDocument/2006/customXml" ds:itemID="{9DB9E0B5-7ABA-4314-9FA0-42E67D99BC1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Caroline Smith</dc:creator>
  <keywords/>
  <dc:description/>
  <lastModifiedBy>Caroline Smith</lastModifiedBy>
  <revision>5</revision>
  <dcterms:created xsi:type="dcterms:W3CDTF">2022-04-21T01:10:00.0000000Z</dcterms:created>
  <dcterms:modified xsi:type="dcterms:W3CDTF">2024-05-13T07:01:26.4612891Z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MediaServiceImageTags">
    <vt:lpwstr/>
  </property>
</Properties>
</file>