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3111" w14:textId="416BE822" w:rsidR="009D0121" w:rsidRPr="007B7902" w:rsidRDefault="009D0121" w:rsidP="009D012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>What time of the day do you prefer to attend Group Exercise classes?</w:t>
      </w:r>
    </w:p>
    <w:p w14:paraId="773E5FF6" w14:textId="4B9ABC79" w:rsidR="009D0121" w:rsidRPr="007B7902" w:rsidRDefault="009D0121" w:rsidP="009D0121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</w:pP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t xml:space="preserve">Early / mid morn / mid afternoon / evening </w:t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</w:p>
    <w:p w14:paraId="06DC5082" w14:textId="77777777" w:rsidR="009D0121" w:rsidRPr="007B7902" w:rsidRDefault="009D0121" w:rsidP="009D0121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</w:pPr>
    </w:p>
    <w:p w14:paraId="771ECC67" w14:textId="182A4367" w:rsidR="009D0121" w:rsidRPr="007B7902" w:rsidRDefault="009D0121" w:rsidP="009D0121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00000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>How many group fitness classes do you attend on average per week?</w:t>
      </w: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t>0-2 / 2-4 / 4+</w:t>
      </w:r>
    </w:p>
    <w:p w14:paraId="2EF44CB7" w14:textId="206B4B88" w:rsidR="009D0121" w:rsidRPr="007B7902" w:rsidRDefault="009D0121" w:rsidP="009D0121">
      <w:pPr>
        <w:shd w:val="clear" w:color="auto" w:fill="FFFFFF"/>
        <w:spacing w:line="240" w:lineRule="auto"/>
        <w:textAlignment w:val="top"/>
        <w:rPr>
          <w:rFonts w:eastAsia="Times New Roman" w:cstheme="minorHAnsi"/>
          <w:color w:val="000000"/>
          <w:kern w:val="0"/>
          <w:lang w:eastAsia="en-AU"/>
          <w14:ligatures w14:val="none"/>
        </w:rPr>
      </w:pPr>
    </w:p>
    <w:p w14:paraId="5F104C38" w14:textId="20E10067" w:rsidR="009D0121" w:rsidRPr="007B7902" w:rsidRDefault="009D0121" w:rsidP="009D012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>What Group Exercise classes do you participate in? (Check all that apply)</w:t>
      </w:r>
    </w:p>
    <w:p w14:paraId="7B75D306" w14:textId="62D662D1" w:rsidR="00E35B66" w:rsidRPr="007B7902" w:rsidRDefault="009D0121" w:rsidP="009D0121">
      <w:pPr>
        <w:shd w:val="clear" w:color="auto" w:fill="FFFFFF"/>
        <w:spacing w:line="240" w:lineRule="auto"/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</w:pP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t>**** add checkboxes for list of all classes current running</w:t>
      </w:r>
      <w:r w:rsidR="00E35B66"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</w:p>
    <w:p w14:paraId="4BA91E44" w14:textId="23E86F87" w:rsidR="009D0121" w:rsidRPr="007B7902" w:rsidRDefault="00E35B66" w:rsidP="009D012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>What is it about these classes that you like the most?</w:t>
      </w:r>
      <w:r w:rsidR="009D0121"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</w:p>
    <w:p w14:paraId="05A556BF" w14:textId="30A80D08" w:rsidR="009D0121" w:rsidRPr="007B7902" w:rsidRDefault="009D0121" w:rsidP="009D012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>What types of classes would you like to see added to the schedule?</w:t>
      </w:r>
    </w:p>
    <w:p w14:paraId="32989A13" w14:textId="5BCFBD37" w:rsidR="009D0121" w:rsidRPr="007B7902" w:rsidRDefault="009D0121" w:rsidP="009D0121">
      <w:pPr>
        <w:shd w:val="clear" w:color="auto" w:fill="FFFFFF"/>
        <w:spacing w:after="0" w:line="240" w:lineRule="auto"/>
        <w:ind w:left="-15" w:right="-15"/>
        <w:outlineLvl w:val="2"/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</w:pP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t xml:space="preserve">**** add checkboxes for list of all classes considering </w:t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</w:p>
    <w:p w14:paraId="02FC6412" w14:textId="0634C9C3" w:rsidR="009D0121" w:rsidRPr="007B7902" w:rsidRDefault="009D0121" w:rsidP="009D0121">
      <w:pPr>
        <w:shd w:val="clear" w:color="auto" w:fill="FFFFFF"/>
        <w:spacing w:line="240" w:lineRule="auto"/>
        <w:outlineLvl w:val="3"/>
        <w:rPr>
          <w:rFonts w:eastAsia="Times New Roman" w:cstheme="minorHAnsi"/>
          <w:color w:val="00000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>When choosing a group exercise class which of the following factors is most important? Please rank 1-4 with 1 being the most important factor.</w:t>
      </w: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  <w:t>T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ype </w:t>
      </w:r>
      <w:proofErr w:type="gramStart"/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t>Of</w:t>
      </w:r>
      <w:proofErr w:type="gramEnd"/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 Class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  <w:t>Length Of Class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  <w:t xml:space="preserve">Instructor 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  <w:t>Time And Day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  <w:t>Virtual Or Live</w:t>
      </w:r>
      <w:r w:rsidR="007B7902"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</w:r>
    </w:p>
    <w:p w14:paraId="43DBE3CD" w14:textId="248E21DC" w:rsidR="009D0121" w:rsidRPr="007B7902" w:rsidRDefault="009D0121" w:rsidP="009D0121">
      <w:pPr>
        <w:shd w:val="clear" w:color="auto" w:fill="FFFFFF"/>
        <w:spacing w:line="240" w:lineRule="auto"/>
        <w:outlineLvl w:val="3"/>
        <w:rPr>
          <w:rFonts w:eastAsia="Times New Roman" w:cstheme="minorHAnsi"/>
          <w:color w:val="00000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 xml:space="preserve">Please rate the overall appearance of the Group Exercise schedule. </w:t>
      </w: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  <w:t>(Is it easy to read? Is it well organized?)</w:t>
      </w: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t>Very Difficult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  <w:t>Somewhat Difficult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  <w:t>OK But Could Be Better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  <w:t xml:space="preserve">Quite Easy </w:t>
      </w:r>
      <w:proofErr w:type="gramStart"/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t>To</w:t>
      </w:r>
      <w:proofErr w:type="gramEnd"/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t xml:space="preserve"> Read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  <w:t xml:space="preserve">Very Well Presented </w:t>
      </w:r>
      <w:r w:rsidR="007B7902"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</w:r>
    </w:p>
    <w:p w14:paraId="526D40FA" w14:textId="77777777" w:rsidR="009D0121" w:rsidRPr="007B7902" w:rsidRDefault="009D0121" w:rsidP="009D0121">
      <w:pPr>
        <w:spacing w:after="0" w:line="240" w:lineRule="auto"/>
        <w:outlineLvl w:val="3"/>
        <w:rPr>
          <w:rFonts w:eastAsia="Times New Roman" w:cstheme="minorHAnsi"/>
          <w:color w:val="40404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404040"/>
          <w:kern w:val="0"/>
          <w:bdr w:val="none" w:sz="0" w:space="0" w:color="auto" w:frame="1"/>
          <w:lang w:eastAsia="en-AU"/>
          <w14:ligatures w14:val="none"/>
        </w:rPr>
        <w:t>How happy are you with the current Group Fitness Timetable?</w:t>
      </w:r>
    </w:p>
    <w:p w14:paraId="4462AB7C" w14:textId="77777777" w:rsidR="009D0121" w:rsidRPr="007B7902" w:rsidRDefault="009D0121" w:rsidP="009D0121">
      <w:pPr>
        <w:shd w:val="clear" w:color="auto" w:fill="FFFFFF"/>
        <w:spacing w:after="0" w:line="240" w:lineRule="auto"/>
        <w:rPr>
          <w:rFonts w:eastAsia="Times New Roman" w:cstheme="minorHAnsi"/>
          <w:color w:val="40404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color w:val="404040"/>
          <w:kern w:val="0"/>
          <w:bdr w:val="none" w:sz="0" w:space="0" w:color="auto" w:frame="1"/>
          <w:lang w:eastAsia="en-AU"/>
          <w14:ligatures w14:val="none"/>
        </w:rPr>
        <w:t>Very happy</w:t>
      </w:r>
    </w:p>
    <w:p w14:paraId="185986C5" w14:textId="77777777" w:rsidR="009D0121" w:rsidRPr="007B7902" w:rsidRDefault="009D0121" w:rsidP="009D0121">
      <w:pPr>
        <w:shd w:val="clear" w:color="auto" w:fill="FFFFFF"/>
        <w:spacing w:after="0" w:line="240" w:lineRule="auto"/>
        <w:rPr>
          <w:rFonts w:eastAsia="Times New Roman" w:cstheme="minorHAnsi"/>
          <w:color w:val="40404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color w:val="404040"/>
          <w:kern w:val="0"/>
          <w:bdr w:val="none" w:sz="0" w:space="0" w:color="auto" w:frame="1"/>
          <w:lang w:eastAsia="en-AU"/>
          <w14:ligatures w14:val="none"/>
        </w:rPr>
        <w:t>Happy</w:t>
      </w:r>
    </w:p>
    <w:p w14:paraId="3D93FB6C" w14:textId="77777777" w:rsidR="009D0121" w:rsidRPr="007B7902" w:rsidRDefault="009D0121" w:rsidP="009D0121">
      <w:pPr>
        <w:shd w:val="clear" w:color="auto" w:fill="FFFFFF"/>
        <w:spacing w:after="0" w:line="240" w:lineRule="auto"/>
        <w:rPr>
          <w:rFonts w:eastAsia="Times New Roman" w:cstheme="minorHAnsi"/>
          <w:color w:val="40404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color w:val="404040"/>
          <w:kern w:val="0"/>
          <w:bdr w:val="none" w:sz="0" w:space="0" w:color="auto" w:frame="1"/>
          <w:lang w:eastAsia="en-AU"/>
          <w14:ligatures w14:val="none"/>
        </w:rPr>
        <w:t>Satisfied</w:t>
      </w:r>
    </w:p>
    <w:p w14:paraId="71213F7D" w14:textId="77777777" w:rsidR="009D0121" w:rsidRPr="007B7902" w:rsidRDefault="009D0121" w:rsidP="009D0121">
      <w:pPr>
        <w:shd w:val="clear" w:color="auto" w:fill="FFFFFF"/>
        <w:spacing w:after="0" w:line="240" w:lineRule="auto"/>
        <w:rPr>
          <w:rFonts w:eastAsia="Times New Roman" w:cstheme="minorHAnsi"/>
          <w:color w:val="40404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color w:val="404040"/>
          <w:kern w:val="0"/>
          <w:bdr w:val="none" w:sz="0" w:space="0" w:color="auto" w:frame="1"/>
          <w:lang w:eastAsia="en-AU"/>
          <w14:ligatures w14:val="none"/>
        </w:rPr>
        <w:t>Not Satisfied</w:t>
      </w:r>
    </w:p>
    <w:p w14:paraId="238D95C6" w14:textId="77777777" w:rsidR="009D0121" w:rsidRPr="007B7902" w:rsidRDefault="009D0121" w:rsidP="009D0121">
      <w:pPr>
        <w:shd w:val="clear" w:color="auto" w:fill="FFFFFF"/>
        <w:spacing w:after="0" w:line="240" w:lineRule="auto"/>
        <w:rPr>
          <w:rFonts w:eastAsia="Times New Roman" w:cstheme="minorHAnsi"/>
          <w:color w:val="40404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color w:val="404040"/>
          <w:kern w:val="0"/>
          <w:bdr w:val="none" w:sz="0" w:space="0" w:color="auto" w:frame="1"/>
          <w:lang w:eastAsia="en-AU"/>
          <w14:ligatures w14:val="none"/>
        </w:rPr>
        <w:t>N/A I do not use Group Fitness</w:t>
      </w:r>
    </w:p>
    <w:p w14:paraId="6DAF955F" w14:textId="0A3D5177" w:rsidR="009D0121" w:rsidRPr="007B7902" w:rsidRDefault="009D0121" w:rsidP="009D012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  <w:t>What other Fitness/Wellness programs would you be interested in?</w:t>
      </w:r>
    </w:p>
    <w:p w14:paraId="3CA2E3F1" w14:textId="77777777" w:rsidR="009D0121" w:rsidRPr="007B7902" w:rsidRDefault="009D0121" w:rsidP="009D012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</w:pPr>
    </w:p>
    <w:p w14:paraId="0DAC6C86" w14:textId="322CF450" w:rsidR="009D0121" w:rsidRPr="007B7902" w:rsidRDefault="009D0121" w:rsidP="009D0121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7B7902">
        <w:rPr>
          <w:rStyle w:val="Strong"/>
          <w:rFonts w:asciiTheme="minorHAnsi" w:hAnsiTheme="minorHAnsi" w:cstheme="minorHAnsi"/>
          <w:b/>
          <w:bCs/>
          <w:color w:val="404040"/>
          <w:sz w:val="22"/>
          <w:szCs w:val="22"/>
          <w:bdr w:val="none" w:sz="0" w:space="0" w:color="auto" w:frame="1"/>
        </w:rPr>
        <w:t xml:space="preserve">Are there any classes you would like to see less of? If </w:t>
      </w:r>
      <w:proofErr w:type="gramStart"/>
      <w:r w:rsidRPr="007B7902">
        <w:rPr>
          <w:rStyle w:val="Strong"/>
          <w:rFonts w:asciiTheme="minorHAnsi" w:hAnsiTheme="minorHAnsi" w:cstheme="minorHAnsi"/>
          <w:b/>
          <w:bCs/>
          <w:color w:val="404040"/>
          <w:sz w:val="22"/>
          <w:szCs w:val="22"/>
          <w:bdr w:val="none" w:sz="0" w:space="0" w:color="auto" w:frame="1"/>
        </w:rPr>
        <w:t>so</w:t>
      </w:r>
      <w:proofErr w:type="gramEnd"/>
      <w:r w:rsidRPr="007B7902">
        <w:rPr>
          <w:rStyle w:val="Strong"/>
          <w:rFonts w:asciiTheme="minorHAnsi" w:hAnsiTheme="minorHAnsi" w:cstheme="minorHAnsi"/>
          <w:b/>
          <w:bCs/>
          <w:color w:val="404040"/>
          <w:sz w:val="22"/>
          <w:szCs w:val="22"/>
          <w:bdr w:val="none" w:sz="0" w:space="0" w:color="auto" w:frame="1"/>
        </w:rPr>
        <w:t xml:space="preserve"> please elaborate: </w:t>
      </w:r>
      <w:r w:rsidR="007B7902" w:rsidRPr="007B7902">
        <w:rPr>
          <w:rStyle w:val="Strong"/>
          <w:rFonts w:asciiTheme="minorHAnsi" w:hAnsiTheme="minorHAnsi" w:cstheme="minorHAnsi"/>
          <w:b/>
          <w:bCs/>
          <w:color w:val="404040"/>
          <w:sz w:val="22"/>
          <w:szCs w:val="22"/>
          <w:bdr w:val="none" w:sz="0" w:space="0" w:color="auto" w:frame="1"/>
        </w:rPr>
        <w:br/>
      </w:r>
    </w:p>
    <w:p w14:paraId="28614552" w14:textId="77777777" w:rsidR="00E35B66" w:rsidRPr="007B7902" w:rsidRDefault="00E35B66" w:rsidP="00E35B6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>Are there any classes you have tried but didn’t enjoy?</w:t>
      </w:r>
    </w:p>
    <w:p w14:paraId="44B65E19" w14:textId="77777777" w:rsidR="007B7902" w:rsidRPr="007B7902" w:rsidRDefault="00E35B66" w:rsidP="009D012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t>Y / N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</w:r>
    </w:p>
    <w:p w14:paraId="7AD14695" w14:textId="01A57CEE" w:rsidR="009D0121" w:rsidRPr="007B7902" w:rsidRDefault="00E35B66" w:rsidP="009D012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lastRenderedPageBreak/>
        <w:br/>
      </w:r>
      <w:r w:rsidRPr="007B7902">
        <w:rPr>
          <w:rFonts w:eastAsia="Times New Roman" w:cstheme="minorHAnsi"/>
          <w:b/>
          <w:bCs/>
          <w:color w:val="000000"/>
          <w:kern w:val="0"/>
          <w:lang w:eastAsia="en-AU"/>
          <w14:ligatures w14:val="none"/>
        </w:rPr>
        <w:t>Please select the reasons for this-</w:t>
      </w:r>
      <w:r w:rsidRPr="007B7902">
        <w:rPr>
          <w:rFonts w:eastAsia="Times New Roman" w:cstheme="minorHAnsi"/>
          <w:color w:val="000000"/>
          <w:kern w:val="0"/>
          <w:lang w:eastAsia="en-AU"/>
          <w14:ligatures w14:val="none"/>
        </w:rPr>
        <w:br/>
        <w:t xml:space="preserve">Class content/ Timeslot/ Instructor/ Difficulty level/ Other  </w:t>
      </w:r>
    </w:p>
    <w:p w14:paraId="314B103A" w14:textId="2344C24C" w:rsidR="009D0121" w:rsidRPr="007B7902" w:rsidRDefault="007B7902" w:rsidP="009D0121">
      <w:pPr>
        <w:shd w:val="clear" w:color="auto" w:fill="FFFFFF"/>
        <w:spacing w:after="0" w:line="240" w:lineRule="auto"/>
        <w:ind w:right="-15"/>
        <w:outlineLvl w:val="2"/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</w:pP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</w:p>
    <w:p w14:paraId="32B4277D" w14:textId="2AC59936" w:rsidR="009D0121" w:rsidRPr="007B7902" w:rsidRDefault="009D0121" w:rsidP="009D0121">
      <w:pPr>
        <w:shd w:val="clear" w:color="auto" w:fill="FFFFFF"/>
        <w:spacing w:line="240" w:lineRule="auto"/>
        <w:outlineLvl w:val="3"/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>From your participation in Group Exercise, do you feel you have improved your:</w:t>
      </w: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t>Self Confidence</w:t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  <w:t xml:space="preserve">Concentration </w:t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  <w:t xml:space="preserve">Emotional Wellbeing  </w:t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  <w:t>Physical Wellbeing</w:t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  <w:t>Mental Wellbeing</w:t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  <w:t>Stress Management</w:t>
      </w:r>
      <w:r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  <w:t>Fitness Level</w:t>
      </w:r>
      <w:r w:rsidR="007B7902"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  <w:t>Sleep pattern</w:t>
      </w:r>
    </w:p>
    <w:p w14:paraId="14F428EC" w14:textId="7D0D3522" w:rsidR="009D0121" w:rsidRPr="007B7902" w:rsidRDefault="009D0121" w:rsidP="007B790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  <w:t xml:space="preserve">How often would you like to see some changes </w:t>
      </w:r>
      <w:r w:rsidR="00E35B66"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 xml:space="preserve">to classes </w:t>
      </w: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>on the TT?</w:t>
      </w:r>
      <w:r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="00E35B66"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t>Monthly / Quarterly / 6m/ Annually</w:t>
      </w:r>
      <w:r w:rsidR="00E35B66"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="007B7902"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="00E35B66" w:rsidRPr="007B7902">
        <w:rPr>
          <w:rFonts w:eastAsia="Times New Roman" w:cstheme="minorHAnsi"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="00E35B66"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t>Would you be interested in virtual Group Fitness classes?</w:t>
      </w:r>
      <w:r w:rsidR="00E35B66"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="007B7902"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="00E35B66"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="00E35B66" w:rsidRPr="007B7902">
        <w:rPr>
          <w:rFonts w:cstheme="minorHAnsi"/>
          <w:b/>
          <w:bCs/>
          <w:kern w:val="0"/>
        </w:rPr>
        <w:t>Is there anything you would like to raise about the group fitness timetable we have not covered in the questionnaire? If so, please write your comments in the space below:</w:t>
      </w:r>
      <w:r w:rsidR="007B7902"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="007B7902"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r w:rsidR="007B7902" w:rsidRPr="007B7902">
        <w:rPr>
          <w:rFonts w:eastAsia="Times New Roman" w:cstheme="minorHAnsi"/>
          <w:b/>
          <w:bCs/>
          <w:color w:val="000000"/>
          <w:kern w:val="0"/>
          <w:bdr w:val="none" w:sz="0" w:space="0" w:color="auto" w:frame="1"/>
          <w:lang w:eastAsia="en-AU"/>
          <w14:ligatures w14:val="none"/>
        </w:rPr>
        <w:br/>
      </w:r>
      <w:proofErr w:type="spellStart"/>
      <w:r w:rsidRPr="007B7902">
        <w:rPr>
          <w:rFonts w:cstheme="minorHAnsi"/>
          <w:b/>
          <w:bCs/>
          <w:color w:val="171717"/>
        </w:rPr>
        <w:t>Whats</w:t>
      </w:r>
      <w:proofErr w:type="spellEnd"/>
      <w:r w:rsidRPr="007B7902">
        <w:rPr>
          <w:rFonts w:cstheme="minorHAnsi"/>
          <w:b/>
          <w:bCs/>
          <w:color w:val="171717"/>
        </w:rPr>
        <w:t xml:space="preserve"> </w:t>
      </w:r>
      <w:r w:rsidR="007B7902" w:rsidRPr="007B7902">
        <w:rPr>
          <w:rFonts w:cstheme="minorHAnsi"/>
          <w:b/>
          <w:bCs/>
          <w:color w:val="171717"/>
        </w:rPr>
        <w:t xml:space="preserve">the </w:t>
      </w:r>
      <w:r w:rsidRPr="007B7902">
        <w:rPr>
          <w:rFonts w:cstheme="minorHAnsi"/>
          <w:b/>
          <w:bCs/>
          <w:color w:val="171717"/>
        </w:rPr>
        <w:t xml:space="preserve">main </w:t>
      </w:r>
      <w:r w:rsidR="007B7902" w:rsidRPr="007B7902">
        <w:rPr>
          <w:rFonts w:cstheme="minorHAnsi"/>
          <w:b/>
          <w:bCs/>
          <w:color w:val="171717"/>
        </w:rPr>
        <w:t>service you use</w:t>
      </w:r>
      <w:r w:rsidRPr="007B7902">
        <w:rPr>
          <w:rFonts w:cstheme="minorHAnsi"/>
          <w:b/>
          <w:bCs/>
          <w:color w:val="171717"/>
        </w:rPr>
        <w:t xml:space="preserve"> to workout in Fernwood?</w:t>
      </w:r>
      <w:r w:rsidRPr="007B7902">
        <w:rPr>
          <w:rFonts w:cstheme="minorHAnsi"/>
          <w:b/>
          <w:bCs/>
          <w:color w:val="171717"/>
        </w:rPr>
        <w:br/>
      </w:r>
      <w:r w:rsidR="007B7902" w:rsidRPr="007B7902">
        <w:rPr>
          <w:rFonts w:cstheme="minorHAnsi"/>
          <w:color w:val="171717"/>
        </w:rPr>
        <w:t>Gym floor</w:t>
      </w:r>
      <w:r w:rsidRPr="007B7902">
        <w:rPr>
          <w:rFonts w:cstheme="minorHAnsi"/>
          <w:color w:val="171717"/>
        </w:rPr>
        <w:br/>
        <w:t>Group</w:t>
      </w:r>
      <w:r w:rsidR="007B7902">
        <w:rPr>
          <w:rFonts w:cstheme="minorHAnsi"/>
          <w:color w:val="171717"/>
        </w:rPr>
        <w:t xml:space="preserve"> </w:t>
      </w:r>
      <w:r w:rsidRPr="007B7902">
        <w:rPr>
          <w:rFonts w:cstheme="minorHAnsi"/>
          <w:color w:val="171717"/>
        </w:rPr>
        <w:t>Fitness classes</w:t>
      </w:r>
      <w:r w:rsidRPr="007B7902">
        <w:rPr>
          <w:rFonts w:cstheme="minorHAnsi"/>
          <w:color w:val="171717"/>
        </w:rPr>
        <w:br/>
        <w:t xml:space="preserve">Fiit30 / Reformer </w:t>
      </w:r>
      <w:r w:rsidRPr="007B7902">
        <w:rPr>
          <w:rFonts w:cstheme="minorHAnsi"/>
          <w:color w:val="171717"/>
        </w:rPr>
        <w:br/>
        <w:t>Personal Training</w:t>
      </w:r>
      <w:r w:rsidR="007B7902" w:rsidRPr="007B7902">
        <w:rPr>
          <w:rFonts w:cstheme="minorHAnsi"/>
          <w:color w:val="171717"/>
        </w:rPr>
        <w:br/>
      </w:r>
      <w:proofErr w:type="spellStart"/>
      <w:r w:rsidR="007B7902" w:rsidRPr="007B7902">
        <w:rPr>
          <w:rFonts w:cstheme="minorHAnsi"/>
          <w:color w:val="171717"/>
        </w:rPr>
        <w:t>Hypoxi</w:t>
      </w:r>
      <w:proofErr w:type="spellEnd"/>
      <w:r w:rsidRPr="007B7902">
        <w:rPr>
          <w:rFonts w:cstheme="minorHAnsi"/>
          <w:color w:val="171717"/>
        </w:rPr>
        <w:br/>
      </w:r>
      <w:r w:rsidRPr="007B7902">
        <w:rPr>
          <w:rFonts w:cstheme="minorHAnsi"/>
          <w:b/>
          <w:bCs/>
          <w:color w:val="000000"/>
          <w:bdr w:val="none" w:sz="0" w:space="0" w:color="auto" w:frame="1"/>
        </w:rPr>
        <w:t xml:space="preserve"> </w:t>
      </w:r>
      <w:r w:rsidRPr="007B7902">
        <w:rPr>
          <w:rFonts w:cstheme="minorHAnsi"/>
          <w:b/>
          <w:bCs/>
          <w:color w:val="000000"/>
          <w:bdr w:val="none" w:sz="0" w:space="0" w:color="auto" w:frame="1"/>
        </w:rPr>
        <w:br/>
      </w:r>
      <w:r w:rsidRPr="007B7902">
        <w:rPr>
          <w:rFonts w:cstheme="minorHAnsi"/>
          <w:color w:val="171717"/>
        </w:rPr>
        <w:br/>
      </w:r>
      <w:r w:rsidRPr="007B7902">
        <w:rPr>
          <w:rFonts w:cstheme="minorHAnsi"/>
          <w:b/>
          <w:bCs/>
          <w:color w:val="171717"/>
        </w:rPr>
        <w:t>What are your main motivations in working out? Please rank the following in order of importance with #1 being the most important</w:t>
      </w:r>
    </w:p>
    <w:p w14:paraId="2B1300E1" w14:textId="77777777" w:rsidR="009D0121" w:rsidRPr="007B7902" w:rsidRDefault="009D0121" w:rsidP="009D0121">
      <w:p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kern w:val="0"/>
          <w:lang w:eastAsia="en-AU"/>
          <w14:ligatures w14:val="none"/>
        </w:rPr>
        <w:t>For physical Benefit</w:t>
      </w:r>
    </w:p>
    <w:p w14:paraId="1315709D" w14:textId="77777777" w:rsidR="009D0121" w:rsidRPr="007B7902" w:rsidRDefault="009D0121" w:rsidP="009D0121">
      <w:p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kern w:val="0"/>
          <w:lang w:eastAsia="en-AU"/>
          <w14:ligatures w14:val="none"/>
        </w:rPr>
        <w:t>For Mental Benefit</w:t>
      </w:r>
    </w:p>
    <w:p w14:paraId="388DE557" w14:textId="77777777" w:rsidR="009D0121" w:rsidRPr="007B7902" w:rsidRDefault="009D0121" w:rsidP="009D0121">
      <w:p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kern w:val="0"/>
          <w:lang w:eastAsia="en-AU"/>
          <w14:ligatures w14:val="none"/>
        </w:rPr>
        <w:t>To meet friends</w:t>
      </w:r>
    </w:p>
    <w:p w14:paraId="36A41E30" w14:textId="77777777" w:rsidR="009D0121" w:rsidRPr="007B7902" w:rsidRDefault="009D0121" w:rsidP="009D0121">
      <w:p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kern w:val="0"/>
          <w:lang w:eastAsia="en-AU"/>
          <w14:ligatures w14:val="none"/>
        </w:rPr>
        <w:t>To feel healthy</w:t>
      </w:r>
    </w:p>
    <w:p w14:paraId="5126DA46" w14:textId="77777777" w:rsidR="009D0121" w:rsidRPr="007B7902" w:rsidRDefault="009D0121" w:rsidP="009D0121">
      <w:p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kern w:val="0"/>
          <w:lang w:eastAsia="en-AU"/>
          <w14:ligatures w14:val="none"/>
        </w:rPr>
        <w:t>Societal Pressure</w:t>
      </w:r>
    </w:p>
    <w:p w14:paraId="5A908A2B" w14:textId="77777777" w:rsidR="009D0121" w:rsidRPr="007B7902" w:rsidRDefault="009D0121" w:rsidP="009D0121">
      <w:p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B7902">
        <w:rPr>
          <w:rFonts w:eastAsia="Times New Roman" w:cstheme="minorHAnsi"/>
          <w:kern w:val="0"/>
          <w:lang w:eastAsia="en-AU"/>
          <w14:ligatures w14:val="none"/>
        </w:rPr>
        <w:t>Other</w:t>
      </w:r>
    </w:p>
    <w:p w14:paraId="634A6F73" w14:textId="76116C2F" w:rsidR="009D0121" w:rsidRPr="007B7902" w:rsidRDefault="009D0121" w:rsidP="009D0121">
      <w:pPr>
        <w:rPr>
          <w:rFonts w:eastAsia="Times New Roman" w:cstheme="minorHAnsi"/>
          <w:color w:val="171717"/>
          <w:kern w:val="0"/>
          <w:lang w:eastAsia="en-AU"/>
          <w14:ligatures w14:val="none"/>
        </w:rPr>
      </w:pPr>
    </w:p>
    <w:p w14:paraId="70599133" w14:textId="77777777" w:rsidR="009D0121" w:rsidRPr="007B7902" w:rsidRDefault="009D0121" w:rsidP="009D0121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 w:rsidRPr="007B7902">
        <w:rPr>
          <w:rStyle w:val="question-number"/>
          <w:rFonts w:asciiTheme="minorHAnsi" w:hAnsiTheme="minorHAnsi" w:cstheme="minorHAnsi"/>
          <w:b w:val="0"/>
          <w:bCs w:val="0"/>
          <w:color w:val="404040"/>
          <w:sz w:val="22"/>
          <w:szCs w:val="22"/>
          <w:bdr w:val="none" w:sz="0" w:space="0" w:color="auto" w:frame="1"/>
        </w:rPr>
        <w:t> </w:t>
      </w:r>
      <w:r w:rsidRPr="007B7902">
        <w:rPr>
          <w:rStyle w:val="Strong"/>
          <w:rFonts w:asciiTheme="minorHAnsi" w:hAnsiTheme="minorHAnsi" w:cstheme="minorHAnsi"/>
          <w:b/>
          <w:bCs/>
          <w:color w:val="404040"/>
          <w:sz w:val="22"/>
          <w:szCs w:val="22"/>
          <w:bdr w:val="none" w:sz="0" w:space="0" w:color="auto" w:frame="1"/>
        </w:rPr>
        <w:t xml:space="preserve">If you are not currently participating in Group Fitness </w:t>
      </w:r>
      <w:proofErr w:type="gramStart"/>
      <w:r w:rsidRPr="007B7902">
        <w:rPr>
          <w:rStyle w:val="Strong"/>
          <w:rFonts w:asciiTheme="minorHAnsi" w:hAnsiTheme="minorHAnsi" w:cstheme="minorHAnsi"/>
          <w:b/>
          <w:bCs/>
          <w:color w:val="404040"/>
          <w:sz w:val="22"/>
          <w:szCs w:val="22"/>
          <w:bdr w:val="none" w:sz="0" w:space="0" w:color="auto" w:frame="1"/>
        </w:rPr>
        <w:t>classes</w:t>
      </w:r>
      <w:proofErr w:type="gramEnd"/>
      <w:r w:rsidRPr="007B7902">
        <w:rPr>
          <w:rStyle w:val="Strong"/>
          <w:rFonts w:asciiTheme="minorHAnsi" w:hAnsiTheme="minorHAnsi" w:cstheme="minorHAnsi"/>
          <w:b/>
          <w:bCs/>
          <w:color w:val="404040"/>
          <w:sz w:val="22"/>
          <w:szCs w:val="22"/>
          <w:bdr w:val="none" w:sz="0" w:space="0" w:color="auto" w:frame="1"/>
        </w:rPr>
        <w:t xml:space="preserve"> please tell us what we could change that would make you decide to take part?</w:t>
      </w:r>
    </w:p>
    <w:p w14:paraId="272CA038" w14:textId="77777777" w:rsidR="009D0121" w:rsidRPr="007B7902" w:rsidRDefault="009D0121" w:rsidP="009D012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</w:p>
    <w:p w14:paraId="21A8E1C5" w14:textId="416690D9" w:rsidR="0056528A" w:rsidRPr="007B7902" w:rsidRDefault="0056528A">
      <w:pPr>
        <w:rPr>
          <w:rFonts w:cstheme="minorHAnsi"/>
        </w:rPr>
      </w:pPr>
    </w:p>
    <w:sectPr w:rsidR="0056528A" w:rsidRPr="007B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137"/>
    <w:multiLevelType w:val="multilevel"/>
    <w:tmpl w:val="49A497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55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21"/>
    <w:rsid w:val="0056528A"/>
    <w:rsid w:val="007B7902"/>
    <w:rsid w:val="009B0877"/>
    <w:rsid w:val="009D0121"/>
    <w:rsid w:val="00E3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6048"/>
  <w15:chartTrackingRefBased/>
  <w15:docId w15:val="{7D1D336F-285A-4E48-A5E1-DE4EFE77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D01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121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0121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customStyle="1" w:styleId="question-number">
    <w:name w:val="question-number"/>
    <w:basedOn w:val="DefaultParagraphFont"/>
    <w:rsid w:val="009D0121"/>
  </w:style>
  <w:style w:type="character" w:customStyle="1" w:styleId="question-dot">
    <w:name w:val="question-dot"/>
    <w:basedOn w:val="DefaultParagraphFont"/>
    <w:rsid w:val="009D0121"/>
  </w:style>
  <w:style w:type="character" w:customStyle="1" w:styleId="user-generated">
    <w:name w:val="user-generated"/>
    <w:basedOn w:val="DefaultParagraphFont"/>
    <w:rsid w:val="009D0121"/>
  </w:style>
  <w:style w:type="character" w:customStyle="1" w:styleId="checkbox-button-label-text">
    <w:name w:val="checkbox-button-label-text"/>
    <w:basedOn w:val="DefaultParagraphFont"/>
    <w:rsid w:val="009D0121"/>
  </w:style>
  <w:style w:type="character" w:customStyle="1" w:styleId="matrix-row-label">
    <w:name w:val="matrix-row-label"/>
    <w:basedOn w:val="DefaultParagraphFont"/>
    <w:rsid w:val="009D0121"/>
  </w:style>
  <w:style w:type="character" w:customStyle="1" w:styleId="radio-button-label-text">
    <w:name w:val="radio-button-label-text"/>
    <w:basedOn w:val="DefaultParagraphFont"/>
    <w:rsid w:val="009D0121"/>
  </w:style>
  <w:style w:type="character" w:customStyle="1" w:styleId="smusrradio-row-text">
    <w:name w:val="smusr_radio-row-text"/>
    <w:basedOn w:val="DefaultParagraphFont"/>
    <w:rsid w:val="009D0121"/>
  </w:style>
  <w:style w:type="paragraph" w:styleId="NormalWeb">
    <w:name w:val="Normal (Web)"/>
    <w:basedOn w:val="Normal"/>
    <w:uiPriority w:val="99"/>
    <w:semiHidden/>
    <w:unhideWhenUsed/>
    <w:rsid w:val="009D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9D0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09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3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8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42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8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6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5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4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8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2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44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9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6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57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68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8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1581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9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58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8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03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3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10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2709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1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6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7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8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58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6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103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49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02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538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67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8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02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1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35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21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81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5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23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2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41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6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71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293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3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9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8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63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8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77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1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12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7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5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6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2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6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3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4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40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17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57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26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8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5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36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7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2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  <SharedWithUsers xmlns="08037c2b-8471-4b6c-96d3-4620c393335a">
      <UserInfo>
        <DisplayName>Tahlia Day</DisplayName>
        <AccountId>24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6075837-0527-4A19-9BBF-7F9F44BA77FB}"/>
</file>

<file path=customXml/itemProps2.xml><?xml version="1.0" encoding="utf-8"?>
<ds:datastoreItem xmlns:ds="http://schemas.openxmlformats.org/officeDocument/2006/customXml" ds:itemID="{A3CCFE82-B9BD-4334-8B06-202E0F8CE710}"/>
</file>

<file path=customXml/itemProps3.xml><?xml version="1.0" encoding="utf-8"?>
<ds:datastoreItem xmlns:ds="http://schemas.openxmlformats.org/officeDocument/2006/customXml" ds:itemID="{6F1FDC5C-9AC4-4315-9253-72115F5987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Jenkinson</dc:creator>
  <cp:keywords/>
  <dc:description/>
  <cp:lastModifiedBy>Heather Jenkinson</cp:lastModifiedBy>
  <cp:revision>2</cp:revision>
  <dcterms:created xsi:type="dcterms:W3CDTF">2023-11-28T03:49:00Z</dcterms:created>
  <dcterms:modified xsi:type="dcterms:W3CDTF">2023-11-28T03:49:00Z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</Properties>
</file>