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F6AFE" w14:textId="3DE0284F" w:rsidR="00583E71" w:rsidRPr="00E236B1" w:rsidRDefault="00475616">
      <w:pPr>
        <w:rPr>
          <w:b/>
          <w:bCs/>
          <w:sz w:val="36"/>
          <w:szCs w:val="36"/>
          <w:lang w:val="en-US"/>
        </w:rPr>
      </w:pPr>
      <w:r w:rsidRPr="00E236B1">
        <w:rPr>
          <w:b/>
          <w:bCs/>
          <w:sz w:val="36"/>
          <w:szCs w:val="36"/>
          <w:lang w:val="en-US"/>
        </w:rPr>
        <w:t>How to install</w:t>
      </w:r>
      <w:r w:rsidR="00E236B1" w:rsidRPr="00E236B1">
        <w:rPr>
          <w:b/>
          <w:bCs/>
          <w:sz w:val="36"/>
          <w:szCs w:val="36"/>
          <w:lang w:val="en-US"/>
        </w:rPr>
        <w:t xml:space="preserve"> &amp; </w:t>
      </w:r>
      <w:r w:rsidRPr="00E236B1">
        <w:rPr>
          <w:b/>
          <w:bCs/>
          <w:sz w:val="36"/>
          <w:szCs w:val="36"/>
          <w:lang w:val="en-US"/>
        </w:rPr>
        <w:t>update Sophos Anti-Virus</w:t>
      </w:r>
    </w:p>
    <w:p w14:paraId="1E19760B" w14:textId="61674128" w:rsidR="003E4FF8" w:rsidRDefault="003E4FF8">
      <w:pPr>
        <w:rPr>
          <w:lang w:val="en-US"/>
        </w:rPr>
      </w:pPr>
      <w:r>
        <w:rPr>
          <w:lang w:val="en-US"/>
        </w:rPr>
        <w:t>Double click SophosSetup.exe file to open</w:t>
      </w:r>
    </w:p>
    <w:p w14:paraId="091429B8" w14:textId="73096960" w:rsidR="003E4FF8" w:rsidRDefault="003E4FF8">
      <w:pPr>
        <w:rPr>
          <w:lang w:val="en-US"/>
        </w:rPr>
      </w:pPr>
      <w:r>
        <w:rPr>
          <w:lang w:val="en-US"/>
        </w:rPr>
        <w:t>Select yes</w:t>
      </w:r>
    </w:p>
    <w:p w14:paraId="1BCCFE82" w14:textId="4B1C896D" w:rsidR="003E4FF8" w:rsidRDefault="003E4F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B4B59" wp14:editId="300E4A00">
            <wp:extent cx="4391025" cy="3243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84" cy="333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F6B0" w14:textId="5122A107" w:rsidR="003E4FF8" w:rsidRDefault="003E4FF8">
      <w:pPr>
        <w:rPr>
          <w:lang w:val="en-US"/>
        </w:rPr>
      </w:pPr>
      <w:r>
        <w:rPr>
          <w:lang w:val="en-US"/>
        </w:rPr>
        <w:t>Click continue</w:t>
      </w:r>
    </w:p>
    <w:p w14:paraId="3888760A" w14:textId="235F6677" w:rsidR="003E4FF8" w:rsidRDefault="003E4F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7DF4F2" wp14:editId="5138FC9B">
            <wp:extent cx="5067300" cy="369297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379" cy="374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3B73" w14:textId="77777777" w:rsidR="003E4FF8" w:rsidRDefault="003E4FF8">
      <w:pPr>
        <w:rPr>
          <w:lang w:val="en-US"/>
        </w:rPr>
      </w:pPr>
    </w:p>
    <w:p w14:paraId="413019B9" w14:textId="1E53FFEC" w:rsidR="003E4FF8" w:rsidRDefault="003E4FF8">
      <w:pPr>
        <w:rPr>
          <w:lang w:val="en-US"/>
        </w:rPr>
      </w:pPr>
      <w:r>
        <w:rPr>
          <w:lang w:val="en-US"/>
        </w:rPr>
        <w:lastRenderedPageBreak/>
        <w:t>Click install</w:t>
      </w:r>
    </w:p>
    <w:p w14:paraId="7CBC693B" w14:textId="123FA565" w:rsidR="003E4FF8" w:rsidRDefault="003E4F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550966" wp14:editId="71D9BC75">
            <wp:extent cx="5095875" cy="3645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63" cy="378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DA6D" w14:textId="627868B4" w:rsidR="003E4FF8" w:rsidRDefault="00DC07CB">
      <w:pPr>
        <w:rPr>
          <w:lang w:val="en-US"/>
        </w:rPr>
      </w:pPr>
      <w:r>
        <w:rPr>
          <w:lang w:val="en-US"/>
        </w:rPr>
        <w:t>The download will take approximately 10 minutes &amp; you will be required to restart the pc</w:t>
      </w:r>
      <w:r w:rsidR="00E236B1">
        <w:rPr>
          <w:lang w:val="en-US"/>
        </w:rPr>
        <w:t xml:space="preserve"> once the install has completed. You will be prompted on screen at this time.</w:t>
      </w:r>
    </w:p>
    <w:p w14:paraId="0DA467D2" w14:textId="253CC3E6" w:rsidR="00DC07CB" w:rsidRDefault="00DC07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60A97" wp14:editId="72C2387D">
            <wp:extent cx="5248275" cy="36764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31" cy="374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3496" w14:textId="491FBB75" w:rsidR="00DC07CB" w:rsidRPr="00475616" w:rsidRDefault="00DC07CB">
      <w:pPr>
        <w:rPr>
          <w:lang w:val="en-US"/>
        </w:rPr>
      </w:pPr>
      <w:r>
        <w:rPr>
          <w:lang w:val="en-US"/>
        </w:rPr>
        <w:t>Once the pc has restarted.</w:t>
      </w:r>
      <w:r w:rsidR="00712E4E">
        <w:rPr>
          <w:lang w:val="en-US"/>
        </w:rPr>
        <w:t xml:space="preserve"> </w:t>
      </w:r>
      <w:r w:rsidR="00712E4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Click the Sophos icon on your task bar and click '</w:t>
      </w:r>
      <w:r w:rsidR="00712E4E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Update Now</w:t>
      </w:r>
      <w:r w:rsidR="00712E4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' after this Sophos antivirus will be installed and updated.</w:t>
      </w:r>
    </w:p>
    <w:sectPr w:rsidR="00DC07CB" w:rsidRPr="0047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16"/>
    <w:rsid w:val="0015556F"/>
    <w:rsid w:val="003E4FF8"/>
    <w:rsid w:val="00475616"/>
    <w:rsid w:val="00583E71"/>
    <w:rsid w:val="00712E4E"/>
    <w:rsid w:val="00BA0AED"/>
    <w:rsid w:val="00DC07CB"/>
    <w:rsid w:val="00E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AEBE"/>
  <w15:chartTrackingRefBased/>
  <w15:docId w15:val="{3FFBECFC-C59B-42FD-9D7A-2A170402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6A32FE-F3FE-4BC0-89F6-E5097BC8F383}"/>
</file>

<file path=customXml/itemProps2.xml><?xml version="1.0" encoding="utf-8"?>
<ds:datastoreItem xmlns:ds="http://schemas.openxmlformats.org/officeDocument/2006/customXml" ds:itemID="{7CB2BF3D-AA53-44CC-8558-C52AA555D7C6}"/>
</file>

<file path=customXml/itemProps3.xml><?xml version="1.0" encoding="utf-8"?>
<ds:datastoreItem xmlns:ds="http://schemas.openxmlformats.org/officeDocument/2006/customXml" ds:itemID="{F3AABC31-8E79-4D5B-BE87-9885B7C4DD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381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Smith</dc:creator>
  <cp:keywords/>
  <dc:description/>
  <cp:lastModifiedBy>Caroline Smith</cp:lastModifiedBy>
  <cp:revision>3</cp:revision>
  <dcterms:created xsi:type="dcterms:W3CDTF">2020-09-24T04:38:00Z</dcterms:created>
  <dcterms:modified xsi:type="dcterms:W3CDTF">2020-09-24T04:47:00Z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481300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