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AE35" w14:textId="77777777" w:rsidR="000F3479" w:rsidRPr="0060658F" w:rsidRDefault="000F3479" w:rsidP="000F3479">
      <w:pPr>
        <w:rPr>
          <w:b/>
          <w:bCs/>
          <w:highlight w:val="cyan"/>
        </w:rPr>
      </w:pPr>
      <w:r w:rsidRPr="0060658F">
        <w:rPr>
          <w:b/>
          <w:bCs/>
          <w:highlight w:val="cyan"/>
        </w:rPr>
        <w:t>CAREERS EXPO EMAIL INVITE</w:t>
      </w:r>
    </w:p>
    <w:p w14:paraId="7FB0E0DF" w14:textId="01B4CFE0" w:rsidR="000F3479" w:rsidRDefault="000F3479" w:rsidP="000F3479">
      <w:pPr>
        <w:rPr>
          <w:b/>
          <w:bCs/>
        </w:rPr>
      </w:pPr>
      <w:r w:rsidRPr="000F3479">
        <w:rPr>
          <w:b/>
          <w:bCs/>
          <w:highlight w:val="cyan"/>
        </w:rPr>
        <w:t>MEMBERS</w:t>
      </w:r>
    </w:p>
    <w:p w14:paraId="243D2BA6" w14:textId="77777777" w:rsidR="000F3479" w:rsidRDefault="000F3479" w:rsidP="00B4135B"/>
    <w:p w14:paraId="60ABE339" w14:textId="1E2B5461" w:rsidR="00B4135B" w:rsidRDefault="00B4135B" w:rsidP="00B4135B">
      <w:r>
        <w:t>Dear [</w:t>
      </w:r>
      <w:r w:rsidR="000F3479">
        <w:t>F</w:t>
      </w:r>
      <w:r>
        <w:t>irst name],</w:t>
      </w:r>
    </w:p>
    <w:p w14:paraId="47A3B2B5" w14:textId="77777777" w:rsidR="00B4135B" w:rsidRDefault="00B4135B" w:rsidP="00B4135B"/>
    <w:p w14:paraId="4F78A7F7" w14:textId="77777777" w:rsidR="007B1728" w:rsidRDefault="00B4135B" w:rsidP="00B4135B">
      <w:r>
        <w:t>Fernwood Fitness is recognised as the leader in women's health</w:t>
      </w:r>
      <w:r w:rsidR="00056864">
        <w:t xml:space="preserve"> and fitness</w:t>
      </w:r>
      <w:r w:rsidR="0094186B">
        <w:t xml:space="preserve"> across Australia. </w:t>
      </w:r>
    </w:p>
    <w:p w14:paraId="0E3977E5" w14:textId="7E2D3FB0" w:rsidR="00E775C3" w:rsidRDefault="0094186B" w:rsidP="00B4135B">
      <w:r>
        <w:t>With over 70 clubs nationwide, Fernwood</w:t>
      </w:r>
      <w:r w:rsidR="00D518E2">
        <w:t xml:space="preserve">’s network is </w:t>
      </w:r>
      <w:r w:rsidR="00DF0F3B">
        <w:t>always</w:t>
      </w:r>
      <w:r w:rsidR="00D518E2">
        <w:t xml:space="preserve"> growing</w:t>
      </w:r>
      <w:r w:rsidR="00DF0F3B">
        <w:t>,</w:t>
      </w:r>
      <w:r w:rsidR="00D518E2">
        <w:t xml:space="preserve"> </w:t>
      </w:r>
      <w:r w:rsidR="00E775C3">
        <w:t>and since re-opening</w:t>
      </w:r>
      <w:r w:rsidR="00DF0F3B">
        <w:t xml:space="preserve"> in</w:t>
      </w:r>
      <w:r w:rsidR="00E775C3">
        <w:t xml:space="preserve"> </w:t>
      </w:r>
      <w:r w:rsidR="001278FF">
        <w:t>Nov</w:t>
      </w:r>
      <w:r w:rsidR="00DF0F3B">
        <w:t>ember</w:t>
      </w:r>
      <w:r w:rsidR="001278FF">
        <w:t xml:space="preserve"> </w:t>
      </w:r>
      <w:r w:rsidR="007B1728">
        <w:t>2021</w:t>
      </w:r>
      <w:r w:rsidR="00DF0F3B">
        <w:t>, we</w:t>
      </w:r>
      <w:r w:rsidR="001278FF">
        <w:t xml:space="preserve"> </w:t>
      </w:r>
      <w:r w:rsidR="00E628C8">
        <w:t>understand the need for community</w:t>
      </w:r>
      <w:r w:rsidR="00DC630B">
        <w:t>, support and wellness</w:t>
      </w:r>
      <w:r w:rsidR="00DF0F3B">
        <w:t xml:space="preserve"> on an even greater level</w:t>
      </w:r>
      <w:r w:rsidR="00B43627">
        <w:t xml:space="preserve">. </w:t>
      </w:r>
    </w:p>
    <w:p w14:paraId="2887D488" w14:textId="3871BB5A" w:rsidR="00806156" w:rsidRDefault="00E628C8" w:rsidP="00B4135B">
      <w:r>
        <w:t>Fernwood’s</w:t>
      </w:r>
      <w:r w:rsidR="00B4135B">
        <w:t xml:space="preserve"> mission </w:t>
      </w:r>
      <w:r>
        <w:t xml:space="preserve">is </w:t>
      </w:r>
      <w:r w:rsidR="00B4135B">
        <w:t xml:space="preserve">to </w:t>
      </w:r>
      <w:r w:rsidR="00DF0F3B">
        <w:t>e</w:t>
      </w:r>
      <w:r w:rsidR="00B4135B">
        <w:t xml:space="preserve">mpower </w:t>
      </w:r>
      <w:r w:rsidR="00DF0F3B">
        <w:t>w</w:t>
      </w:r>
      <w:r w:rsidR="00B4135B">
        <w:t xml:space="preserve">omen </w:t>
      </w:r>
      <w:r w:rsidR="00E22B87">
        <w:t>to</w:t>
      </w:r>
      <w:r w:rsidR="00B4135B">
        <w:t xml:space="preserve"> </w:t>
      </w:r>
      <w:r w:rsidR="005A4D32">
        <w:t>s</w:t>
      </w:r>
      <w:r w:rsidR="00B4135B">
        <w:t>hine</w:t>
      </w:r>
      <w:r w:rsidR="00535606">
        <w:t>.</w:t>
      </w:r>
      <w:r w:rsidR="005A4D32">
        <w:t xml:space="preserve"> </w:t>
      </w:r>
      <w:r w:rsidR="00B4135B">
        <w:t xml:space="preserve">If you are ambitious, </w:t>
      </w:r>
      <w:r w:rsidR="00535606">
        <w:t>motivated</w:t>
      </w:r>
      <w:r w:rsidR="00B4135B">
        <w:t xml:space="preserve"> </w:t>
      </w:r>
      <w:r w:rsidR="00DF0F3B">
        <w:t>and</w:t>
      </w:r>
      <w:r w:rsidR="00B4135B">
        <w:t xml:space="preserve"> passionate about supporting women's health</w:t>
      </w:r>
      <w:r w:rsidR="00535606">
        <w:t xml:space="preserve"> and </w:t>
      </w:r>
      <w:r w:rsidR="0007748D">
        <w:t xml:space="preserve">want to </w:t>
      </w:r>
      <w:r w:rsidR="00535606">
        <w:t xml:space="preserve">work in an environment </w:t>
      </w:r>
      <w:r w:rsidR="0007748D">
        <w:t xml:space="preserve">that’s </w:t>
      </w:r>
      <w:r w:rsidR="001A4997">
        <w:t xml:space="preserve">stimulating </w:t>
      </w:r>
      <w:r w:rsidR="000E2CF7">
        <w:t>and nurturing</w:t>
      </w:r>
      <w:r w:rsidR="00B4135B">
        <w:t xml:space="preserve">, then we'd love for you to </w:t>
      </w:r>
      <w:r w:rsidR="000E2CF7">
        <w:t xml:space="preserve">attend our </w:t>
      </w:r>
      <w:r w:rsidR="00E22B87">
        <w:t>Careers E</w:t>
      </w:r>
      <w:r w:rsidR="00DF0F3B">
        <w:t>xpo.</w:t>
      </w:r>
    </w:p>
    <w:p w14:paraId="20B3A9D6" w14:textId="7FD3BD21" w:rsidR="00B4135B" w:rsidRDefault="00B4135B" w:rsidP="00B4135B">
      <w:r>
        <w:t>Find out more about starting a career in the fitness and wellness industry and learn about the opportunities available within the Fernwood Fitness network</w:t>
      </w:r>
      <w:r w:rsidR="00DF0F3B">
        <w:t xml:space="preserve"> and the industry as a whole</w:t>
      </w:r>
      <w:r>
        <w:t xml:space="preserve">. </w:t>
      </w:r>
    </w:p>
    <w:p w14:paraId="06B7FD7A" w14:textId="77777777" w:rsidR="00B4135B" w:rsidRDefault="00B4135B" w:rsidP="00B4135B"/>
    <w:p w14:paraId="71FE3955" w14:textId="1204F6BE" w:rsidR="00B4135B" w:rsidRDefault="00B4135B" w:rsidP="00E22B87">
      <w:pPr>
        <w:tabs>
          <w:tab w:val="left" w:pos="3615"/>
        </w:tabs>
      </w:pPr>
      <w:r>
        <w:t>Date</w:t>
      </w:r>
      <w:r w:rsidR="007F2705" w:rsidRPr="00DF0F3B">
        <w:rPr>
          <w:highlight w:val="yellow"/>
        </w:rPr>
        <w:t>*****</w:t>
      </w:r>
      <w:r w:rsidR="00E22B87">
        <w:tab/>
      </w:r>
    </w:p>
    <w:p w14:paraId="40EA5575" w14:textId="36A02186" w:rsidR="00B4135B" w:rsidRDefault="00B4135B" w:rsidP="00B4135B">
      <w:r>
        <w:t xml:space="preserve">Time: </w:t>
      </w:r>
      <w:r w:rsidR="007F2705" w:rsidRPr="00DF0F3B">
        <w:rPr>
          <w:highlight w:val="yellow"/>
        </w:rPr>
        <w:t>*******</w:t>
      </w:r>
    </w:p>
    <w:p w14:paraId="78DD52C6" w14:textId="3526A094" w:rsidR="00B4135B" w:rsidRDefault="00B4135B" w:rsidP="00B4135B">
      <w:r>
        <w:t xml:space="preserve">Location: </w:t>
      </w:r>
      <w:r w:rsidR="007F2705" w:rsidRPr="00DF0F3B">
        <w:rPr>
          <w:highlight w:val="yellow"/>
        </w:rPr>
        <w:t>*******</w:t>
      </w:r>
    </w:p>
    <w:p w14:paraId="0B7C0934" w14:textId="7388A069" w:rsidR="00B4135B" w:rsidRDefault="00B4135B" w:rsidP="00B4135B"/>
    <w:p w14:paraId="5B7EE244" w14:textId="05F3E169" w:rsidR="00B4135B" w:rsidRDefault="00B4135B" w:rsidP="00B4135B">
      <w:r>
        <w:t>At the event, you will have the opportunity to chat with our wonderful staff, as well as enjoy:</w:t>
      </w:r>
    </w:p>
    <w:p w14:paraId="7F7DFF8D" w14:textId="4A403391" w:rsidR="00B4135B" w:rsidRDefault="00B4135B" w:rsidP="00B4135B">
      <w:pPr>
        <w:pStyle w:val="ListParagraph"/>
        <w:numPr>
          <w:ilvl w:val="0"/>
          <w:numId w:val="1"/>
        </w:numPr>
      </w:pPr>
      <w:r>
        <w:t xml:space="preserve">Q&amp;A </w:t>
      </w:r>
      <w:r w:rsidR="00DF0F3B">
        <w:t>p</w:t>
      </w:r>
      <w:r>
        <w:t xml:space="preserve">anel and </w:t>
      </w:r>
      <w:r w:rsidR="00DF0F3B">
        <w:t>i</w:t>
      </w:r>
      <w:r>
        <w:t xml:space="preserve">nformation </w:t>
      </w:r>
      <w:r w:rsidR="00DF0F3B">
        <w:t>s</w:t>
      </w:r>
      <w:r>
        <w:t xml:space="preserve">talls with </w:t>
      </w:r>
      <w:r w:rsidR="00DF0F3B">
        <w:t>i</w:t>
      </w:r>
      <w:r>
        <w:t xml:space="preserve">ndustry </w:t>
      </w:r>
      <w:r w:rsidR="00DF0F3B">
        <w:t>r</w:t>
      </w:r>
      <w:r>
        <w:t xml:space="preserve">epresentatives including </w:t>
      </w:r>
      <w:r w:rsidR="00DF0F3B">
        <w:t>e</w:t>
      </w:r>
      <w:r>
        <w:t>ducation</w:t>
      </w:r>
      <w:r w:rsidR="00DF0F3B">
        <w:t>al</w:t>
      </w:r>
      <w:r>
        <w:t xml:space="preserve"> </w:t>
      </w:r>
      <w:r w:rsidR="00DF0F3B">
        <w:t>i</w:t>
      </w:r>
      <w:r>
        <w:t xml:space="preserve">nstitutes, </w:t>
      </w:r>
      <w:r w:rsidR="00DF0F3B">
        <w:t>f</w:t>
      </w:r>
      <w:r>
        <w:t xml:space="preserve">itness </w:t>
      </w:r>
      <w:r w:rsidR="00DF0F3B">
        <w:t>p</w:t>
      </w:r>
      <w:r>
        <w:t xml:space="preserve">roviders, </w:t>
      </w:r>
      <w:r w:rsidR="00DF0F3B">
        <w:t>p</w:t>
      </w:r>
      <w:r>
        <w:t xml:space="preserve">ersonal </w:t>
      </w:r>
      <w:r w:rsidR="00DF0F3B">
        <w:t>t</w:t>
      </w:r>
      <w:r>
        <w:t>rainers and Fernwood Fitness</w:t>
      </w:r>
      <w:r w:rsidR="00DF0F3B">
        <w:t>’s dedicated team</w:t>
      </w:r>
    </w:p>
    <w:p w14:paraId="335D00A0" w14:textId="6A6D73D7" w:rsidR="00837893" w:rsidRDefault="00B4135B" w:rsidP="00837893">
      <w:pPr>
        <w:pStyle w:val="ListParagraph"/>
        <w:numPr>
          <w:ilvl w:val="0"/>
          <w:numId w:val="1"/>
        </w:numPr>
      </w:pPr>
      <w:r>
        <w:t>Pop</w:t>
      </w:r>
      <w:r w:rsidR="00DF0F3B">
        <w:t>-</w:t>
      </w:r>
      <w:r>
        <w:t xml:space="preserve">up </w:t>
      </w:r>
      <w:r w:rsidR="007118A0">
        <w:t>D</w:t>
      </w:r>
      <w:r w:rsidR="00DF0F3B">
        <w:t>ivisionEx</w:t>
      </w:r>
      <w:r w:rsidR="007118A0">
        <w:t xml:space="preserve"> masterclass</w:t>
      </w:r>
    </w:p>
    <w:p w14:paraId="1FC1C434" w14:textId="57312EAC" w:rsidR="00B4135B" w:rsidRDefault="00837893" w:rsidP="00B4135B">
      <w:pPr>
        <w:pStyle w:val="ListParagraph"/>
        <w:numPr>
          <w:ilvl w:val="0"/>
          <w:numId w:val="1"/>
        </w:numPr>
      </w:pPr>
      <w:r>
        <w:t xml:space="preserve">Keynote </w:t>
      </w:r>
      <w:r w:rsidR="00DF0F3B">
        <w:t xml:space="preserve">speech by our guest speaker, </w:t>
      </w:r>
      <w:r w:rsidR="00DF0F3B" w:rsidRPr="00DF0F3B">
        <w:rPr>
          <w:b/>
          <w:bCs/>
          <w:highlight w:val="yellow"/>
        </w:rPr>
        <w:t>NAME</w:t>
      </w:r>
    </w:p>
    <w:p w14:paraId="44A67088" w14:textId="596EE4D0" w:rsidR="00B4135B" w:rsidRDefault="00B4135B" w:rsidP="00B4135B">
      <w:pPr>
        <w:pStyle w:val="ListParagraph"/>
        <w:numPr>
          <w:ilvl w:val="0"/>
          <w:numId w:val="1"/>
        </w:numPr>
      </w:pPr>
      <w:r>
        <w:t xml:space="preserve">Prizes, </w:t>
      </w:r>
      <w:r w:rsidR="00837893">
        <w:t xml:space="preserve">sign-ups, </w:t>
      </w:r>
      <w:r>
        <w:t>giveaways and much more!</w:t>
      </w:r>
      <w:r w:rsidRPr="00B4135B">
        <w:t xml:space="preserve"> </w:t>
      </w:r>
    </w:p>
    <w:p w14:paraId="39578371" w14:textId="77777777" w:rsidR="00B4135B" w:rsidRDefault="00B4135B" w:rsidP="00B4135B"/>
    <w:p w14:paraId="40AB1738" w14:textId="5A2A3D17" w:rsidR="00837893" w:rsidRDefault="00B4135B" w:rsidP="00B4135B">
      <w:r>
        <w:t xml:space="preserve">The opportunities for career advancement and training with Fernwood Fitness are endless. </w:t>
      </w:r>
      <w:r w:rsidR="004A1298">
        <w:t>Register your interest for our event and discover your passion.</w:t>
      </w:r>
    </w:p>
    <w:p w14:paraId="0844DF10" w14:textId="35EC2DF0" w:rsidR="00B4135B" w:rsidRDefault="00B4135B" w:rsidP="00B4135B">
      <w:r>
        <w:t>Where will Fernwood lead you?</w:t>
      </w:r>
    </w:p>
    <w:p w14:paraId="50E42169" w14:textId="552E1924" w:rsidR="00B4135B" w:rsidRDefault="00B4135B" w:rsidP="00B4135B"/>
    <w:sectPr w:rsidR="00B4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46805"/>
    <w:multiLevelType w:val="hybridMultilevel"/>
    <w:tmpl w:val="92262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09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5B"/>
    <w:rsid w:val="00056864"/>
    <w:rsid w:val="0007748D"/>
    <w:rsid w:val="000E2CF7"/>
    <w:rsid w:val="000F18B3"/>
    <w:rsid w:val="000F3479"/>
    <w:rsid w:val="001073E0"/>
    <w:rsid w:val="001278FF"/>
    <w:rsid w:val="00141C5E"/>
    <w:rsid w:val="001A4997"/>
    <w:rsid w:val="003E318B"/>
    <w:rsid w:val="004A1298"/>
    <w:rsid w:val="004A36B0"/>
    <w:rsid w:val="00535606"/>
    <w:rsid w:val="005A4D32"/>
    <w:rsid w:val="007118A0"/>
    <w:rsid w:val="007B1728"/>
    <w:rsid w:val="007D62D4"/>
    <w:rsid w:val="007E269C"/>
    <w:rsid w:val="007F2705"/>
    <w:rsid w:val="00806156"/>
    <w:rsid w:val="00837893"/>
    <w:rsid w:val="00871A6F"/>
    <w:rsid w:val="0094186B"/>
    <w:rsid w:val="00956359"/>
    <w:rsid w:val="00B008C5"/>
    <w:rsid w:val="00B4135B"/>
    <w:rsid w:val="00B43627"/>
    <w:rsid w:val="00D518E2"/>
    <w:rsid w:val="00DC630B"/>
    <w:rsid w:val="00DF0F3B"/>
    <w:rsid w:val="00E22B87"/>
    <w:rsid w:val="00E628C8"/>
    <w:rsid w:val="00E7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346E"/>
  <w15:chartTrackingRefBased/>
  <w15:docId w15:val="{7AE5EF65-EEDC-450A-BCC2-C71B3E3B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8" ma:contentTypeDescription="Create a new document." ma:contentTypeScope="" ma:versionID="066c8ed4a996a6d79e5f221536034e54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85bd63dad3bcbb49643a5dd3fd75c3fe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F577A7-6B45-4F94-829F-F9C663D810C6}"/>
</file>

<file path=customXml/itemProps2.xml><?xml version="1.0" encoding="utf-8"?>
<ds:datastoreItem xmlns:ds="http://schemas.openxmlformats.org/officeDocument/2006/customXml" ds:itemID="{72AB9B5C-4339-475F-A125-F4EEDB3A2069}"/>
</file>

<file path=customXml/itemProps3.xml><?xml version="1.0" encoding="utf-8"?>
<ds:datastoreItem xmlns:ds="http://schemas.openxmlformats.org/officeDocument/2006/customXml" ds:itemID="{A03B8138-2EF1-450F-962F-01C1107F07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Maddison Fuhrmann</dc:creator>
  <cp:keywords/>
  <dc:description/>
  <cp:lastModifiedBy>Aimée Goder</cp:lastModifiedBy>
  <cp:revision>8</cp:revision>
  <dcterms:created xsi:type="dcterms:W3CDTF">2022-10-17T05:58:00Z</dcterms:created>
  <dcterms:modified xsi:type="dcterms:W3CDTF">2022-12-21T00:34:00Z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</Properties>
</file>