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213FE" w:rsidR="00213A02" w:rsidP="0236C187" w:rsidRDefault="000213FE" w14:paraId="38830CAF" w14:textId="0FECFBB0" w14:noSpellErr="1">
      <w:pPr>
        <w:jc w:val="center"/>
        <w:rPr>
          <w:rFonts w:cs="Calibri" w:cstheme="minorAscii"/>
          <w:b w:val="1"/>
          <w:bCs w:val="1"/>
          <w:sz w:val="32"/>
          <w:szCs w:val="32"/>
        </w:rPr>
      </w:pPr>
      <w:r w:rsidRPr="000213FE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DCA8B79" wp14:editId="1901B9BD">
            <wp:simplePos x="0" y="0"/>
            <wp:positionH relativeFrom="margin">
              <wp:posOffset>3535680</wp:posOffset>
            </wp:positionH>
            <wp:positionV relativeFrom="paragraph">
              <wp:posOffset>0</wp:posOffset>
            </wp:positionV>
            <wp:extent cx="1729740" cy="316865"/>
            <wp:effectExtent l="0" t="0" r="3810" b="6985"/>
            <wp:wrapTight wrapText="bothSides">
              <wp:wrapPolygon edited="0">
                <wp:start x="13084" y="0"/>
                <wp:lineTo x="0" y="0"/>
                <wp:lineTo x="0" y="20778"/>
                <wp:lineTo x="1427" y="20778"/>
                <wp:lineTo x="21410" y="19479"/>
                <wp:lineTo x="21410" y="0"/>
                <wp:lineTo x="19982" y="0"/>
                <wp:lineTo x="13084" y="0"/>
              </wp:wrapPolygon>
            </wp:wrapTight>
            <wp:docPr id="2" name="Picture 1" descr="A pink letter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pink letters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236C187" w:rsidR="00B81B3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New</w:t>
      </w:r>
      <w:r w:rsidRPr="0236C187" w:rsidR="00B81B3F">
        <w:rPr>
          <w:b w:val="1"/>
          <w:bCs w:val="1"/>
        </w:rPr>
        <w:t xml:space="preserve"> </w:t>
      </w:r>
      <w:r w:rsidRPr="0236C187" w:rsidR="00B81B3F">
        <w:rPr>
          <w:rFonts w:cs="Calibri" w:cstheme="minorAscii"/>
          <w:b w:val="1"/>
          <w:bCs w:val="1"/>
          <w:sz w:val="32"/>
          <w:szCs w:val="32"/>
        </w:rPr>
        <w:t>Staff Induction</w:t>
      </w:r>
    </w:p>
    <w:p w:rsidRPr="000213FE" w:rsidR="001B4DD0" w:rsidP="000213FE" w:rsidRDefault="001B4DD0" w14:paraId="168A6334" w14:textId="6A145B97">
      <w:pPr>
        <w:rPr>
          <w:rFonts w:cstheme="minorHAnsi"/>
          <w:sz w:val="28"/>
          <w:szCs w:val="28"/>
        </w:rPr>
      </w:pPr>
      <w:r w:rsidRPr="000213FE">
        <w:rPr>
          <w:rFonts w:cstheme="minorHAnsi"/>
          <w:sz w:val="28"/>
          <w:szCs w:val="28"/>
        </w:rPr>
        <w:t xml:space="preserve">Team </w:t>
      </w:r>
      <w:proofErr w:type="gramStart"/>
      <w:r w:rsidRPr="000213FE">
        <w:rPr>
          <w:rFonts w:cstheme="minorHAnsi"/>
          <w:sz w:val="28"/>
          <w:szCs w:val="28"/>
        </w:rPr>
        <w:t>Member:_</w:t>
      </w:r>
      <w:proofErr w:type="gramEnd"/>
      <w:r w:rsidRPr="000213FE">
        <w:rPr>
          <w:rFonts w:cstheme="minorHAnsi"/>
          <w:sz w:val="28"/>
          <w:szCs w:val="28"/>
        </w:rPr>
        <w:t>_____________</w:t>
      </w:r>
      <w:r w:rsidRPr="000213FE" w:rsidR="000213FE">
        <w:rPr>
          <w:rFonts w:cstheme="minorHAnsi"/>
          <w:sz w:val="28"/>
          <w:szCs w:val="28"/>
        </w:rPr>
        <w:t xml:space="preserve">  Date Started: _________________</w:t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1470"/>
        <w:gridCol w:w="6752"/>
        <w:gridCol w:w="851"/>
        <w:gridCol w:w="1275"/>
      </w:tblGrid>
      <w:tr w:rsidRPr="000213FE" w:rsidR="00B81B3F" w:rsidTr="3667E855" w14:paraId="70465863" w14:textId="77777777">
        <w:tc>
          <w:tcPr>
            <w:tcW w:w="1470" w:type="dxa"/>
            <w:shd w:val="clear" w:color="auto" w:fill="595959" w:themeFill="text1" w:themeFillTint="A6"/>
            <w:tcMar/>
          </w:tcPr>
          <w:p w:rsidRPr="000213FE" w:rsidR="00B81B3F" w:rsidP="00B81B3F" w:rsidRDefault="00B81B3F" w14:paraId="560C7C42" w14:textId="77777777">
            <w:pPr>
              <w:jc w:val="center"/>
              <w:rPr>
                <w:rFonts w:cstheme="minorHAnsi"/>
                <w:color w:val="FFFFFF" w:themeColor="background1"/>
              </w:rPr>
            </w:pPr>
            <w:r w:rsidRPr="000213FE">
              <w:rPr>
                <w:rFonts w:cstheme="minorHAnsi"/>
                <w:color w:val="FFFFFF" w:themeColor="background1"/>
              </w:rPr>
              <w:t xml:space="preserve">Department </w:t>
            </w:r>
          </w:p>
        </w:tc>
        <w:tc>
          <w:tcPr>
            <w:tcW w:w="6752" w:type="dxa"/>
            <w:shd w:val="clear" w:color="auto" w:fill="595959" w:themeFill="text1" w:themeFillTint="A6"/>
            <w:tcMar/>
          </w:tcPr>
          <w:p w:rsidRPr="000213FE" w:rsidR="00B81B3F" w:rsidP="00B81B3F" w:rsidRDefault="00B81B3F" w14:paraId="3807DCEC" w14:textId="77777777">
            <w:pPr>
              <w:jc w:val="center"/>
              <w:rPr>
                <w:rFonts w:cstheme="minorHAnsi"/>
                <w:color w:val="FFFFFF" w:themeColor="background1"/>
              </w:rPr>
            </w:pPr>
            <w:r w:rsidRPr="000213FE">
              <w:rPr>
                <w:rFonts w:cstheme="minorHAnsi"/>
                <w:color w:val="FFFFFF" w:themeColor="background1"/>
              </w:rPr>
              <w:t>Day 1</w:t>
            </w:r>
          </w:p>
        </w:tc>
        <w:tc>
          <w:tcPr>
            <w:tcW w:w="851" w:type="dxa"/>
            <w:shd w:val="clear" w:color="auto" w:fill="595959" w:themeFill="text1" w:themeFillTint="A6"/>
            <w:tcMar/>
          </w:tcPr>
          <w:p w:rsidRPr="000213FE" w:rsidR="00B81B3F" w:rsidP="00B81B3F" w:rsidRDefault="00B81B3F" w14:paraId="20B3279F" w14:textId="77777777">
            <w:pPr>
              <w:jc w:val="center"/>
              <w:rPr>
                <w:rFonts w:cstheme="minorHAnsi"/>
                <w:color w:val="FFFFFF" w:themeColor="background1"/>
              </w:rPr>
            </w:pPr>
            <w:r w:rsidRPr="000213FE">
              <w:rPr>
                <w:rFonts w:cstheme="minorHAnsi"/>
                <w:color w:val="FFFFFF" w:themeColor="background1"/>
              </w:rPr>
              <w:t>Staff</w:t>
            </w:r>
          </w:p>
        </w:tc>
        <w:tc>
          <w:tcPr>
            <w:tcW w:w="1275" w:type="dxa"/>
            <w:shd w:val="clear" w:color="auto" w:fill="595959" w:themeFill="text1" w:themeFillTint="A6"/>
            <w:tcMar/>
          </w:tcPr>
          <w:p w:rsidRPr="000213FE" w:rsidR="00B81B3F" w:rsidP="00B81B3F" w:rsidRDefault="00B81B3F" w14:paraId="1403C918" w14:textId="682E92BE">
            <w:pPr>
              <w:jc w:val="center"/>
              <w:rPr>
                <w:rFonts w:cstheme="minorHAnsi"/>
                <w:color w:val="FFFFFF" w:themeColor="background1"/>
              </w:rPr>
            </w:pPr>
            <w:r w:rsidRPr="000213FE">
              <w:rPr>
                <w:rFonts w:cstheme="minorHAnsi"/>
                <w:color w:val="FFFFFF" w:themeColor="background1"/>
              </w:rPr>
              <w:t>Completed</w:t>
            </w:r>
            <w:r w:rsidRPr="000213FE" w:rsidR="000213FE">
              <w:rPr>
                <w:rFonts w:cstheme="minorHAnsi"/>
                <w:color w:val="FFFFFF" w:themeColor="background1"/>
              </w:rPr>
              <w:t xml:space="preserve"> Date</w:t>
            </w:r>
          </w:p>
        </w:tc>
      </w:tr>
      <w:tr w:rsidRPr="000213FE" w:rsidR="00897800" w:rsidTr="3667E855" w14:paraId="16CD2A2C" w14:textId="77777777">
        <w:tc>
          <w:tcPr>
            <w:tcW w:w="1470" w:type="dxa"/>
            <w:shd w:val="clear" w:color="auto" w:fill="FF3399"/>
            <w:tcMar/>
          </w:tcPr>
          <w:p w:rsidRPr="000213FE" w:rsidR="00897800" w:rsidP="00B81B3F" w:rsidRDefault="00897800" w14:paraId="28E90580" w14:textId="77777777">
            <w:pPr>
              <w:rPr>
                <w:rFonts w:cstheme="minorHAnsi"/>
                <w:color w:val="FFFFFF" w:themeColor="background1"/>
              </w:rPr>
            </w:pPr>
          </w:p>
        </w:tc>
        <w:tc>
          <w:tcPr>
            <w:tcW w:w="6752" w:type="dxa"/>
            <w:shd w:val="clear" w:color="auto" w:fill="FF3399"/>
            <w:tcMar/>
          </w:tcPr>
          <w:p w:rsidRPr="000213FE" w:rsidR="00897800" w:rsidP="00B81B3F" w:rsidRDefault="00897800" w14:paraId="0E84D06D" w14:textId="0FB09A07">
            <w:pPr>
              <w:rPr>
                <w:rFonts w:cstheme="minorHAnsi"/>
                <w:color w:val="FFFFFF" w:themeColor="background1"/>
              </w:rPr>
            </w:pPr>
            <w:r w:rsidRPr="000213FE">
              <w:rPr>
                <w:rFonts w:cstheme="minorHAnsi"/>
                <w:color w:val="FFFFFF" w:themeColor="background1"/>
              </w:rPr>
              <w:t xml:space="preserve">Shadow Reception 2 -3 Hours </w:t>
            </w:r>
          </w:p>
        </w:tc>
        <w:tc>
          <w:tcPr>
            <w:tcW w:w="851" w:type="dxa"/>
            <w:shd w:val="clear" w:color="auto" w:fill="FF3399"/>
            <w:tcMar/>
          </w:tcPr>
          <w:p w:rsidRPr="000213FE" w:rsidR="00897800" w:rsidP="00B81B3F" w:rsidRDefault="00897800" w14:paraId="183C9FAB" w14:textId="77777777">
            <w:pPr>
              <w:jc w:val="center"/>
              <w:rPr>
                <w:rFonts w:cstheme="minorHAnsi"/>
                <w:color w:val="FFFFFF" w:themeColor="background1"/>
              </w:rPr>
            </w:pPr>
          </w:p>
        </w:tc>
        <w:tc>
          <w:tcPr>
            <w:tcW w:w="1275" w:type="dxa"/>
            <w:shd w:val="clear" w:color="auto" w:fill="FF3399"/>
            <w:tcMar/>
          </w:tcPr>
          <w:p w:rsidRPr="000213FE" w:rsidR="00897800" w:rsidP="00B81B3F" w:rsidRDefault="00897800" w14:paraId="68C63431" w14:textId="77777777">
            <w:pPr>
              <w:jc w:val="center"/>
              <w:rPr>
                <w:rFonts w:cstheme="minorHAnsi"/>
                <w:color w:val="FFFFFF" w:themeColor="background1"/>
              </w:rPr>
            </w:pPr>
          </w:p>
        </w:tc>
      </w:tr>
      <w:tr w:rsidRPr="000213FE" w:rsidR="00B81B3F" w:rsidTr="3667E855" w14:paraId="01038FCC" w14:textId="77777777">
        <w:tc>
          <w:tcPr>
            <w:tcW w:w="1470" w:type="dxa"/>
            <w:tcMar/>
          </w:tcPr>
          <w:p w:rsidRPr="000213FE" w:rsidR="00B81B3F" w:rsidP="00B81B3F" w:rsidRDefault="00B81B3F" w14:paraId="55B9B06B" w14:textId="77777777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>Operations</w:t>
            </w:r>
          </w:p>
        </w:tc>
        <w:tc>
          <w:tcPr>
            <w:tcW w:w="6752" w:type="dxa"/>
            <w:tcMar/>
          </w:tcPr>
          <w:p w:rsidRPr="000213FE" w:rsidR="00B81B3F" w:rsidP="00B81B3F" w:rsidRDefault="00BE2F2D" w14:paraId="4FB1ECC9" w14:textId="05429661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>Club tour - store room, group fitness rooms, kitchen, reformer room, spin room, staff room etc</w:t>
            </w:r>
          </w:p>
        </w:tc>
        <w:tc>
          <w:tcPr>
            <w:tcW w:w="851" w:type="dxa"/>
            <w:tcMar/>
          </w:tcPr>
          <w:p w:rsidRPr="000213FE" w:rsidR="00B81B3F" w:rsidP="00B81B3F" w:rsidRDefault="00B81B3F" w14:paraId="77D5B4C8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B81B3F" w:rsidP="00B81B3F" w:rsidRDefault="00B81B3F" w14:paraId="5C854DB9" w14:textId="77777777">
            <w:pPr>
              <w:jc w:val="center"/>
              <w:rPr>
                <w:rFonts w:cstheme="minorHAnsi"/>
              </w:rPr>
            </w:pPr>
          </w:p>
        </w:tc>
      </w:tr>
      <w:tr w:rsidRPr="000213FE" w:rsidR="00B81B3F" w:rsidTr="3667E855" w14:paraId="6464DF54" w14:textId="77777777">
        <w:tc>
          <w:tcPr>
            <w:tcW w:w="1470" w:type="dxa"/>
            <w:tcMar/>
          </w:tcPr>
          <w:p w:rsidRPr="000213FE" w:rsidR="00B81B3F" w:rsidP="00B81B3F" w:rsidRDefault="00B81B3F" w14:paraId="00B03392" w14:textId="77777777">
            <w:pPr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B81B3F" w:rsidP="6AFAC38A" w:rsidRDefault="00BE2F2D" w14:paraId="02B70CD6" w14:textId="4E4D1A9F">
            <w:pPr>
              <w:rPr>
                <w:rFonts w:cs="Calibri" w:cstheme="minorAscii"/>
              </w:rPr>
            </w:pPr>
            <w:r w:rsidRPr="6AFAC38A" w:rsidR="00BE2F2D">
              <w:rPr>
                <w:rFonts w:cs="Calibri" w:cstheme="minorAscii"/>
              </w:rPr>
              <w:t>Open</w:t>
            </w:r>
            <w:r w:rsidRPr="6AFAC38A" w:rsidR="00B81B3F">
              <w:rPr>
                <w:rFonts w:cs="Calibri" w:cstheme="minorAscii"/>
              </w:rPr>
              <w:t xml:space="preserve"> procedures</w:t>
            </w:r>
          </w:p>
        </w:tc>
        <w:tc>
          <w:tcPr>
            <w:tcW w:w="851" w:type="dxa"/>
            <w:tcMar/>
          </w:tcPr>
          <w:p w:rsidRPr="000213FE" w:rsidR="00B81B3F" w:rsidP="00B81B3F" w:rsidRDefault="00B81B3F" w14:paraId="43740D79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B81B3F" w:rsidP="00B81B3F" w:rsidRDefault="00B81B3F" w14:paraId="5635AE19" w14:textId="77777777">
            <w:pPr>
              <w:rPr>
                <w:rFonts w:cstheme="minorHAnsi"/>
              </w:rPr>
            </w:pPr>
          </w:p>
        </w:tc>
      </w:tr>
      <w:tr w:rsidRPr="000213FE" w:rsidR="00B81B3F" w:rsidTr="3667E855" w14:paraId="56881226" w14:textId="77777777">
        <w:tc>
          <w:tcPr>
            <w:tcW w:w="1470" w:type="dxa"/>
            <w:tcMar/>
          </w:tcPr>
          <w:p w:rsidRPr="000213FE" w:rsidR="00B81B3F" w:rsidP="00B81B3F" w:rsidRDefault="00B81B3F" w14:paraId="0CD88916" w14:textId="77777777">
            <w:pPr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B81B3F" w:rsidP="00B81B3F" w:rsidRDefault="00BE2F2D" w14:paraId="6A0FD639" w14:textId="6C17C2E9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>Close procedures</w:t>
            </w:r>
            <w:r w:rsidRPr="000213FE" w:rsidR="00B81B3F">
              <w:rPr>
                <w:rFonts w:cstheme="minorHAnsi"/>
              </w:rPr>
              <w:t xml:space="preserve"> </w:t>
            </w:r>
          </w:p>
        </w:tc>
        <w:tc>
          <w:tcPr>
            <w:tcW w:w="851" w:type="dxa"/>
            <w:tcMar/>
          </w:tcPr>
          <w:p w:rsidRPr="000213FE" w:rsidR="00B81B3F" w:rsidP="00B81B3F" w:rsidRDefault="00B81B3F" w14:paraId="7C9A429D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B81B3F" w:rsidP="00B81B3F" w:rsidRDefault="00B81B3F" w14:paraId="44FA6F2E" w14:textId="77777777">
            <w:pPr>
              <w:rPr>
                <w:rFonts w:cstheme="minorHAnsi"/>
              </w:rPr>
            </w:pPr>
          </w:p>
        </w:tc>
      </w:tr>
      <w:tr w:rsidRPr="000213FE" w:rsidR="00B81B3F" w:rsidTr="3667E855" w14:paraId="68784A2B" w14:textId="77777777">
        <w:tc>
          <w:tcPr>
            <w:tcW w:w="1470" w:type="dxa"/>
            <w:tcMar/>
          </w:tcPr>
          <w:p w:rsidRPr="000213FE" w:rsidR="00B81B3F" w:rsidP="00B81B3F" w:rsidRDefault="00B81B3F" w14:paraId="00466742" w14:textId="77777777">
            <w:pPr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B81B3F" w:rsidP="00B81B3F" w:rsidRDefault="00BE2F2D" w14:paraId="27F400A8" w14:textId="500269E6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 xml:space="preserve">24/7 procedures and </w:t>
            </w:r>
            <w:r w:rsidRPr="000213FE" w:rsidR="008B2AB9">
              <w:rPr>
                <w:rFonts w:cstheme="minorHAnsi"/>
              </w:rPr>
              <w:t xml:space="preserve">emergency procedures </w:t>
            </w:r>
          </w:p>
        </w:tc>
        <w:tc>
          <w:tcPr>
            <w:tcW w:w="851" w:type="dxa"/>
            <w:tcMar/>
          </w:tcPr>
          <w:p w:rsidRPr="000213FE" w:rsidR="00B81B3F" w:rsidP="00B81B3F" w:rsidRDefault="00B81B3F" w14:paraId="56C9F0EB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B81B3F" w:rsidP="00B81B3F" w:rsidRDefault="00B81B3F" w14:paraId="1C2C3EF7" w14:textId="77777777">
            <w:pPr>
              <w:rPr>
                <w:rFonts w:cstheme="minorHAnsi"/>
              </w:rPr>
            </w:pPr>
          </w:p>
        </w:tc>
      </w:tr>
      <w:tr w:rsidRPr="000213FE" w:rsidR="00B81B3F" w:rsidTr="3667E855" w14:paraId="5DC0C1E2" w14:textId="77777777">
        <w:tc>
          <w:tcPr>
            <w:tcW w:w="1470" w:type="dxa"/>
            <w:tcMar/>
          </w:tcPr>
          <w:p w:rsidRPr="000213FE" w:rsidR="00B81B3F" w:rsidP="00B81B3F" w:rsidRDefault="00B81B3F" w14:paraId="69C2358D" w14:textId="77777777">
            <w:pPr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B81B3F" w:rsidP="00B81B3F" w:rsidRDefault="00B81B3F" w14:paraId="5A8D4B92" w14:textId="4200FAF0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>Air conditioning</w:t>
            </w:r>
            <w:r w:rsidRPr="000213FE" w:rsidR="00BE2F2D">
              <w:rPr>
                <w:rFonts w:cstheme="minorHAnsi"/>
              </w:rPr>
              <w:t xml:space="preserve"> on / off / temperature</w:t>
            </w:r>
          </w:p>
        </w:tc>
        <w:tc>
          <w:tcPr>
            <w:tcW w:w="851" w:type="dxa"/>
            <w:tcMar/>
          </w:tcPr>
          <w:p w:rsidRPr="000213FE" w:rsidR="00B81B3F" w:rsidP="00B81B3F" w:rsidRDefault="00B81B3F" w14:paraId="799908B6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B81B3F" w:rsidP="00B81B3F" w:rsidRDefault="00B81B3F" w14:paraId="7EF024CD" w14:textId="77777777">
            <w:pPr>
              <w:rPr>
                <w:rFonts w:cstheme="minorHAnsi"/>
              </w:rPr>
            </w:pPr>
          </w:p>
        </w:tc>
      </w:tr>
      <w:tr w:rsidRPr="000213FE" w:rsidR="00B81B3F" w:rsidTr="3667E855" w14:paraId="2891AE81" w14:textId="77777777">
        <w:tc>
          <w:tcPr>
            <w:tcW w:w="1470" w:type="dxa"/>
            <w:tcMar/>
          </w:tcPr>
          <w:p w:rsidRPr="000213FE" w:rsidR="00B81B3F" w:rsidP="00B81B3F" w:rsidRDefault="00B81B3F" w14:paraId="600B64FD" w14:textId="77777777">
            <w:pPr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B81B3F" w:rsidP="00B81B3F" w:rsidRDefault="00BE2F2D" w14:paraId="302E2803" w14:textId="4B35C3E6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 xml:space="preserve">Operations </w:t>
            </w:r>
          </w:p>
        </w:tc>
        <w:tc>
          <w:tcPr>
            <w:tcW w:w="851" w:type="dxa"/>
            <w:tcMar/>
          </w:tcPr>
          <w:p w:rsidRPr="000213FE" w:rsidR="00B81B3F" w:rsidP="00B81B3F" w:rsidRDefault="00B81B3F" w14:paraId="75C1B65B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B81B3F" w:rsidP="00B81B3F" w:rsidRDefault="00B81B3F" w14:paraId="237DB4E6" w14:textId="77777777">
            <w:pPr>
              <w:rPr>
                <w:rFonts w:cstheme="minorHAnsi"/>
              </w:rPr>
            </w:pPr>
          </w:p>
        </w:tc>
      </w:tr>
      <w:tr w:rsidRPr="000213FE" w:rsidR="00B81B3F" w:rsidTr="3667E855" w14:paraId="46A64DE1" w14:textId="77777777">
        <w:tc>
          <w:tcPr>
            <w:tcW w:w="1470" w:type="dxa"/>
            <w:tcMar/>
          </w:tcPr>
          <w:p w:rsidRPr="000213FE" w:rsidR="00B81B3F" w:rsidP="00B81B3F" w:rsidRDefault="00B81B3F" w14:paraId="77E04142" w14:textId="77777777">
            <w:pPr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B81B3F" w:rsidP="00B81B3F" w:rsidRDefault="00BE2F2D" w14:paraId="71347C3B" w14:textId="6E2B97B6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>Suspension overview</w:t>
            </w:r>
          </w:p>
        </w:tc>
        <w:tc>
          <w:tcPr>
            <w:tcW w:w="851" w:type="dxa"/>
            <w:tcMar/>
          </w:tcPr>
          <w:p w:rsidRPr="000213FE" w:rsidR="00B81B3F" w:rsidP="00B81B3F" w:rsidRDefault="00B81B3F" w14:paraId="058EDBFF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B81B3F" w:rsidP="00B81B3F" w:rsidRDefault="00B81B3F" w14:paraId="549A8327" w14:textId="77777777">
            <w:pPr>
              <w:rPr>
                <w:rFonts w:cstheme="minorHAnsi"/>
              </w:rPr>
            </w:pPr>
          </w:p>
        </w:tc>
      </w:tr>
      <w:tr w:rsidRPr="000213FE" w:rsidR="00B81B3F" w:rsidTr="3667E855" w14:paraId="42CAD48E" w14:textId="77777777">
        <w:tc>
          <w:tcPr>
            <w:tcW w:w="1470" w:type="dxa"/>
            <w:tcMar/>
          </w:tcPr>
          <w:p w:rsidRPr="000213FE" w:rsidR="00B81B3F" w:rsidP="00B81B3F" w:rsidRDefault="00B81B3F" w14:paraId="75067AFD" w14:textId="77777777">
            <w:pPr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B81B3F" w:rsidP="00B81B3F" w:rsidRDefault="00BE2F2D" w14:paraId="14A93C57" w14:textId="4B66FBAB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>Cancellation overview</w:t>
            </w:r>
          </w:p>
        </w:tc>
        <w:tc>
          <w:tcPr>
            <w:tcW w:w="851" w:type="dxa"/>
            <w:tcMar/>
          </w:tcPr>
          <w:p w:rsidRPr="000213FE" w:rsidR="00B81B3F" w:rsidP="00B81B3F" w:rsidRDefault="00B81B3F" w14:paraId="3B7C95F8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B81B3F" w:rsidP="00B81B3F" w:rsidRDefault="00B81B3F" w14:paraId="3592260F" w14:textId="77777777">
            <w:pPr>
              <w:rPr>
                <w:rFonts w:cstheme="minorHAnsi"/>
              </w:rPr>
            </w:pPr>
          </w:p>
        </w:tc>
      </w:tr>
      <w:tr w:rsidRPr="000213FE" w:rsidR="00B81B3F" w:rsidTr="3667E855" w14:paraId="6DC37FCA" w14:textId="77777777">
        <w:tc>
          <w:tcPr>
            <w:tcW w:w="1470" w:type="dxa"/>
            <w:tcMar/>
          </w:tcPr>
          <w:p w:rsidRPr="000213FE" w:rsidR="00B81B3F" w:rsidP="00B81B3F" w:rsidRDefault="00B81B3F" w14:paraId="7A4933E2" w14:textId="77777777">
            <w:pPr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B81B3F" w:rsidP="00B81B3F" w:rsidRDefault="00BE2F2D" w14:paraId="65585F4F" w14:textId="14221971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 xml:space="preserve">Appointment overview </w:t>
            </w:r>
          </w:p>
        </w:tc>
        <w:tc>
          <w:tcPr>
            <w:tcW w:w="851" w:type="dxa"/>
            <w:tcMar/>
          </w:tcPr>
          <w:p w:rsidRPr="000213FE" w:rsidR="00B81B3F" w:rsidP="00B81B3F" w:rsidRDefault="00B81B3F" w14:paraId="0A4D3D6F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B81B3F" w:rsidP="00B81B3F" w:rsidRDefault="00B81B3F" w14:paraId="503A75BC" w14:textId="77777777">
            <w:pPr>
              <w:rPr>
                <w:rFonts w:cstheme="minorHAnsi"/>
              </w:rPr>
            </w:pPr>
          </w:p>
        </w:tc>
      </w:tr>
      <w:tr w:rsidRPr="000213FE" w:rsidR="00B81B3F" w:rsidTr="3667E855" w14:paraId="1A4D501E" w14:textId="77777777">
        <w:tc>
          <w:tcPr>
            <w:tcW w:w="1470" w:type="dxa"/>
            <w:tcMar/>
          </w:tcPr>
          <w:p w:rsidRPr="000213FE" w:rsidR="00B81B3F" w:rsidP="00B81B3F" w:rsidRDefault="00B81B3F" w14:paraId="000A6811" w14:textId="77777777">
            <w:pPr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B81B3F" w:rsidP="00B81B3F" w:rsidRDefault="00B81B3F" w14:paraId="2A46F512" w14:textId="02F54E25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>Passwords</w:t>
            </w:r>
            <w:r w:rsidRPr="000213FE" w:rsidR="00BE2F2D">
              <w:rPr>
                <w:rFonts w:cstheme="minorHAnsi"/>
              </w:rPr>
              <w:t xml:space="preserve"> and codes for entry and till</w:t>
            </w:r>
          </w:p>
        </w:tc>
        <w:tc>
          <w:tcPr>
            <w:tcW w:w="851" w:type="dxa"/>
            <w:tcMar/>
          </w:tcPr>
          <w:p w:rsidRPr="000213FE" w:rsidR="00B81B3F" w:rsidP="00B81B3F" w:rsidRDefault="00B81B3F" w14:paraId="7F348369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B81B3F" w:rsidP="00B81B3F" w:rsidRDefault="00B81B3F" w14:paraId="1CA252C0" w14:textId="77777777">
            <w:pPr>
              <w:rPr>
                <w:rFonts w:cstheme="minorHAnsi"/>
              </w:rPr>
            </w:pPr>
          </w:p>
        </w:tc>
      </w:tr>
      <w:tr w:rsidRPr="000213FE" w:rsidR="00B81B3F" w:rsidTr="3667E855" w14:paraId="0462BD9D" w14:textId="77777777">
        <w:tc>
          <w:tcPr>
            <w:tcW w:w="1470" w:type="dxa"/>
            <w:tcMar/>
          </w:tcPr>
          <w:p w:rsidRPr="000213FE" w:rsidR="00B81B3F" w:rsidP="00B81B3F" w:rsidRDefault="00B81B3F" w14:paraId="23074380" w14:textId="77777777">
            <w:pPr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B81B3F" w:rsidP="00B81B3F" w:rsidRDefault="00BE2F2D" w14:paraId="68B54C9B" w14:textId="711342B3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>Member service standards</w:t>
            </w:r>
          </w:p>
        </w:tc>
        <w:tc>
          <w:tcPr>
            <w:tcW w:w="851" w:type="dxa"/>
            <w:tcMar/>
          </w:tcPr>
          <w:p w:rsidRPr="000213FE" w:rsidR="00B81B3F" w:rsidP="00B81B3F" w:rsidRDefault="00B81B3F" w14:paraId="0E48BE9D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B81B3F" w:rsidP="00B81B3F" w:rsidRDefault="00B81B3F" w14:paraId="17C53A85" w14:textId="77777777">
            <w:pPr>
              <w:rPr>
                <w:rFonts w:cstheme="minorHAnsi"/>
              </w:rPr>
            </w:pPr>
          </w:p>
        </w:tc>
      </w:tr>
      <w:tr w:rsidRPr="000213FE" w:rsidR="00B81B3F" w:rsidTr="3667E855" w14:paraId="3413B8D5" w14:textId="77777777">
        <w:tc>
          <w:tcPr>
            <w:tcW w:w="1470" w:type="dxa"/>
            <w:tcMar/>
          </w:tcPr>
          <w:p w:rsidRPr="000213FE" w:rsidR="00B81B3F" w:rsidP="00B81B3F" w:rsidRDefault="00B81B3F" w14:paraId="5B10D37A" w14:textId="77777777">
            <w:pPr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B81B3F" w:rsidP="00B81B3F" w:rsidRDefault="00BE2F2D" w14:paraId="2F8DC5F0" w14:textId="09402DA8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 xml:space="preserve">Answering the phone </w:t>
            </w:r>
          </w:p>
        </w:tc>
        <w:tc>
          <w:tcPr>
            <w:tcW w:w="851" w:type="dxa"/>
            <w:tcMar/>
          </w:tcPr>
          <w:p w:rsidRPr="000213FE" w:rsidR="00B81B3F" w:rsidP="00B81B3F" w:rsidRDefault="00B81B3F" w14:paraId="6CEF6120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B81B3F" w:rsidP="00B81B3F" w:rsidRDefault="00B81B3F" w14:paraId="366DF9C5" w14:textId="77777777">
            <w:pPr>
              <w:rPr>
                <w:rFonts w:cstheme="minorHAnsi"/>
              </w:rPr>
            </w:pPr>
          </w:p>
        </w:tc>
      </w:tr>
      <w:tr w:rsidRPr="000213FE" w:rsidR="00B81B3F" w:rsidTr="3667E855" w14:paraId="45AA359B" w14:textId="77777777">
        <w:tc>
          <w:tcPr>
            <w:tcW w:w="1470" w:type="dxa"/>
            <w:shd w:val="clear" w:color="auto" w:fill="FF3399"/>
            <w:tcMar/>
          </w:tcPr>
          <w:p w:rsidRPr="000213FE" w:rsidR="00B81B3F" w:rsidP="00B81B3F" w:rsidRDefault="00B81B3F" w14:paraId="73A69B0B" w14:textId="77777777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6752" w:type="dxa"/>
            <w:shd w:val="clear" w:color="auto" w:fill="FF3399"/>
            <w:tcMar/>
          </w:tcPr>
          <w:p w:rsidRPr="000213FE" w:rsidR="00B81B3F" w:rsidP="0236C187" w:rsidRDefault="00BE2F2D" w14:paraId="5996E2C4" w14:textId="3060176F">
            <w:pPr>
              <w:rPr>
                <w:rFonts w:cs="Calibri" w:cstheme="minorAscii"/>
                <w:b w:val="1"/>
                <w:bCs w:val="1"/>
                <w:color w:val="FFFFFF" w:themeColor="background1"/>
              </w:rPr>
            </w:pPr>
            <w:r w:rsidRPr="0236C187" w:rsidR="48C2E7BD">
              <w:rPr>
                <w:rFonts w:cs="Calibri" w:cstheme="minorAscii"/>
                <w:b w:val="1"/>
                <w:bCs w:val="1"/>
                <w:color w:val="FFFFFF" w:themeColor="background1" w:themeTint="FF" w:themeShade="FF"/>
              </w:rPr>
              <w:t>3</w:t>
            </w:r>
            <w:r w:rsidRPr="0236C187" w:rsidR="14DDB4F9">
              <w:rPr>
                <w:rFonts w:cs="Calibri" w:cstheme="minorAscii"/>
                <w:b w:val="1"/>
                <w:bCs w:val="1"/>
                <w:color w:val="FFFFFF" w:themeColor="background1" w:themeTint="FF" w:themeShade="FF"/>
              </w:rPr>
              <w:t xml:space="preserve"> Hours Sales Training </w:t>
            </w:r>
          </w:p>
        </w:tc>
        <w:tc>
          <w:tcPr>
            <w:tcW w:w="851" w:type="dxa"/>
            <w:shd w:val="clear" w:color="auto" w:fill="FF3399"/>
            <w:tcMar/>
          </w:tcPr>
          <w:p w:rsidRPr="000213FE" w:rsidR="00B81B3F" w:rsidP="00B81B3F" w:rsidRDefault="00B81B3F" w14:paraId="0C865717" w14:textId="77777777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1275" w:type="dxa"/>
            <w:shd w:val="clear" w:color="auto" w:fill="FF3399"/>
            <w:tcMar/>
          </w:tcPr>
          <w:p w:rsidRPr="000213FE" w:rsidR="00B81B3F" w:rsidP="00B81B3F" w:rsidRDefault="00B81B3F" w14:paraId="18C7D7B0" w14:textId="77777777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</w:tr>
      <w:tr w:rsidRPr="000213FE" w:rsidR="00B81B3F" w:rsidTr="3667E855" w14:paraId="7263DC27" w14:textId="77777777">
        <w:tc>
          <w:tcPr>
            <w:tcW w:w="1470" w:type="dxa"/>
            <w:tcMar/>
          </w:tcPr>
          <w:p w:rsidRPr="000213FE" w:rsidR="00B81B3F" w:rsidP="00B81B3F" w:rsidRDefault="00B81B3F" w14:paraId="2DD75DC4" w14:textId="77777777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>Sales</w:t>
            </w:r>
          </w:p>
        </w:tc>
        <w:tc>
          <w:tcPr>
            <w:tcW w:w="6752" w:type="dxa"/>
            <w:tcMar/>
          </w:tcPr>
          <w:p w:rsidRPr="000213FE" w:rsidR="00B81B3F" w:rsidP="00B81B3F" w:rsidRDefault="00BE2F2D" w14:paraId="3A34F59B" w14:textId="3A3A4D15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>Reading sales manual chapters 1,2,3,5</w:t>
            </w:r>
          </w:p>
        </w:tc>
        <w:tc>
          <w:tcPr>
            <w:tcW w:w="851" w:type="dxa"/>
            <w:tcMar/>
          </w:tcPr>
          <w:p w:rsidRPr="000213FE" w:rsidR="00B81B3F" w:rsidP="00B81B3F" w:rsidRDefault="00B81B3F" w14:paraId="1CBF0723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B81B3F" w:rsidP="00B81B3F" w:rsidRDefault="00B81B3F" w14:paraId="67819CA9" w14:textId="77777777">
            <w:pPr>
              <w:rPr>
                <w:rFonts w:cstheme="minorHAnsi"/>
              </w:rPr>
            </w:pPr>
          </w:p>
        </w:tc>
      </w:tr>
      <w:tr w:rsidRPr="000213FE" w:rsidR="00B81B3F" w:rsidTr="3667E855" w14:paraId="73430CFE" w14:textId="77777777">
        <w:tc>
          <w:tcPr>
            <w:tcW w:w="1470" w:type="dxa"/>
            <w:tcMar/>
          </w:tcPr>
          <w:p w:rsidRPr="000213FE" w:rsidR="00B81B3F" w:rsidP="00B81B3F" w:rsidRDefault="00B81B3F" w14:paraId="7C01BF6C" w14:textId="77777777">
            <w:pPr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B81B3F" w:rsidP="00B81B3F" w:rsidRDefault="00BE2F2D" w14:paraId="6A198ACB" w14:textId="00830A77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>Sales shift slip</w:t>
            </w:r>
          </w:p>
        </w:tc>
        <w:tc>
          <w:tcPr>
            <w:tcW w:w="851" w:type="dxa"/>
            <w:tcMar/>
          </w:tcPr>
          <w:p w:rsidRPr="000213FE" w:rsidR="00B81B3F" w:rsidP="00B81B3F" w:rsidRDefault="00B81B3F" w14:paraId="70EE719F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B81B3F" w:rsidP="00B81B3F" w:rsidRDefault="00B81B3F" w14:paraId="0689E5D7" w14:textId="77777777">
            <w:pPr>
              <w:rPr>
                <w:rFonts w:cstheme="minorHAnsi"/>
              </w:rPr>
            </w:pPr>
          </w:p>
        </w:tc>
      </w:tr>
      <w:tr w:rsidRPr="000213FE" w:rsidR="00B81B3F" w:rsidTr="3667E855" w14:paraId="3F8984B4" w14:textId="77777777">
        <w:tc>
          <w:tcPr>
            <w:tcW w:w="1470" w:type="dxa"/>
            <w:tcMar/>
          </w:tcPr>
          <w:p w:rsidRPr="000213FE" w:rsidR="00B81B3F" w:rsidP="00B81B3F" w:rsidRDefault="00B81B3F" w14:paraId="6E566CB3" w14:textId="77777777">
            <w:pPr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B81B3F" w:rsidP="00B81B3F" w:rsidRDefault="00BE2F2D" w14:paraId="0494F5C2" w14:textId="55E26773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 xml:space="preserve">Targets </w:t>
            </w:r>
          </w:p>
        </w:tc>
        <w:tc>
          <w:tcPr>
            <w:tcW w:w="851" w:type="dxa"/>
            <w:tcMar/>
          </w:tcPr>
          <w:p w:rsidRPr="000213FE" w:rsidR="00B81B3F" w:rsidP="00B81B3F" w:rsidRDefault="00B81B3F" w14:paraId="61A4C826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B81B3F" w:rsidP="00B81B3F" w:rsidRDefault="00B81B3F" w14:paraId="099F4E3F" w14:textId="77777777">
            <w:pPr>
              <w:rPr>
                <w:rFonts w:cstheme="minorHAnsi"/>
              </w:rPr>
            </w:pPr>
          </w:p>
        </w:tc>
      </w:tr>
      <w:tr w:rsidRPr="000213FE" w:rsidR="00B81B3F" w:rsidTr="3667E855" w14:paraId="74D49A43" w14:textId="77777777">
        <w:tc>
          <w:tcPr>
            <w:tcW w:w="1470" w:type="dxa"/>
            <w:tcMar/>
          </w:tcPr>
          <w:p w:rsidRPr="000213FE" w:rsidR="00B81B3F" w:rsidP="00B81B3F" w:rsidRDefault="00B81B3F" w14:paraId="19B4C19D" w14:textId="77777777">
            <w:pPr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B81B3F" w:rsidP="00B81B3F" w:rsidRDefault="00BE2F2D" w14:paraId="46745DCE" w14:textId="1E9BD113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 xml:space="preserve">KPI’s and </w:t>
            </w:r>
            <w:proofErr w:type="spellStart"/>
            <w:r w:rsidRPr="000213FE">
              <w:rPr>
                <w:rFonts w:cstheme="minorHAnsi"/>
              </w:rPr>
              <w:t>Exerp</w:t>
            </w:r>
            <w:proofErr w:type="spellEnd"/>
            <w:r w:rsidRPr="000213FE">
              <w:rPr>
                <w:rFonts w:cstheme="minorHAnsi"/>
              </w:rPr>
              <w:t xml:space="preserve"> </w:t>
            </w:r>
          </w:p>
        </w:tc>
        <w:tc>
          <w:tcPr>
            <w:tcW w:w="851" w:type="dxa"/>
            <w:tcMar/>
          </w:tcPr>
          <w:p w:rsidRPr="000213FE" w:rsidR="00B81B3F" w:rsidP="00B81B3F" w:rsidRDefault="00B81B3F" w14:paraId="793F8365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B81B3F" w:rsidP="00B81B3F" w:rsidRDefault="00B81B3F" w14:paraId="14A0B88C" w14:textId="77777777">
            <w:pPr>
              <w:rPr>
                <w:rFonts w:cstheme="minorHAnsi"/>
              </w:rPr>
            </w:pPr>
          </w:p>
        </w:tc>
      </w:tr>
      <w:tr w:rsidRPr="000213FE" w:rsidR="00B81B3F" w:rsidTr="3667E855" w14:paraId="0279C0BD" w14:textId="77777777">
        <w:tc>
          <w:tcPr>
            <w:tcW w:w="1470" w:type="dxa"/>
            <w:tcMar/>
          </w:tcPr>
          <w:p w:rsidRPr="000213FE" w:rsidR="00B81B3F" w:rsidP="00B81B3F" w:rsidRDefault="00B81B3F" w14:paraId="548483A9" w14:textId="77777777">
            <w:pPr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B81B3F" w:rsidP="00B81B3F" w:rsidRDefault="00B81B3F" w14:paraId="7ABBCA39" w14:textId="5293CF2E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>End of day report</w:t>
            </w:r>
            <w:r w:rsidRPr="000213FE" w:rsidR="00BE2F2D">
              <w:rPr>
                <w:rFonts w:cstheme="minorHAnsi"/>
              </w:rPr>
              <w:t>s (what is sent to owners)</w:t>
            </w:r>
          </w:p>
        </w:tc>
        <w:tc>
          <w:tcPr>
            <w:tcW w:w="851" w:type="dxa"/>
            <w:tcMar/>
          </w:tcPr>
          <w:p w:rsidRPr="000213FE" w:rsidR="00B81B3F" w:rsidP="00B81B3F" w:rsidRDefault="00B81B3F" w14:paraId="1149F920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B81B3F" w:rsidP="00B81B3F" w:rsidRDefault="00B81B3F" w14:paraId="5DE70362" w14:textId="77777777">
            <w:pPr>
              <w:rPr>
                <w:rFonts w:cstheme="minorHAnsi"/>
              </w:rPr>
            </w:pPr>
          </w:p>
        </w:tc>
      </w:tr>
      <w:tr w:rsidRPr="000213FE" w:rsidR="00B81B3F" w:rsidTr="3667E855" w14:paraId="5A321ACD" w14:textId="77777777">
        <w:tc>
          <w:tcPr>
            <w:tcW w:w="1470" w:type="dxa"/>
            <w:tcMar/>
          </w:tcPr>
          <w:p w:rsidRPr="000213FE" w:rsidR="00B81B3F" w:rsidP="00B81B3F" w:rsidRDefault="00B81B3F" w14:paraId="13E3C8FC" w14:textId="77777777">
            <w:pPr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B81B3F" w:rsidP="00B81B3F" w:rsidRDefault="00BE2F2D" w14:paraId="24A2397A" w14:textId="7248FF3A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 xml:space="preserve">GTKY form </w:t>
            </w:r>
          </w:p>
        </w:tc>
        <w:tc>
          <w:tcPr>
            <w:tcW w:w="851" w:type="dxa"/>
            <w:tcMar/>
          </w:tcPr>
          <w:p w:rsidRPr="000213FE" w:rsidR="00B81B3F" w:rsidP="00B81B3F" w:rsidRDefault="00B81B3F" w14:paraId="7E83C433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B81B3F" w:rsidP="00B81B3F" w:rsidRDefault="00B81B3F" w14:paraId="200AD24A" w14:textId="77777777">
            <w:pPr>
              <w:rPr>
                <w:rFonts w:cstheme="minorHAnsi"/>
              </w:rPr>
            </w:pPr>
          </w:p>
        </w:tc>
      </w:tr>
      <w:tr w:rsidRPr="000213FE" w:rsidR="00B81B3F" w:rsidTr="3667E855" w14:paraId="298ED835" w14:textId="77777777">
        <w:tc>
          <w:tcPr>
            <w:tcW w:w="1470" w:type="dxa"/>
            <w:tcMar/>
          </w:tcPr>
          <w:p w:rsidRPr="000213FE" w:rsidR="00B81B3F" w:rsidP="00B81B3F" w:rsidRDefault="00B81B3F" w14:paraId="4F3B13F9" w14:textId="77777777">
            <w:pPr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B81B3F" w:rsidP="00B81B3F" w:rsidRDefault="00B81B3F" w14:paraId="287A07B5" w14:textId="77777777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>Tour</w:t>
            </w:r>
          </w:p>
        </w:tc>
        <w:tc>
          <w:tcPr>
            <w:tcW w:w="851" w:type="dxa"/>
            <w:tcMar/>
          </w:tcPr>
          <w:p w:rsidRPr="000213FE" w:rsidR="00B81B3F" w:rsidP="00B81B3F" w:rsidRDefault="00B81B3F" w14:paraId="6C8672D5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B81B3F" w:rsidP="00B81B3F" w:rsidRDefault="00B81B3F" w14:paraId="7CF04B8A" w14:textId="77777777">
            <w:pPr>
              <w:rPr>
                <w:rFonts w:cstheme="minorHAnsi"/>
              </w:rPr>
            </w:pPr>
          </w:p>
        </w:tc>
      </w:tr>
      <w:tr w:rsidRPr="000213FE" w:rsidR="00B81B3F" w:rsidTr="3667E855" w14:paraId="3967F960" w14:textId="77777777">
        <w:tc>
          <w:tcPr>
            <w:tcW w:w="1470" w:type="dxa"/>
            <w:tcMar/>
          </w:tcPr>
          <w:p w:rsidRPr="000213FE" w:rsidR="00B81B3F" w:rsidP="00B81B3F" w:rsidRDefault="00B81B3F" w14:paraId="68093275" w14:textId="77777777">
            <w:pPr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B81B3F" w:rsidP="00B81B3F" w:rsidRDefault="00B81B3F" w14:paraId="43E19E1A" w14:textId="7DE190F4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 xml:space="preserve">Price presentation </w:t>
            </w:r>
            <w:r w:rsidRPr="000213FE" w:rsidR="00BE2F2D">
              <w:rPr>
                <w:rFonts w:cstheme="minorHAnsi"/>
              </w:rPr>
              <w:t xml:space="preserve">card </w:t>
            </w:r>
          </w:p>
        </w:tc>
        <w:tc>
          <w:tcPr>
            <w:tcW w:w="851" w:type="dxa"/>
            <w:tcMar/>
          </w:tcPr>
          <w:p w:rsidRPr="000213FE" w:rsidR="00B81B3F" w:rsidP="00B81B3F" w:rsidRDefault="00B81B3F" w14:paraId="417B1EFE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B81B3F" w:rsidP="00B81B3F" w:rsidRDefault="00B81B3F" w14:paraId="2B60BE0E" w14:textId="77777777">
            <w:pPr>
              <w:rPr>
                <w:rFonts w:cstheme="minorHAnsi"/>
              </w:rPr>
            </w:pPr>
          </w:p>
        </w:tc>
      </w:tr>
      <w:tr w:rsidRPr="000213FE" w:rsidR="00B81B3F" w:rsidTr="3667E855" w14:paraId="6DE705DA" w14:textId="77777777">
        <w:tc>
          <w:tcPr>
            <w:tcW w:w="1470" w:type="dxa"/>
            <w:tcMar/>
          </w:tcPr>
          <w:p w:rsidRPr="000213FE" w:rsidR="00B81B3F" w:rsidP="00B81B3F" w:rsidRDefault="00B81B3F" w14:paraId="64D6ACFE" w14:textId="77777777">
            <w:pPr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B81B3F" w:rsidP="00B81B3F" w:rsidRDefault="00B81B3F" w14:paraId="1AB7734D" w14:textId="77777777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>Close</w:t>
            </w:r>
          </w:p>
        </w:tc>
        <w:tc>
          <w:tcPr>
            <w:tcW w:w="851" w:type="dxa"/>
            <w:tcMar/>
          </w:tcPr>
          <w:p w:rsidRPr="000213FE" w:rsidR="00B81B3F" w:rsidP="00B81B3F" w:rsidRDefault="00B81B3F" w14:paraId="0ACF2173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B81B3F" w:rsidP="00B81B3F" w:rsidRDefault="00B81B3F" w14:paraId="4742EF66" w14:textId="77777777">
            <w:pPr>
              <w:rPr>
                <w:rFonts w:cstheme="minorHAnsi"/>
              </w:rPr>
            </w:pPr>
          </w:p>
        </w:tc>
      </w:tr>
      <w:tr w:rsidRPr="000213FE" w:rsidR="00B81B3F" w:rsidTr="3667E855" w14:paraId="3FC9C149" w14:textId="77777777">
        <w:tc>
          <w:tcPr>
            <w:tcW w:w="1470" w:type="dxa"/>
            <w:tcMar/>
          </w:tcPr>
          <w:p w:rsidRPr="000213FE" w:rsidR="00B81B3F" w:rsidP="00B81B3F" w:rsidRDefault="00B81B3F" w14:paraId="52D86851" w14:textId="77777777">
            <w:pPr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B81B3F" w:rsidP="00B81B3F" w:rsidRDefault="00B81B3F" w14:paraId="5326C976" w14:textId="77777777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>Offers</w:t>
            </w:r>
          </w:p>
        </w:tc>
        <w:tc>
          <w:tcPr>
            <w:tcW w:w="851" w:type="dxa"/>
            <w:tcMar/>
          </w:tcPr>
          <w:p w:rsidRPr="000213FE" w:rsidR="00B81B3F" w:rsidP="00B81B3F" w:rsidRDefault="00B81B3F" w14:paraId="120B8C23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B81B3F" w:rsidP="00B81B3F" w:rsidRDefault="00B81B3F" w14:paraId="600BCD24" w14:textId="77777777">
            <w:pPr>
              <w:rPr>
                <w:rFonts w:cstheme="minorHAnsi"/>
              </w:rPr>
            </w:pPr>
          </w:p>
        </w:tc>
      </w:tr>
      <w:tr w:rsidRPr="000213FE" w:rsidR="00B81B3F" w:rsidTr="3667E855" w14:paraId="14D758BE" w14:textId="77777777">
        <w:tc>
          <w:tcPr>
            <w:tcW w:w="1470" w:type="dxa"/>
            <w:tcMar/>
          </w:tcPr>
          <w:p w:rsidRPr="000213FE" w:rsidR="00B81B3F" w:rsidP="00B81B3F" w:rsidRDefault="00B81B3F" w14:paraId="3A08D3E1" w14:textId="77777777">
            <w:pPr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B81B3F" w:rsidP="00B81B3F" w:rsidRDefault="00B81B3F" w14:paraId="7FB527B7" w14:textId="77777777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>Referrals</w:t>
            </w:r>
          </w:p>
        </w:tc>
        <w:tc>
          <w:tcPr>
            <w:tcW w:w="851" w:type="dxa"/>
            <w:tcMar/>
          </w:tcPr>
          <w:p w:rsidRPr="000213FE" w:rsidR="00B81B3F" w:rsidP="00B81B3F" w:rsidRDefault="00B81B3F" w14:paraId="63C19489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B81B3F" w:rsidP="00B81B3F" w:rsidRDefault="00B81B3F" w14:paraId="146C2BC1" w14:textId="77777777">
            <w:pPr>
              <w:rPr>
                <w:rFonts w:cstheme="minorHAnsi"/>
              </w:rPr>
            </w:pPr>
          </w:p>
        </w:tc>
      </w:tr>
      <w:tr w:rsidRPr="000213FE" w:rsidR="00B81B3F" w:rsidTr="3667E855" w14:paraId="4FA30125" w14:textId="77777777">
        <w:tc>
          <w:tcPr>
            <w:tcW w:w="1470" w:type="dxa"/>
            <w:tcMar/>
          </w:tcPr>
          <w:p w:rsidRPr="000213FE" w:rsidR="00B81B3F" w:rsidP="00B81B3F" w:rsidRDefault="00B81B3F" w14:paraId="24742B65" w14:textId="77777777">
            <w:pPr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B81B3F" w:rsidP="00B81B3F" w:rsidRDefault="00B81B3F" w14:paraId="17B18847" w14:textId="02969A8B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>Contract</w:t>
            </w:r>
            <w:r w:rsidRPr="000213FE" w:rsidR="00230A02">
              <w:rPr>
                <w:rFonts w:cstheme="minorHAnsi"/>
              </w:rPr>
              <w:t xml:space="preserve"> – </w:t>
            </w:r>
            <w:r w:rsidRPr="000213FE" w:rsidR="00BE2F2D">
              <w:rPr>
                <w:rFonts w:cstheme="minorHAnsi"/>
              </w:rPr>
              <w:t xml:space="preserve">reading </w:t>
            </w:r>
            <w:r w:rsidRPr="000213FE" w:rsidR="00230A02">
              <w:rPr>
                <w:rFonts w:cstheme="minorHAnsi"/>
              </w:rPr>
              <w:t>terms and filling it out</w:t>
            </w:r>
          </w:p>
        </w:tc>
        <w:tc>
          <w:tcPr>
            <w:tcW w:w="851" w:type="dxa"/>
            <w:tcMar/>
          </w:tcPr>
          <w:p w:rsidRPr="000213FE" w:rsidR="00B81B3F" w:rsidP="00B81B3F" w:rsidRDefault="00B81B3F" w14:paraId="10C5C351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B81B3F" w:rsidP="00B81B3F" w:rsidRDefault="00B81B3F" w14:paraId="0DE2C4C2" w14:textId="77777777">
            <w:pPr>
              <w:rPr>
                <w:rFonts w:cstheme="minorHAnsi"/>
              </w:rPr>
            </w:pPr>
          </w:p>
        </w:tc>
      </w:tr>
      <w:tr w:rsidRPr="000213FE" w:rsidR="00D9040B" w:rsidTr="3667E855" w14:paraId="44FDA2EA" w14:textId="77777777">
        <w:tc>
          <w:tcPr>
            <w:tcW w:w="1470" w:type="dxa"/>
            <w:tcMar/>
          </w:tcPr>
          <w:p w:rsidRPr="000213FE" w:rsidR="00D9040B" w:rsidP="00B81B3F" w:rsidRDefault="00D9040B" w14:paraId="3B6FCAE6" w14:textId="77777777">
            <w:pPr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D9040B" w:rsidP="00B81B3F" w:rsidRDefault="000213FE" w14:paraId="4AC7A6F5" w14:textId="524EF70F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>Direct debit dates and process</w:t>
            </w:r>
          </w:p>
        </w:tc>
        <w:tc>
          <w:tcPr>
            <w:tcW w:w="851" w:type="dxa"/>
            <w:tcMar/>
          </w:tcPr>
          <w:p w:rsidRPr="000213FE" w:rsidR="00D9040B" w:rsidP="00B81B3F" w:rsidRDefault="00D9040B" w14:paraId="685CD0D4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D9040B" w:rsidP="00B81B3F" w:rsidRDefault="00D9040B" w14:paraId="4BC44E53" w14:textId="77777777">
            <w:pPr>
              <w:rPr>
                <w:rFonts w:cstheme="minorHAnsi"/>
              </w:rPr>
            </w:pPr>
          </w:p>
        </w:tc>
      </w:tr>
      <w:tr w:rsidRPr="000213FE" w:rsidR="00B81B3F" w:rsidTr="3667E855" w14:paraId="09A9F02B" w14:textId="77777777">
        <w:tc>
          <w:tcPr>
            <w:tcW w:w="1470" w:type="dxa"/>
            <w:shd w:val="clear" w:color="auto" w:fill="7F7F7F" w:themeFill="text1" w:themeFillTint="80"/>
            <w:tcMar/>
          </w:tcPr>
          <w:p w:rsidRPr="000213FE" w:rsidR="00B81B3F" w:rsidP="00B81B3F" w:rsidRDefault="00B81B3F" w14:paraId="09601070" w14:textId="77777777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6752" w:type="dxa"/>
            <w:shd w:val="clear" w:color="auto" w:fill="7F7F7F" w:themeFill="text1" w:themeFillTint="80"/>
            <w:tcMar/>
          </w:tcPr>
          <w:p w:rsidRPr="000213FE" w:rsidR="00B81B3F" w:rsidP="00B81B3F" w:rsidRDefault="00B81B3F" w14:paraId="45635AD9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0213FE">
              <w:rPr>
                <w:rFonts w:cstheme="minorHAnsi"/>
                <w:b/>
                <w:bCs/>
                <w:color w:val="FFFFFF" w:themeColor="background1"/>
              </w:rPr>
              <w:t>Day 2</w:t>
            </w:r>
          </w:p>
        </w:tc>
        <w:tc>
          <w:tcPr>
            <w:tcW w:w="851" w:type="dxa"/>
            <w:shd w:val="clear" w:color="auto" w:fill="7F7F7F" w:themeFill="text1" w:themeFillTint="80"/>
            <w:tcMar/>
          </w:tcPr>
          <w:p w:rsidRPr="000213FE" w:rsidR="00B81B3F" w:rsidP="00B81B3F" w:rsidRDefault="00B81B3F" w14:paraId="0FA11F96" w14:textId="77777777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1275" w:type="dxa"/>
            <w:shd w:val="clear" w:color="auto" w:fill="7F7F7F" w:themeFill="text1" w:themeFillTint="80"/>
            <w:tcMar/>
          </w:tcPr>
          <w:p w:rsidRPr="000213FE" w:rsidR="00B81B3F" w:rsidP="00B81B3F" w:rsidRDefault="00B81B3F" w14:paraId="33456E6C" w14:textId="77777777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</w:tr>
      <w:tr w:rsidRPr="000213FE" w:rsidR="00BE2F2D" w:rsidTr="3667E855" w14:paraId="7DAF34AA" w14:textId="77777777">
        <w:tc>
          <w:tcPr>
            <w:tcW w:w="1470" w:type="dxa"/>
            <w:shd w:val="clear" w:color="auto" w:fill="FF3399"/>
            <w:tcMar/>
          </w:tcPr>
          <w:p w:rsidRPr="000213FE" w:rsidR="00BE2F2D" w:rsidP="00B81B3F" w:rsidRDefault="00BE2F2D" w14:paraId="5F4628F5" w14:textId="77777777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6752" w:type="dxa"/>
            <w:shd w:val="clear" w:color="auto" w:fill="FF3399"/>
            <w:tcMar/>
          </w:tcPr>
          <w:p w:rsidRPr="000213FE" w:rsidR="00BE2F2D" w:rsidP="0236C187" w:rsidRDefault="00BE2F2D" w14:paraId="219E353E" w14:textId="6B838847">
            <w:pPr>
              <w:rPr>
                <w:rFonts w:cs="Calibri" w:cstheme="minorAscii"/>
                <w:b w:val="1"/>
                <w:bCs w:val="1"/>
                <w:color w:val="FFFFFF" w:themeColor="background1"/>
              </w:rPr>
            </w:pPr>
            <w:r w:rsidRPr="0236C187" w:rsidR="4A5F8ED6">
              <w:rPr>
                <w:rFonts w:cs="Calibri" w:cstheme="minorAscii"/>
                <w:b w:val="1"/>
                <w:bCs w:val="1"/>
                <w:color w:val="FFFFFF" w:themeColor="background1" w:themeTint="FF" w:themeShade="FF"/>
              </w:rPr>
              <w:t>3</w:t>
            </w:r>
            <w:r w:rsidRPr="0236C187" w:rsidR="14DDB4F9">
              <w:rPr>
                <w:rFonts w:cs="Calibri" w:cstheme="minorAscii"/>
                <w:b w:val="1"/>
                <w:bCs w:val="1"/>
                <w:color w:val="FFFFFF" w:themeColor="background1" w:themeTint="FF" w:themeShade="FF"/>
              </w:rPr>
              <w:t xml:space="preserve"> Hours Shadow Reception </w:t>
            </w:r>
          </w:p>
        </w:tc>
        <w:tc>
          <w:tcPr>
            <w:tcW w:w="851" w:type="dxa"/>
            <w:shd w:val="clear" w:color="auto" w:fill="FF3399"/>
            <w:tcMar/>
          </w:tcPr>
          <w:p w:rsidRPr="000213FE" w:rsidR="00BE2F2D" w:rsidP="00B81B3F" w:rsidRDefault="00BE2F2D" w14:paraId="4D6D5720" w14:textId="77777777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1275" w:type="dxa"/>
            <w:shd w:val="clear" w:color="auto" w:fill="FF3399"/>
            <w:tcMar/>
          </w:tcPr>
          <w:p w:rsidRPr="000213FE" w:rsidR="00BE2F2D" w:rsidP="00B81B3F" w:rsidRDefault="00BE2F2D" w14:paraId="76B44B07" w14:textId="77777777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</w:tr>
      <w:tr w:rsidRPr="000213FE" w:rsidR="00B81B3F" w:rsidTr="3667E855" w14:paraId="117B0B37" w14:textId="77777777">
        <w:tc>
          <w:tcPr>
            <w:tcW w:w="1470" w:type="dxa"/>
            <w:tcMar/>
          </w:tcPr>
          <w:p w:rsidRPr="000213FE" w:rsidR="00B81B3F" w:rsidP="00B81B3F" w:rsidRDefault="00B81B3F" w14:paraId="576F474F" w14:textId="77777777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>Operations</w:t>
            </w:r>
          </w:p>
        </w:tc>
        <w:tc>
          <w:tcPr>
            <w:tcW w:w="6752" w:type="dxa"/>
            <w:tcMar/>
          </w:tcPr>
          <w:p w:rsidRPr="000213FE" w:rsidR="00B81B3F" w:rsidP="00B81B3F" w:rsidRDefault="00BE2F2D" w14:paraId="630F898C" w14:textId="0147AB15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 xml:space="preserve">Revision of suspensions and cancellation procedures </w:t>
            </w:r>
          </w:p>
        </w:tc>
        <w:tc>
          <w:tcPr>
            <w:tcW w:w="851" w:type="dxa"/>
            <w:tcMar/>
          </w:tcPr>
          <w:p w:rsidRPr="000213FE" w:rsidR="00B81B3F" w:rsidP="00B81B3F" w:rsidRDefault="00B81B3F" w14:paraId="661CB69E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B81B3F" w:rsidP="00B81B3F" w:rsidRDefault="00B81B3F" w14:paraId="7696C7C7" w14:textId="77777777">
            <w:pPr>
              <w:rPr>
                <w:rFonts w:cstheme="minorHAnsi"/>
              </w:rPr>
            </w:pPr>
          </w:p>
        </w:tc>
      </w:tr>
      <w:tr w:rsidRPr="000213FE" w:rsidR="00B81B3F" w:rsidTr="3667E855" w14:paraId="467A99C7" w14:textId="77777777">
        <w:tc>
          <w:tcPr>
            <w:tcW w:w="1470" w:type="dxa"/>
            <w:tcMar/>
          </w:tcPr>
          <w:p w:rsidRPr="000213FE" w:rsidR="00B81B3F" w:rsidP="00B81B3F" w:rsidRDefault="00B81B3F" w14:paraId="386A0271" w14:textId="77777777">
            <w:pPr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B81B3F" w:rsidP="00B81B3F" w:rsidRDefault="00BE2F2D" w14:paraId="55EC6B23" w14:textId="4A5C8343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>Answering phones</w:t>
            </w:r>
          </w:p>
        </w:tc>
        <w:tc>
          <w:tcPr>
            <w:tcW w:w="851" w:type="dxa"/>
            <w:tcMar/>
          </w:tcPr>
          <w:p w:rsidRPr="000213FE" w:rsidR="00B81B3F" w:rsidP="00B81B3F" w:rsidRDefault="00B81B3F" w14:paraId="69D6FF7E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B81B3F" w:rsidP="00B81B3F" w:rsidRDefault="00B81B3F" w14:paraId="7814868C" w14:textId="77777777">
            <w:pPr>
              <w:rPr>
                <w:rFonts w:cstheme="minorHAnsi"/>
              </w:rPr>
            </w:pPr>
          </w:p>
        </w:tc>
      </w:tr>
      <w:tr w:rsidRPr="000213FE" w:rsidR="00B81B3F" w:rsidTr="3667E855" w14:paraId="7F15BF45" w14:textId="77777777">
        <w:tc>
          <w:tcPr>
            <w:tcW w:w="1470" w:type="dxa"/>
            <w:tcMar/>
          </w:tcPr>
          <w:p w:rsidRPr="000213FE" w:rsidR="00B81B3F" w:rsidP="00B81B3F" w:rsidRDefault="00B81B3F" w14:paraId="686A36F1" w14:textId="77777777">
            <w:pPr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B81B3F" w:rsidP="00B81B3F" w:rsidRDefault="00BE2F2D" w14:paraId="4DCA989C" w14:textId="318637DF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 xml:space="preserve">Member requests </w:t>
            </w:r>
          </w:p>
        </w:tc>
        <w:tc>
          <w:tcPr>
            <w:tcW w:w="851" w:type="dxa"/>
            <w:tcMar/>
          </w:tcPr>
          <w:p w:rsidRPr="000213FE" w:rsidR="00B81B3F" w:rsidP="00B81B3F" w:rsidRDefault="00B81B3F" w14:paraId="704D8970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B81B3F" w:rsidP="00B81B3F" w:rsidRDefault="00B81B3F" w14:paraId="699E75B0" w14:textId="77777777">
            <w:pPr>
              <w:rPr>
                <w:rFonts w:cstheme="minorHAnsi"/>
              </w:rPr>
            </w:pPr>
          </w:p>
        </w:tc>
      </w:tr>
      <w:tr w:rsidRPr="000213FE" w:rsidR="00B81B3F" w:rsidTr="3667E855" w14:paraId="749E3932" w14:textId="77777777">
        <w:tc>
          <w:tcPr>
            <w:tcW w:w="1470" w:type="dxa"/>
            <w:tcMar/>
          </w:tcPr>
          <w:p w:rsidRPr="000213FE" w:rsidR="00B81B3F" w:rsidP="00B81B3F" w:rsidRDefault="00B81B3F" w14:paraId="0057AE36" w14:textId="77777777">
            <w:pPr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B81B3F" w:rsidP="0236C187" w:rsidRDefault="00BE2F2D" w14:paraId="3EC2EFB6" w14:textId="45F7AE53">
            <w:pPr>
              <w:rPr>
                <w:rFonts w:cs="Calibri" w:cstheme="minorAscii"/>
              </w:rPr>
            </w:pPr>
            <w:r w:rsidRPr="0236C187" w:rsidR="14DDB4F9">
              <w:rPr>
                <w:rFonts w:cs="Calibri" w:cstheme="minorAscii"/>
              </w:rPr>
              <w:t xml:space="preserve">Personal Training / Fusion / Fiit30 </w:t>
            </w:r>
            <w:r w:rsidRPr="0236C187" w:rsidR="21D31B33">
              <w:rPr>
                <w:rFonts w:cs="Calibri" w:cstheme="minorAscii"/>
              </w:rPr>
              <w:t xml:space="preserve">/ Creche </w:t>
            </w:r>
            <w:r w:rsidRPr="0236C187" w:rsidR="14DDB4F9">
              <w:rPr>
                <w:rFonts w:cs="Calibri" w:cstheme="minorAscii"/>
              </w:rPr>
              <w:t>app</w:t>
            </w:r>
            <w:r w:rsidRPr="0236C187" w:rsidR="000213FE">
              <w:rPr>
                <w:rFonts w:cs="Calibri" w:cstheme="minorAscii"/>
              </w:rPr>
              <w:t>ts,</w:t>
            </w:r>
            <w:r w:rsidRPr="0236C187" w:rsidR="14DDB4F9">
              <w:rPr>
                <w:rFonts w:cs="Calibri" w:cstheme="minorAscii"/>
              </w:rPr>
              <w:t xml:space="preserve"> activities</w:t>
            </w:r>
          </w:p>
        </w:tc>
        <w:tc>
          <w:tcPr>
            <w:tcW w:w="851" w:type="dxa"/>
            <w:tcMar/>
          </w:tcPr>
          <w:p w:rsidRPr="000213FE" w:rsidR="00B81B3F" w:rsidP="00B81B3F" w:rsidRDefault="00B81B3F" w14:paraId="5772E565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B81B3F" w:rsidP="00B81B3F" w:rsidRDefault="00B81B3F" w14:paraId="6DD73878" w14:textId="77777777">
            <w:pPr>
              <w:rPr>
                <w:rFonts w:cstheme="minorHAnsi"/>
              </w:rPr>
            </w:pPr>
          </w:p>
        </w:tc>
      </w:tr>
      <w:tr w:rsidRPr="000213FE" w:rsidR="0076599A" w:rsidTr="3667E855" w14:paraId="1A0837E0" w14:textId="77777777">
        <w:tc>
          <w:tcPr>
            <w:tcW w:w="1470" w:type="dxa"/>
            <w:tcMar/>
          </w:tcPr>
          <w:p w:rsidRPr="000213FE" w:rsidR="0076599A" w:rsidP="0076599A" w:rsidRDefault="0076599A" w14:paraId="02CB62CA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76599A" w:rsidP="0076599A" w:rsidRDefault="0076599A" w14:paraId="4F9994F5" w14:textId="3E986A56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>Timetable and class types</w:t>
            </w:r>
          </w:p>
        </w:tc>
        <w:tc>
          <w:tcPr>
            <w:tcW w:w="851" w:type="dxa"/>
            <w:tcMar/>
          </w:tcPr>
          <w:p w:rsidRPr="000213FE" w:rsidR="0076599A" w:rsidP="0076599A" w:rsidRDefault="0076599A" w14:paraId="51F44FF9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76599A" w:rsidP="0076599A" w:rsidRDefault="0076599A" w14:paraId="24ACF38D" w14:textId="77777777">
            <w:pPr>
              <w:jc w:val="center"/>
              <w:rPr>
                <w:rFonts w:cstheme="minorHAnsi"/>
              </w:rPr>
            </w:pPr>
          </w:p>
        </w:tc>
      </w:tr>
      <w:tr w:rsidRPr="000213FE" w:rsidR="0076599A" w:rsidTr="3667E855" w14:paraId="327AB5BB" w14:textId="77777777">
        <w:tc>
          <w:tcPr>
            <w:tcW w:w="1470" w:type="dxa"/>
            <w:tcMar/>
          </w:tcPr>
          <w:p w:rsidRPr="000213FE" w:rsidR="0076599A" w:rsidP="0076599A" w:rsidRDefault="0076599A" w14:paraId="2799F0A2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76599A" w:rsidP="0076599A" w:rsidRDefault="0076599A" w14:paraId="57B12CB9" w14:textId="121CCE48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>When a customer doesn’t sign in for class</w:t>
            </w:r>
          </w:p>
        </w:tc>
        <w:tc>
          <w:tcPr>
            <w:tcW w:w="851" w:type="dxa"/>
            <w:tcMar/>
          </w:tcPr>
          <w:p w:rsidRPr="000213FE" w:rsidR="0076599A" w:rsidP="0076599A" w:rsidRDefault="0076599A" w14:paraId="430DA60D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76599A" w:rsidP="0076599A" w:rsidRDefault="0076599A" w14:paraId="7DA80953" w14:textId="77777777">
            <w:pPr>
              <w:jc w:val="center"/>
              <w:rPr>
                <w:rFonts w:cstheme="minorHAnsi"/>
              </w:rPr>
            </w:pPr>
          </w:p>
        </w:tc>
      </w:tr>
      <w:tr w:rsidRPr="000213FE" w:rsidR="0076599A" w:rsidTr="3667E855" w14:paraId="65E54B2B" w14:textId="77777777">
        <w:tc>
          <w:tcPr>
            <w:tcW w:w="1470" w:type="dxa"/>
            <w:tcMar/>
          </w:tcPr>
          <w:p w:rsidRPr="000213FE" w:rsidR="0076599A" w:rsidP="0076599A" w:rsidRDefault="0076599A" w14:paraId="750518B0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76599A" w:rsidP="0076599A" w:rsidRDefault="0076599A" w14:paraId="5F911CEF" w14:textId="77777777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>Cleaning</w:t>
            </w:r>
          </w:p>
        </w:tc>
        <w:tc>
          <w:tcPr>
            <w:tcW w:w="851" w:type="dxa"/>
            <w:tcMar/>
          </w:tcPr>
          <w:p w:rsidRPr="000213FE" w:rsidR="0076599A" w:rsidP="0076599A" w:rsidRDefault="0076599A" w14:paraId="5D0FE68C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76599A" w:rsidP="0076599A" w:rsidRDefault="0076599A" w14:paraId="460C6E03" w14:textId="77777777">
            <w:pPr>
              <w:jc w:val="center"/>
              <w:rPr>
                <w:rFonts w:cstheme="minorHAnsi"/>
              </w:rPr>
            </w:pPr>
          </w:p>
        </w:tc>
      </w:tr>
      <w:tr w:rsidRPr="000213FE" w:rsidR="0076599A" w:rsidTr="3667E855" w14:paraId="36AEEB31" w14:textId="77777777">
        <w:tc>
          <w:tcPr>
            <w:tcW w:w="1470" w:type="dxa"/>
            <w:shd w:val="clear" w:color="auto" w:fill="FF3399"/>
            <w:tcMar/>
          </w:tcPr>
          <w:p w:rsidRPr="000213FE" w:rsidR="0076599A" w:rsidP="0076599A" w:rsidRDefault="0076599A" w14:paraId="4E1D185B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6752" w:type="dxa"/>
            <w:shd w:val="clear" w:color="auto" w:fill="FF3399"/>
            <w:tcMar/>
          </w:tcPr>
          <w:p w:rsidRPr="000213FE" w:rsidR="0076599A" w:rsidP="0236C187" w:rsidRDefault="0076599A" w14:paraId="4D3C3785" w14:textId="1D70E392">
            <w:pPr>
              <w:rPr>
                <w:rFonts w:cs="Calibri" w:cstheme="minorAscii"/>
                <w:b w:val="1"/>
                <w:bCs w:val="1"/>
                <w:color w:val="FFFFFF" w:themeColor="background1"/>
              </w:rPr>
            </w:pPr>
            <w:r w:rsidRPr="0236C187" w:rsidR="361356B3">
              <w:rPr>
                <w:rFonts w:cs="Calibri" w:cstheme="minorAscii"/>
                <w:b w:val="1"/>
                <w:bCs w:val="1"/>
                <w:color w:val="FFFFFF" w:themeColor="background1" w:themeTint="FF" w:themeShade="FF"/>
              </w:rPr>
              <w:t xml:space="preserve">3 </w:t>
            </w:r>
            <w:r w:rsidRPr="0236C187" w:rsidR="4CA621EE">
              <w:rPr>
                <w:rFonts w:cs="Calibri" w:cstheme="minorAscii"/>
                <w:b w:val="1"/>
                <w:bCs w:val="1"/>
                <w:color w:val="FFFFFF" w:themeColor="background1" w:themeTint="FF" w:themeShade="FF"/>
              </w:rPr>
              <w:t xml:space="preserve">Hours Sales Training </w:t>
            </w:r>
          </w:p>
        </w:tc>
        <w:tc>
          <w:tcPr>
            <w:tcW w:w="851" w:type="dxa"/>
            <w:shd w:val="clear" w:color="auto" w:fill="FF3399"/>
            <w:tcMar/>
          </w:tcPr>
          <w:p w:rsidRPr="000213FE" w:rsidR="0076599A" w:rsidP="0076599A" w:rsidRDefault="0076599A" w14:paraId="1A2AC8B4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1275" w:type="dxa"/>
            <w:shd w:val="clear" w:color="auto" w:fill="FF3399"/>
            <w:tcMar/>
          </w:tcPr>
          <w:p w:rsidRPr="000213FE" w:rsidR="0076599A" w:rsidP="0076599A" w:rsidRDefault="0076599A" w14:paraId="76625DA1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</w:p>
        </w:tc>
      </w:tr>
      <w:tr w:rsidRPr="000213FE" w:rsidR="0076599A" w:rsidTr="3667E855" w14:paraId="1776730D" w14:textId="77777777">
        <w:tc>
          <w:tcPr>
            <w:tcW w:w="1470" w:type="dxa"/>
            <w:tcMar/>
          </w:tcPr>
          <w:p w:rsidRPr="000213FE" w:rsidR="0076599A" w:rsidP="0076599A" w:rsidRDefault="0076599A" w14:paraId="2881A7E9" w14:textId="10ECFA39">
            <w:pPr>
              <w:jc w:val="center"/>
              <w:rPr>
                <w:rFonts w:cstheme="minorHAnsi"/>
              </w:rPr>
            </w:pPr>
            <w:r w:rsidRPr="000213FE">
              <w:rPr>
                <w:rFonts w:cstheme="minorHAnsi"/>
              </w:rPr>
              <w:t xml:space="preserve">Sales </w:t>
            </w:r>
          </w:p>
        </w:tc>
        <w:tc>
          <w:tcPr>
            <w:tcW w:w="6752" w:type="dxa"/>
            <w:tcMar/>
          </w:tcPr>
          <w:p w:rsidRPr="000213FE" w:rsidR="0076599A" w:rsidP="0076599A" w:rsidRDefault="0076599A" w14:paraId="11134FB8" w14:textId="065847BF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 xml:space="preserve">Incoming phone enquiries – script and role play </w:t>
            </w:r>
          </w:p>
        </w:tc>
        <w:tc>
          <w:tcPr>
            <w:tcW w:w="851" w:type="dxa"/>
            <w:tcMar/>
          </w:tcPr>
          <w:p w:rsidRPr="000213FE" w:rsidR="0076599A" w:rsidP="0076599A" w:rsidRDefault="0076599A" w14:paraId="2CE5F08E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76599A" w:rsidP="0076599A" w:rsidRDefault="0076599A" w14:paraId="0C4A3F98" w14:textId="77777777">
            <w:pPr>
              <w:jc w:val="center"/>
              <w:rPr>
                <w:rFonts w:cstheme="minorHAnsi"/>
              </w:rPr>
            </w:pPr>
          </w:p>
        </w:tc>
      </w:tr>
      <w:tr w:rsidRPr="000213FE" w:rsidR="0076599A" w:rsidTr="3667E855" w14:paraId="42D61F61" w14:textId="77777777">
        <w:tc>
          <w:tcPr>
            <w:tcW w:w="1470" w:type="dxa"/>
            <w:tcMar/>
          </w:tcPr>
          <w:p w:rsidRPr="000213FE" w:rsidR="0076599A" w:rsidP="0076599A" w:rsidRDefault="0076599A" w14:paraId="273925AA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76599A" w:rsidP="0076599A" w:rsidRDefault="0076599A" w14:paraId="5666AEB7" w14:textId="2A44ABAE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 xml:space="preserve">Read sales manual chapters 6,7,8, 9,10 </w:t>
            </w:r>
          </w:p>
        </w:tc>
        <w:tc>
          <w:tcPr>
            <w:tcW w:w="851" w:type="dxa"/>
            <w:tcMar/>
          </w:tcPr>
          <w:p w:rsidRPr="000213FE" w:rsidR="0076599A" w:rsidP="0076599A" w:rsidRDefault="0076599A" w14:paraId="3C499904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76599A" w:rsidP="0076599A" w:rsidRDefault="0076599A" w14:paraId="6E8015ED" w14:textId="77777777">
            <w:pPr>
              <w:rPr>
                <w:rFonts w:cstheme="minorHAnsi"/>
              </w:rPr>
            </w:pPr>
          </w:p>
        </w:tc>
      </w:tr>
      <w:tr w:rsidRPr="000213FE" w:rsidR="0076599A" w:rsidTr="3667E855" w14:paraId="7D93E721" w14:textId="77777777">
        <w:tc>
          <w:tcPr>
            <w:tcW w:w="1470" w:type="dxa"/>
            <w:tcMar/>
          </w:tcPr>
          <w:p w:rsidRPr="000213FE" w:rsidR="0076599A" w:rsidP="0076599A" w:rsidRDefault="0076599A" w14:paraId="3628827B" w14:textId="6E481F8A">
            <w:pPr>
              <w:jc w:val="center"/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76599A" w:rsidP="0076599A" w:rsidRDefault="0076599A" w14:paraId="4B226A78" w14:textId="62CEF5D2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 xml:space="preserve">Web enquiries, web site and procedures </w:t>
            </w:r>
          </w:p>
        </w:tc>
        <w:tc>
          <w:tcPr>
            <w:tcW w:w="851" w:type="dxa"/>
            <w:tcMar/>
          </w:tcPr>
          <w:p w:rsidRPr="000213FE" w:rsidR="0076599A" w:rsidP="0076599A" w:rsidRDefault="0076599A" w14:paraId="025B69DF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76599A" w:rsidP="0076599A" w:rsidRDefault="0076599A" w14:paraId="07F92F30" w14:textId="77777777">
            <w:pPr>
              <w:rPr>
                <w:rFonts w:cstheme="minorHAnsi"/>
              </w:rPr>
            </w:pPr>
          </w:p>
        </w:tc>
      </w:tr>
      <w:tr w:rsidRPr="000213FE" w:rsidR="0076599A" w:rsidTr="3667E855" w14:paraId="08FCE5C5" w14:textId="77777777">
        <w:tc>
          <w:tcPr>
            <w:tcW w:w="1470" w:type="dxa"/>
            <w:tcMar/>
          </w:tcPr>
          <w:p w:rsidRPr="000213FE" w:rsidR="0076599A" w:rsidP="0076599A" w:rsidRDefault="0076599A" w14:paraId="48DB15E4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76599A" w:rsidP="0076599A" w:rsidRDefault="0076599A" w14:paraId="17E39616" w14:textId="022A2A99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 xml:space="preserve">Outreach 30 mins per day per staff member – shadow with another team member </w:t>
            </w:r>
          </w:p>
        </w:tc>
        <w:tc>
          <w:tcPr>
            <w:tcW w:w="851" w:type="dxa"/>
            <w:tcMar/>
          </w:tcPr>
          <w:p w:rsidRPr="000213FE" w:rsidR="0076599A" w:rsidP="0076599A" w:rsidRDefault="0076599A" w14:paraId="11017DB2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76599A" w:rsidP="0076599A" w:rsidRDefault="0076599A" w14:paraId="013FD5E2" w14:textId="77777777">
            <w:pPr>
              <w:rPr>
                <w:rFonts w:cstheme="minorHAnsi"/>
              </w:rPr>
            </w:pPr>
          </w:p>
        </w:tc>
      </w:tr>
      <w:tr w:rsidRPr="000213FE" w:rsidR="0076599A" w:rsidTr="3667E855" w14:paraId="0D156934" w14:textId="77777777">
        <w:tc>
          <w:tcPr>
            <w:tcW w:w="1470" w:type="dxa"/>
            <w:tcMar/>
          </w:tcPr>
          <w:p w:rsidRPr="000213FE" w:rsidR="0076599A" w:rsidP="0076599A" w:rsidRDefault="0076599A" w14:paraId="69075F8D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76599A" w:rsidP="0076599A" w:rsidRDefault="0076599A" w14:paraId="5AE99746" w14:textId="579CDC39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 xml:space="preserve">Trials and free classes – how they are given out and how they are processed </w:t>
            </w:r>
          </w:p>
        </w:tc>
        <w:tc>
          <w:tcPr>
            <w:tcW w:w="851" w:type="dxa"/>
            <w:tcMar/>
          </w:tcPr>
          <w:p w:rsidRPr="000213FE" w:rsidR="0076599A" w:rsidP="0076599A" w:rsidRDefault="0076599A" w14:paraId="4E5D41EE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76599A" w:rsidP="0076599A" w:rsidRDefault="0076599A" w14:paraId="6AB717B5" w14:textId="77777777">
            <w:pPr>
              <w:rPr>
                <w:rFonts w:cstheme="minorHAnsi"/>
              </w:rPr>
            </w:pPr>
          </w:p>
        </w:tc>
      </w:tr>
      <w:tr w:rsidRPr="000213FE" w:rsidR="0076599A" w:rsidTr="3667E855" w14:paraId="3F741142" w14:textId="77777777">
        <w:tc>
          <w:tcPr>
            <w:tcW w:w="1470" w:type="dxa"/>
            <w:tcMar/>
          </w:tcPr>
          <w:p w:rsidRPr="000213FE" w:rsidR="0076599A" w:rsidP="0076599A" w:rsidRDefault="0076599A" w14:paraId="4A5FD1BF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76599A" w:rsidP="0076599A" w:rsidRDefault="0076599A" w14:paraId="58FE7476" w14:textId="5772E4D0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>Role play GTKY form and club tour</w:t>
            </w:r>
          </w:p>
        </w:tc>
        <w:tc>
          <w:tcPr>
            <w:tcW w:w="851" w:type="dxa"/>
            <w:tcMar/>
          </w:tcPr>
          <w:p w:rsidRPr="000213FE" w:rsidR="0076599A" w:rsidP="0076599A" w:rsidRDefault="0076599A" w14:paraId="34C6B82C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76599A" w:rsidP="0076599A" w:rsidRDefault="0076599A" w14:paraId="469439A4" w14:textId="77777777">
            <w:pPr>
              <w:rPr>
                <w:rFonts w:cstheme="minorHAnsi"/>
              </w:rPr>
            </w:pPr>
          </w:p>
        </w:tc>
      </w:tr>
      <w:tr w:rsidRPr="000213FE" w:rsidR="0076599A" w:rsidTr="3667E855" w14:paraId="31668C7D" w14:textId="77777777">
        <w:tc>
          <w:tcPr>
            <w:tcW w:w="1470" w:type="dxa"/>
            <w:tcMar/>
          </w:tcPr>
          <w:p w:rsidRPr="000213FE" w:rsidR="0076599A" w:rsidP="0076599A" w:rsidRDefault="0076599A" w14:paraId="62C6F228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76599A" w:rsidP="0236C187" w:rsidRDefault="0076599A" w14:paraId="0544D8ED" w14:textId="60CADA93">
            <w:pPr>
              <w:rPr>
                <w:rFonts w:cs="Calibri" w:cstheme="minorAscii"/>
              </w:rPr>
            </w:pPr>
            <w:r w:rsidRPr="0236C187" w:rsidR="4CA621EE">
              <w:rPr>
                <w:rFonts w:cs="Calibri" w:cstheme="minorAscii"/>
              </w:rPr>
              <w:t xml:space="preserve">Sales daily </w:t>
            </w:r>
            <w:r w:rsidRPr="0236C187" w:rsidR="4CA621EE">
              <w:rPr>
                <w:rFonts w:cs="Calibri" w:cstheme="minorAscii"/>
              </w:rPr>
              <w:t>targets KPI’s</w:t>
            </w:r>
          </w:p>
        </w:tc>
        <w:tc>
          <w:tcPr>
            <w:tcW w:w="851" w:type="dxa"/>
            <w:tcMar/>
          </w:tcPr>
          <w:p w:rsidRPr="000213FE" w:rsidR="0076599A" w:rsidP="0076599A" w:rsidRDefault="0076599A" w14:paraId="3D42C142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76599A" w:rsidP="0076599A" w:rsidRDefault="0076599A" w14:paraId="44FCCD8E" w14:textId="77777777">
            <w:pPr>
              <w:rPr>
                <w:rFonts w:cstheme="minorHAnsi"/>
              </w:rPr>
            </w:pPr>
          </w:p>
        </w:tc>
      </w:tr>
      <w:tr w:rsidRPr="000213FE" w:rsidR="0076599A" w:rsidTr="3667E855" w14:paraId="7B8A5B63" w14:textId="77777777">
        <w:tc>
          <w:tcPr>
            <w:tcW w:w="1470" w:type="dxa"/>
            <w:tcMar/>
          </w:tcPr>
          <w:p w:rsidRPr="000213FE" w:rsidR="0076599A" w:rsidP="0076599A" w:rsidRDefault="0076599A" w14:paraId="46287153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76599A" w:rsidP="0076599A" w:rsidRDefault="0076599A" w14:paraId="189055CC" w14:textId="77777777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>Facebook page and Instagram pages</w:t>
            </w:r>
          </w:p>
        </w:tc>
        <w:tc>
          <w:tcPr>
            <w:tcW w:w="851" w:type="dxa"/>
            <w:tcMar/>
          </w:tcPr>
          <w:p w:rsidRPr="000213FE" w:rsidR="0076599A" w:rsidP="0076599A" w:rsidRDefault="0076599A" w14:paraId="74382203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76599A" w:rsidP="0076599A" w:rsidRDefault="0076599A" w14:paraId="287DC20E" w14:textId="77777777">
            <w:pPr>
              <w:rPr>
                <w:rFonts w:cstheme="minorHAnsi"/>
              </w:rPr>
            </w:pPr>
          </w:p>
        </w:tc>
      </w:tr>
      <w:tr w:rsidRPr="000213FE" w:rsidR="0076599A" w:rsidTr="3667E855" w14:paraId="33E3FAD0" w14:textId="77777777">
        <w:tc>
          <w:tcPr>
            <w:tcW w:w="1470" w:type="dxa"/>
            <w:tcMar/>
          </w:tcPr>
          <w:p w:rsidRPr="000213FE" w:rsidR="0076599A" w:rsidP="0076599A" w:rsidRDefault="0076599A" w14:paraId="27019740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76599A" w:rsidP="0076599A" w:rsidRDefault="0076599A" w14:paraId="03142FEC" w14:textId="77777777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>Phone calls and contacts</w:t>
            </w:r>
          </w:p>
        </w:tc>
        <w:tc>
          <w:tcPr>
            <w:tcW w:w="851" w:type="dxa"/>
            <w:tcMar/>
          </w:tcPr>
          <w:p w:rsidRPr="000213FE" w:rsidR="0076599A" w:rsidP="0076599A" w:rsidRDefault="0076599A" w14:paraId="387F10A8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76599A" w:rsidP="0076599A" w:rsidRDefault="0076599A" w14:paraId="7DAEBF0B" w14:textId="77777777">
            <w:pPr>
              <w:rPr>
                <w:rFonts w:cstheme="minorHAnsi"/>
              </w:rPr>
            </w:pPr>
          </w:p>
        </w:tc>
      </w:tr>
      <w:tr w:rsidRPr="000213FE" w:rsidR="0076599A" w:rsidTr="3667E855" w14:paraId="4BD2968D" w14:textId="77777777">
        <w:tc>
          <w:tcPr>
            <w:tcW w:w="1470" w:type="dxa"/>
            <w:tcMar/>
          </w:tcPr>
          <w:p w:rsidRPr="000213FE" w:rsidR="0076599A" w:rsidP="0076599A" w:rsidRDefault="0076599A" w14:paraId="4C19D41B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76599A" w:rsidP="0076599A" w:rsidRDefault="0076599A" w14:paraId="15EAE1C8" w14:textId="22DC86F3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>CRM system and calling</w:t>
            </w:r>
          </w:p>
        </w:tc>
        <w:tc>
          <w:tcPr>
            <w:tcW w:w="851" w:type="dxa"/>
            <w:tcMar/>
          </w:tcPr>
          <w:p w:rsidRPr="000213FE" w:rsidR="0076599A" w:rsidP="0076599A" w:rsidRDefault="0076599A" w14:paraId="6EE4848E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76599A" w:rsidP="0076599A" w:rsidRDefault="0076599A" w14:paraId="4FBE1FB1" w14:textId="77777777">
            <w:pPr>
              <w:rPr>
                <w:rFonts w:cstheme="minorHAnsi"/>
              </w:rPr>
            </w:pPr>
          </w:p>
        </w:tc>
      </w:tr>
      <w:tr w:rsidRPr="000213FE" w:rsidR="0076599A" w:rsidTr="3667E855" w14:paraId="4287850D" w14:textId="77777777">
        <w:tc>
          <w:tcPr>
            <w:tcW w:w="1470" w:type="dxa"/>
            <w:tcMar/>
          </w:tcPr>
          <w:p w:rsidRPr="000213FE" w:rsidR="0076599A" w:rsidP="0076599A" w:rsidRDefault="0076599A" w14:paraId="68E68379" w14:textId="03C520DD">
            <w:pPr>
              <w:jc w:val="center"/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76599A" w:rsidP="0076599A" w:rsidRDefault="0076599A" w14:paraId="6E4EBA81" w14:textId="2688B406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 xml:space="preserve">Entering enquiries into the system </w:t>
            </w:r>
          </w:p>
        </w:tc>
        <w:tc>
          <w:tcPr>
            <w:tcW w:w="851" w:type="dxa"/>
            <w:tcMar/>
          </w:tcPr>
          <w:p w:rsidRPr="000213FE" w:rsidR="0076599A" w:rsidP="0076599A" w:rsidRDefault="0076599A" w14:paraId="5D55E93D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76599A" w:rsidP="0076599A" w:rsidRDefault="0076599A" w14:paraId="43E1A519" w14:textId="77777777">
            <w:pPr>
              <w:rPr>
                <w:rFonts w:cstheme="minorHAnsi"/>
              </w:rPr>
            </w:pPr>
          </w:p>
        </w:tc>
      </w:tr>
      <w:tr w:rsidRPr="000213FE" w:rsidR="0076599A" w:rsidTr="3667E855" w14:paraId="4690F7B8" w14:textId="77777777">
        <w:tc>
          <w:tcPr>
            <w:tcW w:w="1470" w:type="dxa"/>
            <w:tcMar/>
          </w:tcPr>
          <w:p w:rsidRPr="000213FE" w:rsidR="0076599A" w:rsidP="0076599A" w:rsidRDefault="0076599A" w14:paraId="64081CCF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76599A" w:rsidP="0076599A" w:rsidRDefault="0076599A" w14:paraId="26463048" w14:textId="0C83EBB4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>Download Pulse App</w:t>
            </w:r>
          </w:p>
        </w:tc>
        <w:tc>
          <w:tcPr>
            <w:tcW w:w="851" w:type="dxa"/>
            <w:tcMar/>
          </w:tcPr>
          <w:p w:rsidRPr="000213FE" w:rsidR="0076599A" w:rsidP="0076599A" w:rsidRDefault="0076599A" w14:paraId="6DB6F007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76599A" w:rsidP="0076599A" w:rsidRDefault="0076599A" w14:paraId="1E232D63" w14:textId="77777777">
            <w:pPr>
              <w:jc w:val="center"/>
              <w:rPr>
                <w:rFonts w:cstheme="minorHAnsi"/>
              </w:rPr>
            </w:pPr>
          </w:p>
        </w:tc>
      </w:tr>
      <w:tr w:rsidRPr="000213FE" w:rsidR="0076599A" w:rsidTr="3667E855" w14:paraId="0308CD20" w14:textId="77777777">
        <w:tc>
          <w:tcPr>
            <w:tcW w:w="1470" w:type="dxa"/>
            <w:tcMar/>
          </w:tcPr>
          <w:p w:rsidRPr="000213FE" w:rsidR="0076599A" w:rsidP="0076599A" w:rsidRDefault="0076599A" w14:paraId="427C35FF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76599A" w:rsidP="0076599A" w:rsidRDefault="0076599A" w14:paraId="32303D8C" w14:textId="562E2261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 xml:space="preserve">New Member Journey </w:t>
            </w:r>
          </w:p>
        </w:tc>
        <w:tc>
          <w:tcPr>
            <w:tcW w:w="851" w:type="dxa"/>
            <w:tcMar/>
          </w:tcPr>
          <w:p w:rsidRPr="000213FE" w:rsidR="0076599A" w:rsidP="0076599A" w:rsidRDefault="0076599A" w14:paraId="7FB5E964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76599A" w:rsidP="0076599A" w:rsidRDefault="0076599A" w14:paraId="00C790C0" w14:textId="77777777">
            <w:pPr>
              <w:jc w:val="center"/>
              <w:rPr>
                <w:rFonts w:cstheme="minorHAnsi"/>
              </w:rPr>
            </w:pPr>
          </w:p>
        </w:tc>
      </w:tr>
      <w:tr w:rsidRPr="000213FE" w:rsidR="0076599A" w:rsidTr="3667E855" w14:paraId="7F8831AF" w14:textId="77777777">
        <w:tc>
          <w:tcPr>
            <w:tcW w:w="1470" w:type="dxa"/>
            <w:tcMar/>
          </w:tcPr>
          <w:p w:rsidRPr="000213FE" w:rsidR="0076599A" w:rsidP="0076599A" w:rsidRDefault="0076599A" w14:paraId="654C670B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76599A" w:rsidP="0076599A" w:rsidRDefault="005C155F" w14:paraId="3F1A0E47" w14:textId="4A9F4870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 xml:space="preserve">Make 30 mins of outbound calls with mentoring </w:t>
            </w:r>
          </w:p>
        </w:tc>
        <w:tc>
          <w:tcPr>
            <w:tcW w:w="851" w:type="dxa"/>
            <w:tcMar/>
          </w:tcPr>
          <w:p w:rsidRPr="000213FE" w:rsidR="0076599A" w:rsidP="0076599A" w:rsidRDefault="0076599A" w14:paraId="65A2883E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76599A" w:rsidP="0076599A" w:rsidRDefault="0076599A" w14:paraId="2751932F" w14:textId="77777777">
            <w:pPr>
              <w:jc w:val="center"/>
              <w:rPr>
                <w:rFonts w:cstheme="minorHAnsi"/>
              </w:rPr>
            </w:pPr>
          </w:p>
        </w:tc>
      </w:tr>
      <w:tr w:rsidRPr="000213FE" w:rsidR="0076599A" w:rsidTr="3667E855" w14:paraId="0D869B63" w14:textId="77777777">
        <w:tc>
          <w:tcPr>
            <w:tcW w:w="1470" w:type="dxa"/>
            <w:tcMar/>
          </w:tcPr>
          <w:p w:rsidRPr="000213FE" w:rsidR="0076599A" w:rsidP="0076599A" w:rsidRDefault="0076599A" w14:paraId="26E70EF2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76599A" w:rsidP="0076599A" w:rsidRDefault="005C155F" w14:paraId="093523DF" w14:textId="40CFE690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 xml:space="preserve">Current promotions </w:t>
            </w:r>
          </w:p>
        </w:tc>
        <w:tc>
          <w:tcPr>
            <w:tcW w:w="851" w:type="dxa"/>
            <w:tcMar/>
          </w:tcPr>
          <w:p w:rsidRPr="000213FE" w:rsidR="0076599A" w:rsidP="0076599A" w:rsidRDefault="0076599A" w14:paraId="56ADE033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76599A" w:rsidP="0076599A" w:rsidRDefault="0076599A" w14:paraId="677EFB96" w14:textId="77777777">
            <w:pPr>
              <w:jc w:val="center"/>
              <w:rPr>
                <w:rFonts w:cstheme="minorHAnsi"/>
              </w:rPr>
            </w:pPr>
          </w:p>
        </w:tc>
      </w:tr>
      <w:tr w:rsidRPr="000213FE" w:rsidR="0076599A" w:rsidTr="3667E855" w14:paraId="5DDF6331" w14:textId="77777777">
        <w:tc>
          <w:tcPr>
            <w:tcW w:w="1470" w:type="dxa"/>
            <w:shd w:val="clear" w:color="auto" w:fill="7F7F7F" w:themeFill="text1" w:themeFillTint="80"/>
            <w:tcMar/>
          </w:tcPr>
          <w:p w:rsidRPr="000213FE" w:rsidR="0076599A" w:rsidP="0076599A" w:rsidRDefault="0076599A" w14:paraId="64088567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6752" w:type="dxa"/>
            <w:shd w:val="clear" w:color="auto" w:fill="7F7F7F" w:themeFill="text1" w:themeFillTint="80"/>
            <w:tcMar/>
          </w:tcPr>
          <w:p w:rsidRPr="000213FE" w:rsidR="0076599A" w:rsidP="0076599A" w:rsidRDefault="0076599A" w14:paraId="35F2AA98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0213FE">
              <w:rPr>
                <w:rFonts w:cstheme="minorHAnsi"/>
                <w:b/>
                <w:bCs/>
                <w:color w:val="FFFFFF" w:themeColor="background1"/>
              </w:rPr>
              <w:t>Day 3</w:t>
            </w:r>
          </w:p>
        </w:tc>
        <w:tc>
          <w:tcPr>
            <w:tcW w:w="851" w:type="dxa"/>
            <w:shd w:val="clear" w:color="auto" w:fill="7F7F7F" w:themeFill="text1" w:themeFillTint="80"/>
            <w:tcMar/>
          </w:tcPr>
          <w:p w:rsidRPr="000213FE" w:rsidR="0076599A" w:rsidP="0076599A" w:rsidRDefault="0076599A" w14:paraId="39875918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1275" w:type="dxa"/>
            <w:shd w:val="clear" w:color="auto" w:fill="7F7F7F" w:themeFill="text1" w:themeFillTint="80"/>
            <w:tcMar/>
          </w:tcPr>
          <w:p w:rsidRPr="000213FE" w:rsidR="0076599A" w:rsidP="0076599A" w:rsidRDefault="0076599A" w14:paraId="1871B953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</w:p>
        </w:tc>
      </w:tr>
      <w:tr w:rsidRPr="000213FE" w:rsidR="0076599A" w:rsidTr="3667E855" w14:paraId="48FAF7BC" w14:textId="77777777">
        <w:tc>
          <w:tcPr>
            <w:tcW w:w="1470" w:type="dxa"/>
            <w:tcMar/>
          </w:tcPr>
          <w:p w:rsidRPr="000213FE" w:rsidR="0076599A" w:rsidP="0076599A" w:rsidRDefault="0076599A" w14:paraId="5DED37EC" w14:textId="77777777">
            <w:pPr>
              <w:jc w:val="center"/>
              <w:rPr>
                <w:rFonts w:cstheme="minorHAnsi"/>
              </w:rPr>
            </w:pPr>
            <w:r w:rsidRPr="000213FE">
              <w:rPr>
                <w:rFonts w:cstheme="minorHAnsi"/>
              </w:rPr>
              <w:t>Operations</w:t>
            </w:r>
          </w:p>
        </w:tc>
        <w:tc>
          <w:tcPr>
            <w:tcW w:w="6752" w:type="dxa"/>
            <w:tcMar/>
          </w:tcPr>
          <w:p w:rsidRPr="000213FE" w:rsidR="0076599A" w:rsidP="0076599A" w:rsidRDefault="0076599A" w14:paraId="708752DD" w14:textId="07C040E3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>Cover reception break</w:t>
            </w:r>
            <w:r w:rsidRPr="000213FE" w:rsidR="009E50FF">
              <w:rPr>
                <w:rFonts w:cstheme="minorHAnsi"/>
              </w:rPr>
              <w:t xml:space="preserve"> / 30-60 mins on reception</w:t>
            </w:r>
          </w:p>
        </w:tc>
        <w:tc>
          <w:tcPr>
            <w:tcW w:w="851" w:type="dxa"/>
            <w:tcMar/>
          </w:tcPr>
          <w:p w:rsidRPr="000213FE" w:rsidR="0076599A" w:rsidP="0076599A" w:rsidRDefault="0076599A" w14:paraId="1282EB56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76599A" w:rsidP="0076599A" w:rsidRDefault="0076599A" w14:paraId="438B103E" w14:textId="77777777">
            <w:pPr>
              <w:jc w:val="center"/>
              <w:rPr>
                <w:rFonts w:cstheme="minorHAnsi"/>
              </w:rPr>
            </w:pPr>
          </w:p>
        </w:tc>
      </w:tr>
      <w:tr w:rsidRPr="000213FE" w:rsidR="0076599A" w:rsidTr="3667E855" w14:paraId="27571DC4" w14:textId="77777777">
        <w:tc>
          <w:tcPr>
            <w:tcW w:w="1470" w:type="dxa"/>
            <w:shd w:val="clear" w:color="auto" w:fill="FF3399"/>
            <w:tcMar/>
          </w:tcPr>
          <w:p w:rsidRPr="000213FE" w:rsidR="0076599A" w:rsidP="0076599A" w:rsidRDefault="0076599A" w14:paraId="5EFEBFA3" w14:textId="277B04EF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6752" w:type="dxa"/>
            <w:shd w:val="clear" w:color="auto" w:fill="FF3399"/>
            <w:tcMar/>
          </w:tcPr>
          <w:p w:rsidRPr="000213FE" w:rsidR="0076599A" w:rsidP="0076599A" w:rsidRDefault="0076599A" w14:paraId="6E0AAFF9" w14:textId="1154259A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0213FE">
              <w:rPr>
                <w:rFonts w:cstheme="minorHAnsi"/>
                <w:b/>
                <w:bCs/>
                <w:color w:val="FFFFFF" w:themeColor="background1"/>
              </w:rPr>
              <w:t xml:space="preserve">Sales Training </w:t>
            </w:r>
          </w:p>
        </w:tc>
        <w:tc>
          <w:tcPr>
            <w:tcW w:w="851" w:type="dxa"/>
            <w:shd w:val="clear" w:color="auto" w:fill="FF3399"/>
            <w:tcMar/>
          </w:tcPr>
          <w:p w:rsidRPr="000213FE" w:rsidR="0076599A" w:rsidP="0076599A" w:rsidRDefault="0076599A" w14:paraId="2B0DC28B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1275" w:type="dxa"/>
            <w:shd w:val="clear" w:color="auto" w:fill="FF3399"/>
            <w:tcMar/>
          </w:tcPr>
          <w:p w:rsidRPr="000213FE" w:rsidR="0076599A" w:rsidP="0076599A" w:rsidRDefault="0076599A" w14:paraId="49ED154E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</w:p>
        </w:tc>
      </w:tr>
      <w:tr w:rsidRPr="000213FE" w:rsidR="0076599A" w:rsidTr="3667E855" w14:paraId="72D93169" w14:textId="77777777">
        <w:tc>
          <w:tcPr>
            <w:tcW w:w="1470" w:type="dxa"/>
            <w:tcMar/>
          </w:tcPr>
          <w:p w:rsidRPr="000213FE" w:rsidR="0076599A" w:rsidP="0076599A" w:rsidRDefault="0076599A" w14:paraId="541DA62B" w14:textId="09ADF157">
            <w:pPr>
              <w:jc w:val="center"/>
              <w:rPr>
                <w:rFonts w:cstheme="minorHAnsi"/>
              </w:rPr>
            </w:pPr>
            <w:r w:rsidRPr="000213FE">
              <w:rPr>
                <w:rFonts w:cstheme="minorHAnsi"/>
              </w:rPr>
              <w:t xml:space="preserve">Sales </w:t>
            </w:r>
          </w:p>
        </w:tc>
        <w:tc>
          <w:tcPr>
            <w:tcW w:w="6752" w:type="dxa"/>
            <w:tcMar/>
          </w:tcPr>
          <w:p w:rsidRPr="000213FE" w:rsidR="0076599A" w:rsidP="0076599A" w:rsidRDefault="0076599A" w14:paraId="107CA1C8" w14:textId="23E3F41F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>Read sales manual chapters 11, 12, 13, 14 15</w:t>
            </w:r>
          </w:p>
        </w:tc>
        <w:tc>
          <w:tcPr>
            <w:tcW w:w="851" w:type="dxa"/>
            <w:tcMar/>
          </w:tcPr>
          <w:p w:rsidRPr="000213FE" w:rsidR="0076599A" w:rsidP="0076599A" w:rsidRDefault="0076599A" w14:paraId="18572730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76599A" w:rsidP="0076599A" w:rsidRDefault="0076599A" w14:paraId="62871262" w14:textId="77777777">
            <w:pPr>
              <w:jc w:val="center"/>
              <w:rPr>
                <w:rFonts w:cstheme="minorHAnsi"/>
              </w:rPr>
            </w:pPr>
          </w:p>
        </w:tc>
      </w:tr>
      <w:tr w:rsidRPr="000213FE" w:rsidR="0076599A" w:rsidTr="3667E855" w14:paraId="28C91B9A" w14:textId="77777777">
        <w:tc>
          <w:tcPr>
            <w:tcW w:w="1470" w:type="dxa"/>
            <w:tcMar/>
          </w:tcPr>
          <w:p w:rsidRPr="000213FE" w:rsidR="0076599A" w:rsidP="0076599A" w:rsidRDefault="0076599A" w14:paraId="114973FF" w14:textId="394E0A08">
            <w:pPr>
              <w:jc w:val="center"/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76599A" w:rsidP="0076599A" w:rsidRDefault="0076599A" w14:paraId="49F3B203" w14:textId="77777777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>Outreach 30 mins</w:t>
            </w:r>
          </w:p>
        </w:tc>
        <w:tc>
          <w:tcPr>
            <w:tcW w:w="851" w:type="dxa"/>
            <w:tcMar/>
          </w:tcPr>
          <w:p w:rsidRPr="000213FE" w:rsidR="0076599A" w:rsidP="0076599A" w:rsidRDefault="0076599A" w14:paraId="2500F5A8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76599A" w:rsidP="0076599A" w:rsidRDefault="0076599A" w14:paraId="30DCFC55" w14:textId="77777777">
            <w:pPr>
              <w:jc w:val="center"/>
              <w:rPr>
                <w:rFonts w:cstheme="minorHAnsi"/>
              </w:rPr>
            </w:pPr>
          </w:p>
        </w:tc>
      </w:tr>
      <w:tr w:rsidRPr="000213FE" w:rsidR="0076599A" w:rsidTr="3667E855" w14:paraId="4830451B" w14:textId="77777777">
        <w:tc>
          <w:tcPr>
            <w:tcW w:w="1470" w:type="dxa"/>
            <w:tcMar/>
          </w:tcPr>
          <w:p w:rsidRPr="000213FE" w:rsidR="0076599A" w:rsidP="0076599A" w:rsidRDefault="0076599A" w14:paraId="4634AACD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76599A" w:rsidP="0076599A" w:rsidRDefault="0076599A" w14:paraId="6D895BBA" w14:textId="19136034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 xml:space="preserve">Role play </w:t>
            </w:r>
            <w:r w:rsidRPr="000213FE" w:rsidR="005C155F">
              <w:rPr>
                <w:rFonts w:cstheme="minorHAnsi"/>
              </w:rPr>
              <w:t>GTKY,</w:t>
            </w:r>
            <w:r w:rsidRPr="000213FE">
              <w:rPr>
                <w:rFonts w:cstheme="minorHAnsi"/>
              </w:rPr>
              <w:t xml:space="preserve"> tour</w:t>
            </w:r>
            <w:r w:rsidRPr="000213FE" w:rsidR="005C155F">
              <w:rPr>
                <w:rFonts w:cstheme="minorHAnsi"/>
              </w:rPr>
              <w:t xml:space="preserve"> and price presentation </w:t>
            </w:r>
          </w:p>
        </w:tc>
        <w:tc>
          <w:tcPr>
            <w:tcW w:w="851" w:type="dxa"/>
            <w:tcMar/>
          </w:tcPr>
          <w:p w:rsidRPr="000213FE" w:rsidR="0076599A" w:rsidP="0076599A" w:rsidRDefault="0076599A" w14:paraId="4990E5EE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76599A" w:rsidP="0076599A" w:rsidRDefault="0076599A" w14:paraId="56D1C2F0" w14:textId="77777777">
            <w:pPr>
              <w:jc w:val="center"/>
              <w:rPr>
                <w:rFonts w:cstheme="minorHAnsi"/>
              </w:rPr>
            </w:pPr>
          </w:p>
        </w:tc>
      </w:tr>
      <w:tr w:rsidRPr="000213FE" w:rsidR="0076599A" w:rsidTr="3667E855" w14:paraId="73EABCA8" w14:textId="77777777">
        <w:tc>
          <w:tcPr>
            <w:tcW w:w="1470" w:type="dxa"/>
            <w:tcMar/>
          </w:tcPr>
          <w:p w:rsidRPr="000213FE" w:rsidR="0076599A" w:rsidP="0076599A" w:rsidRDefault="0076599A" w14:paraId="7ED8076E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76599A" w:rsidP="0076599A" w:rsidRDefault="009E50FF" w14:paraId="40A1F302" w14:textId="6662E510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>Normal duties</w:t>
            </w:r>
          </w:p>
        </w:tc>
        <w:tc>
          <w:tcPr>
            <w:tcW w:w="851" w:type="dxa"/>
            <w:tcMar/>
          </w:tcPr>
          <w:p w:rsidRPr="000213FE" w:rsidR="0076599A" w:rsidP="0076599A" w:rsidRDefault="0076599A" w14:paraId="1FF46ADF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76599A" w:rsidP="0076599A" w:rsidRDefault="0076599A" w14:paraId="7EB4AA00" w14:textId="77777777">
            <w:pPr>
              <w:jc w:val="center"/>
              <w:rPr>
                <w:rFonts w:cstheme="minorHAnsi"/>
              </w:rPr>
            </w:pPr>
          </w:p>
        </w:tc>
      </w:tr>
      <w:tr w:rsidRPr="000213FE" w:rsidR="0076599A" w:rsidTr="3667E855" w14:paraId="6F8C6042" w14:textId="77777777">
        <w:tc>
          <w:tcPr>
            <w:tcW w:w="1470" w:type="dxa"/>
            <w:shd w:val="clear" w:color="auto" w:fill="7F7F7F" w:themeFill="text1" w:themeFillTint="80"/>
            <w:tcMar/>
          </w:tcPr>
          <w:p w:rsidRPr="000213FE" w:rsidR="0076599A" w:rsidP="0076599A" w:rsidRDefault="0076599A" w14:paraId="4B98AE1D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6752" w:type="dxa"/>
            <w:shd w:val="clear" w:color="auto" w:fill="7F7F7F" w:themeFill="text1" w:themeFillTint="80"/>
            <w:tcMar/>
          </w:tcPr>
          <w:p w:rsidRPr="000213FE" w:rsidR="0076599A" w:rsidP="0076599A" w:rsidRDefault="0076599A" w14:paraId="3B5C782F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0213FE">
              <w:rPr>
                <w:rFonts w:cstheme="minorHAnsi"/>
                <w:b/>
                <w:bCs/>
                <w:color w:val="FFFFFF" w:themeColor="background1"/>
              </w:rPr>
              <w:t>Day 4</w:t>
            </w:r>
          </w:p>
        </w:tc>
        <w:tc>
          <w:tcPr>
            <w:tcW w:w="851" w:type="dxa"/>
            <w:shd w:val="clear" w:color="auto" w:fill="7F7F7F" w:themeFill="text1" w:themeFillTint="80"/>
            <w:tcMar/>
          </w:tcPr>
          <w:p w:rsidRPr="000213FE" w:rsidR="0076599A" w:rsidP="0076599A" w:rsidRDefault="0076599A" w14:paraId="657B8142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1275" w:type="dxa"/>
            <w:shd w:val="clear" w:color="auto" w:fill="7F7F7F" w:themeFill="text1" w:themeFillTint="80"/>
            <w:tcMar/>
          </w:tcPr>
          <w:p w:rsidRPr="000213FE" w:rsidR="0076599A" w:rsidP="0076599A" w:rsidRDefault="0076599A" w14:paraId="4E1AA72E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</w:p>
        </w:tc>
      </w:tr>
      <w:tr w:rsidRPr="000213FE" w:rsidR="0076599A" w:rsidTr="3667E855" w14:paraId="15D9263F" w14:textId="77777777">
        <w:tc>
          <w:tcPr>
            <w:tcW w:w="1470" w:type="dxa"/>
            <w:shd w:val="clear" w:color="auto" w:fill="FF3399"/>
            <w:tcMar/>
          </w:tcPr>
          <w:p w:rsidRPr="000213FE" w:rsidR="0076599A" w:rsidP="0076599A" w:rsidRDefault="0076599A" w14:paraId="06ADC32A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6752" w:type="dxa"/>
            <w:shd w:val="clear" w:color="auto" w:fill="FF3399"/>
            <w:tcMar/>
          </w:tcPr>
          <w:p w:rsidRPr="000213FE" w:rsidR="0076599A" w:rsidP="0076599A" w:rsidRDefault="0076599A" w14:paraId="5324D4FC" w14:textId="16D53F56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0213FE">
              <w:rPr>
                <w:rFonts w:cstheme="minorHAnsi"/>
                <w:b/>
                <w:bCs/>
                <w:color w:val="FFFFFF" w:themeColor="background1"/>
              </w:rPr>
              <w:t xml:space="preserve">Sales Training </w:t>
            </w:r>
          </w:p>
        </w:tc>
        <w:tc>
          <w:tcPr>
            <w:tcW w:w="851" w:type="dxa"/>
            <w:shd w:val="clear" w:color="auto" w:fill="FF3399"/>
            <w:tcMar/>
          </w:tcPr>
          <w:p w:rsidRPr="000213FE" w:rsidR="0076599A" w:rsidP="0076599A" w:rsidRDefault="0076599A" w14:paraId="470BA043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1275" w:type="dxa"/>
            <w:shd w:val="clear" w:color="auto" w:fill="FF3399"/>
            <w:tcMar/>
          </w:tcPr>
          <w:p w:rsidRPr="000213FE" w:rsidR="0076599A" w:rsidP="0076599A" w:rsidRDefault="0076599A" w14:paraId="24100694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</w:p>
        </w:tc>
      </w:tr>
      <w:tr w:rsidRPr="000213FE" w:rsidR="0076599A" w:rsidTr="3667E855" w14:paraId="2E09DA70" w14:textId="77777777">
        <w:tc>
          <w:tcPr>
            <w:tcW w:w="1470" w:type="dxa"/>
            <w:tcMar/>
          </w:tcPr>
          <w:p w:rsidRPr="000213FE" w:rsidR="0076599A" w:rsidP="0076599A" w:rsidRDefault="0076599A" w14:paraId="7755A7EE" w14:textId="28861E36">
            <w:pPr>
              <w:jc w:val="center"/>
              <w:rPr>
                <w:rFonts w:cstheme="minorHAnsi"/>
              </w:rPr>
            </w:pPr>
            <w:r w:rsidRPr="000213FE">
              <w:rPr>
                <w:rFonts w:cstheme="minorHAnsi"/>
              </w:rPr>
              <w:t xml:space="preserve">Sales </w:t>
            </w:r>
          </w:p>
        </w:tc>
        <w:tc>
          <w:tcPr>
            <w:tcW w:w="6752" w:type="dxa"/>
            <w:tcMar/>
          </w:tcPr>
          <w:p w:rsidRPr="000213FE" w:rsidR="0076599A" w:rsidP="0076599A" w:rsidRDefault="0076599A" w14:paraId="2C183B4A" w14:textId="0E28A7E0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>Read sales manual chapters 16, 17, 18, 19, 20</w:t>
            </w:r>
            <w:r w:rsidRPr="000213FE" w:rsidR="005C155F">
              <w:rPr>
                <w:rFonts w:cstheme="minorHAnsi"/>
              </w:rPr>
              <w:t>+</w:t>
            </w:r>
          </w:p>
        </w:tc>
        <w:tc>
          <w:tcPr>
            <w:tcW w:w="851" w:type="dxa"/>
            <w:tcMar/>
          </w:tcPr>
          <w:p w:rsidRPr="000213FE" w:rsidR="0076599A" w:rsidP="0076599A" w:rsidRDefault="0076599A" w14:paraId="38A75A07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76599A" w:rsidP="0076599A" w:rsidRDefault="0076599A" w14:paraId="073597B6" w14:textId="77777777">
            <w:pPr>
              <w:jc w:val="center"/>
              <w:rPr>
                <w:rFonts w:cstheme="minorHAnsi"/>
              </w:rPr>
            </w:pPr>
          </w:p>
        </w:tc>
      </w:tr>
      <w:tr w:rsidRPr="000213FE" w:rsidR="0076599A" w:rsidTr="3667E855" w14:paraId="5B13882A" w14:textId="77777777">
        <w:tc>
          <w:tcPr>
            <w:tcW w:w="1470" w:type="dxa"/>
            <w:tcMar/>
          </w:tcPr>
          <w:p w:rsidRPr="000213FE" w:rsidR="0076599A" w:rsidP="0076599A" w:rsidRDefault="0076599A" w14:paraId="4B0DD2CE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76599A" w:rsidP="0076599A" w:rsidRDefault="0076599A" w14:paraId="6C5CF3B0" w14:textId="34247D9F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 xml:space="preserve">Call CRM calls using the scripts </w:t>
            </w:r>
          </w:p>
        </w:tc>
        <w:tc>
          <w:tcPr>
            <w:tcW w:w="851" w:type="dxa"/>
            <w:tcMar/>
          </w:tcPr>
          <w:p w:rsidRPr="000213FE" w:rsidR="0076599A" w:rsidP="0076599A" w:rsidRDefault="0076599A" w14:paraId="44FD9262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76599A" w:rsidP="0076599A" w:rsidRDefault="0076599A" w14:paraId="4EE5A5B9" w14:textId="77777777">
            <w:pPr>
              <w:jc w:val="center"/>
              <w:rPr>
                <w:rFonts w:cstheme="minorHAnsi"/>
              </w:rPr>
            </w:pPr>
          </w:p>
        </w:tc>
      </w:tr>
      <w:tr w:rsidRPr="000213FE" w:rsidR="0076599A" w:rsidTr="3667E855" w14:paraId="5D86641E" w14:textId="77777777">
        <w:tc>
          <w:tcPr>
            <w:tcW w:w="1470" w:type="dxa"/>
            <w:tcMar/>
          </w:tcPr>
          <w:p w:rsidRPr="000213FE" w:rsidR="0076599A" w:rsidP="0076599A" w:rsidRDefault="0076599A" w14:paraId="175BAAEC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76599A" w:rsidP="0076599A" w:rsidRDefault="0076599A" w14:paraId="32B8D649" w14:textId="71C438C0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 xml:space="preserve">Role play club tours x 5 </w:t>
            </w:r>
          </w:p>
        </w:tc>
        <w:tc>
          <w:tcPr>
            <w:tcW w:w="851" w:type="dxa"/>
            <w:tcMar/>
          </w:tcPr>
          <w:p w:rsidRPr="000213FE" w:rsidR="0076599A" w:rsidP="0076599A" w:rsidRDefault="0076599A" w14:paraId="78016AFC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76599A" w:rsidP="0076599A" w:rsidRDefault="0076599A" w14:paraId="697235CA" w14:textId="77777777">
            <w:pPr>
              <w:jc w:val="center"/>
              <w:rPr>
                <w:rFonts w:cstheme="minorHAnsi"/>
              </w:rPr>
            </w:pPr>
          </w:p>
        </w:tc>
      </w:tr>
      <w:tr w:rsidRPr="000213FE" w:rsidR="0076599A" w:rsidTr="3667E855" w14:paraId="0A7F8248" w14:textId="77777777">
        <w:tc>
          <w:tcPr>
            <w:tcW w:w="1470" w:type="dxa"/>
            <w:tcMar/>
          </w:tcPr>
          <w:p w:rsidRPr="000213FE" w:rsidR="0076599A" w:rsidP="0076599A" w:rsidRDefault="0076599A" w14:paraId="0B160FEC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76599A" w:rsidP="0076599A" w:rsidRDefault="005C155F" w14:paraId="686D84CF" w14:textId="58458A6B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 xml:space="preserve">Normal duties </w:t>
            </w:r>
          </w:p>
        </w:tc>
        <w:tc>
          <w:tcPr>
            <w:tcW w:w="851" w:type="dxa"/>
            <w:tcMar/>
          </w:tcPr>
          <w:p w:rsidRPr="000213FE" w:rsidR="0076599A" w:rsidP="0076599A" w:rsidRDefault="0076599A" w14:paraId="4C8CDC41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76599A" w:rsidP="0076599A" w:rsidRDefault="0076599A" w14:paraId="52EA8866" w14:textId="77777777">
            <w:pPr>
              <w:jc w:val="center"/>
              <w:rPr>
                <w:rFonts w:cstheme="minorHAnsi"/>
              </w:rPr>
            </w:pPr>
          </w:p>
        </w:tc>
      </w:tr>
      <w:tr w:rsidRPr="000213FE" w:rsidR="005C155F" w:rsidTr="3667E855" w14:paraId="11576077" w14:textId="77777777">
        <w:tc>
          <w:tcPr>
            <w:tcW w:w="1470" w:type="dxa"/>
            <w:shd w:val="clear" w:color="auto" w:fill="7F7F7F" w:themeFill="text1" w:themeFillTint="80"/>
            <w:tcMar/>
          </w:tcPr>
          <w:p w:rsidRPr="000213FE" w:rsidR="005C155F" w:rsidP="005C155F" w:rsidRDefault="005C155F" w14:paraId="748A6F83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6752" w:type="dxa"/>
            <w:shd w:val="clear" w:color="auto" w:fill="7F7F7F" w:themeFill="text1" w:themeFillTint="80"/>
            <w:tcMar/>
          </w:tcPr>
          <w:p w:rsidRPr="000213FE" w:rsidR="005C155F" w:rsidP="005C155F" w:rsidRDefault="005C155F" w14:paraId="7DE4F2FE" w14:textId="632FA6B6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0213FE">
              <w:rPr>
                <w:rFonts w:cstheme="minorHAnsi"/>
                <w:b/>
                <w:bCs/>
                <w:color w:val="FFFFFF" w:themeColor="background1"/>
              </w:rPr>
              <w:t>Day 5 -14</w:t>
            </w:r>
          </w:p>
        </w:tc>
        <w:tc>
          <w:tcPr>
            <w:tcW w:w="851" w:type="dxa"/>
            <w:shd w:val="clear" w:color="auto" w:fill="7F7F7F" w:themeFill="text1" w:themeFillTint="80"/>
            <w:tcMar/>
          </w:tcPr>
          <w:p w:rsidRPr="000213FE" w:rsidR="005C155F" w:rsidP="005C155F" w:rsidRDefault="005C155F" w14:paraId="534AE499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1275" w:type="dxa"/>
            <w:shd w:val="clear" w:color="auto" w:fill="7F7F7F" w:themeFill="text1" w:themeFillTint="80"/>
            <w:tcMar/>
          </w:tcPr>
          <w:p w:rsidRPr="000213FE" w:rsidR="005C155F" w:rsidP="005C155F" w:rsidRDefault="005C155F" w14:paraId="7B3091D4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</w:p>
        </w:tc>
      </w:tr>
      <w:tr w:rsidRPr="000213FE" w:rsidR="005C155F" w:rsidTr="3667E855" w14:paraId="7EA80347" w14:textId="77777777">
        <w:tc>
          <w:tcPr>
            <w:tcW w:w="1470" w:type="dxa"/>
            <w:tcMar/>
          </w:tcPr>
          <w:p w:rsidRPr="000213FE" w:rsidR="005C155F" w:rsidP="0076599A" w:rsidRDefault="005C155F" w14:paraId="47020BC4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5C155F" w:rsidP="0076599A" w:rsidRDefault="009E50FF" w14:paraId="348A2EFA" w14:textId="1262A8F4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>Normal duties</w:t>
            </w:r>
          </w:p>
        </w:tc>
        <w:tc>
          <w:tcPr>
            <w:tcW w:w="851" w:type="dxa"/>
            <w:tcMar/>
          </w:tcPr>
          <w:p w:rsidRPr="000213FE" w:rsidR="005C155F" w:rsidP="0076599A" w:rsidRDefault="005C155F" w14:paraId="3438FF51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5C155F" w:rsidP="0076599A" w:rsidRDefault="005C155F" w14:paraId="09A79FBE" w14:textId="77777777">
            <w:pPr>
              <w:jc w:val="center"/>
              <w:rPr>
                <w:rFonts w:cstheme="minorHAnsi"/>
              </w:rPr>
            </w:pPr>
          </w:p>
        </w:tc>
      </w:tr>
      <w:tr w:rsidRPr="000213FE" w:rsidR="005C155F" w:rsidTr="3667E855" w14:paraId="3047AA8F" w14:textId="77777777">
        <w:tc>
          <w:tcPr>
            <w:tcW w:w="1470" w:type="dxa"/>
            <w:tcMar/>
          </w:tcPr>
          <w:p w:rsidRPr="000213FE" w:rsidR="005C155F" w:rsidP="0076599A" w:rsidRDefault="005C155F" w14:paraId="05B5A581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5C155F" w:rsidP="0076599A" w:rsidRDefault="005C155F" w14:paraId="249AEAA8" w14:textId="1F696DDF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 xml:space="preserve">Outbound calling </w:t>
            </w:r>
          </w:p>
        </w:tc>
        <w:tc>
          <w:tcPr>
            <w:tcW w:w="851" w:type="dxa"/>
            <w:tcMar/>
          </w:tcPr>
          <w:p w:rsidRPr="000213FE" w:rsidR="005C155F" w:rsidP="0076599A" w:rsidRDefault="005C155F" w14:paraId="6628E9A0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5C155F" w:rsidP="0076599A" w:rsidRDefault="005C155F" w14:paraId="4A977A9D" w14:textId="77777777">
            <w:pPr>
              <w:jc w:val="center"/>
              <w:rPr>
                <w:rFonts w:cstheme="minorHAnsi"/>
              </w:rPr>
            </w:pPr>
          </w:p>
        </w:tc>
      </w:tr>
      <w:tr w:rsidRPr="000213FE" w:rsidR="005C155F" w:rsidTr="3667E855" w14:paraId="51E1BC19" w14:textId="77777777">
        <w:tc>
          <w:tcPr>
            <w:tcW w:w="1470" w:type="dxa"/>
            <w:tcMar/>
          </w:tcPr>
          <w:p w:rsidRPr="000213FE" w:rsidR="005C155F" w:rsidP="0076599A" w:rsidRDefault="005C155F" w14:paraId="3353AD5D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5C155F" w:rsidP="0076599A" w:rsidRDefault="005C155F" w14:paraId="2C2E8C39" w14:textId="64E4CC72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>Outreach – hand out flyers</w:t>
            </w:r>
          </w:p>
        </w:tc>
        <w:tc>
          <w:tcPr>
            <w:tcW w:w="851" w:type="dxa"/>
            <w:tcMar/>
          </w:tcPr>
          <w:p w:rsidRPr="000213FE" w:rsidR="005C155F" w:rsidP="0076599A" w:rsidRDefault="005C155F" w14:paraId="10C62C78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5C155F" w:rsidP="0076599A" w:rsidRDefault="005C155F" w14:paraId="1DA4AF31" w14:textId="77777777">
            <w:pPr>
              <w:jc w:val="center"/>
              <w:rPr>
                <w:rFonts w:cstheme="minorHAnsi"/>
              </w:rPr>
            </w:pPr>
          </w:p>
        </w:tc>
      </w:tr>
      <w:tr w:rsidRPr="000213FE" w:rsidR="005C155F" w:rsidTr="3667E855" w14:paraId="794CEA9D" w14:textId="77777777">
        <w:tc>
          <w:tcPr>
            <w:tcW w:w="1470" w:type="dxa"/>
            <w:tcMar/>
          </w:tcPr>
          <w:p w:rsidRPr="000213FE" w:rsidR="005C155F" w:rsidP="0076599A" w:rsidRDefault="005C155F" w14:paraId="18CABA1E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5C155F" w:rsidP="005C155F" w:rsidRDefault="005C155F" w14:paraId="3452CDAB" w14:textId="13644694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 xml:space="preserve">Role play x 1 a day </w:t>
            </w:r>
          </w:p>
        </w:tc>
        <w:tc>
          <w:tcPr>
            <w:tcW w:w="851" w:type="dxa"/>
            <w:tcMar/>
          </w:tcPr>
          <w:p w:rsidRPr="000213FE" w:rsidR="005C155F" w:rsidP="0076599A" w:rsidRDefault="005C155F" w14:paraId="67A8D882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5C155F" w:rsidP="0076599A" w:rsidRDefault="005C155F" w14:paraId="5386E6B1" w14:textId="77777777">
            <w:pPr>
              <w:jc w:val="center"/>
              <w:rPr>
                <w:rFonts w:cstheme="minorHAnsi"/>
              </w:rPr>
            </w:pPr>
          </w:p>
        </w:tc>
      </w:tr>
      <w:tr w:rsidRPr="000213FE" w:rsidR="005C155F" w:rsidTr="3667E855" w14:paraId="2788A0F1" w14:textId="77777777">
        <w:tc>
          <w:tcPr>
            <w:tcW w:w="1470" w:type="dxa"/>
            <w:tcMar/>
          </w:tcPr>
          <w:p w:rsidRPr="000213FE" w:rsidR="005C155F" w:rsidP="0076599A" w:rsidRDefault="005C155F" w14:paraId="3947C72D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5C155F" w:rsidP="0076599A" w:rsidRDefault="005C155F" w14:paraId="11B0CD89" w14:textId="5EE46DF2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>Watch video</w:t>
            </w:r>
          </w:p>
        </w:tc>
        <w:tc>
          <w:tcPr>
            <w:tcW w:w="851" w:type="dxa"/>
            <w:tcMar/>
          </w:tcPr>
          <w:p w:rsidRPr="000213FE" w:rsidR="005C155F" w:rsidP="0076599A" w:rsidRDefault="005C155F" w14:paraId="46C9BF7C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5C155F" w:rsidP="0076599A" w:rsidRDefault="005C155F" w14:paraId="44C3D329" w14:textId="77777777">
            <w:pPr>
              <w:jc w:val="center"/>
              <w:rPr>
                <w:rFonts w:cstheme="minorHAnsi"/>
              </w:rPr>
            </w:pPr>
          </w:p>
        </w:tc>
      </w:tr>
      <w:tr w:rsidRPr="000213FE" w:rsidR="005C155F" w:rsidTr="3667E855" w14:paraId="3BD96B31" w14:textId="77777777">
        <w:tc>
          <w:tcPr>
            <w:tcW w:w="1470" w:type="dxa"/>
            <w:shd w:val="clear" w:color="auto" w:fill="7F7F7F" w:themeFill="text1" w:themeFillTint="80"/>
            <w:tcMar/>
          </w:tcPr>
          <w:p w:rsidRPr="000213FE" w:rsidR="005C155F" w:rsidP="005C155F" w:rsidRDefault="005C155F" w14:paraId="26A79D13" w14:textId="6352181F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0213FE">
              <w:rPr>
                <w:rFonts w:cstheme="minorHAnsi"/>
                <w:b/>
                <w:bCs/>
                <w:color w:val="FFFFFF" w:themeColor="background1"/>
              </w:rPr>
              <w:t>Video Resources</w:t>
            </w:r>
          </w:p>
        </w:tc>
        <w:tc>
          <w:tcPr>
            <w:tcW w:w="6752" w:type="dxa"/>
            <w:shd w:val="clear" w:color="auto" w:fill="7F7F7F" w:themeFill="text1" w:themeFillTint="80"/>
            <w:tcMar/>
          </w:tcPr>
          <w:p w:rsidRPr="000213FE" w:rsidR="005C155F" w:rsidP="005C155F" w:rsidRDefault="005C155F" w14:paraId="0741B8E6" w14:textId="5F744CFA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0213FE">
              <w:rPr>
                <w:rFonts w:cstheme="minorHAnsi"/>
                <w:b/>
                <w:bCs/>
                <w:color w:val="FFFFFF" w:themeColor="background1"/>
              </w:rPr>
              <w:t>Ongoing</w:t>
            </w:r>
          </w:p>
        </w:tc>
        <w:tc>
          <w:tcPr>
            <w:tcW w:w="851" w:type="dxa"/>
            <w:shd w:val="clear" w:color="auto" w:fill="7F7F7F" w:themeFill="text1" w:themeFillTint="80"/>
            <w:tcMar/>
          </w:tcPr>
          <w:p w:rsidRPr="000213FE" w:rsidR="005C155F" w:rsidP="005C155F" w:rsidRDefault="005C155F" w14:paraId="7F5F159C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1275" w:type="dxa"/>
            <w:shd w:val="clear" w:color="auto" w:fill="7F7F7F" w:themeFill="text1" w:themeFillTint="80"/>
            <w:tcMar/>
          </w:tcPr>
          <w:p w:rsidRPr="000213FE" w:rsidR="005C155F" w:rsidP="005C155F" w:rsidRDefault="005C155F" w14:paraId="7DCCFB80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</w:p>
        </w:tc>
      </w:tr>
      <w:tr w:rsidRPr="000213FE" w:rsidR="005C155F" w:rsidTr="3667E855" w14:paraId="206C3957" w14:textId="77777777">
        <w:tc>
          <w:tcPr>
            <w:tcW w:w="1470" w:type="dxa"/>
            <w:tcMar/>
          </w:tcPr>
          <w:p w:rsidRPr="000213FE" w:rsidR="005C155F" w:rsidP="005C155F" w:rsidRDefault="009E50FF" w14:paraId="19290964" w14:textId="06CCC9EE">
            <w:pPr>
              <w:jc w:val="center"/>
              <w:rPr>
                <w:rFonts w:cstheme="minorHAnsi"/>
              </w:rPr>
            </w:pPr>
            <w:r w:rsidRPr="000213FE">
              <w:rPr>
                <w:rFonts w:cstheme="minorHAnsi"/>
              </w:rPr>
              <w:t>Sales Library</w:t>
            </w:r>
          </w:p>
        </w:tc>
        <w:tc>
          <w:tcPr>
            <w:tcW w:w="6752" w:type="dxa"/>
            <w:tcMar/>
          </w:tcPr>
          <w:p w:rsidRPr="000213FE" w:rsidR="005C155F" w:rsidP="005C155F" w:rsidRDefault="009E50FF" w14:paraId="565A02BD" w14:textId="3F08C49F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 xml:space="preserve">A day in the life of a membership consultant </w:t>
            </w:r>
          </w:p>
        </w:tc>
        <w:tc>
          <w:tcPr>
            <w:tcW w:w="851" w:type="dxa"/>
            <w:tcMar/>
          </w:tcPr>
          <w:p w:rsidRPr="000213FE" w:rsidR="005C155F" w:rsidP="005C155F" w:rsidRDefault="005C155F" w14:paraId="5627FC74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5C155F" w:rsidP="005C155F" w:rsidRDefault="005C155F" w14:paraId="570CC847" w14:textId="77777777">
            <w:pPr>
              <w:jc w:val="center"/>
              <w:rPr>
                <w:rFonts w:cstheme="minorHAnsi"/>
              </w:rPr>
            </w:pPr>
          </w:p>
        </w:tc>
      </w:tr>
      <w:tr w:rsidRPr="000213FE" w:rsidR="005C155F" w:rsidTr="3667E855" w14:paraId="0F194DD7" w14:textId="77777777">
        <w:tc>
          <w:tcPr>
            <w:tcW w:w="1470" w:type="dxa"/>
            <w:tcMar/>
          </w:tcPr>
          <w:p w:rsidRPr="000213FE" w:rsidR="005C155F" w:rsidP="0087246E" w:rsidRDefault="005C155F" w14:paraId="1BA08131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5C155F" w:rsidP="0087246E" w:rsidRDefault="009E50FF" w14:paraId="7789063F" w14:textId="2E9B500A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 xml:space="preserve">Introduction to sales </w:t>
            </w:r>
          </w:p>
        </w:tc>
        <w:tc>
          <w:tcPr>
            <w:tcW w:w="851" w:type="dxa"/>
            <w:tcMar/>
          </w:tcPr>
          <w:p w:rsidRPr="000213FE" w:rsidR="005C155F" w:rsidP="0087246E" w:rsidRDefault="005C155F" w14:paraId="5EC189BC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5C155F" w:rsidP="0087246E" w:rsidRDefault="005C155F" w14:paraId="41CDCC09" w14:textId="77777777">
            <w:pPr>
              <w:jc w:val="center"/>
              <w:rPr>
                <w:rFonts w:cstheme="minorHAnsi"/>
              </w:rPr>
            </w:pPr>
          </w:p>
        </w:tc>
      </w:tr>
      <w:tr w:rsidRPr="000213FE" w:rsidR="005C155F" w:rsidTr="3667E855" w14:paraId="00205085" w14:textId="77777777">
        <w:tc>
          <w:tcPr>
            <w:tcW w:w="1470" w:type="dxa"/>
            <w:tcMar/>
          </w:tcPr>
          <w:p w:rsidRPr="000213FE" w:rsidR="005C155F" w:rsidP="0087246E" w:rsidRDefault="005C155F" w14:paraId="58CBD90B" w14:textId="77777777">
            <w:pPr>
              <w:jc w:val="center"/>
              <w:rPr>
                <w:rFonts w:cstheme="minorHAnsi"/>
              </w:rPr>
            </w:pPr>
            <w:bookmarkStart w:name="_Hlk142923629" w:id="0"/>
          </w:p>
        </w:tc>
        <w:tc>
          <w:tcPr>
            <w:tcW w:w="6752" w:type="dxa"/>
            <w:tcMar/>
          </w:tcPr>
          <w:p w:rsidRPr="000213FE" w:rsidR="005C155F" w:rsidP="0087246E" w:rsidRDefault="009E50FF" w14:paraId="1F524DB8" w14:textId="1D81F336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 xml:space="preserve">Building rapport </w:t>
            </w:r>
          </w:p>
        </w:tc>
        <w:tc>
          <w:tcPr>
            <w:tcW w:w="851" w:type="dxa"/>
            <w:tcMar/>
          </w:tcPr>
          <w:p w:rsidRPr="000213FE" w:rsidR="005C155F" w:rsidP="0087246E" w:rsidRDefault="005C155F" w14:paraId="337C53B3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5C155F" w:rsidP="0087246E" w:rsidRDefault="005C155F" w14:paraId="43A3DB49" w14:textId="77777777">
            <w:pPr>
              <w:jc w:val="center"/>
              <w:rPr>
                <w:rFonts w:cstheme="minorHAnsi"/>
              </w:rPr>
            </w:pPr>
          </w:p>
        </w:tc>
      </w:tr>
      <w:tr w:rsidRPr="000213FE" w:rsidR="005C155F" w:rsidTr="3667E855" w14:paraId="196C1CFD" w14:textId="77777777">
        <w:tc>
          <w:tcPr>
            <w:tcW w:w="1470" w:type="dxa"/>
            <w:tcMar/>
          </w:tcPr>
          <w:p w:rsidRPr="000213FE" w:rsidR="005C155F" w:rsidP="0087246E" w:rsidRDefault="005C155F" w14:paraId="72BDBF5A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5C155F" w:rsidP="0087246E" w:rsidRDefault="009E50FF" w14:paraId="7462D302" w14:textId="7C5BBCB9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 xml:space="preserve">Handling enquiries and booking appointments </w:t>
            </w:r>
          </w:p>
        </w:tc>
        <w:tc>
          <w:tcPr>
            <w:tcW w:w="851" w:type="dxa"/>
            <w:tcMar/>
          </w:tcPr>
          <w:p w:rsidRPr="000213FE" w:rsidR="005C155F" w:rsidP="0087246E" w:rsidRDefault="005C155F" w14:paraId="0E45F0EF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5C155F" w:rsidP="0087246E" w:rsidRDefault="005C155F" w14:paraId="2C38C862" w14:textId="77777777">
            <w:pPr>
              <w:jc w:val="center"/>
              <w:rPr>
                <w:rFonts w:cstheme="minorHAnsi"/>
              </w:rPr>
            </w:pPr>
          </w:p>
        </w:tc>
      </w:tr>
      <w:tr w:rsidRPr="000213FE" w:rsidR="009E50FF" w:rsidTr="3667E855" w14:paraId="24DD111E" w14:textId="77777777">
        <w:tc>
          <w:tcPr>
            <w:tcW w:w="1470" w:type="dxa"/>
            <w:tcMar/>
          </w:tcPr>
          <w:p w:rsidRPr="000213FE" w:rsidR="009E50FF" w:rsidP="0087246E" w:rsidRDefault="009E50FF" w14:paraId="72204123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9E50FF" w:rsidP="0087246E" w:rsidRDefault="009E50FF" w14:paraId="5A6FC73C" w14:textId="3CEB9761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 xml:space="preserve">Lead generation and outreach </w:t>
            </w:r>
          </w:p>
        </w:tc>
        <w:tc>
          <w:tcPr>
            <w:tcW w:w="851" w:type="dxa"/>
            <w:tcMar/>
          </w:tcPr>
          <w:p w:rsidRPr="000213FE" w:rsidR="009E50FF" w:rsidP="0087246E" w:rsidRDefault="009E50FF" w14:paraId="0D3B3BD1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9E50FF" w:rsidP="0087246E" w:rsidRDefault="009E50FF" w14:paraId="34726D6F" w14:textId="77777777">
            <w:pPr>
              <w:jc w:val="center"/>
              <w:rPr>
                <w:rFonts w:cstheme="minorHAnsi"/>
              </w:rPr>
            </w:pPr>
          </w:p>
        </w:tc>
      </w:tr>
      <w:tr w:rsidRPr="000213FE" w:rsidR="005C155F" w:rsidTr="3667E855" w14:paraId="71955D28" w14:textId="77777777">
        <w:tc>
          <w:tcPr>
            <w:tcW w:w="1470" w:type="dxa"/>
            <w:tcMar/>
          </w:tcPr>
          <w:p w:rsidRPr="000213FE" w:rsidR="005C155F" w:rsidP="0087246E" w:rsidRDefault="005C155F" w14:paraId="63A0D107" w14:textId="20F6BECF">
            <w:pPr>
              <w:jc w:val="center"/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5C155F" w:rsidP="0087246E" w:rsidRDefault="005C155F" w14:paraId="7E0F80BD" w14:textId="77777777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>Getting to Know You Form (Needs Analysis)</w:t>
            </w:r>
          </w:p>
          <w:p w:rsidRPr="000213FE" w:rsidR="005C155F" w:rsidP="0087246E" w:rsidRDefault="00000000" w14:paraId="2B7FDF72" w14:textId="31EC7C65">
            <w:pPr>
              <w:rPr>
                <w:rFonts w:cstheme="minorHAnsi"/>
              </w:rPr>
            </w:pPr>
            <w:hyperlink w:history="1" w:anchor="library/58615/watch" r:id="rId5">
              <w:r w:rsidRPr="000213FE" w:rsidR="005C155F">
                <w:rPr>
                  <w:rStyle w:val="Hyperlink"/>
                  <w:rFonts w:cstheme="minorHAnsi"/>
                </w:rPr>
                <w:t>https://fernwoodfitness.velpic.net/#library/58615/watch</w:t>
              </w:r>
            </w:hyperlink>
            <w:r w:rsidRPr="000213FE" w:rsidR="005C155F">
              <w:rPr>
                <w:rFonts w:cstheme="minorHAnsi"/>
              </w:rPr>
              <w:t xml:space="preserve"> </w:t>
            </w:r>
          </w:p>
        </w:tc>
        <w:tc>
          <w:tcPr>
            <w:tcW w:w="851" w:type="dxa"/>
            <w:tcMar/>
          </w:tcPr>
          <w:p w:rsidRPr="000213FE" w:rsidR="005C155F" w:rsidP="0087246E" w:rsidRDefault="005C155F" w14:paraId="63ABF373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5C155F" w:rsidP="0087246E" w:rsidRDefault="005C155F" w14:paraId="56A77737" w14:textId="77777777">
            <w:pPr>
              <w:jc w:val="center"/>
              <w:rPr>
                <w:rFonts w:cstheme="minorHAnsi"/>
              </w:rPr>
            </w:pPr>
          </w:p>
        </w:tc>
      </w:tr>
      <w:bookmarkEnd w:id="0"/>
      <w:tr w:rsidRPr="000213FE" w:rsidR="005C155F" w:rsidTr="3667E855" w14:paraId="35DC58AC" w14:textId="77777777">
        <w:tc>
          <w:tcPr>
            <w:tcW w:w="1470" w:type="dxa"/>
            <w:tcMar/>
          </w:tcPr>
          <w:p w:rsidRPr="000213FE" w:rsidR="005C155F" w:rsidP="0087246E" w:rsidRDefault="005C155F" w14:paraId="5405B44D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5C155F" w:rsidP="0087246E" w:rsidRDefault="009E50FF" w14:paraId="086345E6" w14:textId="77777777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>Making Outbound Calls</w:t>
            </w:r>
          </w:p>
          <w:p w:rsidRPr="000213FE" w:rsidR="009E50FF" w:rsidP="0087246E" w:rsidRDefault="00000000" w14:paraId="79E2C436" w14:textId="21081DF7">
            <w:pPr>
              <w:rPr>
                <w:rFonts w:cstheme="minorHAnsi"/>
              </w:rPr>
            </w:pPr>
            <w:hyperlink w:history="1" w:anchor="library/92421/watch" r:id="rId6">
              <w:r w:rsidRPr="000213FE" w:rsidR="009E50FF">
                <w:rPr>
                  <w:rStyle w:val="Hyperlink"/>
                  <w:rFonts w:cstheme="minorHAnsi"/>
                </w:rPr>
                <w:t>https://fernwoodfitness.velpic.net/#library/92421/watch</w:t>
              </w:r>
            </w:hyperlink>
            <w:r w:rsidRPr="000213FE" w:rsidR="009E50FF">
              <w:rPr>
                <w:rFonts w:cstheme="minorHAnsi"/>
              </w:rPr>
              <w:t xml:space="preserve"> </w:t>
            </w:r>
          </w:p>
        </w:tc>
        <w:tc>
          <w:tcPr>
            <w:tcW w:w="851" w:type="dxa"/>
            <w:tcMar/>
          </w:tcPr>
          <w:p w:rsidRPr="000213FE" w:rsidR="005C155F" w:rsidP="0087246E" w:rsidRDefault="005C155F" w14:paraId="0B8E4E72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5C155F" w:rsidP="0087246E" w:rsidRDefault="005C155F" w14:paraId="6D642495" w14:textId="77777777">
            <w:pPr>
              <w:jc w:val="center"/>
              <w:rPr>
                <w:rFonts w:cstheme="minorHAnsi"/>
              </w:rPr>
            </w:pPr>
          </w:p>
        </w:tc>
      </w:tr>
      <w:tr w:rsidRPr="000213FE" w:rsidR="005C155F" w:rsidTr="3667E855" w14:paraId="079206FE" w14:textId="77777777">
        <w:tc>
          <w:tcPr>
            <w:tcW w:w="1470" w:type="dxa"/>
            <w:tcMar/>
          </w:tcPr>
          <w:p w:rsidRPr="000213FE" w:rsidR="005C155F" w:rsidP="0087246E" w:rsidRDefault="005C155F" w14:paraId="614291BA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5C155F" w:rsidP="0087246E" w:rsidRDefault="005C155F" w14:paraId="698BC0B5" w14:textId="77777777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>New member journey</w:t>
            </w:r>
          </w:p>
          <w:p w:rsidRPr="000213FE" w:rsidR="005C155F" w:rsidP="0087246E" w:rsidRDefault="00000000" w14:paraId="51DD8534" w14:textId="476AA61A">
            <w:pPr>
              <w:rPr>
                <w:rFonts w:cstheme="minorHAnsi"/>
              </w:rPr>
            </w:pPr>
            <w:hyperlink w:history="1" w:anchor="library/83553/watch" r:id="rId7">
              <w:r w:rsidRPr="000213FE" w:rsidR="005C155F">
                <w:rPr>
                  <w:rStyle w:val="Hyperlink"/>
                  <w:rFonts w:cstheme="minorHAnsi"/>
                </w:rPr>
                <w:t>https://fernwoodfitness.velpic.net/#library/83553/watch</w:t>
              </w:r>
            </w:hyperlink>
            <w:r w:rsidRPr="000213FE" w:rsidR="005C155F">
              <w:rPr>
                <w:rFonts w:cstheme="minorHAnsi"/>
              </w:rPr>
              <w:t xml:space="preserve"> </w:t>
            </w:r>
          </w:p>
        </w:tc>
        <w:tc>
          <w:tcPr>
            <w:tcW w:w="851" w:type="dxa"/>
            <w:tcMar/>
          </w:tcPr>
          <w:p w:rsidRPr="000213FE" w:rsidR="005C155F" w:rsidP="0087246E" w:rsidRDefault="005C155F" w14:paraId="3A4C06AA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5C155F" w:rsidP="0087246E" w:rsidRDefault="005C155F" w14:paraId="11A87B62" w14:textId="77777777">
            <w:pPr>
              <w:jc w:val="center"/>
              <w:rPr>
                <w:rFonts w:cstheme="minorHAnsi"/>
              </w:rPr>
            </w:pPr>
          </w:p>
        </w:tc>
      </w:tr>
      <w:tr w:rsidRPr="000213FE" w:rsidR="005C155F" w:rsidTr="3667E855" w14:paraId="2756B35E" w14:textId="77777777">
        <w:tc>
          <w:tcPr>
            <w:tcW w:w="1470" w:type="dxa"/>
            <w:tcMar/>
          </w:tcPr>
          <w:p w:rsidRPr="000213FE" w:rsidR="005C155F" w:rsidP="0087246E" w:rsidRDefault="005C155F" w14:paraId="0822EE15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5C155F" w:rsidP="0087246E" w:rsidRDefault="005C155F" w14:paraId="4DF822D6" w14:textId="77777777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>Price presentation card</w:t>
            </w:r>
          </w:p>
          <w:p w:rsidRPr="000213FE" w:rsidR="005C155F" w:rsidP="0087246E" w:rsidRDefault="00000000" w14:paraId="3F144AC2" w14:textId="4F6F886A">
            <w:pPr>
              <w:rPr>
                <w:rFonts w:cstheme="minorHAnsi"/>
              </w:rPr>
            </w:pPr>
            <w:hyperlink w:history="1" w:anchor="library/83539/watch" r:id="rId8">
              <w:r w:rsidRPr="000213FE" w:rsidR="005C155F">
                <w:rPr>
                  <w:rStyle w:val="Hyperlink"/>
                  <w:rFonts w:cstheme="minorHAnsi"/>
                </w:rPr>
                <w:t>https://fernwoodfitness.velpic.net/#library/83539/watch</w:t>
              </w:r>
            </w:hyperlink>
            <w:r w:rsidRPr="000213FE" w:rsidR="005C155F">
              <w:rPr>
                <w:rFonts w:cstheme="minorHAnsi"/>
              </w:rPr>
              <w:t xml:space="preserve"> </w:t>
            </w:r>
          </w:p>
        </w:tc>
        <w:tc>
          <w:tcPr>
            <w:tcW w:w="851" w:type="dxa"/>
            <w:tcMar/>
          </w:tcPr>
          <w:p w:rsidRPr="000213FE" w:rsidR="005C155F" w:rsidP="0087246E" w:rsidRDefault="005C155F" w14:paraId="0884D7FC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5C155F" w:rsidP="0087246E" w:rsidRDefault="005C155F" w14:paraId="6B5E9A6A" w14:textId="77777777">
            <w:pPr>
              <w:jc w:val="center"/>
              <w:rPr>
                <w:rFonts w:cstheme="minorHAnsi"/>
              </w:rPr>
            </w:pPr>
          </w:p>
        </w:tc>
      </w:tr>
      <w:tr w:rsidRPr="000213FE" w:rsidR="005C155F" w:rsidTr="3667E855" w14:paraId="0A27EADF" w14:textId="77777777">
        <w:tc>
          <w:tcPr>
            <w:tcW w:w="1470" w:type="dxa"/>
            <w:tcMar/>
          </w:tcPr>
          <w:p w:rsidRPr="000213FE" w:rsidR="005C155F" w:rsidP="0087246E" w:rsidRDefault="005C155F" w14:paraId="442BF57D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5C155F" w:rsidP="0087246E" w:rsidRDefault="005C155F" w14:paraId="754FC56C" w14:textId="77777777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 xml:space="preserve">Closing the sale </w:t>
            </w:r>
          </w:p>
          <w:p w:rsidRPr="000213FE" w:rsidR="005C155F" w:rsidP="0087246E" w:rsidRDefault="00000000" w14:paraId="65759C2B" w14:textId="1090ED33">
            <w:pPr>
              <w:rPr>
                <w:rFonts w:cstheme="minorHAnsi"/>
              </w:rPr>
            </w:pPr>
            <w:hyperlink w:history="1" w:anchor="library/93884/watch" r:id="rId9">
              <w:r w:rsidRPr="000213FE" w:rsidR="005C155F">
                <w:rPr>
                  <w:rStyle w:val="Hyperlink"/>
                  <w:rFonts w:cstheme="minorHAnsi"/>
                </w:rPr>
                <w:t>https://fernwoodfitness.velpic.net/#library/93884/watch</w:t>
              </w:r>
            </w:hyperlink>
            <w:r w:rsidRPr="000213FE" w:rsidR="005C155F">
              <w:rPr>
                <w:rFonts w:cstheme="minorHAnsi"/>
              </w:rPr>
              <w:t xml:space="preserve"> </w:t>
            </w:r>
          </w:p>
        </w:tc>
        <w:tc>
          <w:tcPr>
            <w:tcW w:w="851" w:type="dxa"/>
            <w:tcMar/>
          </w:tcPr>
          <w:p w:rsidRPr="000213FE" w:rsidR="005C155F" w:rsidP="0087246E" w:rsidRDefault="005C155F" w14:paraId="6BF4FCB4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5C155F" w:rsidP="0087246E" w:rsidRDefault="005C155F" w14:paraId="308F727D" w14:textId="77777777">
            <w:pPr>
              <w:jc w:val="center"/>
              <w:rPr>
                <w:rFonts w:cstheme="minorHAnsi"/>
              </w:rPr>
            </w:pPr>
          </w:p>
        </w:tc>
      </w:tr>
      <w:tr w:rsidRPr="000213FE" w:rsidR="005C155F" w:rsidTr="3667E855" w14:paraId="17E1E8F8" w14:textId="77777777">
        <w:tc>
          <w:tcPr>
            <w:tcW w:w="1470" w:type="dxa"/>
            <w:tcMar/>
          </w:tcPr>
          <w:p w:rsidRPr="000213FE" w:rsidR="005C155F" w:rsidP="0087246E" w:rsidRDefault="005C155F" w14:paraId="362FBCB2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5C155F" w:rsidP="0087246E" w:rsidRDefault="005C155F" w14:paraId="1955DA53" w14:textId="7E28EC3C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 xml:space="preserve">POS referrals </w:t>
            </w:r>
          </w:p>
          <w:p w:rsidRPr="000213FE" w:rsidR="005C155F" w:rsidP="0087246E" w:rsidRDefault="00000000" w14:paraId="6066BE1F" w14:textId="65EBF938">
            <w:pPr>
              <w:rPr>
                <w:rFonts w:cstheme="minorHAnsi"/>
              </w:rPr>
            </w:pPr>
            <w:hyperlink w:history="1" w:anchor="library/80757/watch" r:id="rId10">
              <w:r w:rsidRPr="000213FE" w:rsidR="005C155F">
                <w:rPr>
                  <w:rStyle w:val="Hyperlink"/>
                  <w:rFonts w:cstheme="minorHAnsi"/>
                </w:rPr>
                <w:t>https://fernwoodfitness.velpic.net/#library/80757/watch</w:t>
              </w:r>
            </w:hyperlink>
            <w:r w:rsidRPr="000213FE" w:rsidR="005C155F">
              <w:rPr>
                <w:rFonts w:cstheme="minorHAnsi"/>
              </w:rPr>
              <w:t xml:space="preserve"> </w:t>
            </w:r>
          </w:p>
        </w:tc>
        <w:tc>
          <w:tcPr>
            <w:tcW w:w="851" w:type="dxa"/>
            <w:tcMar/>
          </w:tcPr>
          <w:p w:rsidRPr="000213FE" w:rsidR="005C155F" w:rsidP="0087246E" w:rsidRDefault="005C155F" w14:paraId="609893B6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5C155F" w:rsidP="0087246E" w:rsidRDefault="005C155F" w14:paraId="58678EE6" w14:textId="77777777">
            <w:pPr>
              <w:jc w:val="center"/>
              <w:rPr>
                <w:rFonts w:cstheme="minorHAnsi"/>
              </w:rPr>
            </w:pPr>
          </w:p>
        </w:tc>
      </w:tr>
      <w:tr w:rsidRPr="000213FE" w:rsidR="005C155F" w:rsidTr="3667E855" w14:paraId="1B412324" w14:textId="77777777">
        <w:tc>
          <w:tcPr>
            <w:tcW w:w="1470" w:type="dxa"/>
            <w:tcMar/>
          </w:tcPr>
          <w:p w:rsidRPr="000213FE" w:rsidR="005C155F" w:rsidP="0087246E" w:rsidRDefault="005C155F" w14:paraId="57B26CAC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5C155F" w:rsidP="0087246E" w:rsidRDefault="005C155F" w14:paraId="105AECE7" w14:textId="77777777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>Business Calls – Lead Generation</w:t>
            </w:r>
          </w:p>
          <w:p w:rsidRPr="000213FE" w:rsidR="005C155F" w:rsidP="0087246E" w:rsidRDefault="00000000" w14:paraId="72FFE2FD" w14:textId="32AB9E08">
            <w:pPr>
              <w:rPr>
                <w:rFonts w:cstheme="minorHAnsi"/>
              </w:rPr>
            </w:pPr>
            <w:hyperlink w:history="1" w:anchor="library/92597/watch" r:id="rId11">
              <w:r w:rsidRPr="000213FE" w:rsidR="005C155F">
                <w:rPr>
                  <w:rStyle w:val="Hyperlink"/>
                  <w:rFonts w:cstheme="minorHAnsi"/>
                </w:rPr>
                <w:t>https://fernwoodfitness.velpic.net/#library/92597/watch</w:t>
              </w:r>
            </w:hyperlink>
            <w:r w:rsidRPr="000213FE" w:rsidR="005C155F">
              <w:rPr>
                <w:rFonts w:cstheme="minorHAnsi"/>
              </w:rPr>
              <w:t xml:space="preserve"> </w:t>
            </w:r>
          </w:p>
        </w:tc>
        <w:tc>
          <w:tcPr>
            <w:tcW w:w="851" w:type="dxa"/>
            <w:tcMar/>
          </w:tcPr>
          <w:p w:rsidRPr="000213FE" w:rsidR="005C155F" w:rsidP="0087246E" w:rsidRDefault="005C155F" w14:paraId="5DB40250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5C155F" w:rsidP="0087246E" w:rsidRDefault="005C155F" w14:paraId="5DC9A162" w14:textId="77777777">
            <w:pPr>
              <w:jc w:val="center"/>
              <w:rPr>
                <w:rFonts w:cstheme="minorHAnsi"/>
              </w:rPr>
            </w:pPr>
          </w:p>
        </w:tc>
      </w:tr>
      <w:tr w:rsidRPr="000213FE" w:rsidR="009E50FF" w:rsidTr="3667E855" w14:paraId="2E5FAD7C" w14:textId="77777777">
        <w:tc>
          <w:tcPr>
            <w:tcW w:w="1470" w:type="dxa"/>
            <w:tcMar/>
          </w:tcPr>
          <w:p w:rsidRPr="000213FE" w:rsidR="009E50FF" w:rsidP="0087246E" w:rsidRDefault="009E50FF" w14:paraId="0AF60A0F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6752" w:type="dxa"/>
            <w:tcMar/>
          </w:tcPr>
          <w:p w:rsidRPr="000213FE" w:rsidR="009E50FF" w:rsidP="0087246E" w:rsidRDefault="009E50FF" w14:paraId="2BD439DD" w14:textId="77777777">
            <w:pPr>
              <w:rPr>
                <w:rFonts w:cstheme="minorHAnsi"/>
              </w:rPr>
            </w:pPr>
            <w:r w:rsidRPr="000213FE">
              <w:rPr>
                <w:rFonts w:cstheme="minorHAnsi"/>
              </w:rPr>
              <w:t xml:space="preserve">Selling Pilates Reformer </w:t>
            </w:r>
          </w:p>
          <w:p w:rsidRPr="000213FE" w:rsidR="009E50FF" w:rsidP="0087246E" w:rsidRDefault="00000000" w14:paraId="1BECA137" w14:textId="029B8178">
            <w:pPr>
              <w:rPr>
                <w:rFonts w:cstheme="minorHAnsi"/>
              </w:rPr>
            </w:pPr>
            <w:hyperlink w:history="1" w:anchor="library/88014/watch" r:id="rId12">
              <w:r w:rsidRPr="000213FE" w:rsidR="009E50FF">
                <w:rPr>
                  <w:rStyle w:val="Hyperlink"/>
                  <w:rFonts w:cstheme="minorHAnsi"/>
                </w:rPr>
                <w:t>https://fernwoodfitness.velpic.net/#library/88014/watch</w:t>
              </w:r>
            </w:hyperlink>
            <w:r w:rsidRPr="000213FE" w:rsidR="009E50FF">
              <w:rPr>
                <w:rFonts w:cstheme="minorHAnsi"/>
              </w:rPr>
              <w:t xml:space="preserve"> </w:t>
            </w:r>
          </w:p>
        </w:tc>
        <w:tc>
          <w:tcPr>
            <w:tcW w:w="851" w:type="dxa"/>
            <w:tcMar/>
          </w:tcPr>
          <w:p w:rsidRPr="000213FE" w:rsidR="009E50FF" w:rsidP="0087246E" w:rsidRDefault="009E50FF" w14:paraId="5FF1848F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275" w:type="dxa"/>
            <w:tcMar/>
          </w:tcPr>
          <w:p w:rsidRPr="000213FE" w:rsidR="009E50FF" w:rsidP="0087246E" w:rsidRDefault="009E50FF" w14:paraId="4F774A06" w14:textId="77777777">
            <w:pPr>
              <w:jc w:val="center"/>
              <w:rPr>
                <w:rFonts w:cstheme="minorHAnsi"/>
              </w:rPr>
            </w:pPr>
          </w:p>
        </w:tc>
      </w:tr>
    </w:tbl>
    <w:p w:rsidRPr="001B4DD0" w:rsidR="00E5646D" w:rsidP="000213FE" w:rsidRDefault="00E5646D" w14:paraId="1D5FD17C" w14:textId="2FBBD10F">
      <w:pPr>
        <w:jc w:val="right"/>
        <w:rPr>
          <w:rFonts w:ascii="Arial" w:hAnsi="Arial" w:cs="Arial"/>
          <w:sz w:val="24"/>
          <w:szCs w:val="24"/>
        </w:rPr>
      </w:pPr>
    </w:p>
    <w:sectPr w:rsidRPr="001B4DD0" w:rsidR="00E5646D" w:rsidSect="000213FE">
      <w:pgSz w:w="11906" w:h="16838" w:orient="portrait"/>
      <w:pgMar w:top="794" w:right="1440" w:bottom="51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B3F"/>
    <w:rsid w:val="000213FE"/>
    <w:rsid w:val="001B4DD0"/>
    <w:rsid w:val="001D3E97"/>
    <w:rsid w:val="00213A02"/>
    <w:rsid w:val="00230A02"/>
    <w:rsid w:val="002BBBB9"/>
    <w:rsid w:val="00343000"/>
    <w:rsid w:val="00471BC1"/>
    <w:rsid w:val="005C155F"/>
    <w:rsid w:val="005F2891"/>
    <w:rsid w:val="006202A9"/>
    <w:rsid w:val="00635E95"/>
    <w:rsid w:val="006D2E5F"/>
    <w:rsid w:val="0076599A"/>
    <w:rsid w:val="00877C8C"/>
    <w:rsid w:val="00897800"/>
    <w:rsid w:val="008A678C"/>
    <w:rsid w:val="008B2AB9"/>
    <w:rsid w:val="00913027"/>
    <w:rsid w:val="00934F5F"/>
    <w:rsid w:val="00977380"/>
    <w:rsid w:val="009E50FF"/>
    <w:rsid w:val="00AB2C85"/>
    <w:rsid w:val="00B2559B"/>
    <w:rsid w:val="00B51522"/>
    <w:rsid w:val="00B81B3F"/>
    <w:rsid w:val="00BE2F2D"/>
    <w:rsid w:val="00C3244F"/>
    <w:rsid w:val="00D45B48"/>
    <w:rsid w:val="00D869B5"/>
    <w:rsid w:val="00D9040B"/>
    <w:rsid w:val="00E5646D"/>
    <w:rsid w:val="0236C187"/>
    <w:rsid w:val="0B98F3A6"/>
    <w:rsid w:val="11744273"/>
    <w:rsid w:val="14DDB4F9"/>
    <w:rsid w:val="1BE03C4B"/>
    <w:rsid w:val="20E258CF"/>
    <w:rsid w:val="21D31B33"/>
    <w:rsid w:val="2C660656"/>
    <w:rsid w:val="2DA7B37A"/>
    <w:rsid w:val="361356B3"/>
    <w:rsid w:val="3667E855"/>
    <w:rsid w:val="3E69C679"/>
    <w:rsid w:val="48C2E7BD"/>
    <w:rsid w:val="4A5F8ED6"/>
    <w:rsid w:val="4C92BD29"/>
    <w:rsid w:val="4CA621EE"/>
    <w:rsid w:val="51BF788B"/>
    <w:rsid w:val="56C1950F"/>
    <w:rsid w:val="6AFAC38A"/>
    <w:rsid w:val="78B4B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C4884"/>
  <w15:chartTrackingRefBased/>
  <w15:docId w15:val="{0FD5344E-77DF-4C0A-B5ED-AF48F1AAC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B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5C15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fernwoodfitness.velpic.net/" TargetMode="Externa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hyperlink" Target="https://fernwoodfitness.velpic.net/" TargetMode="External" Id="rId7" /><Relationship Type="http://schemas.openxmlformats.org/officeDocument/2006/relationships/hyperlink" Target="https://fernwoodfitness.velpic.net/" TargetMode="External" Id="rId12" /><Relationship Type="http://schemas.openxmlformats.org/officeDocument/2006/relationships/customXml" Target="../customXml/item3.xml" Id="rId17" /><Relationship Type="http://schemas.openxmlformats.org/officeDocument/2006/relationships/settings" Target="settings.xml" Id="rId2" /><Relationship Type="http://schemas.openxmlformats.org/officeDocument/2006/relationships/customXml" Target="../customXml/item2.xml" Id="rId16" /><Relationship Type="http://schemas.openxmlformats.org/officeDocument/2006/relationships/styles" Target="styles.xml" Id="rId1" /><Relationship Type="http://schemas.openxmlformats.org/officeDocument/2006/relationships/hyperlink" Target="https://fernwoodfitness.velpic.net/" TargetMode="External" Id="rId6" /><Relationship Type="http://schemas.openxmlformats.org/officeDocument/2006/relationships/hyperlink" Target="https://fernwoodfitness.velpic.net/" TargetMode="External" Id="rId11" /><Relationship Type="http://schemas.openxmlformats.org/officeDocument/2006/relationships/hyperlink" Target="https://fernwoodfitness.velpic.net/" TargetMode="External" Id="rId5" /><Relationship Type="http://schemas.openxmlformats.org/officeDocument/2006/relationships/customXml" Target="../customXml/item1.xml" Id="rId15" /><Relationship Type="http://schemas.openxmlformats.org/officeDocument/2006/relationships/hyperlink" Target="https://fernwoodfitness.velpic.net/" TargetMode="External" Id="rId10" /><Relationship Type="http://schemas.openxmlformats.org/officeDocument/2006/relationships/image" Target="media/image1.png" Id="rId4" /><Relationship Type="http://schemas.openxmlformats.org/officeDocument/2006/relationships/hyperlink" Target="https://fernwoodfitness.velpic.net/" TargetMode="Externa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8CD4106AAEC46BA8A7C14158394C2" ma:contentTypeVersion="18" ma:contentTypeDescription="Create a new document." ma:contentTypeScope="" ma:versionID="066c8ed4a996a6d79e5f221536034e54">
  <xsd:schema xmlns:xsd="http://www.w3.org/2001/XMLSchema" xmlns:xs="http://www.w3.org/2001/XMLSchema" xmlns:p="http://schemas.microsoft.com/office/2006/metadata/properties" xmlns:ns2="acfaf285-eab0-40ed-91d4-c3b5a139516d" xmlns:ns3="08037c2b-8471-4b6c-96d3-4620c393335a" targetNamespace="http://schemas.microsoft.com/office/2006/metadata/properties" ma:root="true" ma:fieldsID="85bd63dad3bcbb49643a5dd3fd75c3fe" ns2:_="" ns3:_="">
    <xsd:import namespace="acfaf285-eab0-40ed-91d4-c3b5a139516d"/>
    <xsd:import namespace="08037c2b-8471-4b6c-96d3-4620c39333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af285-eab0-40ed-91d4-c3b5a1395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61e4027-e16d-45d1-a889-a519802bf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37c2b-8471-4b6c-96d3-4620c393335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5ca3d11-8959-469d-ab1d-aa265c59da78}" ma:internalName="TaxCatchAll" ma:showField="CatchAllData" ma:web="08037c2b-8471-4b6c-96d3-4620c39333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8037c2b-8471-4b6c-96d3-4620c393335a" xsi:nil="true"/>
    <lcf76f155ced4ddcb4097134ff3c332f xmlns="acfaf285-eab0-40ed-91d4-c3b5a139516d">
      <Terms xmlns="http://schemas.microsoft.com/office/infopath/2007/PartnerControls"/>
    </lcf76f155ced4ddcb4097134ff3c332f>
    <SharedWithUsers xmlns="08037c2b-8471-4b6c-96d3-4620c393335a">
      <UserInfo>
        <DisplayName>Castle Hill</DisplayName>
        <AccountId>239</AccountId>
        <AccountType/>
      </UserInfo>
      <UserInfo>
        <DisplayName>CastleHill Members</DisplayName>
        <AccountId>321</AccountId>
        <AccountType/>
      </UserInfo>
      <UserInfo>
        <DisplayName>Danka Bakic</DisplayName>
        <AccountId>626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4774A8B-264A-4BA2-8D83-CBA929EA7E39}"/>
</file>

<file path=customXml/itemProps2.xml><?xml version="1.0" encoding="utf-8"?>
<ds:datastoreItem xmlns:ds="http://schemas.openxmlformats.org/officeDocument/2006/customXml" ds:itemID="{E83A3E17-8603-4441-96DB-A1AB51529925}"/>
</file>

<file path=customXml/itemProps3.xml><?xml version="1.0" encoding="utf-8"?>
<ds:datastoreItem xmlns:ds="http://schemas.openxmlformats.org/officeDocument/2006/customXml" ds:itemID="{B48293F8-0E45-44B5-8F5B-D74AD9C1571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Amanda Bracks</dc:creator>
  <keywords/>
  <dc:description/>
  <lastModifiedBy>Woonona</lastModifiedBy>
  <revision>9</revision>
  <lastPrinted>2022-03-17T04:47:00.0000000Z</lastPrinted>
  <dcterms:created xsi:type="dcterms:W3CDTF">2023-08-14T05:53:00.0000000Z</dcterms:created>
  <dcterms:modified xsi:type="dcterms:W3CDTF">2024-05-01T10:48:51.3971304Z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0x0101001D48CD4106AAEC46BA8A7C14158394C2</vt:lpwstr>
  </property>
  <property fmtid="{D5CDD505-2E9C-101B-9397-08002B2CF9AE}" pid="3" name="MediaServiceImageTags">
    <vt:lpwstr/>
  </property>
</Properties>
</file>