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A29D" w14:textId="77777777" w:rsidR="004A47FD" w:rsidRDefault="007D66FB" w:rsidP="00F509D5">
      <w:pPr>
        <w:spacing w:after="90" w:line="240" w:lineRule="auto"/>
        <w:ind w:left="331" w:firstLine="0"/>
        <w:jc w:val="center"/>
      </w:pPr>
      <w:r>
        <w:rPr>
          <w:b/>
          <w:sz w:val="32"/>
        </w:rPr>
        <w:t>Ahmed Khfagy</w:t>
      </w:r>
    </w:p>
    <w:p w14:paraId="5E305DF0" w14:textId="637999F9" w:rsidR="004A47FD" w:rsidRDefault="007D66FB" w:rsidP="00F509D5">
      <w:pPr>
        <w:tabs>
          <w:tab w:val="center" w:pos="3703"/>
          <w:tab w:val="center" w:pos="8413"/>
        </w:tabs>
        <w:spacing w:after="259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Ph: (+20) 1288249948      |      Email: ahmedzakaria999@gmail.com</w:t>
      </w:r>
      <w:r>
        <w:tab/>
        <w:t>|      Portfolio:</w:t>
      </w:r>
      <w:hyperlink r:id="rId8" w:history="1">
        <w:r w:rsidRPr="00402E10">
          <w:rPr>
            <w:rStyle w:val="Hyperlink"/>
          </w:rPr>
          <w:t xml:space="preserve"> </w:t>
        </w:r>
        <w:hyperlink r:id="rId9">
          <w:r w:rsidRPr="00402E10">
            <w:rPr>
              <w:rStyle w:val="Hyperlink"/>
            </w:rPr>
            <w:t>akhfagy.git</w:t>
          </w:r>
          <w:r w:rsidRPr="00402E10">
            <w:rPr>
              <w:rStyle w:val="Hyperlink"/>
            </w:rPr>
            <w:t>h</w:t>
          </w:r>
          <w:r w:rsidRPr="00402E10">
            <w:rPr>
              <w:rStyle w:val="Hyperlink"/>
            </w:rPr>
            <w:t>ub.io</w:t>
          </w:r>
        </w:hyperlink>
      </w:hyperlink>
    </w:p>
    <w:p w14:paraId="2988822D" w14:textId="64FD6F8C" w:rsidR="00BE3375" w:rsidRDefault="007D66FB" w:rsidP="00BE3375">
      <w:pPr>
        <w:tabs>
          <w:tab w:val="center" w:pos="2862"/>
          <w:tab w:val="center" w:pos="7418"/>
        </w:tabs>
        <w:spacing w:after="343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Address: </w:t>
      </w:r>
      <w:proofErr w:type="spellStart"/>
      <w:r>
        <w:t>Zahraa</w:t>
      </w:r>
      <w:proofErr w:type="spellEnd"/>
      <w:r>
        <w:t xml:space="preserve"> Nasr City, Cairo, Egypt</w:t>
      </w:r>
      <w:r>
        <w:tab/>
        <w:t xml:space="preserve">|      LinkedIn: </w:t>
      </w:r>
      <w:hyperlink r:id="rId10" w:history="1">
        <w:hyperlink r:id="rId11">
          <w:r w:rsidRPr="00402E10">
            <w:rPr>
              <w:rStyle w:val="Hyperlink"/>
            </w:rPr>
            <w:t>https://www.linke</w:t>
          </w:r>
          <w:r w:rsidRPr="00402E10">
            <w:rPr>
              <w:rStyle w:val="Hyperlink"/>
            </w:rPr>
            <w:t>d</w:t>
          </w:r>
          <w:r w:rsidRPr="00402E10">
            <w:rPr>
              <w:rStyle w:val="Hyperlink"/>
            </w:rPr>
            <w:t>in.com/in/akhfagy</w:t>
          </w:r>
        </w:hyperlink>
      </w:hyperlink>
    </w:p>
    <w:p w14:paraId="4B069B73" w14:textId="731232EF" w:rsidR="004A47FD" w:rsidRDefault="00003292" w:rsidP="00F509D5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F123" wp14:editId="42DA2CAC">
                <wp:simplePos x="0" y="0"/>
                <wp:positionH relativeFrom="column">
                  <wp:posOffset>856615</wp:posOffset>
                </wp:positionH>
                <wp:positionV relativeFrom="paragraph">
                  <wp:posOffset>120650</wp:posOffset>
                </wp:positionV>
                <wp:extent cx="59912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FE4A0" id="Straight Connector 5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45pt,9.5pt" to="539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lPrAEAAKMDAAAOAAAAZHJzL2Uyb0RvYy54bWysU8uO2zAMvBfoPwi6N3ICpGiMOHvYRXsp&#10;2kUfe9fKVCxUL1Bq7Px9KTnxLvoAiqIXQRY5wxmS3t9MzrITYDLBd3y9ajgDr0Jv/LHjX7+8ffWG&#10;s5Sl76UNHjp+hsRvDi9f7MfYwiYMwfaAjEh8asfY8SHn2AqR1ABOplWI4CmoAzqZ6ROPokc5Eruz&#10;YtM0r8UYsI8YFKREr3dzkB8qv9ag8ketE2RmO07acj2xno/lFIe9bI8o42DURYb8BxVOGk9FF6o7&#10;mSX7juYXKmcUhhR0XqngRNDaKKgeyM26+cnN50FGqF6oOSkubUr/j1Z9ON36e6Q2jDG1Kd5jcTFp&#10;dExbEx9optUXKWVTbdt5aRtMmSl63O52681my5m6xsRMUagipvwOgmPl0nFrfHEkW3l6nzKVpdRr&#10;Snm2no1Uc9ds62zEk6p6y2cLc9on0Mz0VH3WVxcGbi2yk6RR99/WZbREbj1lFog21i6gpmr4I+iS&#10;W2BQl+hvgUt2rRh8XoDO+IC/q5qnq1Q955PsZ17L9TH05zqjGqBNqM4uW1tW7fl3hT/9W4cfAAAA&#10;//8DAFBLAwQUAAYACAAAACEAYZ3j6N0AAAAKAQAADwAAAGRycy9kb3ducmV2LnhtbEyPwU7DMBBE&#10;70j8g7VI3KhDiKBN41QVFHFpDwQ+wI23cdR4HcVuk/49W3GA287uaPZNsZpcJ844hNaTgsdZAgKp&#10;9qalRsH31/vDHESImozuPKGCCwZYlbc3hc6NH+kTz1VsBIdQyLUCG2OfSxlqi06Hme+R+Hbwg9OR&#10;5dBIM+iRw10n0yR5lk63xB+s7vHVYn2sTk7BR5ptU7sedlV4u0xj3G78ho5K3d9N6yWIiFP8M8MV&#10;n9GhZKa9P5EJomP9lC3YysOCO10Nycs8A7H/3ciykP8rlD8AAAD//wMAUEsBAi0AFAAGAAgAAAAh&#10;ALaDOJL+AAAA4QEAABMAAAAAAAAAAAAAAAAAAAAAAFtDb250ZW50X1R5cGVzXS54bWxQSwECLQAU&#10;AAYACAAAACEAOP0h/9YAAACUAQAACwAAAAAAAAAAAAAAAAAvAQAAX3JlbHMvLnJlbHNQSwECLQAU&#10;AAYACAAAACEAy3C5T6wBAACjAwAADgAAAAAAAAAAAAAAAAAuAgAAZHJzL2Uyb0RvYy54bWxQSwEC&#10;LQAUAAYACAAAACEAYZ3j6N0AAAAKAQAADwAAAAAAAAAAAAAAAAAG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7D66FB">
        <w:t xml:space="preserve">Education </w:t>
      </w:r>
    </w:p>
    <w:p w14:paraId="57866AC3" w14:textId="77777777" w:rsidR="004A47FD" w:rsidRDefault="007D66FB" w:rsidP="00F509D5">
      <w:pPr>
        <w:spacing w:after="15" w:line="240" w:lineRule="auto"/>
        <w:ind w:left="10"/>
      </w:pPr>
      <w:r>
        <w:rPr>
          <w:b/>
        </w:rPr>
        <w:t xml:space="preserve">Ain Shams University </w:t>
      </w:r>
      <w:proofErr w:type="spellStart"/>
      <w:r>
        <w:rPr>
          <w:b/>
        </w:rPr>
        <w:t>University</w:t>
      </w:r>
      <w:proofErr w:type="spellEnd"/>
      <w:r>
        <w:t>, Cairo, Egypt</w:t>
      </w:r>
    </w:p>
    <w:p w14:paraId="78CF275A" w14:textId="77777777" w:rsidR="00A94892" w:rsidRDefault="007D66FB" w:rsidP="00A94892">
      <w:pPr>
        <w:pStyle w:val="ListParagraph"/>
        <w:numPr>
          <w:ilvl w:val="0"/>
          <w:numId w:val="8"/>
        </w:numPr>
        <w:spacing w:after="338" w:line="240" w:lineRule="auto"/>
        <w:ind w:right="4527"/>
      </w:pPr>
      <w:r>
        <w:t xml:space="preserve">Bachelor of Computer Science, Bioinformatics, 2018-2022 </w:t>
      </w:r>
    </w:p>
    <w:p w14:paraId="5ABA93EE" w14:textId="5DBEB914" w:rsidR="004A47FD" w:rsidRDefault="007D66FB" w:rsidP="00A94892">
      <w:pPr>
        <w:pStyle w:val="ListParagraph"/>
        <w:numPr>
          <w:ilvl w:val="0"/>
          <w:numId w:val="8"/>
        </w:numPr>
        <w:spacing w:after="338" w:line="240" w:lineRule="auto"/>
        <w:ind w:right="4527"/>
      </w:pPr>
      <w:r>
        <w:t>GPA: 3.</w:t>
      </w:r>
      <w:r w:rsidR="00F509D5">
        <w:t>1</w:t>
      </w:r>
      <w:r>
        <w:t xml:space="preserve"> out of 4.0</w:t>
      </w:r>
    </w:p>
    <w:p w14:paraId="0E40ABF3" w14:textId="7600F320" w:rsidR="00BE3375" w:rsidRDefault="00003292" w:rsidP="00BE3375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254B" wp14:editId="5214F75E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3949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A6B54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6pt,9.7pt" to="798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ZUkrQEAAKMDAAAOAAAAZHJzL2Uyb0RvYy54bWysU01v1DAQvSPxHyzfWWcLrdhosz20gguC&#10;iq+764w3FrbHss0m++8ZO7tpBVSqEBfL8cx7897MZHs9OcsOEJNB3/H1quEMvMLe+H3Hv3199+ot&#10;ZylL30uLHjp+hMSvdy9fbMfQwgUOaHuIjEh8asfQ8SHn0AqR1ABOphUG8BTUGJ3M9Bn3oo9yJHZn&#10;xUXTXIkRYx8iKkiJXm/nIN9Vfq1B5U9aJ8jMdpy05XrGet6XU+y2st1HGQajTjLkP6hw0ngqulDd&#10;yizZz2j+oHJGRUyo80qhE6i1UVA9kJt185ubL4MMUL1Qc1JY2pT+H636eLjxd5HaMIbUpnAXi4tJ&#10;R8e0NeE7zbT6IqVsqm07Lm2DKTNFj5evN282V9RddY6JmaJQhZjye0DHyqXj1vjiSLby8CFlKkup&#10;55TybD0bqeamuayzEQ+q6i0fLcxpn0Ez01P1WV9dGLixkR0kjbr/sS6jJXLrKbNAtLF2ATVVw5Og&#10;U26BQV2i5wKX7FoRfV6AzniMf6uap7NUPeeT7Edey/Ue+2OdUQ3QJlRnp60tq/b4u8If/q3dLwAA&#10;AP//AwBQSwMEFAAGAAgAAAAhABwA3BfaAAAABgEAAA8AAABkcnMvZG93bnJldi54bWxMj8FOwzAQ&#10;RO9I/IO1SNyoQxRVbYhTVVDEpRxI+QA3XuKo8Tqy3Sb9exZxgOPMrGbeVpvZDeKCIfaeFDwuMhBI&#10;rTc9dQo+D68PKxAxaTJ68IQKrhhhU9/eVLo0fqIPvDSpE1xCsdQKbEpjKWVsLTodF35E4uzLB6cT&#10;y9BJE/TE5W6QeZYtpdM98YLVIz5bbE/N2Sl4y4t9brfhvYkv13lK+53f0Ump+7t5+wQi4Zz+juEH&#10;n9GhZqajP5OJYlDAjyR21wUITlfFegni+GvIupL/8etvAAAA//8DAFBLAQItABQABgAIAAAAIQC2&#10;gziS/gAAAOEBAAATAAAAAAAAAAAAAAAAAAAAAABbQ29udGVudF9UeXBlc10ueG1sUEsBAi0AFAAG&#10;AAgAAAAhADj9If/WAAAAlAEAAAsAAAAAAAAAAAAAAAAALwEAAF9yZWxzLy5yZWxzUEsBAi0AFAAG&#10;AAgAAAAhAEPllSStAQAAowMAAA4AAAAAAAAAAAAAAAAALgIAAGRycy9lMm9Eb2MueG1sUEsBAi0A&#10;FAAGAAgAAAAhABwA3BfaAAAABgEAAA8AAAAAAAAAAAAAAAAABw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E3375">
        <w:t>Summer Training</w:t>
      </w:r>
    </w:p>
    <w:p w14:paraId="621147C4" w14:textId="37FA6E41" w:rsidR="00BE3375" w:rsidRDefault="00BE3375" w:rsidP="00BE3375">
      <w:pPr>
        <w:pStyle w:val="ListParagraph"/>
        <w:numPr>
          <w:ilvl w:val="0"/>
          <w:numId w:val="7"/>
        </w:numPr>
        <w:spacing w:after="15" w:line="240" w:lineRule="auto"/>
      </w:pPr>
      <w:r w:rsidRPr="00BE3375">
        <w:rPr>
          <w:b/>
        </w:rPr>
        <w:t>Full Stack Developer Training</w:t>
      </w:r>
      <w:r>
        <w:t>, Excel Systems</w:t>
      </w:r>
      <w:r w:rsidR="00A94892">
        <w:t xml:space="preserve"> – Aug 2021 – Sep 2021</w:t>
      </w:r>
    </w:p>
    <w:p w14:paraId="4BFB16C6" w14:textId="77777777" w:rsidR="00BE3375" w:rsidRDefault="00BE3375" w:rsidP="00BE3375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Worked on a website part of a supply chain</w:t>
      </w:r>
    </w:p>
    <w:p w14:paraId="33D3A635" w14:textId="4E08CA32" w:rsidR="00A94892" w:rsidRDefault="00BE3375" w:rsidP="00A94892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Used Onion Architecture while developing the project</w:t>
      </w:r>
    </w:p>
    <w:p w14:paraId="1AF4952E" w14:textId="69A17AAC" w:rsidR="000E71BB" w:rsidRDefault="00A94892" w:rsidP="000E71BB">
      <w:pPr>
        <w:pStyle w:val="ListParagraph"/>
        <w:numPr>
          <w:ilvl w:val="1"/>
          <w:numId w:val="7"/>
        </w:numPr>
        <w:spacing w:after="338" w:line="240" w:lineRule="auto"/>
        <w:ind w:right="4527"/>
      </w:pPr>
      <w:r>
        <w:t>Used Agile methodologies to Structure our workflow</w:t>
      </w:r>
    </w:p>
    <w:p w14:paraId="42C9EA2D" w14:textId="38C1EF58" w:rsidR="004A47FD" w:rsidRDefault="00003292" w:rsidP="00F509D5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FE0DC" wp14:editId="2E4EC6DD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61264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E743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1.2pt,8.25pt" to="913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j+rAEAAKMDAAAOAAAAZHJzL2Uyb0RvYy54bWysU01v2zAMvQ/YfxB0X+QEW9AZcXposV2G&#10;rdjXXZWpWJgkCpIWO/9+lJy4xT6AoehFkEW+x/dIenc9OcuOEJNB3/H1quEMvMLe+EPHv3199+qK&#10;s5Sl76VFDx0/QeLX+5cvdmNoYYMD2h4iIxKf2jF0fMg5tEIkNYCTaYUBPAU1RiczfcaD6KMcid1Z&#10;sWmarRgx9iGigpTo9XYO8n3l1xpU/qR1gsxsx0lbrmes5305xX4n20OUYTDqLEM+QYWTxlPRhepW&#10;Zsl+RvMHlTMqYkKdVwqdQK2NguqB3Kyb39x8GWSA6oWak8LSpvR8tOrj8cbfRWrDGFKbwl0sLiYd&#10;HdPWhO800+qLlLKptu20tA2mzBQ9bteb7esr6q66xMRMUahCTPk9oGPl0nFrfHEkW3n8kDKVpdRL&#10;Snm2no1U823zps5GPKiqt3yyMKd9Bs1MT9VnfXVh4MZGdpQ06v7HuoyWyK2nzALRxtoF1FQN/wSd&#10;cwsM6hL9L3DJrhXR5wXojMf4t6p5ukjVcz7JfuS1XO+xP9UZ1QBtQnV23tqyao+/K/zh39r/AgAA&#10;//8DAFBLAwQUAAYACAAAACEA3ds8T9kAAAAGAQAADwAAAGRycy9kb3ducmV2LnhtbEyPwU7DMBBE&#10;70j8g7VI3KhDVCIIcaoKinopBwIf4MZLHDVeR7bbpH/fRRzguDOj2TfVanaDOGGIvScF94sMBFLr&#10;TU+dgq/Pt7tHEDFpMnrwhArOGGFVX19VujR+og88NakTXEKx1ApsSmMpZWwtOh0XfkRi79sHpxOf&#10;oZMm6InL3SDzLCuk0z3xB6tHfLHYHpqjU7DNl7vcrsN7E1/P85R2G7+hg1K3N/P6GUTCOf2F4Qef&#10;0aFmpr0/koliUMBDEqvFAwh2n4olD9n/CrKu5H/8+gIAAP//AwBQSwECLQAUAAYACAAAACEAtoM4&#10;kv4AAADhAQAAEwAAAAAAAAAAAAAAAAAAAAAAW0NvbnRlbnRfVHlwZXNdLnhtbFBLAQItABQABgAI&#10;AAAAIQA4/SH/1gAAAJQBAAALAAAAAAAAAAAAAAAAAC8BAABfcmVscy8ucmVsc1BLAQItABQABgAI&#10;AAAAIQDeJqj+rAEAAKMDAAAOAAAAAAAAAAAAAAAAAC4CAABkcnMvZTJvRG9jLnhtbFBLAQItABQA&#10;BgAIAAAAIQDd2zxP2QAAAAY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Projects </w:t>
      </w:r>
    </w:p>
    <w:p w14:paraId="03965D86" w14:textId="0DF73CCA" w:rsidR="007D66FB" w:rsidRDefault="00814244" w:rsidP="007D66FB">
      <w:pPr>
        <w:pStyle w:val="ListParagraph"/>
        <w:numPr>
          <w:ilvl w:val="0"/>
          <w:numId w:val="6"/>
        </w:numPr>
      </w:pPr>
      <w:hyperlink r:id="rId12" w:history="1">
        <w:r w:rsidR="007D66FB" w:rsidRPr="007D66FB">
          <w:rPr>
            <w:rStyle w:val="Hyperlink"/>
          </w:rPr>
          <w:t>Manufacturer Supply Chain Website</w:t>
        </w:r>
      </w:hyperlink>
    </w:p>
    <w:p w14:paraId="35E6C910" w14:textId="52C8FCC8" w:rsidR="00A94892" w:rsidRDefault="00A94892" w:rsidP="00A94892">
      <w:pPr>
        <w:pStyle w:val="ListParagraph"/>
        <w:numPr>
          <w:ilvl w:val="1"/>
          <w:numId w:val="6"/>
        </w:numPr>
        <w:spacing w:after="15" w:line="240" w:lineRule="auto"/>
      </w:pPr>
      <w:r>
        <w:t>Part of a supply chain website targeted for the manufacturer to use to place his orders</w:t>
      </w:r>
      <w:r w:rsidR="000E71BB">
        <w:t>.</w:t>
      </w:r>
    </w:p>
    <w:p w14:paraId="71A67BDB" w14:textId="63E6C75A" w:rsidR="00A94892" w:rsidRDefault="00A94892" w:rsidP="00A94892">
      <w:pPr>
        <w:pStyle w:val="ListParagraph"/>
        <w:numPr>
          <w:ilvl w:val="1"/>
          <w:numId w:val="6"/>
        </w:numPr>
        <w:spacing w:after="15" w:line="240" w:lineRule="auto"/>
      </w:pPr>
      <w:r>
        <w:t>Developed during Full Stack Developer Training at Excel Systems in less than one month</w:t>
      </w:r>
      <w:r w:rsidR="000E71BB">
        <w:t>.</w:t>
      </w:r>
    </w:p>
    <w:p w14:paraId="0851A705" w14:textId="277ABC36" w:rsidR="00A94892" w:rsidRPr="00A94892" w:rsidRDefault="00A94892" w:rsidP="00A94892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  <w:rPr>
          <w:b/>
          <w:bCs/>
        </w:rPr>
      </w:pPr>
      <w:r w:rsidRPr="00F509D5">
        <w:rPr>
          <w:b/>
        </w:rPr>
        <w:t>Tools and Concepts</w:t>
      </w:r>
      <w:r w:rsidRPr="00A94892">
        <w:rPr>
          <w:b/>
          <w:bCs/>
        </w:rPr>
        <w:t>: .NET Frameworks, Onion Architecture, Agile</w:t>
      </w:r>
      <w:r w:rsidR="000E71BB">
        <w:rPr>
          <w:b/>
          <w:bCs/>
        </w:rPr>
        <w:t>.</w:t>
      </w:r>
    </w:p>
    <w:p w14:paraId="57299C95" w14:textId="3E96F48D" w:rsidR="004A47FD" w:rsidRDefault="00402E10" w:rsidP="00F509D5">
      <w:pPr>
        <w:pStyle w:val="ListParagraph"/>
        <w:numPr>
          <w:ilvl w:val="0"/>
          <w:numId w:val="6"/>
        </w:numPr>
        <w:spacing w:after="15" w:line="240" w:lineRule="auto"/>
      </w:pPr>
      <w:hyperlink r:id="rId13" w:history="1">
        <w:hyperlink r:id="rId14">
          <w:r w:rsidR="007D66FB" w:rsidRPr="00402E10">
            <w:rPr>
              <w:rStyle w:val="Hyperlink"/>
            </w:rPr>
            <w:t>Exercise Tracker Microservice</w:t>
          </w:r>
        </w:hyperlink>
      </w:hyperlink>
    </w:p>
    <w:p w14:paraId="7268F0F8" w14:textId="2A932867" w:rsidR="004A47FD" w:rsidRDefault="007D66FB" w:rsidP="00F509D5">
      <w:pPr>
        <w:pStyle w:val="ListParagraph"/>
        <w:numPr>
          <w:ilvl w:val="1"/>
          <w:numId w:val="6"/>
        </w:numPr>
        <w:spacing w:line="240" w:lineRule="auto"/>
      </w:pPr>
      <w:r>
        <w:t>A simple exercise tracker microservice which you can track your progress</w:t>
      </w:r>
      <w:r w:rsidR="000E71BB">
        <w:t>.</w:t>
      </w:r>
    </w:p>
    <w:p w14:paraId="3EF14910" w14:textId="6A81C784" w:rsidR="004A47FD" w:rsidRDefault="007D66FB" w:rsidP="00F509D5">
      <w:pPr>
        <w:pStyle w:val="ListParagraph"/>
        <w:numPr>
          <w:ilvl w:val="1"/>
          <w:numId w:val="6"/>
        </w:numPr>
        <w:tabs>
          <w:tab w:val="center" w:pos="1140"/>
          <w:tab w:val="center" w:pos="4320"/>
        </w:tabs>
        <w:spacing w:after="15" w:line="240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>Node.js, MongoDB, HTML, CSS, NoSQL</w:t>
      </w:r>
      <w:r w:rsidR="000E71BB">
        <w:rPr>
          <w:b/>
        </w:rPr>
        <w:t>.</w:t>
      </w:r>
    </w:p>
    <w:p w14:paraId="3CFE6C14" w14:textId="34815F8E" w:rsidR="004A47FD" w:rsidRDefault="00402E10" w:rsidP="00F509D5">
      <w:pPr>
        <w:pStyle w:val="ListParagraph"/>
        <w:numPr>
          <w:ilvl w:val="0"/>
          <w:numId w:val="6"/>
        </w:numPr>
        <w:spacing w:after="15" w:line="240" w:lineRule="auto"/>
      </w:pPr>
      <w:hyperlink r:id="rId15" w:history="1">
        <w:hyperlink r:id="rId16">
          <w:r w:rsidR="007D66FB" w:rsidRPr="00402E10">
            <w:rPr>
              <w:rStyle w:val="Hyperlink"/>
            </w:rPr>
            <w:t>Network Flow Algorit</w:t>
          </w:r>
          <w:r w:rsidR="007D66FB" w:rsidRPr="00402E10">
            <w:rPr>
              <w:rStyle w:val="Hyperlink"/>
            </w:rPr>
            <w:t>h</w:t>
          </w:r>
          <w:r w:rsidR="007D66FB" w:rsidRPr="00402E10">
            <w:rPr>
              <w:rStyle w:val="Hyperlink"/>
            </w:rPr>
            <w:t>ms Analysis</w:t>
          </w:r>
        </w:hyperlink>
      </w:hyperlink>
    </w:p>
    <w:p w14:paraId="7C5B23D2" w14:textId="1BDED925" w:rsidR="00F509D5" w:rsidRDefault="007D66FB" w:rsidP="00F509D5">
      <w:pPr>
        <w:pStyle w:val="ListParagraph"/>
        <w:numPr>
          <w:ilvl w:val="1"/>
          <w:numId w:val="6"/>
        </w:numPr>
        <w:spacing w:line="240" w:lineRule="auto"/>
      </w:pPr>
      <w:r>
        <w:t xml:space="preserve">Analysis and comparison between different network flow algorithms, and a paper review. </w:t>
      </w:r>
    </w:p>
    <w:p w14:paraId="76E091DD" w14:textId="0FCFF377" w:rsidR="00F509D5" w:rsidRDefault="007D66FB" w:rsidP="00F509D5">
      <w:pPr>
        <w:pStyle w:val="ListParagraph"/>
        <w:numPr>
          <w:ilvl w:val="1"/>
          <w:numId w:val="6"/>
        </w:numPr>
        <w:spacing w:line="240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>Algorithms, Data Structures, Scientific Research, C++, C#</w:t>
      </w:r>
      <w:r w:rsidR="000E71BB">
        <w:rPr>
          <w:b/>
        </w:rPr>
        <w:t>.</w:t>
      </w:r>
      <w:r w:rsidRPr="00F509D5">
        <w:rPr>
          <w:b/>
        </w:rPr>
        <w:t xml:space="preserve"> </w:t>
      </w:r>
    </w:p>
    <w:p w14:paraId="07851841" w14:textId="71D1324F" w:rsidR="004A47FD" w:rsidRDefault="00402E10" w:rsidP="00F509D5">
      <w:pPr>
        <w:pStyle w:val="ListParagraph"/>
        <w:numPr>
          <w:ilvl w:val="0"/>
          <w:numId w:val="6"/>
        </w:numPr>
        <w:spacing w:line="240" w:lineRule="auto"/>
      </w:pPr>
      <w:hyperlink r:id="rId17" w:history="1">
        <w:hyperlink r:id="rId18">
          <w:r w:rsidR="007D66FB" w:rsidRPr="00402E10">
            <w:rPr>
              <w:rStyle w:val="Hyperlink"/>
            </w:rPr>
            <w:t xml:space="preserve">Simple </w:t>
          </w:r>
          <w:r w:rsidR="007D66FB" w:rsidRPr="00402E10">
            <w:rPr>
              <w:rStyle w:val="Hyperlink"/>
            </w:rPr>
            <w:t>K</w:t>
          </w:r>
          <w:r w:rsidR="007D66FB" w:rsidRPr="00402E10">
            <w:rPr>
              <w:rStyle w:val="Hyperlink"/>
            </w:rPr>
            <w:t>ernel</w:t>
          </w:r>
        </w:hyperlink>
      </w:hyperlink>
    </w:p>
    <w:p w14:paraId="1800390D" w14:textId="4F55DFFC" w:rsidR="004A47FD" w:rsidRDefault="007D66FB" w:rsidP="00F509D5">
      <w:pPr>
        <w:pStyle w:val="ListParagraph"/>
        <w:numPr>
          <w:ilvl w:val="1"/>
          <w:numId w:val="6"/>
        </w:numPr>
        <w:tabs>
          <w:tab w:val="center" w:pos="1140"/>
          <w:tab w:val="center" w:pos="4412"/>
        </w:tabs>
        <w:spacing w:line="240" w:lineRule="auto"/>
      </w:pPr>
      <w:r>
        <w:t>OS kernel which performs basic operations of an operating system.</w:t>
      </w:r>
    </w:p>
    <w:p w14:paraId="5B996D7B" w14:textId="1FE31F06" w:rsidR="004A47FD" w:rsidRDefault="007D66FB" w:rsidP="00F509D5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40" w:lineRule="auto"/>
      </w:pPr>
      <w:r w:rsidRPr="00F509D5">
        <w:rPr>
          <w:b/>
        </w:rPr>
        <w:t>Tools and Concepts</w:t>
      </w:r>
      <w:r>
        <w:t xml:space="preserve">: </w:t>
      </w:r>
      <w:r w:rsidRPr="00F509D5">
        <w:rPr>
          <w:b/>
        </w:rPr>
        <w:t>Memory managing, semaphores, shared variables, page fault handling</w:t>
      </w:r>
    </w:p>
    <w:p w14:paraId="2809E5A5" w14:textId="63AB530B" w:rsidR="004A47FD" w:rsidRDefault="00003292" w:rsidP="00F509D5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18D" wp14:editId="416DEE99">
                <wp:simplePos x="0" y="0"/>
                <wp:positionH relativeFrom="margin">
                  <wp:align>right</wp:align>
                </wp:positionH>
                <wp:positionV relativeFrom="paragraph">
                  <wp:posOffset>113665</wp:posOffset>
                </wp:positionV>
                <wp:extent cx="58521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3B4A3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8.95pt" to="870.4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Cv7kUs2gAAAAYBAAAPAAAAZHJzL2Rvd25yZXYueG1sTI/BTsMwEETv&#10;SPyDtZW4UacRKjTEqSoo4lIODXyAG2/jqPE6st0m/XsWcYDjzKxm3pbryfXigiF2nhQs5hkIpMab&#10;jloFX59v908gYtJkdO8JFVwxwrq6vSl1YfxIe7zUqRVcQrHQCmxKQyFlbCw6Hed+QOLs6IPTiWVo&#10;pQl65HLXyzzLltLpjnjB6gFfLDan+uwUvOcPu9xuwkcdX6/TmHZbv6WTUnezafMMIuGU/o7hB5/R&#10;oWKmgz+TiaJXwI8kdh9XIDhd5YsliM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Cv7kUs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Certificates </w:t>
      </w:r>
    </w:p>
    <w:p w14:paraId="1EBBBC3E" w14:textId="77777777" w:rsidR="004A47FD" w:rsidRDefault="007D66FB" w:rsidP="00003292">
      <w:pPr>
        <w:pStyle w:val="ListParagraph"/>
        <w:numPr>
          <w:ilvl w:val="0"/>
          <w:numId w:val="9"/>
        </w:numPr>
        <w:spacing w:line="240" w:lineRule="auto"/>
      </w:pPr>
      <w:r>
        <w:t>APIs and Microservices earned on April 25, 2021</w:t>
      </w:r>
    </w:p>
    <w:p w14:paraId="23314D13" w14:textId="77777777" w:rsidR="004A47FD" w:rsidRDefault="007D66FB" w:rsidP="00003292">
      <w:pPr>
        <w:pStyle w:val="ListParagraph"/>
        <w:numPr>
          <w:ilvl w:val="1"/>
          <w:numId w:val="9"/>
        </w:numPr>
        <w:spacing w:line="240" w:lineRule="auto"/>
      </w:pPr>
      <w:r>
        <w:t>By freecodecamp.org</w:t>
      </w:r>
    </w:p>
    <w:p w14:paraId="35668E5F" w14:textId="77777777" w:rsidR="004A47FD" w:rsidRDefault="007D66FB" w:rsidP="00003292">
      <w:pPr>
        <w:pStyle w:val="ListParagraph"/>
        <w:numPr>
          <w:ilvl w:val="0"/>
          <w:numId w:val="9"/>
        </w:numPr>
        <w:spacing w:line="240" w:lineRule="auto"/>
      </w:pPr>
      <w:r>
        <w:t>Deep Learning. Certificate earned on May 3, 2020.</w:t>
      </w:r>
    </w:p>
    <w:p w14:paraId="3A709C64" w14:textId="77777777" w:rsidR="004A47FD" w:rsidRDefault="007D66FB" w:rsidP="00003292">
      <w:pPr>
        <w:pStyle w:val="ListParagraph"/>
        <w:numPr>
          <w:ilvl w:val="1"/>
          <w:numId w:val="9"/>
        </w:numPr>
        <w:spacing w:line="240" w:lineRule="auto"/>
      </w:pPr>
      <w:r>
        <w:t>By deeplearning.ai on Coursera</w:t>
      </w:r>
    </w:p>
    <w:p w14:paraId="0D2C85EB" w14:textId="77777777" w:rsidR="004A47FD" w:rsidRDefault="007D66FB" w:rsidP="00003292">
      <w:pPr>
        <w:pStyle w:val="ListParagraph"/>
        <w:numPr>
          <w:ilvl w:val="0"/>
          <w:numId w:val="9"/>
        </w:numPr>
        <w:spacing w:line="240" w:lineRule="auto"/>
      </w:pPr>
      <w:r>
        <w:t>Machine Learning. Certificate earned on July 3, 2020.</w:t>
      </w:r>
    </w:p>
    <w:p w14:paraId="001A36D5" w14:textId="77777777" w:rsidR="004A47FD" w:rsidRDefault="007D66FB" w:rsidP="00003292">
      <w:pPr>
        <w:pStyle w:val="ListParagraph"/>
        <w:numPr>
          <w:ilvl w:val="1"/>
          <w:numId w:val="9"/>
        </w:numPr>
        <w:spacing w:line="240" w:lineRule="auto"/>
      </w:pPr>
      <w:r>
        <w:t>By the University of Washington on Coursera</w:t>
      </w:r>
    </w:p>
    <w:p w14:paraId="08B62E2C" w14:textId="77777777" w:rsidR="004A47FD" w:rsidRDefault="007D66FB" w:rsidP="00003292">
      <w:pPr>
        <w:pStyle w:val="ListParagraph"/>
        <w:numPr>
          <w:ilvl w:val="0"/>
          <w:numId w:val="9"/>
        </w:numPr>
        <w:spacing w:line="240" w:lineRule="auto"/>
      </w:pPr>
      <w:r>
        <w:t>Data Structures and Algorithms. Certificate earned on October 9, 2020</w:t>
      </w:r>
    </w:p>
    <w:p w14:paraId="50160894" w14:textId="77777777" w:rsidR="004A47FD" w:rsidRDefault="007D66FB" w:rsidP="00003292">
      <w:pPr>
        <w:pStyle w:val="ListParagraph"/>
        <w:numPr>
          <w:ilvl w:val="1"/>
          <w:numId w:val="9"/>
        </w:numPr>
        <w:spacing w:after="337" w:line="240" w:lineRule="auto"/>
      </w:pPr>
      <w:r>
        <w:t>By the University of California, San Diego &amp; National Research University Higher School of Economics on Coursera.</w:t>
      </w:r>
    </w:p>
    <w:p w14:paraId="7853FFA0" w14:textId="04FB6529" w:rsidR="004A47FD" w:rsidRDefault="00003292" w:rsidP="00F509D5">
      <w:pPr>
        <w:pStyle w:val="Heading1"/>
        <w:spacing w:line="240" w:lineRule="auto"/>
        <w:ind w:left="-5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70DB3" wp14:editId="2AFF05E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D745A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6pt,9pt" to="942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ExrAEAAKMDAAAOAAAAZHJzL2Uyb0RvYy54bWysU01v2zAMvQ/YfxB0X+S0WLAacXposV2G&#10;rdjW3VWZioXpC5QWO/9+lJy4xT6AothFkEW+x/dIens9OcsOgMkE3/H1quEMvAq98fuO3397/+Yd&#10;ZylL30sbPHT8CIlf716/2o6xhYswBNsDMiLxqR1jx4ecYytEUgM4mVYhgqegDuhkpk/cix7lSOzO&#10;ioum2YgxYB8xKEiJXm/nIN9Vfq1B5c9aJ8jMdpy05XpiPR/KKXZb2e5RxsGokwz5AhVOGk9FF6pb&#10;mSX7ieYPKmcUhhR0XqngRNDaKKgeyM26+c3N10FGqF6oOSkubUr/j1Z9Otz4O6Q2jDG1Kd5hcTFp&#10;dExbE7/TTKsvUsqm2rbj0jaYMlP0uLlsri431F11jomZolBFTPkDBMfKpePW+OJItvLwMWUqS6nn&#10;lPJsPRup5lXzts5GPKqqt3y0MKd9Ac1MT9VnfXVh4MYiO0gadf9jXUZL5NZTZoFoY+0CaqqGf4JO&#10;uQUGdYmeC1yya8Xg8wJ0xgf8W9U8naXqOZ9kP/Farg+hP9YZ1QBtQnV22tqyak+/K/zx39r9AgAA&#10;//8DAFBLAwQUAAYACAAAACEAvfZii9oAAAAGAQAADwAAAGRycy9kb3ducmV2LnhtbEyPwU7DMBBE&#10;70j8g7VI3KjTgKo2xKkqKOJSDgQ+wI23cdR4Hdluk/49izjQ02pnVrNvyvXkenHGEDtPCuazDARS&#10;401HrYLvr7eHJYiYNBnde0IFF4ywrm5vSl0YP9InnuvUCg6hWGgFNqWhkDI2Fp2OMz8gsXfwwenE&#10;a2ilCXrkcNfLPMsW0umO+IPVA75YbI71ySl4z592ud2Ejzq+XqYx7bZ+S0el7u+mzTOIhFP6P4Zf&#10;fEaHipn2/kQmil4BF0msLnmyu1o9LkDs/wRZlfIav/oBAAD//wMAUEsBAi0AFAAGAAgAAAAhALaD&#10;OJL+AAAA4QEAABMAAAAAAAAAAAAAAAAAAAAAAFtDb250ZW50X1R5cGVzXS54bWxQSwECLQAUAAYA&#10;CAAAACEAOP0h/9YAAACUAQAACwAAAAAAAAAAAAAAAAAvAQAAX3JlbHMvLnJlbHNQSwECLQAUAAYA&#10;CAAAACEAzRMhMawBAACjAwAADgAAAAAAAAAAAAAAAAAuAgAAZHJzL2Uyb0RvYy54bWxQSwECLQAU&#10;AAYACAAAACEAvfZii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>
        <w:t xml:space="preserve">Skills </w:t>
      </w:r>
    </w:p>
    <w:p w14:paraId="4982A74B" w14:textId="1BD25594" w:rsidR="004A47FD" w:rsidRDefault="007D66FB" w:rsidP="00003292">
      <w:pPr>
        <w:numPr>
          <w:ilvl w:val="0"/>
          <w:numId w:val="3"/>
        </w:numPr>
        <w:spacing w:line="240" w:lineRule="auto"/>
        <w:ind w:hanging="360"/>
      </w:pPr>
      <w:r>
        <w:t xml:space="preserve">Tools: </w:t>
      </w:r>
      <w:proofErr w:type="spellStart"/>
      <w:r w:rsidR="00003292">
        <w:t>Sklearn</w:t>
      </w:r>
      <w:proofErr w:type="spellEnd"/>
      <w:r w:rsidR="00003292">
        <w:t>,</w:t>
      </w:r>
      <w:r w:rsidR="00003292" w:rsidRPr="00003292">
        <w:t xml:space="preserve"> </w:t>
      </w:r>
      <w:r w:rsidR="00003292">
        <w:t xml:space="preserve">TensorFlow, Anaconda, </w:t>
      </w:r>
      <w:proofErr w:type="spellStart"/>
      <w:r w:rsidR="00003292">
        <w:t>Jupyter</w:t>
      </w:r>
      <w:proofErr w:type="spellEnd"/>
      <w:r w:rsidR="00003292">
        <w:t xml:space="preserve"> Notebook, </w:t>
      </w:r>
      <w:r>
        <w:t>Node.js, Git, MongoDB, Android studio, PL/SQL</w:t>
      </w:r>
    </w:p>
    <w:p w14:paraId="3458BFFD" w14:textId="1B6EAD5A" w:rsidR="004A47FD" w:rsidRDefault="007D66FB" w:rsidP="00F509D5">
      <w:pPr>
        <w:numPr>
          <w:ilvl w:val="0"/>
          <w:numId w:val="3"/>
        </w:numPr>
        <w:spacing w:line="240" w:lineRule="auto"/>
        <w:ind w:hanging="360"/>
      </w:pPr>
      <w:r>
        <w:t xml:space="preserve">Languages (Ordered by proficiency): </w:t>
      </w:r>
      <w:r w:rsidR="00F509D5">
        <w:t xml:space="preserve">Python, </w:t>
      </w:r>
      <w:r>
        <w:t>C++, JavaScript, Java, C#, R,</w:t>
      </w:r>
      <w:r w:rsidR="00F509D5">
        <w:t xml:space="preserve"> </w:t>
      </w:r>
      <w:r>
        <w:t>MATLAB, HTML</w:t>
      </w:r>
      <w:r w:rsidR="00405EBC">
        <w:t>, CSS</w:t>
      </w:r>
    </w:p>
    <w:p w14:paraId="1EEE3E10" w14:textId="00341595" w:rsidR="004A47FD" w:rsidRDefault="007D66FB" w:rsidP="00BE3375">
      <w:pPr>
        <w:numPr>
          <w:ilvl w:val="0"/>
          <w:numId w:val="3"/>
        </w:numPr>
        <w:spacing w:line="240" w:lineRule="auto"/>
        <w:ind w:hanging="360"/>
      </w:pPr>
      <w:r>
        <w:t>Concepts: Problem-Solving, OOP, Data Structures, Algorithms, Machine Learning, Agile Methodologies</w:t>
      </w:r>
    </w:p>
    <w:p w14:paraId="23859936" w14:textId="0E09898A" w:rsidR="00BE3375" w:rsidRDefault="00BE3375" w:rsidP="00F509D5">
      <w:pPr>
        <w:spacing w:line="240" w:lineRule="auto"/>
        <w:sectPr w:rsidR="00BE3375" w:rsidSect="00BE3375">
          <w:pgSz w:w="12240" w:h="15840" w:code="1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0E71BB" w14:paraId="55AC7B14" w14:textId="77777777" w:rsidTr="000E71BB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D909F00" w14:textId="2CE6675C" w:rsidR="000E71BB" w:rsidRDefault="00003292" w:rsidP="000E71BB">
            <w:pPr>
              <w:pStyle w:val="Heading1"/>
              <w:ind w:left="-5" w:right="0"/>
              <w:outlineLvl w:val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17FCCE" wp14:editId="58DFCFD2">
                      <wp:simplePos x="0" y="0"/>
                      <wp:positionH relativeFrom="column">
                        <wp:posOffset>2563495</wp:posOffset>
                      </wp:positionH>
                      <wp:positionV relativeFrom="paragraph">
                        <wp:posOffset>114300</wp:posOffset>
                      </wp:positionV>
                      <wp:extent cx="73152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2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99C67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85pt,9pt" to="259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jdgrAEAAKIDAAAOAAAAZHJzL2Uyb0RvYy54bWysU01v2zAMvQ/ofxB0X+Rk6LYacXpo0V2G&#10;rdhH76pMxcIkUZC02Pn3o+TELfYBDMMugizyPb5H0tvryVl2gJgM+o6vVw1n4BX2xu87/vXL3cu3&#10;nKUsfS8teuj4ERK/3l282I6hhQ0OaHuIjEh8asfQ8SHn0AqR1ABOphUG8BTUGJ3M9Bn3oo9yJHZn&#10;xaZpXosRYx8iKkiJXm/nIN9Vfq1B5Y9aJ8jMdpy05XrGej6WU+y2st1HGQajTjLkP6hw0ngqulDd&#10;yizZ92h+oXJGRUyo80qhE6i1UVA9kJt185Obz4MMUL1Qc1JY2pT+H636cLjx95HaMIbUpnAfi4tJ&#10;R8e0NeGBZlp9kVI21bYdl7bBlJmixzev1pcbaq46h8TMUJhCTPkdoGPl0nFrfDEkW3l4nzJVpdRz&#10;Snm2no1U8qq5rKMRT6LqLR8tzGmfQDPTU/FZXt0XuLGRHSRNuv+2LpMlcusps0C0sXYBNVXDH0Gn&#10;3AKDukN/C1yya0X0eQE64zH+rmqezlL1nE+yn3kt10fsj3VENUCLUJ2dlrZs2vPvCn/6tXY/AAAA&#10;//8DAFBLAwQUAAYACAAAACEA8ogJEN0AAAAJAQAADwAAAGRycy9kb3ducmV2LnhtbEyPwU7DMBBE&#10;70j8g7VI3KjTUCCEOFUFRVzKgbQf4MZLHDVeR7HbpH/PIg7luDNPszPFcnKdOOEQWk8K5rMEBFLt&#10;TUuNgt32/S4DEaImoztPqOCMAZbl9VWhc+NH+sJTFRvBIRRyrcDG2OdShtqi02HmeyT2vv3gdORz&#10;aKQZ9MjhrpNpkjxKp1viD1b3+GqxPlRHp+AjXWxSuxo+q/B2nsa4Wfs1HZS6vZlWLyAiTvECw299&#10;rg4ld9r7I5kgOgWL5P6JUTYy3sTAwzx7BrH/E2RZyP8Lyh8AAAD//wMAUEsBAi0AFAAGAAgAAAAh&#10;ALaDOJL+AAAA4QEAABMAAAAAAAAAAAAAAAAAAAAAAFtDb250ZW50X1R5cGVzXS54bWxQSwECLQAU&#10;AAYACAAAACEAOP0h/9YAAACUAQAACwAAAAAAAAAAAAAAAAAvAQAAX3JlbHMvLnJlbHNQSwECLQAU&#10;AAYACAAAACEAEZ43YKwBAACiAwAADgAAAAAAAAAAAAAAAAAuAgAAZHJzL2Uyb0RvYy54bWxQSwEC&#10;LQAUAAYACAAAACEA8ogJEN0AAAAJAQAADwAAAAAAAAAAAAAAAAAGBAAAZHJzL2Rvd25yZXYueG1s&#10;UEsFBgAAAAAEAAQA8wAAABA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0E71BB">
              <w:t xml:space="preserve">Extracurriculars and Leadership </w:t>
            </w:r>
          </w:p>
          <w:p w14:paraId="20309679" w14:textId="77777777" w:rsidR="000E71BB" w:rsidRDefault="000E71BB" w:rsidP="000E71BB">
            <w:pPr>
              <w:numPr>
                <w:ilvl w:val="0"/>
                <w:numId w:val="4"/>
              </w:numPr>
              <w:spacing w:line="240" w:lineRule="auto"/>
              <w:ind w:hanging="360"/>
            </w:pPr>
            <w:proofErr w:type="spellStart"/>
            <w:r>
              <w:t>acmASCIS</w:t>
            </w:r>
            <w:proofErr w:type="spellEnd"/>
            <w:r>
              <w:t xml:space="preserve"> student activity part of acm.org, Ain Shams University - Competitive programming mentor. Sep 2019 – Sep 2021</w:t>
            </w:r>
          </w:p>
          <w:p w14:paraId="030960C6" w14:textId="77777777" w:rsidR="000E71BB" w:rsidRDefault="000E71BB" w:rsidP="000E71BB">
            <w:pPr>
              <w:numPr>
                <w:ilvl w:val="0"/>
                <w:numId w:val="4"/>
              </w:numPr>
              <w:spacing w:line="240" w:lineRule="auto"/>
              <w:ind w:hanging="360"/>
            </w:pPr>
            <w:proofErr w:type="spellStart"/>
            <w:r>
              <w:t>SupportASU</w:t>
            </w:r>
            <w:proofErr w:type="spellEnd"/>
            <w:r>
              <w:t>, Ain Shams University – Machine Learning committee member - Dec 2020 - Present</w:t>
            </w:r>
          </w:p>
          <w:p w14:paraId="19D243FB" w14:textId="77777777" w:rsidR="000E71BB" w:rsidRDefault="000E71BB" w:rsidP="000E71BB">
            <w:pPr>
              <w:numPr>
                <w:ilvl w:val="0"/>
                <w:numId w:val="4"/>
              </w:numPr>
              <w:spacing w:after="5" w:line="240" w:lineRule="auto"/>
              <w:ind w:hanging="360"/>
            </w:pPr>
            <w:r>
              <w:t>JPMorgan Chase Software Engineering Virtual Experience program participant - Jan 2021</w:t>
            </w:r>
          </w:p>
          <w:p w14:paraId="3286A291" w14:textId="77777777" w:rsidR="000E71BB" w:rsidRDefault="000E71BB" w:rsidP="000E71BB">
            <w:pPr>
              <w:numPr>
                <w:ilvl w:val="0"/>
                <w:numId w:val="4"/>
              </w:numPr>
              <w:spacing w:line="240" w:lineRule="auto"/>
              <w:ind w:hanging="360"/>
            </w:pPr>
            <w:r>
              <w:t>KPMG Data Analytics Consulting Virtual Internship Jan 2021</w:t>
            </w:r>
          </w:p>
          <w:p w14:paraId="7B4526D5" w14:textId="77777777" w:rsidR="000E71BB" w:rsidRDefault="000E71BB" w:rsidP="00F509D5">
            <w:pPr>
              <w:pStyle w:val="Heading1"/>
              <w:ind w:left="0" w:right="0" w:firstLine="0"/>
              <w:outlineLvl w:val="0"/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221AB53" w14:textId="6108B7C7" w:rsidR="000E71BB" w:rsidRDefault="00003292" w:rsidP="000E71BB">
            <w:pPr>
              <w:pStyle w:val="Heading1"/>
              <w:ind w:left="0" w:right="0" w:firstLine="0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3CA59F2" wp14:editId="40826EBC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109220</wp:posOffset>
                      </wp:positionV>
                      <wp:extent cx="146304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D5197" id="Straight Connector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75pt,8.6pt" to="252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bjqwEAAKMDAAAOAAAAZHJzL2Uyb0RvYy54bWysU8Fu2zAMvRfoPwi6N3K6tuiMOD202C5D&#10;V7Td7qpMxcIkUZC02Pn7UUriFtswDMMugizyPb5H0qubyVm2hZgM+o4vFw1n4BX2xm86/uX5w9k1&#10;ZylL30uLHjq+g8Rv1qcnqzG0cI4D2h4iIxKf2jF0fMg5tEIkNYCTaYEBPAU1RiczfcaN6KMcid1Z&#10;cd40V2LE2IeIClKi17t9kK8rv9ag8metE2RmO07acj1jPV/KKdYr2W6iDINRBxnyH1Q4aTwVnanu&#10;ZJbsezS/UDmjIibUeaHQCdTaKKgeyM2y+cnN0yADVC/UnBTmNqX/R6vut7f+IVIbxpDaFB5icTHp&#10;6Ji2JnylmVZfpJRNtW27uW0wZabocXlx9a65oO6qY0zsKQpViCl/BHSsXDpujS+OZCu3n1KmspR6&#10;TCnP1rORGN83l3U24lVVveWdhX3aI2hm+lK90tWFgVsb2VbSqPtvyzJaIreeMgtEG2tnUPNn0CG3&#10;wKAu0d8C5+xaEX2egc54jL+rmqejVL3PJ9lvvJbrC/a7OqMaoE2ozg5bW1bt7XeFv/5b6x8AAAD/&#10;/wMAUEsDBBQABgAIAAAAIQAE2UBL3AAAAAkBAAAPAAAAZHJzL2Rvd25yZXYueG1sTI/BTsMwDIbv&#10;SLxDZCRuLCWiDErTaYIhLtuBwgNkjWmqNU7VZGv39hhxgKP9f/r9uVzNvhcnHGMXSMPtIgOB1ATb&#10;Uavh8+P15gFETIas6QOhhjNGWFWXF6UpbJjoHU91agWXUCyMBpfSUEgZG4fexEUYkDj7CqM3icex&#10;lXY0E5f7Xqosu5fedMQXnBnw2WFzqI9ew5u62yq3Hnd1fDnPU9puwoYOWl9fzesnEAnn9AfDjz6r&#10;Q8VO+3AkG0WvQS3znFEOlgoEA3mWP4LY/y5kVcr/H1TfAAAA//8DAFBLAQItABQABgAIAAAAIQC2&#10;gziS/gAAAOEBAAATAAAAAAAAAAAAAAAAAAAAAABbQ29udGVudF9UeXBlc10ueG1sUEsBAi0AFAAG&#10;AAgAAAAhADj9If/WAAAAlAEAAAsAAAAAAAAAAAAAAAAALwEAAF9yZWxzLy5yZWxzUEsBAi0AFAAG&#10;AAgAAAAhAHnEBuOrAQAAowMAAA4AAAAAAAAAAAAAAAAALgIAAGRycy9lMm9Eb2MueG1sUEsBAi0A&#10;FAAGAAgAAAAhAATZQEvcAAAACQEAAA8AAAAAAAAAAAAAAAAABQQAAGRycy9kb3ducmV2LnhtbFBL&#10;BQYAAAAABAAEAPMAAAAOBQAAAAA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0E71BB">
              <w:t>Honours</w:t>
            </w:r>
            <w:proofErr w:type="spellEnd"/>
            <w:r w:rsidR="000E71BB">
              <w:t xml:space="preserve"> and Awards</w:t>
            </w:r>
          </w:p>
          <w:p w14:paraId="10B6852B" w14:textId="77777777" w:rsidR="000E71BB" w:rsidRDefault="000E71BB" w:rsidP="000E71BB">
            <w:pPr>
              <w:numPr>
                <w:ilvl w:val="0"/>
                <w:numId w:val="5"/>
              </w:numPr>
              <w:spacing w:after="43" w:line="240" w:lineRule="auto"/>
              <w:ind w:hanging="360"/>
            </w:pPr>
            <w:r>
              <w:rPr>
                <w:b/>
              </w:rPr>
              <w:t>46</w:t>
            </w:r>
            <w:r>
              <w:rPr>
                <w:b/>
                <w:sz w:val="18"/>
                <w:vertAlign w:val="superscript"/>
              </w:rPr>
              <w:t xml:space="preserve">th </w:t>
            </w:r>
            <w:r>
              <w:t xml:space="preserve">place in the 2020 Egyptian Collegiate Programming Contest out of </w:t>
            </w:r>
            <w:r>
              <w:rPr>
                <w:b/>
              </w:rPr>
              <w:t>150</w:t>
            </w:r>
            <w:r>
              <w:t>+ teams.</w:t>
            </w:r>
          </w:p>
          <w:p w14:paraId="451F7965" w14:textId="77777777" w:rsidR="000E71BB" w:rsidRDefault="000E71BB" w:rsidP="000E71BB">
            <w:pPr>
              <w:numPr>
                <w:ilvl w:val="0"/>
                <w:numId w:val="5"/>
              </w:numPr>
              <w:spacing w:after="42" w:line="240" w:lineRule="auto"/>
              <w:ind w:hanging="360"/>
            </w:pPr>
            <w:r>
              <w:rPr>
                <w:b/>
              </w:rPr>
              <w:t>7</w:t>
            </w:r>
            <w:r>
              <w:rPr>
                <w:b/>
                <w:sz w:val="18"/>
                <w:vertAlign w:val="superscript"/>
              </w:rPr>
              <w:t xml:space="preserve">th </w:t>
            </w:r>
            <w:r>
              <w:t xml:space="preserve">place in the 2020 Ain Shams FCI Collegiate Programming Contest out of </w:t>
            </w:r>
            <w:r>
              <w:rPr>
                <w:b/>
              </w:rPr>
              <w:t>45</w:t>
            </w:r>
            <w:r>
              <w:t>+ teams.</w:t>
            </w:r>
          </w:p>
          <w:p w14:paraId="6380E910" w14:textId="77777777" w:rsidR="000E71BB" w:rsidRDefault="000E71BB" w:rsidP="000E71BB">
            <w:pPr>
              <w:numPr>
                <w:ilvl w:val="0"/>
                <w:numId w:val="5"/>
              </w:numPr>
              <w:spacing w:after="42" w:line="240" w:lineRule="auto"/>
              <w:ind w:hanging="360"/>
            </w:pPr>
            <w:r>
              <w:rPr>
                <w:b/>
              </w:rPr>
              <w:t>26</w:t>
            </w:r>
            <w:r>
              <w:rPr>
                <w:b/>
                <w:sz w:val="18"/>
                <w:vertAlign w:val="superscript"/>
              </w:rPr>
              <w:t xml:space="preserve">th </w:t>
            </w:r>
            <w:r>
              <w:t xml:space="preserve">place in the 2019 </w:t>
            </w:r>
            <w:proofErr w:type="spellStart"/>
            <w:r>
              <w:t>FCIAin</w:t>
            </w:r>
            <w:proofErr w:type="spellEnd"/>
            <w:r>
              <w:t xml:space="preserve">-Shams Collegiate Programming Contest out of </w:t>
            </w:r>
            <w:r>
              <w:rPr>
                <w:b/>
              </w:rPr>
              <w:t>50</w:t>
            </w:r>
            <w:r>
              <w:t>+ teams.</w:t>
            </w:r>
          </w:p>
          <w:p w14:paraId="6379EEB1" w14:textId="77777777" w:rsidR="000E71BB" w:rsidRDefault="000E71BB" w:rsidP="000E71BB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rPr>
                <w:b/>
              </w:rPr>
              <w:t xml:space="preserve">2901 </w:t>
            </w:r>
            <w:r>
              <w:t xml:space="preserve">rank worldwide out of </w:t>
            </w:r>
            <w:r>
              <w:rPr>
                <w:b/>
              </w:rPr>
              <w:t xml:space="preserve">9004 </w:t>
            </w:r>
            <w:r>
              <w:t>teams in Google Hash Code 2021.</w:t>
            </w:r>
          </w:p>
          <w:p w14:paraId="57C6DB02" w14:textId="77777777" w:rsidR="000E71BB" w:rsidRDefault="000E71BB" w:rsidP="000E71BB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rPr>
                <w:b/>
              </w:rPr>
              <w:t xml:space="preserve">2052 </w:t>
            </w:r>
            <w:r>
              <w:t xml:space="preserve">rank worldwide out of </w:t>
            </w:r>
            <w:r>
              <w:rPr>
                <w:b/>
              </w:rPr>
              <w:t xml:space="preserve">10742 </w:t>
            </w:r>
            <w:r>
              <w:t>teams in Google Hash Code 2020.</w:t>
            </w:r>
          </w:p>
          <w:p w14:paraId="02CCCC59" w14:textId="77777777" w:rsidR="000E71BB" w:rsidRDefault="000E71BB" w:rsidP="000E71BB">
            <w:pPr>
              <w:numPr>
                <w:ilvl w:val="0"/>
                <w:numId w:val="5"/>
              </w:numPr>
              <w:spacing w:line="240" w:lineRule="auto"/>
              <w:ind w:hanging="360"/>
            </w:pPr>
            <w:r>
              <w:rPr>
                <w:b/>
              </w:rPr>
              <w:t>6</w:t>
            </w:r>
            <w:r>
              <w:rPr>
                <w:b/>
                <w:sz w:val="18"/>
                <w:vertAlign w:val="superscript"/>
              </w:rPr>
              <w:t xml:space="preserve">th </w:t>
            </w:r>
            <w:r>
              <w:t>place in Data Structures competition.</w:t>
            </w:r>
          </w:p>
          <w:p w14:paraId="26EFB982" w14:textId="77777777" w:rsidR="000E71BB" w:rsidRDefault="000E71BB" w:rsidP="00F509D5">
            <w:pPr>
              <w:pStyle w:val="Heading1"/>
              <w:ind w:left="0" w:right="0" w:firstLine="0"/>
              <w:outlineLvl w:val="0"/>
            </w:pPr>
          </w:p>
        </w:tc>
      </w:tr>
    </w:tbl>
    <w:p w14:paraId="413CA627" w14:textId="0BB1D49B" w:rsidR="004A47FD" w:rsidRDefault="004A47FD" w:rsidP="000E71BB">
      <w:pPr>
        <w:spacing w:line="240" w:lineRule="auto"/>
        <w:ind w:left="345" w:firstLine="0"/>
      </w:pPr>
    </w:p>
    <w:sectPr w:rsidR="004A47FD" w:rsidSect="00BE3375">
      <w:pgSz w:w="12240" w:h="15840" w:code="1"/>
      <w:pgMar w:top="720" w:right="720" w:bottom="720" w:left="720" w:header="720" w:footer="720" w:gutter="0"/>
      <w:cols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41D6B" w14:textId="77777777" w:rsidR="00814244" w:rsidRDefault="00814244" w:rsidP="00402E10">
      <w:pPr>
        <w:spacing w:after="0" w:line="240" w:lineRule="auto"/>
      </w:pPr>
      <w:r>
        <w:separator/>
      </w:r>
    </w:p>
  </w:endnote>
  <w:endnote w:type="continuationSeparator" w:id="0">
    <w:p w14:paraId="4A534895" w14:textId="77777777" w:rsidR="00814244" w:rsidRDefault="00814244" w:rsidP="0040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78C91" w14:textId="77777777" w:rsidR="00814244" w:rsidRDefault="00814244" w:rsidP="00402E10">
      <w:pPr>
        <w:spacing w:after="0" w:line="240" w:lineRule="auto"/>
      </w:pPr>
      <w:r>
        <w:separator/>
      </w:r>
    </w:p>
  </w:footnote>
  <w:footnote w:type="continuationSeparator" w:id="0">
    <w:p w14:paraId="73385D78" w14:textId="77777777" w:rsidR="00814244" w:rsidRDefault="00814244" w:rsidP="0040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EFF"/>
    <w:multiLevelType w:val="hybridMultilevel"/>
    <w:tmpl w:val="34D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140"/>
    <w:multiLevelType w:val="hybridMultilevel"/>
    <w:tmpl w:val="F5F439C2"/>
    <w:lvl w:ilvl="0" w:tplc="161464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67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5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A0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441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2A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2B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D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46B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A1713"/>
    <w:multiLevelType w:val="hybridMultilevel"/>
    <w:tmpl w:val="E930823E"/>
    <w:lvl w:ilvl="0" w:tplc="1C60D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B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4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A2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4C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26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828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45568"/>
    <w:multiLevelType w:val="hybridMultilevel"/>
    <w:tmpl w:val="89CE2276"/>
    <w:lvl w:ilvl="0" w:tplc="7DC44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21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42B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E28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29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8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C53E3"/>
    <w:multiLevelType w:val="hybridMultilevel"/>
    <w:tmpl w:val="08586A3E"/>
    <w:lvl w:ilvl="0" w:tplc="454A9B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E5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6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84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E4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CA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6B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A2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C2E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72FEA"/>
    <w:multiLevelType w:val="hybridMultilevel"/>
    <w:tmpl w:val="A67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82422"/>
    <w:multiLevelType w:val="hybridMultilevel"/>
    <w:tmpl w:val="8CD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5EE3"/>
    <w:multiLevelType w:val="hybridMultilevel"/>
    <w:tmpl w:val="E2A6807A"/>
    <w:lvl w:ilvl="0" w:tplc="39CE2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635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C9A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A5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2F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4F3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43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43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0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55B7D"/>
    <w:multiLevelType w:val="hybridMultilevel"/>
    <w:tmpl w:val="4CA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7FD"/>
    <w:rsid w:val="00003292"/>
    <w:rsid w:val="00027204"/>
    <w:rsid w:val="000E71BB"/>
    <w:rsid w:val="00402E10"/>
    <w:rsid w:val="00405EBC"/>
    <w:rsid w:val="004A47FD"/>
    <w:rsid w:val="007D66FB"/>
    <w:rsid w:val="00814244"/>
    <w:rsid w:val="00983A15"/>
    <w:rsid w:val="00A94892"/>
    <w:rsid w:val="00BE3375"/>
    <w:rsid w:val="00EE466B"/>
    <w:rsid w:val="00F509D5"/>
    <w:rsid w:val="00F9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892"/>
  <w15:docId w15:val="{6CF5A037-02BB-4420-9C3D-C555E11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5" w:lineRule="auto"/>
      <w:ind w:left="69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/>
      <w:ind w:left="10" w:right="-8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5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10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10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hfagy.github.io/" TargetMode="External"/><Relationship Id="rId13" Type="http://schemas.openxmlformats.org/officeDocument/2006/relationships/hyperlink" Target="https://github.com/aKhfagy/boilerplate-project-exercisetracker" TargetMode="External"/><Relationship Id="rId18" Type="http://schemas.openxmlformats.org/officeDocument/2006/relationships/hyperlink" Target="https://github.com/aKhfagy/os-kernel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Khfagy/ManufacturerSupplyChainWebsite" TargetMode="External"/><Relationship Id="rId17" Type="http://schemas.openxmlformats.org/officeDocument/2006/relationships/hyperlink" Target="https://github.com/aKhfagy/os-kernel-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Khfagy/Algorithm-Design-And-Analysis-Projec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hfa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fagy/Algorithm-Design-And-Analysis-Project" TargetMode="External"/><Relationship Id="rId10" Type="http://schemas.openxmlformats.org/officeDocument/2006/relationships/hyperlink" Target="https://www.linkedin.com/in/akhfagy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khfagy.github.io/" TargetMode="External"/><Relationship Id="rId14" Type="http://schemas.openxmlformats.org/officeDocument/2006/relationships/hyperlink" Target="https://github.com/aKhfagy/boilerplate-project-exercise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729D-EFEE-4FCF-AD52-AA19CC9A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Khfagy - Resume</vt:lpstr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Khfagy - Resume</dc:title>
  <dc:subject/>
  <dc:creator>Ahmed Alaa-Eldin Zakaria Ali Khfagy</dc:creator>
  <cp:keywords/>
  <cp:lastModifiedBy>Ahmed Alaa-Eldin Zakaria Ali Khfagy</cp:lastModifiedBy>
  <cp:revision>13</cp:revision>
  <cp:lastPrinted>2022-02-16T10:00:00Z</cp:lastPrinted>
  <dcterms:created xsi:type="dcterms:W3CDTF">2022-02-16T08:54:00Z</dcterms:created>
  <dcterms:modified xsi:type="dcterms:W3CDTF">2022-02-16T10:02:00Z</dcterms:modified>
</cp:coreProperties>
</file>