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559" w:rsidRPr="00D87442" w:rsidRDefault="00D87442">
      <w:pPr>
        <w:rPr>
          <w:sz w:val="28"/>
          <w:szCs w:val="28"/>
          <w:lang w:val="ru-RU"/>
        </w:rPr>
      </w:pPr>
      <w:bookmarkStart w:id="0" w:name="_GoBack"/>
      <w:bookmarkEnd w:id="0"/>
      <w:r w:rsidRPr="00D87442">
        <w:rPr>
          <w:sz w:val="28"/>
          <w:szCs w:val="28"/>
          <w:lang w:val="ru-RU"/>
        </w:rPr>
        <w:t>Почта</w:t>
      </w:r>
    </w:p>
    <w:p w:rsidR="00D87442" w:rsidRDefault="00B578C8">
      <w:pPr>
        <w:rPr>
          <w:lang w:val="ru-RU"/>
        </w:rPr>
      </w:pPr>
      <w:r>
        <w:rPr>
          <w:lang w:val="ru-RU"/>
        </w:rPr>
        <w:t>(15шт)</w:t>
      </w:r>
      <w:r w:rsidR="00D87442">
        <w:rPr>
          <w:lang w:val="ru-RU"/>
        </w:rPr>
        <w:t>Посылка</w:t>
      </w:r>
    </w:p>
    <w:p w:rsidR="00D87442" w:rsidRDefault="00D87442" w:rsidP="00D8744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Вес</w:t>
      </w:r>
    </w:p>
    <w:p w:rsidR="00D87442" w:rsidRDefault="00D87442" w:rsidP="00D8744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Размер(Д,Ш,В)</w:t>
      </w:r>
    </w:p>
    <w:p w:rsidR="00D87442" w:rsidRDefault="00D87442" w:rsidP="00D8744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Ценность</w:t>
      </w:r>
    </w:p>
    <w:p w:rsidR="00D87442" w:rsidRDefault="00D87442" w:rsidP="00D8744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Цена пересылки</w:t>
      </w:r>
    </w:p>
    <w:p w:rsidR="00D87442" w:rsidRPr="00D87442" w:rsidRDefault="00255C7F" w:rsidP="00D8744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(4шт)</w:t>
      </w:r>
      <w:r w:rsidR="00D87442" w:rsidRPr="00D87442">
        <w:rPr>
          <w:sz w:val="28"/>
          <w:szCs w:val="28"/>
          <w:lang w:val="ru-RU"/>
        </w:rPr>
        <w:t>Клиент:</w:t>
      </w:r>
    </w:p>
    <w:p w:rsidR="00D87442" w:rsidRDefault="00D87442" w:rsidP="00D87442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Получатель(Имя,Адрес,И(Страна,город,улица,дом,квартира,индекс))</w:t>
      </w:r>
    </w:p>
    <w:p w:rsidR="00D87442" w:rsidRDefault="00D87442" w:rsidP="00D87442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Отправитель</w:t>
      </w:r>
    </w:p>
    <w:p w:rsidR="00B02FF9" w:rsidRDefault="00B02FF9" w:rsidP="00D87442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Код клиента</w:t>
      </w:r>
    </w:p>
    <w:p w:rsidR="00255C7F" w:rsidRDefault="00255C7F" w:rsidP="00D87442">
      <w:pPr>
        <w:rPr>
          <w:lang w:val="ru-RU"/>
        </w:rPr>
      </w:pPr>
    </w:p>
    <w:p w:rsidR="00255C7F" w:rsidRPr="00255C7F" w:rsidRDefault="00255C7F" w:rsidP="00D8744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</w:t>
      </w:r>
    </w:p>
    <w:p w:rsidR="00D87442" w:rsidRDefault="00255C7F" w:rsidP="00D87442">
      <w:pPr>
        <w:rPr>
          <w:lang w:val="ru-RU"/>
        </w:rPr>
      </w:pPr>
      <w:r>
        <w:rPr>
          <w:lang w:val="ru-RU"/>
        </w:rPr>
        <w:t>Посчитать сумму общей массы</w:t>
      </w:r>
      <w:r w:rsidR="00B02FF9">
        <w:rPr>
          <w:lang w:val="ru-RU"/>
        </w:rPr>
        <w:t>(общей ценности)</w:t>
      </w:r>
      <w:r>
        <w:rPr>
          <w:lang w:val="ru-RU"/>
        </w:rPr>
        <w:t xml:space="preserve"> пересылок между двумя адресатами</w:t>
      </w:r>
      <w:r w:rsidR="00D87442">
        <w:rPr>
          <w:lang w:val="ru-RU"/>
        </w:rPr>
        <w:br/>
      </w:r>
    </w:p>
    <w:p w:rsidR="00A96F50" w:rsidRDefault="00B02FF9" w:rsidP="00D87442">
      <w:r>
        <w:t>$</w:t>
      </w:r>
      <w:r w:rsidR="00A96F50">
        <w:t>to =2 if</w:t>
      </w:r>
    </w:p>
    <w:p w:rsidR="00A96F50" w:rsidRDefault="00A96F50" w:rsidP="00D87442">
      <w:r>
        <w:t>$from=3</w:t>
      </w:r>
    </w:p>
    <w:p w:rsidR="00A96F50" w:rsidRDefault="00A96F50" w:rsidP="00D87442">
      <w:r>
        <w:t xml:space="preserve">$to=3  </w:t>
      </w:r>
    </w:p>
    <w:p w:rsidR="00A96F50" w:rsidRDefault="00A96F50" w:rsidP="00D87442">
      <w:r>
        <w:t>$from=2</w:t>
      </w:r>
    </w:p>
    <w:p w:rsidR="005F6860" w:rsidRDefault="005F6860" w:rsidP="00D87442"/>
    <w:p w:rsidR="00A96F50" w:rsidRDefault="005F6860" w:rsidP="00D87442">
      <w:r>
        <w:t>(($to==2 &amp;&amp; $from==3)||($to==3 &amp;&amp; $from==2)</w:t>
      </w:r>
      <w:r w:rsidR="00B86378">
        <w:t>)</w:t>
      </w:r>
    </w:p>
    <w:p w:rsidR="005F6860" w:rsidRDefault="005F6860" w:rsidP="00D87442"/>
    <w:p w:rsidR="00A96F50" w:rsidRPr="00B02FF9" w:rsidRDefault="00A96F50" w:rsidP="00D87442">
      <w:r>
        <w:t xml:space="preserve">if ($to==2 || $from==2) </w:t>
      </w:r>
      <w:r>
        <w:br/>
        <w:t xml:space="preserve">if($to==2 &amp;&amp; $from==2)  </w:t>
      </w:r>
    </w:p>
    <w:sectPr w:rsidR="00A96F50" w:rsidRPr="00B02F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A212B"/>
    <w:multiLevelType w:val="hybridMultilevel"/>
    <w:tmpl w:val="6FE65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E4505B"/>
    <w:multiLevelType w:val="hybridMultilevel"/>
    <w:tmpl w:val="E8D004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6221AE"/>
    <w:multiLevelType w:val="hybridMultilevel"/>
    <w:tmpl w:val="E8D004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42"/>
    <w:rsid w:val="00255C7F"/>
    <w:rsid w:val="002F3055"/>
    <w:rsid w:val="005F6860"/>
    <w:rsid w:val="00A96F50"/>
    <w:rsid w:val="00B02FF9"/>
    <w:rsid w:val="00B2010C"/>
    <w:rsid w:val="00B578C8"/>
    <w:rsid w:val="00B86378"/>
    <w:rsid w:val="00C84559"/>
    <w:rsid w:val="00D8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7F5E0AB-DD7B-4E36-B1CA-F92CDCB3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2017-11-24T13:17:00Z</dcterms:created>
  <dcterms:modified xsi:type="dcterms:W3CDTF">2017-11-24T13:17:00Z</dcterms:modified>
</cp:coreProperties>
</file>