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🍽️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C5F41"/>
          <w:sz w:val="64"/>
          <w:szCs w:val="64"/>
        </w:rPr>
        <w:t xml:space="preserve">AMeal Planner</w:t>
      </w:r>
    </w:p>
    <w:p>
      <w:pPr>
        <w:spacing w:after="80"/>
        <w:jc w:val="center"/>
      </w:pPr>
      <w:r>
        <w:rPr>
          <w:rFonts w:ascii="Arial" w:cs="Arial" w:eastAsia="Arial" w:hAnsi="Arial"/>
          <w:color w:val="718096"/>
          <w:sz w:val="32"/>
          <w:szCs w:val="32"/>
        </w:rPr>
        <w:t xml:space="preserve">Manuel utilisateur</w:t>
      </w:r>
    </w:p>
    <w:p>
      <w:pPr>
        <w:spacing w:after="2000"/>
        <w:jc w:val="center"/>
      </w:pPr>
      <w:r>
        <w:rPr>
          <w:rFonts w:ascii="Arial" w:cs="Arial" w:eastAsia="Arial" w:hAnsi="Arial"/>
          <w:i/>
          <w:iCs/>
          <w:color w:val="718096"/>
          <w:sz w:val="24"/>
          <w:szCs w:val="24"/>
        </w:rPr>
        <w:t xml:space="preserve">Planifiez vos repas, gérez vos recettes, simplifiez vos courses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41"/>
          <w:sz w:val="32"/>
          <w:szCs w:val="32"/>
        </w:rPr>
        <w:t xml:space="preserve">Sommaire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1. Présentation de l'application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2. Onglet Planning — Organiser ses repas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3. Onglet Recettes — Gérer sa bibliothèque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4. Onglet Ingrédients — Gérer ses ingrédients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5. Onglet Liste de Courses — Préparer ses achats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6. Conseils et astuces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41"/>
          <w:sz w:val="32"/>
          <w:szCs w:val="32"/>
        </w:rPr>
        <w:t xml:space="preserve">1. Présentation de l'application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AMeal Planner est une application de bureau conçue pour simplifier l'organisation de vos repas au quotidien. Elle vous permet de 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Planifier vos repas sur deux semaines grâce à un calendrier interactif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Gérer votre bibliothèque de recettes avec ingrédients et étapes de préparation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Gérer votre base d'ingrédients et leurs informations nutritionnelles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Générer automatiquement une liste de courses à partir de votre planning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Exporter votre liste de courses en fichier HTML imprimable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L'application se compose de quatre onglets principaux, accessibles depuis la barre de navigation en haut de la fenêtre.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C5F41" w:sz="4"/>
              <w:left w:val="thick" w:color="2C5F41" w:sz="12"/>
              <w:bottom w:val="single" w:color="2C5F41" w:sz="4"/>
              <w:right w:val="none" w:color="FFFFFF" w:sz="0"/>
            </w:tcBorders>
            <w:shd w:fill="E8F5E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5F41"/>
                <w:sz w:val="20"/>
                <w:szCs w:val="20"/>
              </w:rPr>
              <w:t xml:space="preserve">💡 Toutes vos données (recettes, ingrédients, planning) sont sauvegardées automatiquement sur votre ordinateur. Elles seront conservées lors des mises à jour de l'application.</w:t>
            </w:r>
          </w:p>
        </w:tc>
      </w:tr>
    </w:tbl>
    <w:p>
      <w:pPr>
        <w:spacing w:after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41"/>
          <w:sz w:val="32"/>
          <w:szCs w:val="32"/>
        </w:rPr>
        <w:t xml:space="preserve">2. Onglet Planning — Organiser ses repas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Cet onglet est le cœur de l'application. Il affiche un calendrier sur deux semaines (14 cases) où vous pouvez assigner un repas à chaque jour.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2.1 Le calendrier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 calendrier présente les 7 jours de la semaine en colonnes, et deux lignes de repas. Chaque case correspond à un repas d'une journée.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Jours de semaine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Cases avec en-tête vert — Lundi au Vendredi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Week-end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Cases avec en-tête bleu-vert — Samedi et Dimanche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Case vide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Aucun repas assigné pour ce jour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Case remplie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Affiche le nom de la recette assignée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2.2 Ajouter un repas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Deux méthodes sont disponibles pour remplir le calendrier :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Par glisser-déposer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 liste des recettes disponibles se trouve à droite du calendrier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Utilisez la barre de recherche pour filtrer les recettes par nom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Faites glisser une recette depuis la liste et déposez-la dans la case souhaitée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Vous pouvez aussi déplacer une recette d'une case à une autre par glisser-déposer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Par clic droit (case vide)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Clic droit sur une case vide → menu contextuel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Cliquez sur « Ajouter une recette » pour saisir un nom librement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C5F41" w:sz="4"/>
              <w:left w:val="thick" w:color="2C5F41" w:sz="12"/>
              <w:bottom w:val="single" w:color="2C5F41" w:sz="4"/>
              <w:right w:val="none" w:color="FFFFFF" w:sz="0"/>
            </w:tcBorders>
            <w:shd w:fill="E8F5E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5F41"/>
                <w:sz w:val="20"/>
                <w:szCs w:val="20"/>
              </w:rPr>
              <w:t xml:space="preserve">💡 Le glisser-déposer fonctionne également entre les cases du calendrier : vous pouvez réorganiser vos repas en les faisant glisser d'un jour à l'autre.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2.3 Consulter une recette depuis le calendrier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Un clic droit sur une case qui contient un repas ouvre un menu avec trois options :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Voir les ingrédients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Affiche la liste des ingrédients nécessaires pour cette recette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Voir les étapes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Affiche les étapes de préparation de la recette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Supprimer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Retire le repas de la case (le planning est sauvegardé automatiquement)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2.4 Planification automatique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 bouton « Planifier Aléatoirement » génère automatiquement un planning complet en piochant dans votre bibliothèque de recettes. La sélection tient compte de la saison choisie.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Hiver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Exclut les recettes estivales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Été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Exclut les recettes hivernales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Mix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Inclut toutes les recettes sans distinction de saison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C5F41" w:sz="4"/>
              <w:left w:val="thick" w:color="2C5F41" w:sz="12"/>
              <w:bottom w:val="single" w:color="2C5F41" w:sz="4"/>
              <w:right w:val="none" w:color="FFFFFF" w:sz="0"/>
            </w:tcBorders>
            <w:shd w:fill="E8F5E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5F41"/>
                <w:sz w:val="20"/>
                <w:szCs w:val="20"/>
              </w:rPr>
              <w:t xml:space="preserve">💡 Le sélecteur de saison (Hiver / Mix / Été) influence uniquement la planification aléatoire, pas l'affichage du calendrier.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2.5 Sauvegarder et charger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Sauvegarder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Enregistre le planning actuel. La sauvegarde est aussi automatique après chaque modification (glisser-déposer, suppression, planification aléatoire).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Charger le planning précédent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Restaure le dernier planning sauvegardé.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41"/>
          <w:sz w:val="32"/>
          <w:szCs w:val="32"/>
        </w:rPr>
        <w:t xml:space="preserve">3. Onglet Recettes — Gérer sa bibliothèque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Cet onglet vous permet de consulter, créer, modifier et supprimer les recettes de votre bibliothèque personnelle.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3.1 Interface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Liste des recettes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Panneau gauche — liste toutes vos recettes par ordre alphabétique avec un compteur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Barre de recherche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Filtre la liste en temps réel selon le nom saisi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Détail de la recette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Panneau droit — affiche les informations complètes de la recette sélectionnée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3.2 Ajouter une recette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Cliquez sur « Ajouter une recette » dans la barre d'actions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Une fenêtre s'ouvre avec un formulaire à remplir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Renseignez le nom, la saison, les ingrédients et les étapes de préparation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Validez pour enregistrer la recette dans votre bibliothèque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3.3 Modifier une recette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Sélectionnez une recette dans la liste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Cliquez sur « Modifier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Apportez vos modifications dans le formulaire et validez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3.4 Supprimer une recette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Sélectionnez une recette dans la liste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Cliquez sur « Supprimer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Une confirmation vous est demandée avant la suppression définitive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C5F41" w:sz="4"/>
              <w:left w:val="thick" w:color="2C5F41" w:sz="12"/>
              <w:bottom w:val="single" w:color="2C5F41" w:sz="4"/>
              <w:right w:val="none" w:color="FFFFFF" w:sz="0"/>
            </w:tcBorders>
            <w:shd w:fill="E8F5E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5F41"/>
                <w:sz w:val="20"/>
                <w:szCs w:val="20"/>
              </w:rPr>
              <w:t xml:space="preserve">💡 Assigner une saison (Hiver / Été) à une recette permet à la planification aléatoire de ne proposer que des plats de saison.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41"/>
          <w:sz w:val="32"/>
          <w:szCs w:val="32"/>
        </w:rPr>
        <w:t xml:space="preserve">4. Onglet Ingrédients — Gérer ses ingrédients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Cet onglet vous permet de gérer la base d'ingrédients utilisée lors de la création de recettes.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4.1 Interface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Liste des ingrédients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Panneau gauche — liste tous les ingrédients par ordre alphabétique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Barre de recherche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Filtre la liste en temps réel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Détail de l'ingrédient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Panneau droit — affiche les informations de l'ingrédient sélectionné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4.2 Ajouter un ingrédient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Cliquez sur « Ajouter un ingrédient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Renseignez le nom et les informations souhaitées dans le formulaire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Validez pour enregistrer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4.3 Modifier / Supprimer un ingrédient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Sélectionnez l'ingrédient dans la liste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Cliquez sur « Modifier » ou « Supprimer » dans la barre d'actions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C5F41" w:sz="4"/>
              <w:left w:val="thick" w:color="2C5F41" w:sz="12"/>
              <w:bottom w:val="single" w:color="2C5F41" w:sz="4"/>
              <w:right w:val="none" w:color="FFFFFF" w:sz="0"/>
            </w:tcBorders>
            <w:shd w:fill="E8F5E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5F41"/>
                <w:sz w:val="20"/>
                <w:szCs w:val="20"/>
              </w:rPr>
              <w:t xml:space="preserve">💡 Les ingrédients enregistrés ici sont proposés en autocomplétion lors de la création d'une recette, ce qui accélère la saisie.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41"/>
          <w:sz w:val="32"/>
          <w:szCs w:val="32"/>
        </w:rPr>
        <w:t xml:space="preserve">5. Onglet Liste de Courses — Préparer ses achats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Cet onglet génère automatiquement votre liste de courses à partir des repas planifiés dans le calendrier.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5.1 Générer la liste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Assurez-vous d'avoir rempli votre planning dans l'onglet Planning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Cliquez sur « Générer la Liste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Les ingrédients sont regroupés par catégorie et les quantités sont automatiquement cumulées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C5F41" w:sz="4"/>
              <w:left w:val="thick" w:color="2C5F41" w:sz="12"/>
              <w:bottom w:val="single" w:color="2C5F41" w:sz="4"/>
              <w:right w:val="none" w:color="FFFFFF" w:sz="0"/>
            </w:tcBorders>
            <w:shd w:fill="E8F5E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5F41"/>
                <w:sz w:val="20"/>
                <w:szCs w:val="20"/>
              </w:rPr>
              <w:t xml:space="preserve">💡 Si un même ingrédient apparaît dans plusieurs recettes, les quantités sont additionnées automatiquement.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5.2 Gérer la liste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Cases à cocher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Cochez les ingrédients déjà achetés pour les suivre visuellement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Ajouter manuellement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Saisissez un nom et une quantité pour ajouter un article non lié à une recette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5.3 Exporter en 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Cliquez sur « Exporter en HTML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Un fichier HTML est généré et s'ouvre dans votre navigateur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Vous pouvez l'imprimer directement depuis le navigateur (Ctrl+P)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C5F41" w:sz="4"/>
              <w:left w:val="thick" w:color="2C5F41" w:sz="12"/>
              <w:bottom w:val="single" w:color="2C5F41" w:sz="4"/>
              <w:right w:val="none" w:color="FFFFFF" w:sz="0"/>
            </w:tcBorders>
            <w:shd w:fill="E8F5E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5F41"/>
                <w:sz w:val="20"/>
                <w:szCs w:val="20"/>
              </w:rPr>
              <w:t xml:space="preserve">💡 Le fichier HTML exporté est mis en forme pour l'impression : il tient sur une page et présente les ingrédients regroupés par catégorie.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5F41"/>
          <w:sz w:val="32"/>
          <w:szCs w:val="32"/>
        </w:rPr>
        <w:t xml:space="preserve">6. Conseils et astuces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Raccourcis utiles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Clic droit (calendrier)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Menu contextuel : voir les détails, supprimer ou ajouter un repas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Échap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Ferme les menus contextuels et fenêtres flottantes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Barre de recherche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Filtre instantané dans les onglets Recettes, Ingrédients et Planning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Bonnes pratiques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Commencez par créer vos ingrédients avant vos recettes pour bénéficier de l'autocomplétion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Assignez toujours une saison à vos recettes pour profiter pleinement de la planification automatique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Sauvegardez votre planning après chaque modification manuelle importante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Utilisez l'export HTML chaque semaine avant d'aller faire vos courses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4A7C59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Données et mises à jour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Vos recettes, ingrédients et planning sont stockés sur votre ordinateur dans le dossier 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2C5F41"/>
          <w:sz w:val="20"/>
          <w:szCs w:val="20"/>
        </w:rPr>
        <w:t xml:space="preserve">C:\Users\[votre nom]\AppData\Roaming\MealPlannerApp\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Ce dossier est préservé lors des mises à jour de l'application. Vos données ne seront jamais effacées lors d'une réinstallation.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C5F41" w:sz="4"/>
              <w:left w:val="thick" w:color="2C5F41" w:sz="12"/>
              <w:bottom w:val="single" w:color="2C5F41" w:sz="4"/>
              <w:right w:val="none" w:color="FFFFFF" w:sz="0"/>
            </w:tcBorders>
            <w:shd w:fill="E8F5E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5F41"/>
                <w:sz w:val="20"/>
                <w:szCs w:val="20"/>
              </w:rPr>
              <w:t xml:space="preserve">💡 Pour sauvegarder vos recettes, il vous suffit de copier le fichier recettes.db depuis ce dossier sur une clé USB ou dans un cloud.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 w:before="6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— Bonne planification ! 🍽️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C5F4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4A7C5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2D374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2026-04-25T15:41:20.533Z</dcterms:created>
  <dcterms:modified xsi:type="dcterms:W3CDTF">2026-04-25T15:41:20.534Z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