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5240" b="1841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七 代理服务器软件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王栎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22920192204283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bookmarkStart w:id="0" w:name="_GoBack"/>
      <w:bookmarkEnd w:id="0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2"/>
        <w:numPr>
          <w:ilvl w:val="0"/>
          <w:numId w:val="2"/>
        </w:numPr>
        <w:spacing w:before="240" w:after="240"/>
        <w:ind w:leftChars="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通过完成实验，掌握基于 RFC 应用层协议规约文档传输的原理，实现符合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接口且能和已有知名软件协同运作的软件。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067" w:firstLineChars="443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</w:pPr>
      <w:r>
        <w:t>实验环境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Windows10 </w:t>
      </w: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  <w:rPr>
          <w:rFonts w:hint="default" w:asciiTheme="minorEastAsia" w:hAnsiTheme="minorEastAsia" w:eastAsiaTheme="minorEastAsia" w:cstheme="minorEastAsia"/>
          <w:b/>
          <w:sz w:val="24"/>
          <w:szCs w:val="24"/>
          <w:u w:val="single"/>
          <w:lang w:val="en-US" w:eastAsia="zh-CN"/>
        </w:rPr>
      </w:pPr>
      <w:r>
        <w:rPr>
          <w:rFonts w:hint="eastAsia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本机ip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10617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因附录的程序时基于linux环境下编写的，在windows环境无法运行，故在此写下注解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_GNU_SOURCE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&lt;stdarg.h&gt;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&lt;errno.h&gt;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&lt;stdint.h&gt;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//#include &lt;sys/socket.h&gt;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&lt;winsock2.h&gt;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comment(lib,"ws2_32.lib")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&lt;sys/fcntl.h&gt;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&lt;sys/stat.h&gt;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&lt;netdb.h&gt;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&lt;sys/select.h&gt;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&lt;arpa/inet.h&gt;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&lt;netinet/tcp.h&gt;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BUFSIZE 65536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IPSIZE 4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ARRAY_SIZE(x) (sizeof(x) / sizeof(x[0]))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ARRAY_INIT    {0}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 int port = 1080;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daemon_mode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auth_type;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*arg_username;//用户名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*arg_password;//密码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*log_file;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pthread_mutex_t lock;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RESERVED = 0x00,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VERSION4 = 0x04,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VERSION5 = 0x05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socks_auth_methods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NOAUTH = 0x00,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USERPASS = 0x02,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NOMETHOD = 0xff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socks_auth_userpass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AUTH_OK = 0x00,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AUTH_VERSION = 0x01,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AUTH_FAIL = 0xff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socks_command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 = 0x01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socks_command_type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 = 0x01,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DOMAIN = 0x03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socks_status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OK = 0x00,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 = 0x05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log_message(const char *message, ...)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(daemon_mode)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vbuffer[255];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va_list args;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va_start(args, message);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vsnprintf(vbuffer, ARRAY_SIZE(vbuffer), message, args);//打印输出字符串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va_end(args);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time_t now;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time(&amp;now);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*date = ctime(&amp;now);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date[strlen(date) - 1] = '\0';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pthread_t self = pthread_self();//新建线程，获得线程自身id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(errno !=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pthread_mutex_lock(&amp;lock);//互斥锁上锁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fprintf(log_file, "[%s][%lu] Critical: %s - %s\n", date, self,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vbuffer, strerror(errno));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errno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pthread_mutex_unlock(&amp;lock);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fprintf(log_file, "[%s][%lu] Info: %s\n", date, self, vbuffer);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fflush(log_file);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readn(int fd, void *buf, int n)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nread, left = 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(left &gt;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((nread = read(fd, buf, left)) ==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(errno == EINTR || errno == EAGAIN)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(nread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 -= nread;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 += nread;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//写入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writen(int fd, void *buf, int n)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nwrite, left = 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(left &gt;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((nwrite = write(fd, buf, left)) ==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(errno == EINTR || errno == EAGAIN)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(nwrite == n)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 -= nwrite;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 += nwrite;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//退出线程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app_thread_exit(int ret, 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pthread_exit((void *)&amp;ret);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//建立连接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app_connect(int type, void *buf, unsigned short int portnum)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sockaddr_in remote;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address[16];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memset(address, 0, ARRAY_SIZE(address));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//类型为ip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(type == IP)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*ip = (char *)buf;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snprintf(address, ARRAY_SIZE(address), "%hhu.%hhu.%hhu.%hhu",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ip[0], ip[1], ip[2], ip[3]);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memset(&amp;remote, 0, sizeof(remote));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remote.sin_family = AF_INET;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remote.sin_addr.s_addr = inet_addr(address);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remote.sin_port = htons(portnum);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 = socket(AF_INET, SOCK_STREAM,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(connect(fd, (struct sockaddr *)&amp;remote, sizeof(remote))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log_message("connect() in app_connect");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(type == DOMAIN) {//类型为域名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portaddr[6];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addrinfo *res;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snprintf(portaddr, ARRAY_SIZE(portaddr), "%d", portnum);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log_message("getaddrinfo: %s %s", (char *)buf, portaddr);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 = getaddrinfo((char *)buf, portaddr, NULL, &amp;res);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== EAI_NODATA)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(ret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addrinfo *r;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(r = res; r != NULL; r = r-&gt;ai_next)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 = socket(r-&gt;ai_family, r-&gt;ai_socktype,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r-&gt;ai_protocol);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(fd ==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connect(fd, r-&gt;ai_addr, r-&gt;ai_addrlen);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freeaddrinfo(res);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close(fd);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freeaddrinfo(res);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socks_invitation(int fd, int *version)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init[2];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nread = readn(fd, (void *)init, ARRAY_SIZE(init));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(nread == 2 &amp;&amp; init[0] != VERSION5 &amp;&amp; init[0] != VERSION4)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log_message("They send us %hhX %hhX", init[0], init[1]);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log_message("Incompatible version!");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app_thread_exit(0, 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log_message("Initial %hhX %hhX", init[0], init[1]);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*version = init[0];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init[1];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//读取用户名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*socks5_auth_get_user(int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size;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*)&amp;size, sizeof(size));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*user = (char *)malloc(sizeof(char) * size + 1);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*)user, (int)size);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user[size] = 0;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user;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*socks5_auth_get_pass(int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size;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*)&amp;size, sizeof(size));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*pass = (char *)malloc(sizeof(char) * size + 1);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*)pass, (int)size);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pass[size] = 0;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pass;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//写入密码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socks5_auth_userpass(int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answer[2] = { VERSION5, USERPASS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*)answer, ARRAY_SIZE(answer));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resp;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*)&amp;resp, sizeof(resp));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log_message("auth %hhX", resp);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*username = socks5_auth_get_user(fd);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*password = socks5_auth_get_pass(fd);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log_message("l: %s p: %s", username, password);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(strcmp(arg_username, username) ==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&amp;&amp; strcmp(arg_password, password)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answer[2] = { AUTH_VERSION, AUTH_OK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*)answer, ARRAY_SIZE(answer));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free(username);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free(password);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answer[2] = { AUTH_VERSION, AUTH_FAIL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*)answer, ARRAY_SIZE(answer));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free(username);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free(password);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socks5_auth_noauth(int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answer[2] = { VERSION5, NOAUTH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*)answer, ARRAY_SIZE(answer));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socks5_auth_notsupported(int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answer[2] = { VERSION5, NOMETHOD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*)answer, ARRAY_SIZE(answer));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socks5_auth(int fd, int methods_count)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supported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 = methods_count;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num; i++)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type;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*)&amp;type, 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log_message("Method AUTH %hhX", type);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(type == auth_type)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supported = 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(supported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socks5_auth_notsupported(fd);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(auth_type)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NOAUTH: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socks5_auth_noauth(fd);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USERPASS: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socks5_auth_userpass(fd);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//读取命令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socks5_command(int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command[4];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*)command, ARRAY_SIZE(command));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log_message("Command %hhX %hhX %hhX %hhX", command[0], command[1],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command[2], command[3]);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command[3];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//读取接口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 int socks_read_port(int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int p;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*)&amp;p, sizeof(p));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log_message("Port %hu", ntohs(p));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//读取ip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*socks_ip_read(int 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*ip = (char *)malloc(sizeof(char) * IPSIZE);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*)ip, IPSIZE);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log_message("IP %hhu.%hhu.%hhu.%hhu", ip[0], ip[1], ip[2], ip[3]);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ip;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socks5_ip_send_response(int fd, char *ip, unsigned short int port)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response[4] = { VERSION5, OK, RESERVED, IP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*)response, ARRAY_SIZE(response));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*)ip, IPSIZE);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*)&amp;port, sizeof(port));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//读取域名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*socks5_domain_read(int fd, unsigned char *size)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*)&amp;s, sizeof(s));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*address = (char *)malloc((sizeof(char) * s) + 1);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readn(fd, (void *)address, (int)s);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address[s]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log_message("Address %s", address);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*size = 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address;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socks5_domain_send_response(int fd, char *domain, unsigned char size,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unsigned short int port)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response[4] = { VERSION5, OK, RESERVED, DOMAIN 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*)response, ARRAY_SIZE(response));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*)&amp;size, sizeof(size));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*)domain, size * sizeof(char));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*)&amp;port, sizeof(port));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socks4_is_4a(char *ip)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(ip[0] == 0 &amp;&amp; ip[1] == 0 &amp;&amp; ip[2] == 0 &amp;&amp; ip[3] !=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//接受数据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socks4_read_nstring(int fd, char *buf, int size)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sym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nread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0;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(i &lt; size)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nread = recv(fd, &amp;sym, sizeof(char), 0);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(nread &lt;=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buf[i] = sym;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(sym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//响应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socks4_send_response(int fd, int status)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resp[8] = {0x00, (char)status, 0x00, 0x00, 0x00, 0x00, 0x00, 0x00};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writen(fd, (void *)resp, ARRAY_SIZE(resp));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app_socket_pipe(int fd0, int fd1)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maxfd, ret;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fd_set rd_set;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size_t nread;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buffer_r[BUFSIZE];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log_message("Connecting two sockets");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maxfd = (fd0 &gt; fd1) ? fd0 : fd1;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FD_ZERO(&amp;rd_set);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FD_SET(fd0, &amp;rd_set);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FD_SET(fd1, &amp;rd_set);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select(maxfd + 1, &amp;rd_set, NULL, NULL, NULL);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&lt; 0 &amp;&amp; errno == EINTR)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(FD_ISSET(fd0, &amp;rd_set))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nread = recv(fd0, buffer_r, BUFSIZE,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(nread &lt;= 0)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send(fd1, (const void *)buffer_r, nread,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(FD_ISSET(fd1, &amp;rd_set))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nread = recv(fd1, buffer_r, BUFSIZE,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(nread &lt;= 0)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send(fd0, (const void *)buffer_r, nread, 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*app_thread_process(void *fd)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net_fd = *(int *)fd;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version =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inet_fd = -1;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methods = socks_invitation(net_fd, &amp;version);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(version)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VERSION5: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socks5_auth(net_fd, methods);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command = socks5_command(net_fd);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(command == IP)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*ip = socks_ip_read(net_fd);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int p = socks_read_port(net_fd);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inet_fd = app_connect(IP, (void *)ip, ntohs(p));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(inet_fd ==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socks5_ip_send_response(net_fd, ip, 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free(ip);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(command == DOMAIN)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size;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*address = socks5_domain_read(net_fd, &amp;size);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int p = socks_read_port(net_fd);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inet_fd = app_connect(DOMAIN, (void *)address, ntohs(p));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(inet_fd ==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socks5_domain_send_response(net_fd, address, size, 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free(address);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VERSION4: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(methods == 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ident[255];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int p = socks_read_port(net_fd);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*ip = socks_ip_read(net_fd);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socks4_read_nstring(net_fd, ident, sizeof(ident));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(socks4_is_4a(ip))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domain[255];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socks4_read_nstring(net_fd, domain, sizeof(domain));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log_message("Socks4A: ident:%s; domain:%s;", ident, domain);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inet_fd = app_connect(DOMAIN, (void *)domain, ntohs(p));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log_message("Socks4: connect by ip &amp; port");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inet_fd = app_connect(IP, (void *)ip, ntohs(p));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(inet_fd !=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socks4_send_response(net_fd, 0x5a);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socks4_send_response(net_fd, 0x5b);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free(ip);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app_thread_exit(1, 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free(ip);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log_message("Unsupported mode");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app_socket_pipe(inet_fd, 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close(inet_fd);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app_thread_exit(0, net_fd);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app_loop()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sock_fd, net_fd;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optval = 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sockaddr_in local, remote;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socklen_t remotelen;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((sock_fd = socket(AF_INET, SOCK_STREAM, 0))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log_message("socket()");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(setsockopt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(sock_fd, SOL_SOCKET, SO_REUSEADDR, (char *)&amp;optval,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sizeof(optval))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log_message("setsockopt()");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memset(&amp;local, 0, sizeof(local));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local.sin_family = AF_INET;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local.sin_addr.s_addr = htonl(INADDR_ANY);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local.sin_port = htons(port);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(bind(sock_fd, (struct sockaddr *)&amp;local, sizeof(local))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log_message("bind()");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(listen(sock_fd, 25)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log_message("listen()");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remotelen = sizeof(remote);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memset(&amp;remote, 0, sizeof(remote));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log_message("Listening port %d...", port);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pthread_t worker;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((net_fd =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accept(sock_fd, (struct sockaddr *)&amp;remote,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&amp;remotelen))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log_message("accept()");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one = 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setsockopt(sock_fd, SOL_TCP, TCP_NODELAY, &amp;one, sizeof(one));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(pthread_create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(&amp;worker, NULL, &amp;app_thread_process,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(void *)&amp;net_fd) ==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pthread_detach(worker);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log_message("pthread_create()");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daemonize()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 pid;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 = fork();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(pid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exit(EXIT_FAILURE);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(pid &gt;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exit(EXIT_SUCCESS);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(setsid()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exit(EXIT_FAILURE);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signal(SIGCHLD, SIG_IGN);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signal(SIGHUP, SIG_IGN);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 = fork();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(pid &lt;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exit(EXIT_FAILURE);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(pid &gt; 0)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exit(EXIT_SUCCESS);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umask(0);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chdir("/");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(x = sysconf(_SC_OPEN_MAX); x &gt;= 0; x--)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close(x);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usage(char *app)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("USAGE: %s [-h][-n PORT][-a AUTHTYPE][-u USERNAME][-p PASSWORD][-l LOGFILE]\n",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app);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printf("AUTHTYPE: 0 for NOAUTH, 2 for USERPASS\n");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("By default: port is 1080, authtype is no auth, logfile is stdout\n");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log_file = stdout;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auth_type = NOAUTH;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arg_username = "user";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arg_password = "pass";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pthread_mutex_init(&amp;lock, NULL);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signal(SIGPIPE, SIG_IGN);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((ret = getopt(argc, argv, "n:u:p:l:a:hd")) != -1)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(ret)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'd':{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daemon_mode = 1;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daemonize();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'n':{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port = atoi(optarg) &amp; 0xffff;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'u':{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arg_username = strdup(optarg);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'p':{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arg_password = strdup(optarg);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'l':{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freopen(optarg, "wa", log_file);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'a':{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auth_type = atoi(optarg);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'h':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usage(argv[0]);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log_message("Starting with authtype %X", auth_type);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(auth_type != NOAUTH)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log_message("Username is %s, password is %s", arg_username,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arg_password);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app_loop();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</w:p>
    <w:p>
      <w:pPr>
        <w:tabs>
          <w:tab w:val="center" w:pos="4820"/>
          <w:tab w:val="left" w:pos="7230"/>
        </w:tabs>
        <w:spacing w:before="120" w:after="120"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u w:val="single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ind w:firstLine="42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通过这次实验学习</w:t>
      </w:r>
      <w:r>
        <w:rPr>
          <w:rFonts w:hint="eastAsia"/>
          <w:sz w:val="24"/>
          <w:szCs w:val="28"/>
          <w:lang w:val="en-US" w:eastAsia="zh-CN"/>
        </w:rPr>
        <w:t>了解如何socket4和socket协议的代理服务器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AA722"/>
    <w:multiLevelType w:val="singleLevel"/>
    <w:tmpl w:val="696AA722"/>
    <w:lvl w:ilvl="0" w:tentative="0">
      <w:start w:val="1"/>
      <w:numFmt w:val="decimal"/>
      <w:lvlText w:val="%1、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D5EBE"/>
    <w:rsid w:val="25D165F9"/>
    <w:rsid w:val="36D95C56"/>
    <w:rsid w:val="3A2567AE"/>
    <w:rsid w:val="47F73B57"/>
    <w:rsid w:val="62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footer"/>
    <w:basedOn w:val="1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5">
    <w:name w:val="header"/>
    <w:basedOn w:val="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6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7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90313</dc:creator>
  <cp:lastModifiedBy>90313</cp:lastModifiedBy>
  <dcterms:modified xsi:type="dcterms:W3CDTF">2021-06-06T04:58:32Z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12A786F8D07B4A28B0882116108854DD</vt:lpwstr>
  </property>
</Properties>
</file>