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E02427" w14:textId="77777777" w:rsidR="00976066" w:rsidRDefault="00256059">
      <w:pPr>
        <w:jc w:val="right"/>
      </w:pPr>
      <w:r>
        <w:rPr>
          <w:noProof/>
        </w:rPr>
        <w:drawing>
          <wp:inline distT="114300" distB="114300" distL="114300" distR="114300" wp14:anchorId="15F17576" wp14:editId="6B33DF72">
            <wp:extent cx="2566988" cy="6554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655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4C0E2" w14:textId="77777777" w:rsidR="006F3DD1" w:rsidRDefault="006F3DD1">
      <w:pPr>
        <w:jc w:val="center"/>
        <w:rPr>
          <w:b/>
          <w:sz w:val="28"/>
          <w:szCs w:val="28"/>
        </w:rPr>
      </w:pPr>
    </w:p>
    <w:p w14:paraId="2CD7B2E7" w14:textId="30B34CC4" w:rsidR="00976066" w:rsidRDefault="002560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Research Ethics: Consent Form</w:t>
      </w:r>
    </w:p>
    <w:p w14:paraId="48990074" w14:textId="77777777" w:rsidR="006F3DD1" w:rsidRDefault="006F3DD1">
      <w:pPr>
        <w:jc w:val="center"/>
        <w:rPr>
          <w:b/>
          <w:sz w:val="28"/>
          <w:szCs w:val="28"/>
        </w:rPr>
      </w:pPr>
    </w:p>
    <w:p w14:paraId="69F70D60" w14:textId="77777777" w:rsidR="00976066" w:rsidRDefault="002560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title of Research Project: </w:t>
      </w:r>
    </w:p>
    <w:p w14:paraId="45C90453" w14:textId="77777777" w:rsidR="00976066" w:rsidRDefault="00256059">
      <w:pPr>
        <w:rPr>
          <w:sz w:val="24"/>
          <w:szCs w:val="24"/>
        </w:rPr>
      </w:pPr>
      <w:r>
        <w:rPr>
          <w:sz w:val="24"/>
          <w:szCs w:val="24"/>
        </w:rPr>
        <w:t>Does Exploration Extension for Simple Behaviour That is Based of Human-Like Curiosity Perceives AI Smartness?</w:t>
      </w:r>
    </w:p>
    <w:p w14:paraId="4BB7C5EF" w14:textId="77777777" w:rsidR="00976066" w:rsidRDefault="00976066">
      <w:pPr>
        <w:rPr>
          <w:b/>
          <w:sz w:val="24"/>
          <w:szCs w:val="24"/>
        </w:rPr>
      </w:pPr>
    </w:p>
    <w:p w14:paraId="64313D3C" w14:textId="77777777" w:rsidR="00976066" w:rsidRDefault="00256059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Name, position and contact address of researcher:</w:t>
      </w:r>
    </w:p>
    <w:p w14:paraId="500717B7" w14:textId="77777777" w:rsidR="00976066" w:rsidRDefault="00256059">
      <w:pPr>
        <w:rPr>
          <w:sz w:val="24"/>
          <w:szCs w:val="24"/>
        </w:rPr>
      </w:pPr>
      <w:r>
        <w:rPr>
          <w:sz w:val="24"/>
          <w:szCs w:val="24"/>
        </w:rPr>
        <w:t xml:space="preserve">Tomas Mazurkevic, BSc Computing for Games course student at Falmouth University, </w:t>
      </w:r>
      <w:hyperlink r:id="rId6">
        <w:r>
          <w:rPr>
            <w:color w:val="1155CC"/>
            <w:sz w:val="24"/>
            <w:szCs w:val="24"/>
            <w:u w:val="single"/>
          </w:rPr>
          <w:t>TM200066@falmouth.ac.uk</w:t>
        </w:r>
      </w:hyperlink>
    </w:p>
    <w:p w14:paraId="3B25970E" w14:textId="77777777" w:rsidR="00976066" w:rsidRDefault="00976066">
      <w:pPr>
        <w:rPr>
          <w:sz w:val="24"/>
          <w:szCs w:val="24"/>
        </w:rPr>
      </w:pPr>
    </w:p>
    <w:p w14:paraId="2C20CA2E" w14:textId="77777777" w:rsidR="00976066" w:rsidRDefault="002560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confirm that I have read and understand the information provided in the given information sheet for the research study. I have had the opportunity to consider the information, ask questions and</w:t>
      </w:r>
      <w:r>
        <w:rPr>
          <w:sz w:val="24"/>
          <w:szCs w:val="24"/>
        </w:rPr>
        <w:t xml:space="preserve"> I have had these answered satisfactorily. </w:t>
      </w:r>
    </w:p>
    <w:p w14:paraId="00F9153D" w14:textId="77777777" w:rsidR="00976066" w:rsidRDefault="00976066">
      <w:pPr>
        <w:ind w:left="720"/>
        <w:rPr>
          <w:sz w:val="24"/>
          <w:szCs w:val="24"/>
        </w:rPr>
      </w:pPr>
    </w:p>
    <w:p w14:paraId="6EB0866C" w14:textId="77777777" w:rsidR="00976066" w:rsidRDefault="002560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understand that my participation is voluntary and that I am free to withdraw at any time without giving any reason, without my legal rights being affected.  </w:t>
      </w:r>
    </w:p>
    <w:p w14:paraId="0521BF19" w14:textId="77777777" w:rsidR="00976066" w:rsidRDefault="00976066">
      <w:pPr>
        <w:ind w:left="720"/>
        <w:rPr>
          <w:sz w:val="24"/>
          <w:szCs w:val="24"/>
        </w:rPr>
      </w:pPr>
    </w:p>
    <w:p w14:paraId="7AACC346" w14:textId="77777777" w:rsidR="00976066" w:rsidRDefault="002560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agree to take part in the above study. </w:t>
      </w:r>
    </w:p>
    <w:p w14:paraId="50CC402D" w14:textId="77777777" w:rsidR="00976066" w:rsidRDefault="00976066">
      <w:pPr>
        <w:rPr>
          <w:sz w:val="24"/>
          <w:szCs w:val="24"/>
        </w:rPr>
      </w:pPr>
    </w:p>
    <w:p w14:paraId="46C6DFFB" w14:textId="6D9EF65A" w:rsidR="00976066" w:rsidRDefault="00976066">
      <w:pPr>
        <w:rPr>
          <w:sz w:val="24"/>
          <w:szCs w:val="24"/>
        </w:rPr>
      </w:pPr>
    </w:p>
    <w:p w14:paraId="065DDCD9" w14:textId="59EE37F0" w:rsidR="00666C6A" w:rsidRDefault="00666C6A">
      <w:pPr>
        <w:rPr>
          <w:sz w:val="24"/>
          <w:szCs w:val="24"/>
        </w:rPr>
      </w:pPr>
    </w:p>
    <w:p w14:paraId="22E4DA7D" w14:textId="409EC141" w:rsidR="00666C6A" w:rsidRDefault="00666C6A">
      <w:pPr>
        <w:rPr>
          <w:sz w:val="24"/>
          <w:szCs w:val="24"/>
        </w:rPr>
      </w:pPr>
    </w:p>
    <w:p w14:paraId="2568BE45" w14:textId="3E5826DF" w:rsidR="00666C6A" w:rsidRDefault="00666C6A">
      <w:pPr>
        <w:rPr>
          <w:sz w:val="24"/>
          <w:szCs w:val="24"/>
        </w:rPr>
      </w:pPr>
    </w:p>
    <w:p w14:paraId="56D80FA1" w14:textId="39DC6C6E" w:rsidR="00666C6A" w:rsidRDefault="00666C6A">
      <w:pPr>
        <w:rPr>
          <w:sz w:val="24"/>
          <w:szCs w:val="24"/>
        </w:rPr>
      </w:pPr>
    </w:p>
    <w:p w14:paraId="583882BD" w14:textId="0AFC7124" w:rsidR="00666C6A" w:rsidRDefault="00666C6A">
      <w:pPr>
        <w:rPr>
          <w:sz w:val="24"/>
          <w:szCs w:val="24"/>
        </w:rPr>
      </w:pPr>
    </w:p>
    <w:p w14:paraId="118D3BD0" w14:textId="723C43D8" w:rsidR="00666C6A" w:rsidRDefault="00666C6A">
      <w:pPr>
        <w:rPr>
          <w:sz w:val="24"/>
          <w:szCs w:val="24"/>
        </w:rPr>
      </w:pPr>
    </w:p>
    <w:p w14:paraId="0D03B8E5" w14:textId="62D8F3BE" w:rsidR="00666C6A" w:rsidRDefault="00666C6A">
      <w:pPr>
        <w:rPr>
          <w:sz w:val="24"/>
          <w:szCs w:val="24"/>
        </w:rPr>
      </w:pPr>
    </w:p>
    <w:p w14:paraId="380BB5F6" w14:textId="34507476" w:rsidR="00666C6A" w:rsidRDefault="00666C6A">
      <w:pPr>
        <w:rPr>
          <w:sz w:val="24"/>
          <w:szCs w:val="24"/>
        </w:rPr>
      </w:pPr>
    </w:p>
    <w:p w14:paraId="0D90A165" w14:textId="008C60F5" w:rsidR="00666C6A" w:rsidRDefault="00666C6A">
      <w:pPr>
        <w:rPr>
          <w:sz w:val="24"/>
          <w:szCs w:val="24"/>
        </w:rPr>
      </w:pPr>
    </w:p>
    <w:p w14:paraId="692F2440" w14:textId="77777777" w:rsidR="00666C6A" w:rsidRDefault="00666C6A">
      <w:pPr>
        <w:rPr>
          <w:sz w:val="24"/>
          <w:szCs w:val="24"/>
        </w:rPr>
      </w:pPr>
    </w:p>
    <w:p w14:paraId="568B6DA9" w14:textId="77777777" w:rsidR="00976066" w:rsidRDefault="00976066">
      <w:pPr>
        <w:rPr>
          <w:sz w:val="24"/>
          <w:szCs w:val="24"/>
        </w:rPr>
      </w:pPr>
    </w:p>
    <w:p w14:paraId="18886AE2" w14:textId="7DA404EA" w:rsidR="00172FC1" w:rsidRDefault="00256059" w:rsidP="00172FC1">
      <w:pPr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</w:rPr>
        <w:t>_____</w:t>
      </w:r>
      <w:r w:rsidR="00172FC1">
        <w:rPr>
          <w:sz w:val="24"/>
          <w:szCs w:val="24"/>
        </w:rPr>
        <w:t>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</w:t>
      </w:r>
      <w:r w:rsidR="00172FC1"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</w:t>
      </w:r>
    </w:p>
    <w:p w14:paraId="578589A0" w14:textId="3DDBA996" w:rsidR="00976066" w:rsidRDefault="00256059" w:rsidP="00172FC1">
      <w:pPr>
        <w:rPr>
          <w:sz w:val="24"/>
          <w:szCs w:val="24"/>
        </w:rPr>
      </w:pPr>
      <w:r>
        <w:rPr>
          <w:sz w:val="24"/>
          <w:szCs w:val="24"/>
        </w:rPr>
        <w:t>Name of Participant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172FC1">
        <w:rPr>
          <w:sz w:val="24"/>
          <w:szCs w:val="24"/>
        </w:rPr>
        <w:t xml:space="preserve">          </w:t>
      </w: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Signature</w:t>
      </w:r>
    </w:p>
    <w:p w14:paraId="38FD9C43" w14:textId="77777777" w:rsidR="00976066" w:rsidRDefault="00976066">
      <w:pPr>
        <w:rPr>
          <w:sz w:val="24"/>
          <w:szCs w:val="24"/>
        </w:rPr>
      </w:pPr>
    </w:p>
    <w:p w14:paraId="746087B6" w14:textId="77777777" w:rsidR="00976066" w:rsidRDefault="00976066">
      <w:pPr>
        <w:rPr>
          <w:sz w:val="24"/>
          <w:szCs w:val="24"/>
        </w:rPr>
      </w:pPr>
    </w:p>
    <w:p w14:paraId="0E3788C0" w14:textId="77777777" w:rsidR="00172FC1" w:rsidRDefault="00172FC1" w:rsidP="00172FC1">
      <w:pPr>
        <w:rPr>
          <w:sz w:val="24"/>
          <w:szCs w:val="24"/>
        </w:rPr>
      </w:pPr>
    </w:p>
    <w:p w14:paraId="0385D730" w14:textId="77777777" w:rsidR="00172FC1" w:rsidRDefault="00172FC1" w:rsidP="00172FC1">
      <w:pPr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</w:t>
      </w:r>
    </w:p>
    <w:p w14:paraId="4B54F96C" w14:textId="0DCC042F" w:rsidR="00976066" w:rsidRDefault="00172FC1">
      <w:pPr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r>
        <w:rPr>
          <w:sz w:val="24"/>
          <w:szCs w:val="24"/>
        </w:rPr>
        <w:t>Researcher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  <w:bookmarkStart w:id="0" w:name="_GoBack"/>
      <w:bookmarkEnd w:id="0"/>
    </w:p>
    <w:sectPr w:rsidR="00976066" w:rsidSect="00172FC1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378B8"/>
    <w:multiLevelType w:val="multilevel"/>
    <w:tmpl w:val="D4C4E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66"/>
    <w:rsid w:val="00172FC1"/>
    <w:rsid w:val="00256059"/>
    <w:rsid w:val="00666C6A"/>
    <w:rsid w:val="006F3DD1"/>
    <w:rsid w:val="00976066"/>
    <w:rsid w:val="009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82CE"/>
  <w15:docId w15:val="{1F4CAD08-47A4-4F06-ADF9-04E74665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200066@falmouth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Mazurkevic</cp:lastModifiedBy>
  <cp:revision>6</cp:revision>
  <dcterms:created xsi:type="dcterms:W3CDTF">2019-12-10T22:01:00Z</dcterms:created>
  <dcterms:modified xsi:type="dcterms:W3CDTF">2019-12-10T22:34:00Z</dcterms:modified>
</cp:coreProperties>
</file>