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ED59" w14:textId="2ACD4A32" w:rsidR="00AA0A74" w:rsidRDefault="00AA0A74" w:rsidP="00AA0A74">
      <w:pPr>
        <w:pStyle w:val="Title"/>
      </w:pPr>
      <w:r>
        <w:t>Ethics Review Form</w:t>
      </w:r>
    </w:p>
    <w:p w14:paraId="20A41CA2" w14:textId="1C10ECDD" w:rsidR="00AA0A74" w:rsidRPr="00AA0A74" w:rsidRDefault="00AA0A74" w:rsidP="00AA0A74">
      <w:pPr>
        <w:rPr>
          <w:i/>
          <w:iCs/>
        </w:rPr>
      </w:pPr>
      <w:r w:rsidRPr="00AA0A74">
        <w:rPr>
          <w:i/>
          <w:iCs/>
        </w:rPr>
        <w:t xml:space="preserve">NB the actual ethics review form is available on SharePoint – this </w:t>
      </w:r>
      <w:r>
        <w:rPr>
          <w:i/>
          <w:iCs/>
        </w:rPr>
        <w:t>template</w:t>
      </w:r>
      <w:r w:rsidRPr="00AA0A74">
        <w:rPr>
          <w:i/>
          <w:iCs/>
        </w:rPr>
        <w:t xml:space="preserve"> is provided to COMP320 students for convenience</w:t>
      </w:r>
    </w:p>
    <w:p w14:paraId="0C1447DF" w14:textId="77777777" w:rsidR="00AA0A74" w:rsidRDefault="00AA0A74" w:rsidP="00AA0A74"/>
    <w:p w14:paraId="2A27B8EF" w14:textId="5FD3AAFC" w:rsidR="0087116E" w:rsidRDefault="00AA0A74" w:rsidP="006A32FC">
      <w:r>
        <w:t>Project title *</w:t>
      </w:r>
    </w:p>
    <w:p w14:paraId="5653709E" w14:textId="07C2900E" w:rsidR="006A32FC" w:rsidRDefault="006A32FC" w:rsidP="006A32FC">
      <w:r>
        <w:t>Does Exploration Extension for Simple Behaviour That is Based of Human-Like Curiosity Perceives AI Smartness?</w:t>
      </w:r>
    </w:p>
    <w:p w14:paraId="4E1D227B" w14:textId="77777777" w:rsidR="006A32FC" w:rsidRDefault="006A32FC" w:rsidP="006A32FC"/>
    <w:p w14:paraId="5867BC32" w14:textId="1F262E77" w:rsidR="00AA0A74" w:rsidRDefault="00AA0A74" w:rsidP="00AA0A74">
      <w:r>
        <w:t>Start date *</w:t>
      </w:r>
    </w:p>
    <w:p w14:paraId="16D15663" w14:textId="77EBCE8E" w:rsidR="0087116E" w:rsidRDefault="0087116E" w:rsidP="00AA0A74"/>
    <w:p w14:paraId="2C601F70" w14:textId="77777777" w:rsidR="0087116E" w:rsidRDefault="0087116E" w:rsidP="00AA0A74"/>
    <w:p w14:paraId="3966700C" w14:textId="67BF4645" w:rsidR="00AA0A74" w:rsidRDefault="00AA0A74" w:rsidP="00AA0A74">
      <w:r>
        <w:t>End date *</w:t>
      </w:r>
    </w:p>
    <w:p w14:paraId="2FF7A7E6" w14:textId="4AF0EC6F" w:rsidR="0087116E" w:rsidRDefault="0087116E" w:rsidP="00AA0A74"/>
    <w:p w14:paraId="17AB3BEA" w14:textId="77777777" w:rsidR="0087116E" w:rsidRDefault="0087116E" w:rsidP="00AA0A74"/>
    <w:p w14:paraId="1685E1FE" w14:textId="293B815A" w:rsidR="0087116E" w:rsidRDefault="00AA0A74" w:rsidP="00AA0A74">
      <w:r>
        <w:t>Applicant name *</w:t>
      </w:r>
    </w:p>
    <w:p w14:paraId="6ADE1663" w14:textId="650DB2BF" w:rsidR="0087116E" w:rsidRDefault="0087116E" w:rsidP="00AA0A74"/>
    <w:p w14:paraId="598F410C" w14:textId="77777777" w:rsidR="0087116E" w:rsidRDefault="0087116E" w:rsidP="00AA0A74"/>
    <w:p w14:paraId="04978614" w14:textId="346EB797" w:rsidR="00AA0A74" w:rsidRDefault="00AA0A74" w:rsidP="00AA0A74">
      <w:r>
        <w:t>Job title *</w:t>
      </w:r>
    </w:p>
    <w:p w14:paraId="7D6ED466" w14:textId="1FD75B45" w:rsidR="0087116E" w:rsidRDefault="0087116E" w:rsidP="00AA0A74"/>
    <w:p w14:paraId="23D5369E" w14:textId="77777777" w:rsidR="0087116E" w:rsidRDefault="0087116E" w:rsidP="00AA0A74"/>
    <w:p w14:paraId="43FF6BD5" w14:textId="3FF146E7" w:rsidR="00AA0A74" w:rsidRDefault="00AA0A74" w:rsidP="00AA0A74">
      <w:r>
        <w:t>Line manager *</w:t>
      </w:r>
    </w:p>
    <w:p w14:paraId="2639F472" w14:textId="18637BCE" w:rsidR="0087116E" w:rsidRDefault="0087116E" w:rsidP="00AA0A74"/>
    <w:p w14:paraId="3B913EC4" w14:textId="77777777" w:rsidR="0087116E" w:rsidRDefault="0087116E" w:rsidP="00AA0A74"/>
    <w:p w14:paraId="38D8978E" w14:textId="4F70EDDF" w:rsidR="00AA0A74" w:rsidRDefault="00AA0A74" w:rsidP="00AA0A74">
      <w:r>
        <w:t>Research Programme *</w:t>
      </w:r>
    </w:p>
    <w:p w14:paraId="3A625443" w14:textId="1AD0DCFA" w:rsidR="0087116E" w:rsidRDefault="0087116E" w:rsidP="00AA0A74">
      <w:r>
        <w:t>Digital Creativity (?)</w:t>
      </w:r>
    </w:p>
    <w:p w14:paraId="70CB3D08" w14:textId="77777777" w:rsidR="0087116E" w:rsidRDefault="0087116E" w:rsidP="00AA0A74"/>
    <w:p w14:paraId="6557B2C9" w14:textId="7072A481" w:rsidR="0087116E" w:rsidRDefault="00AA0A74" w:rsidP="00AA0A74">
      <w:r>
        <w:t>Department *</w:t>
      </w:r>
    </w:p>
    <w:p w14:paraId="3133600B" w14:textId="791DE0BF" w:rsidR="008A6A5B" w:rsidRDefault="008A6A5B" w:rsidP="00AA0A74">
      <w:r>
        <w:t>Games Academy</w:t>
      </w:r>
    </w:p>
    <w:p w14:paraId="0A43F135" w14:textId="77777777" w:rsidR="0087116E" w:rsidRDefault="0087116E" w:rsidP="00AA0A74"/>
    <w:p w14:paraId="3616BB0F" w14:textId="6B892E6E" w:rsidR="00AA0A74" w:rsidRDefault="00AA0A74" w:rsidP="00AA0A74">
      <w:r>
        <w:t>Email</w:t>
      </w:r>
    </w:p>
    <w:p w14:paraId="44FF331F" w14:textId="06171E84" w:rsidR="00AA0A74" w:rsidRPr="004B0239" w:rsidRDefault="0087116E">
      <w:r>
        <w:t>Tm200066@falmouth.ac.uk</w:t>
      </w:r>
    </w:p>
    <w:p w14:paraId="2112F1D0" w14:textId="5D489815" w:rsidR="00AA0A74" w:rsidRDefault="00AA0A74" w:rsidP="00AA0A74">
      <w:pPr>
        <w:pStyle w:val="Heading1"/>
      </w:pPr>
      <w:r>
        <w:lastRenderedPageBreak/>
        <w:t>Checklist Part 1: HIGH RISK CATEGORIES</w:t>
      </w:r>
    </w:p>
    <w:p w14:paraId="6ED3775A" w14:textId="77777777" w:rsidR="00AA0A74" w:rsidRDefault="00AA0A74" w:rsidP="00AA0A74">
      <w:r>
        <w:t>Will your project involve clinical trials? *</w:t>
      </w:r>
    </w:p>
    <w:p w14:paraId="78CCFB78" w14:textId="59BA2907" w:rsidR="00AA0A74" w:rsidRDefault="00AA0A74" w:rsidP="00AA0A74">
      <w:r>
        <w:t>No</w:t>
      </w:r>
    </w:p>
    <w:p w14:paraId="6AD81956" w14:textId="77777777" w:rsidR="00AA0A74" w:rsidRDefault="00AA0A74" w:rsidP="00AA0A74">
      <w:r>
        <w:t>Will your project involve the use of human blood or other human tissue? *</w:t>
      </w:r>
    </w:p>
    <w:p w14:paraId="44DC6A01" w14:textId="55C4D2F3" w:rsidR="00AA0A74" w:rsidRDefault="00AA0A74" w:rsidP="00AA0A74">
      <w:r>
        <w:t>No</w:t>
      </w:r>
    </w:p>
    <w:p w14:paraId="0352E780" w14:textId="77777777" w:rsidR="00AA0A74" w:rsidRDefault="00AA0A74" w:rsidP="00AA0A74">
      <w:r>
        <w:t>Will your project involve administering any drugs, placebos, food stuffs or drink to participants? *</w:t>
      </w:r>
    </w:p>
    <w:p w14:paraId="56DB93E2" w14:textId="7ADD9335" w:rsidR="00AA0A74" w:rsidRDefault="00AA0A74" w:rsidP="00AA0A74">
      <w:r>
        <w:t>No</w:t>
      </w:r>
    </w:p>
    <w:p w14:paraId="0F3EBF58" w14:textId="77777777" w:rsidR="00AA0A74" w:rsidRDefault="00AA0A74" w:rsidP="00AA0A74">
      <w:r>
        <w:t>Will your project involve the participation of NHS and/or Social Services staff, patients, equipment and/or facilities? *</w:t>
      </w:r>
    </w:p>
    <w:p w14:paraId="40C5380B" w14:textId="21655DC7" w:rsidR="00AA0A74" w:rsidRDefault="00AA0A74" w:rsidP="00AA0A74">
      <w:r>
        <w:t>No</w:t>
      </w:r>
    </w:p>
    <w:p w14:paraId="4A06099B" w14:textId="77777777" w:rsidR="00AA0A74" w:rsidRDefault="00AA0A74" w:rsidP="00AA0A74">
      <w:r>
        <w:t>Will your project involve participants who are particularly vulnerable? (e.g. refugees, prisoners, victims of violence) *</w:t>
      </w:r>
    </w:p>
    <w:p w14:paraId="6903C9E5" w14:textId="48CB6925" w:rsidR="00AA0A74" w:rsidRDefault="00AA0A74" w:rsidP="00AA0A74">
      <w:r>
        <w:t>No</w:t>
      </w:r>
    </w:p>
    <w:p w14:paraId="6C42FF41" w14:textId="77777777" w:rsidR="00AA0A74" w:rsidRDefault="00AA0A74" w:rsidP="00AA0A74">
      <w:r>
        <w:t>Will your project involve participants who are unable to give informed consent? (e.g. children, people with learning disabilities) *</w:t>
      </w:r>
    </w:p>
    <w:p w14:paraId="51655678" w14:textId="3E8D7FB7" w:rsidR="00AA0A74" w:rsidRDefault="00AA0A74" w:rsidP="00AA0A74">
      <w:r>
        <w:t>No</w:t>
      </w:r>
    </w:p>
    <w:p w14:paraId="5706B790" w14:textId="77777777" w:rsidR="00AA0A74" w:rsidRDefault="00AA0A74" w:rsidP="00AA0A74">
      <w:r>
        <w:t>Will your project risk causing psychological stress or anxiety or other harm or negative consequences beyond that normally encountered by the participants in their life outside research? *</w:t>
      </w:r>
    </w:p>
    <w:p w14:paraId="37B3123C" w14:textId="55697010" w:rsidR="00AA0A74" w:rsidRDefault="00AA0A74" w:rsidP="00AA0A74">
      <w:r>
        <w:t>No</w:t>
      </w:r>
    </w:p>
    <w:p w14:paraId="7CCFAAEF" w14:textId="77777777" w:rsidR="00AA0A74" w:rsidRDefault="00AA0A74" w:rsidP="00AA0A74">
      <w:r>
        <w:t>Will your project involve actively deceiving the participants? (e.g., will participants be deliberately falsely informed, will information be withheld from them or will they be misled in such a way that they are likely to object or show unease when debriefed about the study) *</w:t>
      </w:r>
    </w:p>
    <w:p w14:paraId="6BCF5D10" w14:textId="48FCF4D2" w:rsidR="00AA0A74" w:rsidRDefault="00AA0A74" w:rsidP="00AA0A74">
      <w:r>
        <w:t>No</w:t>
      </w:r>
    </w:p>
    <w:p w14:paraId="3CC329CA" w14:textId="77777777" w:rsidR="00AA0A74" w:rsidRDefault="00AA0A74" w:rsidP="00AA0A74">
      <w:r>
        <w:t>Will your project involve accessing and/or storing data that comes under the Official Secrets Act and/or poses a risk to National security? *</w:t>
      </w:r>
    </w:p>
    <w:p w14:paraId="0D3223C7" w14:textId="2B49026B" w:rsidR="00AA0A74" w:rsidRDefault="00AA0A74" w:rsidP="00AA0A74">
      <w:r>
        <w:t>No</w:t>
      </w:r>
    </w:p>
    <w:p w14:paraId="70D273A7" w14:textId="77777777" w:rsidR="00AA0A74" w:rsidRDefault="00AA0A74" w:rsidP="00AA0A74">
      <w:r>
        <w:t>Is there potential for your project to have unintended harmful consequences (e.g. military use of technology / ‘weaponisation’ of artificial intelligence)? *</w:t>
      </w:r>
    </w:p>
    <w:p w14:paraId="57935199" w14:textId="2AEE8C74" w:rsidR="00AA0A74" w:rsidRDefault="00AA0A74" w:rsidP="00AA0A74">
      <w:r>
        <w:t>No</w:t>
      </w:r>
    </w:p>
    <w:p w14:paraId="2CBEB470"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003A11B9" w14:textId="0D590FC5" w:rsidR="00AA0A74" w:rsidRDefault="00AA0A74" w:rsidP="00AA0A74">
      <w:pPr>
        <w:pStyle w:val="Heading1"/>
      </w:pPr>
      <w:r>
        <w:lastRenderedPageBreak/>
        <w:t>Checklist Part 2: MEDIUM RISK CATEGORIES</w:t>
      </w:r>
    </w:p>
    <w:p w14:paraId="4EC69C14" w14:textId="77777777" w:rsidR="00AA0A74" w:rsidRDefault="00AA0A74" w:rsidP="00AA0A74">
      <w:r>
        <w:t>Will your project involve participants? *</w:t>
      </w:r>
    </w:p>
    <w:p w14:paraId="49AE3F49" w14:textId="34FA3380" w:rsidR="00AA0A74" w:rsidRDefault="00AA0A74" w:rsidP="00AA0A74">
      <w:r>
        <w:t>Yes</w:t>
      </w:r>
    </w:p>
    <w:p w14:paraId="0E0B43F5" w14:textId="77777777" w:rsidR="00AA0A74" w:rsidRDefault="00AA0A74" w:rsidP="00AA0A74">
      <w:r>
        <w:t>Will it be necessary for participants to take part in the study without their knowledge and consent at the time? (e.g. covert observation of people in non-public places) *</w:t>
      </w:r>
    </w:p>
    <w:p w14:paraId="3CBEB228" w14:textId="7D967F27" w:rsidR="00AA0A74" w:rsidRDefault="00AA0A74" w:rsidP="00AA0A74">
      <w:r>
        <w:t>No</w:t>
      </w:r>
    </w:p>
    <w:p w14:paraId="34F8E9FF" w14:textId="77777777" w:rsidR="00AA0A74" w:rsidRDefault="00AA0A74" w:rsidP="00AA0A74">
      <w:r>
        <w:t>Will financial inducements (other than reasonable expenses and compensation for time) be offered to participants? *</w:t>
      </w:r>
    </w:p>
    <w:p w14:paraId="7AC56BD0" w14:textId="1198EA37" w:rsidR="00AA0A74" w:rsidRDefault="00AA0A74" w:rsidP="00AA0A74">
      <w:r>
        <w:t>No</w:t>
      </w:r>
    </w:p>
    <w:p w14:paraId="09745B37" w14:textId="77777777" w:rsidR="00AA0A74" w:rsidRDefault="00AA0A74" w:rsidP="00AA0A74">
      <w:r>
        <w:t>Will your project involve collecting participant data (e.g. personal and/or sensitive data referring to a living individual)? *</w:t>
      </w:r>
    </w:p>
    <w:p w14:paraId="02C60F1D" w14:textId="325DFAF3" w:rsidR="00AA0A74" w:rsidRDefault="00AA0A74" w:rsidP="00AA0A74">
      <w:r>
        <w:t>No</w:t>
      </w:r>
    </w:p>
    <w:p w14:paraId="5DC69C15" w14:textId="77777777" w:rsidR="00AA0A74" w:rsidRDefault="00AA0A74" w:rsidP="00AA0A74">
      <w:r>
        <w:t>Will your project involve accessing secondary data that is not in the public domain (e.g. personal data collected by another user)? *</w:t>
      </w:r>
    </w:p>
    <w:p w14:paraId="033E8B74" w14:textId="5A71143E" w:rsidR="00AA0A74" w:rsidRDefault="00AA0A74" w:rsidP="00AA0A74">
      <w:r>
        <w:t>No</w:t>
      </w:r>
    </w:p>
    <w:p w14:paraId="0AF40159" w14:textId="77777777" w:rsidR="00AA0A74" w:rsidRDefault="00AA0A74" w:rsidP="00AA0A74">
      <w:r>
        <w:t>Will your project involve accessing commercially sensitive information? *</w:t>
      </w:r>
    </w:p>
    <w:p w14:paraId="1178924D" w14:textId="3F2271CE" w:rsidR="00AA0A74" w:rsidRDefault="00AA0A74" w:rsidP="00AA0A74">
      <w:r>
        <w:t>No</w:t>
      </w:r>
    </w:p>
    <w:p w14:paraId="0A951DFF" w14:textId="77777777" w:rsidR="00AA0A74" w:rsidRDefault="00AA0A74" w:rsidP="00AA0A74">
      <w:r>
        <w:t>Could your project have negative environmental impacts (e.g. disturbance of natural habitats; damage to, or contamination of, buildings/artefacts/wildlife) *</w:t>
      </w:r>
    </w:p>
    <w:p w14:paraId="59913E14" w14:textId="2774B92A" w:rsidR="00AA0A74" w:rsidRDefault="00AA0A74" w:rsidP="00AA0A74">
      <w:r>
        <w:t>No</w:t>
      </w:r>
    </w:p>
    <w:p w14:paraId="0E911445"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F5A163A" w14:textId="2B1CE52F" w:rsidR="00AA0A74" w:rsidRDefault="00AA0A74" w:rsidP="00AA0A74">
      <w:pPr>
        <w:pStyle w:val="Heading1"/>
      </w:pPr>
      <w:r>
        <w:lastRenderedPageBreak/>
        <w:t>Details</w:t>
      </w:r>
    </w:p>
    <w:p w14:paraId="2E137B0D" w14:textId="77777777" w:rsidR="00AA0A74" w:rsidRDefault="00AA0A74" w:rsidP="00AA0A74">
      <w:r>
        <w:t>Other Researchers/ Co-Investigators (please indicate whether internal or external and where external, please identify partner company/ institution):</w:t>
      </w:r>
    </w:p>
    <w:p w14:paraId="5469CD1F" w14:textId="77777777" w:rsidR="00AA0A74" w:rsidRDefault="00AA0A74" w:rsidP="00AA0A74"/>
    <w:p w14:paraId="3C645C3E" w14:textId="3FFA6926" w:rsidR="00AA0A74" w:rsidRDefault="00AA0A74" w:rsidP="00AA0A74">
      <w:r>
        <w:t>Please provide below, a lay summary of the proposed research, outlining the project's main aims, methods, and primary outputs:</w:t>
      </w:r>
    </w:p>
    <w:p w14:paraId="04A09D51" w14:textId="480C884A" w:rsidR="004B0239" w:rsidRDefault="004B0239" w:rsidP="00AA0A74">
      <w:r w:rsidRPr="004B0239">
        <w:t>This</w:t>
      </w:r>
      <w:r>
        <w:t xml:space="preserve"> research</w:t>
      </w:r>
      <w:r w:rsidRPr="004B0239">
        <w:t xml:space="preserve"> examines the value of exploration extension for simple artificial intelligence behaviour that potentially enhances its smartness. The application this </w:t>
      </w:r>
      <w:r>
        <w:t>project</w:t>
      </w:r>
      <w:r w:rsidRPr="004B0239">
        <w:t xml:space="preserve"> is proposing could possibly be considered for video game genre walking simulator or robotic in particular. </w:t>
      </w:r>
      <w:r>
        <w:t>D</w:t>
      </w:r>
      <w:r w:rsidRPr="004B0239">
        <w:t>ata will be discussed, providing analysis on whether proposed exploration extension is capable of improving AI's smartness element.</w:t>
      </w:r>
    </w:p>
    <w:p w14:paraId="505AFA0A" w14:textId="77777777" w:rsidR="00420390" w:rsidRDefault="00420390" w:rsidP="00AA0A74"/>
    <w:p w14:paraId="71338B0A" w14:textId="4D37325D" w:rsidR="00AA0A74" w:rsidRDefault="00AA0A74" w:rsidP="00AA0A74">
      <w:r>
        <w:t>Secured Funding:</w:t>
      </w:r>
    </w:p>
    <w:p w14:paraId="599406BB" w14:textId="1DB8C01B" w:rsidR="00420390" w:rsidRDefault="00420390" w:rsidP="00AA0A74">
      <w:r>
        <w:t>No funding</w:t>
      </w:r>
    </w:p>
    <w:p w14:paraId="2CC38409" w14:textId="77777777" w:rsidR="00AA0A74" w:rsidRDefault="00AA0A74" w:rsidP="00AA0A74"/>
    <w:p w14:paraId="6169FAA3" w14:textId="34369373" w:rsidR="00AA0A74" w:rsidRDefault="00AA0A74" w:rsidP="00AA0A74">
      <w:r>
        <w:t>Funding Awaiting Confirmation:</w:t>
      </w:r>
    </w:p>
    <w:p w14:paraId="036EFE1C" w14:textId="77777777" w:rsidR="00AA0A74" w:rsidRDefault="00AA0A74" w:rsidP="00AA0A74"/>
    <w:p w14:paraId="39C130BB" w14:textId="53AE8940" w:rsidR="00AA0A74" w:rsidRDefault="00AA0A74" w:rsidP="00AA0A74">
      <w:r>
        <w:t>Primary locations of research (Country, place):</w:t>
      </w:r>
    </w:p>
    <w:p w14:paraId="69D433FD" w14:textId="35F29B5D" w:rsidR="00420390" w:rsidRDefault="00420390" w:rsidP="00AA0A74">
      <w:r>
        <w:t>Cornwall, Falmouth</w:t>
      </w:r>
    </w:p>
    <w:p w14:paraId="1603E739" w14:textId="77777777" w:rsidR="00AA0A74" w:rsidRDefault="00AA0A74" w:rsidP="00AA0A74"/>
    <w:p w14:paraId="437756E4" w14:textId="59ED3CC9" w:rsidR="00AA0A74" w:rsidRDefault="00AA0A74" w:rsidP="00AA0A74">
      <w:r>
        <w:t>Do you need to make a request for Expedited Review?</w:t>
      </w:r>
    </w:p>
    <w:p w14:paraId="7D41C8C0" w14:textId="4F400C12" w:rsidR="00176BDA" w:rsidRDefault="00176BDA" w:rsidP="00AA0A74">
      <w:r>
        <w:t>No</w:t>
      </w:r>
    </w:p>
    <w:p w14:paraId="544D4451" w14:textId="77777777" w:rsidR="00AA0A74" w:rsidRDefault="00AA0A74" w:rsidP="00AA0A74"/>
    <w:p w14:paraId="3342A8F3" w14:textId="66FF53BB" w:rsidR="00AA0A74" w:rsidRDefault="00AA0A74" w:rsidP="00AA0A74">
      <w:r>
        <w:t>Has this project been considered by this, or any other (external) Research Ethics Committee?</w:t>
      </w:r>
    </w:p>
    <w:p w14:paraId="6C3C21E5" w14:textId="37F31D47" w:rsidR="00176BDA" w:rsidRDefault="00176BDA" w:rsidP="00AA0A74">
      <w:r>
        <w:t>No</w:t>
      </w:r>
    </w:p>
    <w:p w14:paraId="1F583DBC" w14:textId="77777777" w:rsidR="00AA0A74" w:rsidRDefault="00AA0A74" w:rsidP="00AA0A74"/>
    <w:p w14:paraId="17450567" w14:textId="52784EF0" w:rsidR="00AA0A74" w:rsidRDefault="00AA0A74" w:rsidP="00AA0A74">
      <w:r>
        <w:t>Are you able to provide an age range of participants?</w:t>
      </w:r>
    </w:p>
    <w:p w14:paraId="6C791BA3" w14:textId="41D6C2E3" w:rsidR="00176BDA" w:rsidRDefault="00176BDA" w:rsidP="00AA0A74">
      <w:r>
        <w:t>18-30</w:t>
      </w:r>
    </w:p>
    <w:p w14:paraId="4DED0B6C" w14:textId="77777777" w:rsidR="00AA0A74" w:rsidRDefault="00AA0A74" w:rsidP="00AA0A74"/>
    <w:p w14:paraId="19DC0142" w14:textId="04B6FC39" w:rsidR="00AA0A74" w:rsidRDefault="00AA0A74" w:rsidP="00AA0A74">
      <w:r>
        <w:t>Are any of the participants you are working with likely to come from vulnerable groups such as refugees, those with a physical or intellectual impairment or learning difficulty, victims of crime or abuse or members of marginalised communities?</w:t>
      </w:r>
    </w:p>
    <w:p w14:paraId="7AF6B87F" w14:textId="54CE90C4" w:rsidR="00176BDA" w:rsidRDefault="00176BDA" w:rsidP="00AA0A74">
      <w:r>
        <w:t>No</w:t>
      </w:r>
    </w:p>
    <w:p w14:paraId="46BE811F" w14:textId="77777777" w:rsidR="00176BDA" w:rsidRDefault="00176BDA" w:rsidP="00AA0A74"/>
    <w:p w14:paraId="47B246BE" w14:textId="77777777" w:rsidR="00AA0A74" w:rsidRDefault="00AA0A74" w:rsidP="00AA0A74">
      <w:r>
        <w:lastRenderedPageBreak/>
        <w:t>Research Methods, please tick all that apply:</w:t>
      </w:r>
    </w:p>
    <w:p w14:paraId="3CE9FCA2" w14:textId="77777777" w:rsidR="00AA0A74" w:rsidRDefault="00AA0A74" w:rsidP="00AA0A74">
      <w:r>
        <w:t>Interviews</w:t>
      </w:r>
    </w:p>
    <w:p w14:paraId="0E5DF40C" w14:textId="77777777" w:rsidR="00AA0A74" w:rsidRDefault="00AA0A74" w:rsidP="00AA0A74">
      <w:r>
        <w:t>Observation</w:t>
      </w:r>
    </w:p>
    <w:p w14:paraId="4AD6F083" w14:textId="77777777" w:rsidR="00AA0A74" w:rsidRDefault="00AA0A74" w:rsidP="00AA0A74">
      <w:r>
        <w:t>Controlled Trial</w:t>
      </w:r>
    </w:p>
    <w:p w14:paraId="4B2CA07A" w14:textId="77777777" w:rsidR="00AA0A74" w:rsidRDefault="00AA0A74" w:rsidP="00AA0A74">
      <w:r>
        <w:t>Focus Groups</w:t>
      </w:r>
    </w:p>
    <w:p w14:paraId="6BF6F7CE" w14:textId="77777777" w:rsidR="00AA0A74" w:rsidRDefault="00AA0A74" w:rsidP="00AA0A74">
      <w:r>
        <w:t>Physiological Data</w:t>
      </w:r>
    </w:p>
    <w:p w14:paraId="5F61031F" w14:textId="77777777" w:rsidR="00AA0A74" w:rsidRDefault="00AA0A74" w:rsidP="00AA0A74">
      <w:r>
        <w:t>(Artistic) Practice Research</w:t>
      </w:r>
    </w:p>
    <w:p w14:paraId="4868F7F6" w14:textId="418A8B73" w:rsidR="00AA0A74" w:rsidRDefault="00AA0A74" w:rsidP="00AA0A74">
      <w:r>
        <w:t>Questionnaires</w:t>
      </w:r>
      <w:r w:rsidR="00B24365">
        <w:t xml:space="preserve"> </w:t>
      </w:r>
      <w:r w:rsidR="00B24365">
        <w:tab/>
      </w:r>
      <w:r w:rsidR="00B24365">
        <w:tab/>
        <w:t>+</w:t>
      </w:r>
    </w:p>
    <w:p w14:paraId="011895A7" w14:textId="77777777" w:rsidR="00AA0A74" w:rsidRDefault="00AA0A74" w:rsidP="00AA0A74">
      <w:r>
        <w:t>Literature Review</w:t>
      </w:r>
    </w:p>
    <w:p w14:paraId="3CB702E0" w14:textId="77777777" w:rsidR="00AA0A74" w:rsidRDefault="00AA0A74" w:rsidP="00AA0A74">
      <w:r>
        <w:t>Site Survey</w:t>
      </w:r>
    </w:p>
    <w:p w14:paraId="261C83D3" w14:textId="77777777" w:rsidR="00AA0A74" w:rsidRDefault="00AA0A74" w:rsidP="00AA0A74">
      <w:r>
        <w:t>Action Research</w:t>
      </w:r>
    </w:p>
    <w:p w14:paraId="46B04ECB" w14:textId="77777777" w:rsidR="00AA0A74" w:rsidRDefault="00AA0A74" w:rsidP="00AA0A74">
      <w:r>
        <w:t>Use of Personal Records</w:t>
      </w:r>
    </w:p>
    <w:p w14:paraId="450239CC" w14:textId="77777777" w:rsidR="00AA0A74" w:rsidRDefault="00AA0A74" w:rsidP="00AA0A74">
      <w:r>
        <w:t>Other (please describe in the summary box below)</w:t>
      </w:r>
    </w:p>
    <w:p w14:paraId="66FC51C6" w14:textId="77777777" w:rsidR="00AA0A74" w:rsidRDefault="00AA0A74" w:rsidP="00AA0A74"/>
    <w:p w14:paraId="01702B71" w14:textId="7D7E07C0" w:rsidR="00AA0A74" w:rsidRDefault="00AA0A74" w:rsidP="00AA0A74">
      <w:r>
        <w:t>Please briefly summarise proposed methods:</w:t>
      </w:r>
    </w:p>
    <w:p w14:paraId="018DAB86" w14:textId="4EC71DD4" w:rsidR="006E4012" w:rsidRDefault="008823A9" w:rsidP="00AA0A74">
      <w:r w:rsidRPr="008823A9">
        <w:t>The testing of the hypotheses will be handled by separating participants into two groups randomly chosen and shown video recordings selected at random. All of this will be done randomly to minimise bias towards either side as much as possible. The first group will be presented with non-curious AI behaviour and human player's behaviour or vice versa. The second group, on the other hand, will be introduced with curious AI behaviour, which was enhanced by exploration extension, and human player's behaviour or vice versa.</w:t>
      </w:r>
    </w:p>
    <w:p w14:paraId="47D0399D" w14:textId="77777777" w:rsidR="008823A9" w:rsidRDefault="008823A9" w:rsidP="00AA0A74"/>
    <w:p w14:paraId="473F49D8" w14:textId="78DA1109" w:rsidR="00AA0A74" w:rsidRDefault="00AA0A74" w:rsidP="00AA0A74">
      <w:r>
        <w:t>How and by whom will potential participants or personal records be identified?</w:t>
      </w:r>
    </w:p>
    <w:p w14:paraId="55FE8C29" w14:textId="77777777" w:rsidR="00AA0A74" w:rsidRDefault="00AA0A74" w:rsidP="00AA0A74"/>
    <w:p w14:paraId="2153D6EA" w14:textId="77777777" w:rsidR="00AA0A74" w:rsidRDefault="00AA0A74" w:rsidP="00AA0A74">
      <w:r>
        <w:t>Will personal information be gathered as part of the research process?</w:t>
      </w:r>
    </w:p>
    <w:p w14:paraId="28689691" w14:textId="76E08742" w:rsidR="00AA0A74" w:rsidRDefault="007C1EF8" w:rsidP="00AA0A74">
      <w:r>
        <w:t>No</w:t>
      </w:r>
    </w:p>
    <w:p w14:paraId="41D05CE3" w14:textId="77777777" w:rsidR="007C1EF8" w:rsidRDefault="007C1EF8" w:rsidP="00AA0A74"/>
    <w:p w14:paraId="4F64FE0F" w14:textId="6EDBADF4" w:rsidR="00AA0A74" w:rsidRDefault="00AA0A74" w:rsidP="00AA0A74">
      <w:r>
        <w:t>Please outline criteria for inclusion/ exclusion of participants:</w:t>
      </w:r>
    </w:p>
    <w:p w14:paraId="7CAD4C6E" w14:textId="45764FD7" w:rsidR="00881515" w:rsidRDefault="00881515" w:rsidP="00AA0A74">
      <w:r>
        <w:t>Data collection (?)</w:t>
      </w:r>
    </w:p>
    <w:p w14:paraId="00EC331C" w14:textId="77777777" w:rsidR="00AA0A74" w:rsidRDefault="00AA0A74" w:rsidP="00AA0A74"/>
    <w:p w14:paraId="707366EE" w14:textId="2249B688" w:rsidR="00AA0A74" w:rsidRDefault="00AA0A74" w:rsidP="00AA0A74">
      <w:r>
        <w:t>Have you made arrangements for participants to opt out of taking part in the research before, during or after the research takes place?</w:t>
      </w:r>
    </w:p>
    <w:p w14:paraId="0B4074FD" w14:textId="66E1B74E" w:rsidR="006E4012" w:rsidRDefault="006E4012" w:rsidP="00AA0A74">
      <w:r>
        <w:t>Yes</w:t>
      </w:r>
    </w:p>
    <w:p w14:paraId="16409E5E" w14:textId="00717964" w:rsidR="00AA0A74" w:rsidRDefault="00AA0A74" w:rsidP="00AA0A74">
      <w:r>
        <w:lastRenderedPageBreak/>
        <w:t>How long will each participant be in the study in total, from when they give informed consent to their last contact with the research team?</w:t>
      </w:r>
    </w:p>
    <w:p w14:paraId="7C7E7274" w14:textId="4E7B5E49" w:rsidR="00AA0A74" w:rsidRDefault="006E4012" w:rsidP="00AA0A74">
      <w:r>
        <w:t>About 5-15 minutes</w:t>
      </w:r>
    </w:p>
    <w:p w14:paraId="25A03726" w14:textId="77777777" w:rsidR="006E4012" w:rsidRDefault="006E4012" w:rsidP="00AA0A74"/>
    <w:p w14:paraId="4FA78EF9" w14:textId="49E4A059" w:rsidR="006E4012" w:rsidRDefault="00AA0A74" w:rsidP="00AA0A74">
      <w:r>
        <w:t>What are the potential risks and burdens for research participants, and how will you minimise them? Describe what steps would be taken to minimise risks and burdens:</w:t>
      </w:r>
    </w:p>
    <w:p w14:paraId="62E85B55" w14:textId="27DA2FBA" w:rsidR="006E4012" w:rsidRDefault="00927F36" w:rsidP="00AA0A74">
      <w:r>
        <w:t>Small risk using a computer, that will be set up in the Games Academy studio</w:t>
      </w:r>
      <w:r w:rsidR="00A805CD">
        <w:t xml:space="preserve"> or using personal laptop</w:t>
      </w:r>
    </w:p>
    <w:p w14:paraId="20B94B5A" w14:textId="77777777" w:rsidR="00AA0A74" w:rsidRDefault="00AA0A74" w:rsidP="00AA0A74"/>
    <w:p w14:paraId="7D45DCB9" w14:textId="19F9D6FC" w:rsidR="00AA0A74" w:rsidRDefault="00AA0A74" w:rsidP="00AA0A74">
      <w:r>
        <w:t>Describe the measures you have in place in the event of any unexpected outcomes or adverse effects to participants arising from involvement in the project:</w:t>
      </w:r>
    </w:p>
    <w:p w14:paraId="4ED5E000" w14:textId="77777777" w:rsidR="00AA0A74" w:rsidRDefault="00AA0A74" w:rsidP="00AA0A74"/>
    <w:p w14:paraId="7C31AFBF" w14:textId="135D75D8" w:rsidR="00AA0A74" w:rsidRDefault="00AA0A74" w:rsidP="00AA0A74">
      <w:r>
        <w:t>Will any aspect of the research include topics that might be sensitive, embarrassing or upsetting, or is it possible that criminal or other disclosures could occur during the study?</w:t>
      </w:r>
    </w:p>
    <w:p w14:paraId="037E8EE7" w14:textId="1909E7E8" w:rsidR="006E4012" w:rsidRDefault="006E4012" w:rsidP="00AA0A74">
      <w:r>
        <w:t>No inappropriate topics will be included in the research</w:t>
      </w:r>
    </w:p>
    <w:p w14:paraId="19302D0C" w14:textId="77777777" w:rsidR="00AA0A74" w:rsidRDefault="00AA0A74" w:rsidP="00AA0A74"/>
    <w:p w14:paraId="683CE62C" w14:textId="77777777" w:rsidR="00AA0A74" w:rsidRDefault="00AA0A74" w:rsidP="00AA0A74">
      <w:r>
        <w:t>Please describe the procedures in place to deal with these issues:</w:t>
      </w:r>
    </w:p>
    <w:p w14:paraId="46DB966D" w14:textId="77777777" w:rsidR="00AA0A74" w:rsidRDefault="00AA0A74" w:rsidP="00AA0A74"/>
    <w:p w14:paraId="03570466" w14:textId="7DFF5137" w:rsidR="00AA0A74" w:rsidRDefault="00AA0A74" w:rsidP="00AA0A74">
      <w:r>
        <w:t>What are the potential benefits to research participants?</w:t>
      </w:r>
    </w:p>
    <w:p w14:paraId="7695D3CD" w14:textId="77777777" w:rsidR="00AA0A74" w:rsidRDefault="00AA0A74" w:rsidP="00AA0A74"/>
    <w:p w14:paraId="3C506B70" w14:textId="7126BFB7" w:rsidR="00AA0A74" w:rsidRDefault="00AA0A74" w:rsidP="00AA0A74">
      <w:r>
        <w:t>What are the potential risks to the research team?</w:t>
      </w:r>
    </w:p>
    <w:p w14:paraId="1B805015" w14:textId="77777777" w:rsidR="00AA0A74" w:rsidRDefault="00AA0A74" w:rsidP="00AA0A74"/>
    <w:p w14:paraId="74366BDF" w14:textId="2C127B09" w:rsidR="00AA0A74" w:rsidRDefault="00AA0A74" w:rsidP="00AA0A74">
      <w:r>
        <w:t>What are the potential risks to the University? Risks might include damage to reputation, loss or damage of property or negative impact on other University activities:</w:t>
      </w:r>
    </w:p>
    <w:p w14:paraId="5C06D43F" w14:textId="50CFC83D" w:rsidR="006E4012" w:rsidRDefault="006E4012" w:rsidP="00AA0A74">
      <w:r>
        <w:t>No risks to the University</w:t>
      </w:r>
    </w:p>
    <w:p w14:paraId="4E027508" w14:textId="77777777" w:rsidR="00AA0A74" w:rsidRDefault="00AA0A74" w:rsidP="00AA0A74"/>
    <w:p w14:paraId="66D52F17" w14:textId="4E419E5B" w:rsidR="00AA0A74" w:rsidRDefault="00AA0A74" w:rsidP="00AA0A74">
      <w:r>
        <w:t>Will research participants receive any payments, reimbursement of expenses, or any other benefits or incentives, for taking part in this research?</w:t>
      </w:r>
    </w:p>
    <w:p w14:paraId="4664ECDD" w14:textId="28BD84EB" w:rsidR="006E4012" w:rsidRDefault="006E4012" w:rsidP="00AA0A74">
      <w:r>
        <w:t>No</w:t>
      </w:r>
    </w:p>
    <w:p w14:paraId="1B7C608C" w14:textId="77777777" w:rsidR="00AA0A74" w:rsidRDefault="00AA0A74" w:rsidP="00AA0A74"/>
    <w:p w14:paraId="0D909083" w14:textId="7865A97D" w:rsidR="00AA0A74" w:rsidRDefault="00AA0A74" w:rsidP="00AA0A74">
      <w:r>
        <w:t>Who will data be collected from?</w:t>
      </w:r>
    </w:p>
    <w:p w14:paraId="6F242614" w14:textId="58D5CF44" w:rsidR="00A805CD" w:rsidRDefault="00A805CD" w:rsidP="00AA0A74"/>
    <w:p w14:paraId="1D7D433D" w14:textId="77777777" w:rsidR="00A805CD" w:rsidRDefault="00A805CD" w:rsidP="00AA0A74"/>
    <w:p w14:paraId="7E04A729" w14:textId="77777777" w:rsidR="00AA0A74" w:rsidRDefault="00AA0A74" w:rsidP="00AA0A74">
      <w:r>
        <w:lastRenderedPageBreak/>
        <w:t>Please provide details of the type of personal data to be collected:</w:t>
      </w:r>
    </w:p>
    <w:p w14:paraId="5F4C7637" w14:textId="3FFAA6D2" w:rsidR="00AA0A74" w:rsidRDefault="006C181F" w:rsidP="00AA0A74">
      <w:r>
        <w:t>No personal data will be collected</w:t>
      </w:r>
    </w:p>
    <w:p w14:paraId="06CF4B5B" w14:textId="77777777" w:rsidR="006C181F" w:rsidRDefault="006C181F" w:rsidP="00AA0A74"/>
    <w:p w14:paraId="138DCB3B" w14:textId="18C40387" w:rsidR="00AA0A74" w:rsidRDefault="00AA0A74" w:rsidP="00AA0A74">
      <w:r>
        <w:t>Please provide details on how and where the data will be stored (Note that all personal data should be stored on a 256-bit encrypted, password-protected device):</w:t>
      </w:r>
    </w:p>
    <w:p w14:paraId="70CF01D8" w14:textId="12EED119" w:rsidR="006C181F" w:rsidRDefault="006C181F" w:rsidP="00AA0A74">
      <w:r>
        <w:t>Anonymous data will be stored using Google Forms</w:t>
      </w:r>
    </w:p>
    <w:p w14:paraId="63E4C545" w14:textId="77777777" w:rsidR="00AA0A74" w:rsidRDefault="00AA0A74" w:rsidP="00AA0A74"/>
    <w:p w14:paraId="41BA494F" w14:textId="09A10510" w:rsidR="00AA0A74" w:rsidRDefault="00AA0A74" w:rsidP="00AA0A74">
      <w:r>
        <w:t>How long will data and records be stored for and in what format?</w:t>
      </w:r>
    </w:p>
    <w:p w14:paraId="014BFA8D" w14:textId="3C310D5D" w:rsidR="006E4012" w:rsidRDefault="006E4012" w:rsidP="00AA0A74">
      <w:r>
        <w:t>The data will be stored until the end of the research project</w:t>
      </w:r>
      <w:r w:rsidR="00A805CD">
        <w:t xml:space="preserve"> in </w:t>
      </w:r>
      <w:r w:rsidR="00A11EEF">
        <w:t>Comma Separated Values (.csv) format</w:t>
      </w:r>
      <w:bookmarkStart w:id="0" w:name="_GoBack"/>
      <w:bookmarkEnd w:id="0"/>
    </w:p>
    <w:p w14:paraId="59D51E82" w14:textId="77777777" w:rsidR="006C181F" w:rsidRDefault="006C181F" w:rsidP="00AA0A74"/>
    <w:p w14:paraId="229B425A" w14:textId="5A70CBF2" w:rsidR="00AA0A74" w:rsidRDefault="00AA0A74" w:rsidP="00AA0A74">
      <w:r>
        <w:t>Have you undertaken University-approved training in compliance with GDPR legislation?</w:t>
      </w:r>
    </w:p>
    <w:p w14:paraId="394D4AB1" w14:textId="77777777" w:rsidR="00AA0A74" w:rsidRDefault="00AA0A74" w:rsidP="00AA0A74"/>
    <w:p w14:paraId="65373387" w14:textId="77777777" w:rsidR="00AA0A74" w:rsidRDefault="00AA0A74" w:rsidP="00AA0A74">
      <w:r>
        <w:t>Will the results of your research be embargoed for any reason?</w:t>
      </w:r>
    </w:p>
    <w:p w14:paraId="11C0A9F9" w14:textId="77777777" w:rsidR="00AA0A74" w:rsidRDefault="00AA0A74" w:rsidP="00AA0A74"/>
    <w:p w14:paraId="27456676" w14:textId="77777777" w:rsidR="00AA0A74" w:rsidRDefault="00AA0A74" w:rsidP="00AA0A74">
      <w:r>
        <w:t>How do you intend to disseminate the results of your work?</w:t>
      </w:r>
    </w:p>
    <w:p w14:paraId="1E08404E" w14:textId="77777777" w:rsidR="00AA0A74" w:rsidRDefault="00AA0A74" w:rsidP="00AA0A74"/>
    <w:p w14:paraId="2C788EC4" w14:textId="04788162" w:rsidR="00AA0A74" w:rsidRDefault="00AA0A74" w:rsidP="00AA0A74">
      <w:r>
        <w:t>Please outline arrangements you have made to share the findings of your work with research participants:</w:t>
      </w:r>
    </w:p>
    <w:p w14:paraId="7F5CDE3F" w14:textId="77777777" w:rsidR="00AA0A74" w:rsidRDefault="00AA0A74" w:rsidP="00AA0A74"/>
    <w:p w14:paraId="54756A01"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656D69DD" w14:textId="6EC34686" w:rsidR="00AA0A74" w:rsidRDefault="00AA0A74" w:rsidP="00AA0A74">
      <w:pPr>
        <w:pStyle w:val="Heading1"/>
      </w:pPr>
      <w:r>
        <w:lastRenderedPageBreak/>
        <w:t>Attachments</w:t>
      </w:r>
    </w:p>
    <w:p w14:paraId="2809BD23" w14:textId="0A832D4C" w:rsidR="00AA0A74" w:rsidRDefault="00AA0A74" w:rsidP="00AA0A74">
      <w:r>
        <w:t>Please ensure that you have included the following (where relevant), if you are working with participants, including the participant information sheet and consent forms is essential:</w:t>
      </w:r>
    </w:p>
    <w:p w14:paraId="3FDB5FA4" w14:textId="77777777" w:rsidR="00AA0A74" w:rsidRDefault="00AA0A74" w:rsidP="00AA0A74">
      <w:r>
        <w:t>Participant Information Sheet</w:t>
      </w:r>
    </w:p>
    <w:p w14:paraId="015AB27E" w14:textId="77777777" w:rsidR="00AA0A74" w:rsidRDefault="00AA0A74" w:rsidP="00AA0A74">
      <w:r>
        <w:t>Participant Consent Form</w:t>
      </w:r>
    </w:p>
    <w:p w14:paraId="7958CB67" w14:textId="77777777" w:rsidR="00AA0A74" w:rsidRDefault="00AA0A74" w:rsidP="00AA0A74">
      <w:r>
        <w:t>Covering Letter (where relevant)</w:t>
      </w:r>
    </w:p>
    <w:p w14:paraId="75B8F4EB" w14:textId="77777777" w:rsidR="00AA0A74" w:rsidRDefault="00AA0A74" w:rsidP="00AA0A74">
      <w:r>
        <w:t>Examples of Interview questions etc.</w:t>
      </w:r>
    </w:p>
    <w:p w14:paraId="2A7444D8" w14:textId="77777777" w:rsidR="00AA0A74" w:rsidRDefault="00AA0A74" w:rsidP="00AA0A74">
      <w:r>
        <w:t>Advertising materials or other publicity including URLs</w:t>
      </w:r>
    </w:p>
    <w:p w14:paraId="1451328B" w14:textId="77777777" w:rsidR="00AA0A74" w:rsidRDefault="00AA0A74" w:rsidP="00AA0A74">
      <w:r>
        <w:t>Health and Safety Risk Assessment</w:t>
      </w:r>
    </w:p>
    <w:p w14:paraId="2605B8C2" w14:textId="77777777" w:rsidR="00AA0A74" w:rsidRDefault="00AA0A74" w:rsidP="00AA0A74">
      <w:r>
        <w:t>Confirmation that project is covered by University Insurance Policy</w:t>
      </w:r>
    </w:p>
    <w:p w14:paraId="704591B4" w14:textId="77777777" w:rsidR="00AA0A74" w:rsidRDefault="00AA0A74" w:rsidP="00AA0A74"/>
    <w:p w14:paraId="4A244836" w14:textId="47DC8E0D" w:rsidR="00AA0A74" w:rsidRDefault="00AA0A74" w:rsidP="00AA0A74">
      <w:pPr>
        <w:pStyle w:val="Heading1"/>
      </w:pPr>
      <w:r>
        <w:t xml:space="preserve">Researcher Declaration </w:t>
      </w:r>
    </w:p>
    <w:p w14:paraId="6CF31B1A" w14:textId="77777777" w:rsidR="00AA0A74" w:rsidRDefault="00AA0A74" w:rsidP="00AA0A74">
      <w:r>
        <w:t xml:space="preserve">To be signed by the Main Researcher/ Principal Investigator: </w:t>
      </w:r>
    </w:p>
    <w:p w14:paraId="4563AC55" w14:textId="77777777" w:rsidR="00AA0A74" w:rsidRDefault="00AA0A74" w:rsidP="00AA0A74"/>
    <w:p w14:paraId="54FCAC56" w14:textId="464196F2" w:rsidR="00AA0A74" w:rsidRDefault="00AA0A74" w:rsidP="00AA0A74">
      <w:r>
        <w:t>I agree to comply, and will ensure that all researchers involved with the study comply with all relevant legislation, accepted ethical practice, Falmouth University policies and guidelines, and appropriate professional ethical guidelines during the conduct of this research project.</w:t>
      </w:r>
    </w:p>
    <w:p w14:paraId="5DD11811" w14:textId="57194579" w:rsidR="00AA0A74" w:rsidRDefault="00AA0A74" w:rsidP="00AA0A74">
      <w:r>
        <w:t xml:space="preserve">If any significant changes are made to the design of the research, I will notify the Research Integrity &amp; Ethics Committee and understand that further review may be required before changes can be implemented. </w:t>
      </w:r>
    </w:p>
    <w:p w14:paraId="2D141E6E" w14:textId="7F8B0B98" w:rsidR="00AA0A74" w:rsidRDefault="00AA0A74" w:rsidP="00AA0A74">
      <w:r>
        <w:t xml:space="preserve">I agree to notify the Research Integrity &amp; Ethics Committee of any unexpected adverse events that may occur during my research. </w:t>
      </w:r>
    </w:p>
    <w:p w14:paraId="6FB0C129" w14:textId="1448C1DA" w:rsidR="00AA0A74" w:rsidRDefault="00AA0A74" w:rsidP="00AA0A74">
      <w:r>
        <w:t>I agree to notify the Research Integrity &amp; Ethics Committee of any complaints I receive in connection with this research project.</w:t>
      </w:r>
    </w:p>
    <w:p w14:paraId="75C2221B" w14:textId="77777777" w:rsidR="003B762D" w:rsidRDefault="003B762D"/>
    <w:sectPr w:rsidR="003B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4"/>
    <w:rsid w:val="00176BDA"/>
    <w:rsid w:val="00260685"/>
    <w:rsid w:val="003B762D"/>
    <w:rsid w:val="00420390"/>
    <w:rsid w:val="004B0239"/>
    <w:rsid w:val="006733DA"/>
    <w:rsid w:val="006A32FC"/>
    <w:rsid w:val="006C181F"/>
    <w:rsid w:val="006E4012"/>
    <w:rsid w:val="007C1EF8"/>
    <w:rsid w:val="0087116E"/>
    <w:rsid w:val="00881515"/>
    <w:rsid w:val="008823A9"/>
    <w:rsid w:val="008A6A5B"/>
    <w:rsid w:val="00927F36"/>
    <w:rsid w:val="00A11EEF"/>
    <w:rsid w:val="00A805CD"/>
    <w:rsid w:val="00AA0A74"/>
    <w:rsid w:val="00B24365"/>
    <w:rsid w:val="00F31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FA8"/>
  <w15:chartTrackingRefBased/>
  <w15:docId w15:val="{807DD4FB-10F2-4874-A778-761D3430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A74"/>
  </w:style>
  <w:style w:type="paragraph" w:styleId="Heading1">
    <w:name w:val="heading 1"/>
    <w:basedOn w:val="Normal"/>
    <w:next w:val="Normal"/>
    <w:link w:val="Heading1Char"/>
    <w:uiPriority w:val="9"/>
    <w:qFormat/>
    <w:rsid w:val="00AA0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MAZURKEVIC</dc:creator>
  <cp:keywords/>
  <dc:description/>
  <cp:lastModifiedBy>Tomas Mazurkevic</cp:lastModifiedBy>
  <cp:revision>11</cp:revision>
  <dcterms:created xsi:type="dcterms:W3CDTF">2019-12-06T00:39:00Z</dcterms:created>
  <dcterms:modified xsi:type="dcterms:W3CDTF">2019-12-10T14:48:00Z</dcterms:modified>
</cp:coreProperties>
</file>