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3C7CE" w14:textId="77777777" w:rsidR="00601001" w:rsidRDefault="00601001">
      <w:pPr>
        <w:rPr>
          <w:lang w:val="es-ES"/>
        </w:rPr>
      </w:pPr>
      <w:r>
        <w:rPr>
          <w:lang w:val="es-ES"/>
        </w:rPr>
        <w:t>Informe breve</w:t>
      </w:r>
    </w:p>
    <w:p w14:paraId="4624F3CA" w14:textId="77777777" w:rsidR="00601001" w:rsidRDefault="00601001">
      <w:pPr>
        <w:rPr>
          <w:lang w:val="es-ES"/>
        </w:rPr>
      </w:pPr>
      <w:r>
        <w:rPr>
          <w:lang w:val="es-ES"/>
        </w:rPr>
        <w:t xml:space="preserve">Se cumplen las 6 propiedades, pudiendo registrarse y </w:t>
      </w:r>
      <w:proofErr w:type="spellStart"/>
      <w:r>
        <w:rPr>
          <w:lang w:val="es-ES"/>
        </w:rPr>
        <w:t>logearse</w:t>
      </w:r>
      <w:proofErr w:type="spellEnd"/>
      <w:r>
        <w:rPr>
          <w:lang w:val="es-ES"/>
        </w:rPr>
        <w:t xml:space="preserve"> como usuario/restaurante. Se han utilizado 3 entidades (</w:t>
      </w:r>
      <w:proofErr w:type="spellStart"/>
      <w:proofErr w:type="gramStart"/>
      <w:r>
        <w:rPr>
          <w:lang w:val="es-ES"/>
        </w:rPr>
        <w:t>compras,menus</w:t>
      </w:r>
      <w:proofErr w:type="spellEnd"/>
      <w:proofErr w:type="gramEnd"/>
      <w:r>
        <w:rPr>
          <w:lang w:val="es-ES"/>
        </w:rPr>
        <w:t xml:space="preserve"> y usuarios) utilizando todas estas a excepción de compras más de 6 atributos.</w:t>
      </w:r>
    </w:p>
    <w:p w14:paraId="12A970F1" w14:textId="77777777" w:rsidR="00601001" w:rsidRDefault="00601001">
      <w:pPr>
        <w:rPr>
          <w:lang w:val="es-ES"/>
        </w:rPr>
      </w:pPr>
      <w:r>
        <w:rPr>
          <w:lang w:val="es-ES"/>
        </w:rPr>
        <w:t>Por su parte, existe CRUD, prácticamente implementado con la posibilidad de añadir, modificar y eliminar menús junto con la lectura de estos en los restaurantes y realización de pedidos.</w:t>
      </w:r>
    </w:p>
    <w:p w14:paraId="095E77E4" w14:textId="77777777" w:rsidR="00601001" w:rsidRDefault="00601001">
      <w:pPr>
        <w:rPr>
          <w:lang w:val="es-ES"/>
        </w:rPr>
      </w:pPr>
      <w:r>
        <w:rPr>
          <w:lang w:val="es-ES"/>
        </w:rPr>
        <w:t>…</w:t>
      </w:r>
    </w:p>
    <w:p w14:paraId="082A0AFF" w14:textId="77777777" w:rsidR="00601001" w:rsidRDefault="00601001">
      <w:pPr>
        <w:rPr>
          <w:lang w:val="es-ES"/>
        </w:rPr>
      </w:pPr>
      <w:r>
        <w:rPr>
          <w:lang w:val="es-ES"/>
        </w:rPr>
        <w:t>Los usuarios pueden realizar pedidos, ver menús</w:t>
      </w:r>
    </w:p>
    <w:p w14:paraId="4FF48FB5" w14:textId="77777777" w:rsidR="00601001" w:rsidRDefault="00601001">
      <w:pPr>
        <w:rPr>
          <w:lang w:val="es-ES"/>
        </w:rPr>
      </w:pPr>
      <w:r>
        <w:rPr>
          <w:lang w:val="es-ES"/>
        </w:rPr>
        <w:t>Se incluye un sistema de búsqueda por una propiedad, el nombre del restaurante, y otro por dos, que incluyen la ciudad en el que este se encuentra y el tipo de comida que sirve.</w:t>
      </w:r>
    </w:p>
    <w:p w14:paraId="7439FFFF" w14:textId="77777777" w:rsidR="00601001" w:rsidRDefault="00601001">
      <w:pPr>
        <w:rPr>
          <w:lang w:val="es-ES"/>
        </w:rPr>
      </w:pPr>
    </w:p>
    <w:p w14:paraId="701ED365" w14:textId="77777777" w:rsidR="00601001" w:rsidRDefault="00601001">
      <w:pPr>
        <w:rPr>
          <w:lang w:val="es-ES"/>
        </w:rPr>
      </w:pPr>
      <w:r>
        <w:rPr>
          <w:lang w:val="es-ES"/>
        </w:rPr>
        <w:t xml:space="preserve">Por su parte, y para cumplir que se utilizan al menos un módulo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no visto, se han incluido los módulos </w:t>
      </w:r>
      <w:proofErr w:type="spellStart"/>
      <w:r>
        <w:rPr>
          <w:lang w:val="es-ES"/>
        </w:rPr>
        <w:t>express-sanitizer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express-limiter</w:t>
      </w:r>
      <w:proofErr w:type="spellEnd"/>
      <w:r>
        <w:rPr>
          <w:lang w:val="es-ES"/>
        </w:rPr>
        <w:t>.</w:t>
      </w:r>
    </w:p>
    <w:p w14:paraId="69A0A9F9" w14:textId="77777777" w:rsidR="00DC3518" w:rsidRDefault="003C6910">
      <w:pPr>
        <w:rPr>
          <w:lang w:val="es-ES"/>
        </w:rPr>
      </w:pPr>
      <w:r>
        <w:rPr>
          <w:lang w:val="es-ES"/>
        </w:rPr>
        <w:t>KLM</w:t>
      </w:r>
    </w:p>
    <w:p w14:paraId="53A59F08" w14:textId="77777777" w:rsidR="003C6910" w:rsidRDefault="003C6910">
      <w:pPr>
        <w:rPr>
          <w:lang w:val="es-ES"/>
        </w:rPr>
      </w:pPr>
      <w:r>
        <w:rPr>
          <w:lang w:val="es-ES"/>
        </w:rPr>
        <w:t>Acción 1: Registrarse como restaurante</w:t>
      </w:r>
    </w:p>
    <w:p w14:paraId="13D2CD20" w14:textId="77777777" w:rsidR="00467CA5" w:rsidRDefault="0062640F">
      <w:pPr>
        <w:rPr>
          <w:lang w:val="es-ES"/>
        </w:rPr>
      </w:pPr>
      <w:r>
        <w:rPr>
          <w:lang w:val="es-ES"/>
        </w:rPr>
        <w:t>Partiendo de la página de registrar usuarios seria el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2640F" w14:paraId="26968B3C" w14:textId="77777777" w:rsidTr="0062640F">
        <w:trPr>
          <w:trHeight w:val="334"/>
        </w:trPr>
        <w:tc>
          <w:tcPr>
            <w:tcW w:w="4244" w:type="dxa"/>
          </w:tcPr>
          <w:p w14:paraId="19140896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309A32AB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</w:tr>
      <w:tr w:rsidR="0062640F" w14:paraId="32993C91" w14:textId="77777777" w:rsidTr="0062640F">
        <w:tc>
          <w:tcPr>
            <w:tcW w:w="4244" w:type="dxa"/>
          </w:tcPr>
          <w:p w14:paraId="786850B7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54ED671A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Apuntar con el ratón (restaurante)</w:t>
            </w:r>
          </w:p>
        </w:tc>
      </w:tr>
      <w:tr w:rsidR="0062640F" w14:paraId="671B8880" w14:textId="77777777" w:rsidTr="0062640F">
        <w:tc>
          <w:tcPr>
            <w:tcW w:w="4244" w:type="dxa"/>
          </w:tcPr>
          <w:p w14:paraId="3BB564A3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38E29283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62640F" w14:paraId="02D79F11" w14:textId="77777777" w:rsidTr="0062640F">
        <w:tc>
          <w:tcPr>
            <w:tcW w:w="4244" w:type="dxa"/>
          </w:tcPr>
          <w:p w14:paraId="26507955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784B7BC1" w14:textId="77777777" w:rsidR="0062640F" w:rsidRDefault="0062640F">
            <w:pPr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</w:tr>
      <w:tr w:rsidR="0062640F" w14:paraId="38ABB737" w14:textId="77777777" w:rsidTr="0062640F">
        <w:tc>
          <w:tcPr>
            <w:tcW w:w="4244" w:type="dxa"/>
          </w:tcPr>
          <w:p w14:paraId="24FDFDB5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3EFADAE1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Apuntar con el ratón(email)</w:t>
            </w:r>
          </w:p>
        </w:tc>
      </w:tr>
      <w:tr w:rsidR="0062640F" w14:paraId="251FFC09" w14:textId="77777777" w:rsidTr="00467CA5">
        <w:trPr>
          <w:trHeight w:val="320"/>
        </w:trPr>
        <w:tc>
          <w:tcPr>
            <w:tcW w:w="4244" w:type="dxa"/>
          </w:tcPr>
          <w:p w14:paraId="2EA08BC7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601F201E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BC6AC2" w14:paraId="7B058836" w14:textId="77777777" w:rsidTr="00467CA5">
        <w:trPr>
          <w:trHeight w:val="320"/>
        </w:trPr>
        <w:tc>
          <w:tcPr>
            <w:tcW w:w="4244" w:type="dxa"/>
          </w:tcPr>
          <w:p w14:paraId="5714B6A4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50AF9575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</w:tr>
      <w:tr w:rsidR="0062640F" w14:paraId="43D0C95F" w14:textId="77777777" w:rsidTr="0062640F">
        <w:tc>
          <w:tcPr>
            <w:tcW w:w="4244" w:type="dxa"/>
          </w:tcPr>
          <w:p w14:paraId="1E47703D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35A987F0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Escribir(x15 email)</w:t>
            </w:r>
          </w:p>
        </w:tc>
      </w:tr>
      <w:tr w:rsidR="00BC6AC2" w14:paraId="4DB1FD3F" w14:textId="77777777" w:rsidTr="0062640F">
        <w:tc>
          <w:tcPr>
            <w:tcW w:w="4244" w:type="dxa"/>
          </w:tcPr>
          <w:p w14:paraId="3BCA0A6B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50FE7A98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</w:tr>
      <w:tr w:rsidR="0062640F" w14:paraId="2A724E79" w14:textId="77777777" w:rsidTr="00467CA5">
        <w:trPr>
          <w:trHeight w:val="222"/>
        </w:trPr>
        <w:tc>
          <w:tcPr>
            <w:tcW w:w="4244" w:type="dxa"/>
          </w:tcPr>
          <w:p w14:paraId="404D4688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6F97B7C7" w14:textId="77777777" w:rsidR="0062640F" w:rsidRDefault="00467CA5">
            <w:pPr>
              <w:rPr>
                <w:lang w:val="es-ES"/>
              </w:rPr>
            </w:pPr>
            <w:r>
              <w:rPr>
                <w:lang w:val="es-ES"/>
              </w:rPr>
              <w:t>Apuntar con el ratón(contraseña)</w:t>
            </w:r>
          </w:p>
        </w:tc>
      </w:tr>
      <w:tr w:rsidR="00467CA5" w14:paraId="758109DD" w14:textId="77777777" w:rsidTr="00467CA5">
        <w:trPr>
          <w:trHeight w:val="222"/>
        </w:trPr>
        <w:tc>
          <w:tcPr>
            <w:tcW w:w="4244" w:type="dxa"/>
          </w:tcPr>
          <w:p w14:paraId="7E393120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731E892A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BC6AC2" w14:paraId="5BDE75E5" w14:textId="77777777" w:rsidTr="00467CA5">
        <w:trPr>
          <w:trHeight w:val="222"/>
        </w:trPr>
        <w:tc>
          <w:tcPr>
            <w:tcW w:w="4244" w:type="dxa"/>
          </w:tcPr>
          <w:p w14:paraId="72645BFE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0F2A1118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</w:tr>
      <w:tr w:rsidR="00467CA5" w14:paraId="1B4CE0A9" w14:textId="77777777" w:rsidTr="00467CA5">
        <w:trPr>
          <w:trHeight w:val="264"/>
        </w:trPr>
        <w:tc>
          <w:tcPr>
            <w:tcW w:w="4244" w:type="dxa"/>
          </w:tcPr>
          <w:p w14:paraId="005DCA88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292F6BF2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 xml:space="preserve">Escribir(x8 </w:t>
            </w:r>
            <w:proofErr w:type="spellStart"/>
            <w:r>
              <w:rPr>
                <w:lang w:val="es-ES"/>
              </w:rPr>
              <w:t>password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BC6AC2" w14:paraId="433DE27D" w14:textId="77777777" w:rsidTr="00467CA5">
        <w:trPr>
          <w:trHeight w:val="264"/>
        </w:trPr>
        <w:tc>
          <w:tcPr>
            <w:tcW w:w="4244" w:type="dxa"/>
          </w:tcPr>
          <w:p w14:paraId="6F5368AA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6DE34794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</w:tr>
      <w:tr w:rsidR="00467CA5" w14:paraId="76254580" w14:textId="77777777" w:rsidTr="00467CA5">
        <w:trPr>
          <w:trHeight w:val="222"/>
        </w:trPr>
        <w:tc>
          <w:tcPr>
            <w:tcW w:w="4244" w:type="dxa"/>
          </w:tcPr>
          <w:p w14:paraId="3826BAA4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40D2E844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Apuntar con el ratón(nombre)</w:t>
            </w:r>
          </w:p>
        </w:tc>
      </w:tr>
      <w:tr w:rsidR="00467CA5" w14:paraId="1C16ED09" w14:textId="77777777" w:rsidTr="00467CA5">
        <w:trPr>
          <w:trHeight w:val="222"/>
        </w:trPr>
        <w:tc>
          <w:tcPr>
            <w:tcW w:w="4244" w:type="dxa"/>
          </w:tcPr>
          <w:p w14:paraId="0EE846AD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7FEC0208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</w:tr>
      <w:tr w:rsidR="00BC6AC2" w14:paraId="633240B9" w14:textId="77777777" w:rsidTr="00467CA5">
        <w:trPr>
          <w:trHeight w:val="222"/>
        </w:trPr>
        <w:tc>
          <w:tcPr>
            <w:tcW w:w="4244" w:type="dxa"/>
          </w:tcPr>
          <w:p w14:paraId="36903D20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5685B9B5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</w:tr>
      <w:tr w:rsidR="00467CA5" w14:paraId="1FFAB5A4" w14:textId="77777777" w:rsidTr="00467CA5">
        <w:trPr>
          <w:trHeight w:val="222"/>
        </w:trPr>
        <w:tc>
          <w:tcPr>
            <w:tcW w:w="4244" w:type="dxa"/>
          </w:tcPr>
          <w:p w14:paraId="19E9EF99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3E9973C2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Escribir(x8 nombre)</w:t>
            </w:r>
          </w:p>
        </w:tc>
      </w:tr>
      <w:tr w:rsidR="00BC6AC2" w14:paraId="502ABA78" w14:textId="77777777" w:rsidTr="00467CA5">
        <w:trPr>
          <w:trHeight w:val="222"/>
        </w:trPr>
        <w:tc>
          <w:tcPr>
            <w:tcW w:w="4244" w:type="dxa"/>
          </w:tcPr>
          <w:p w14:paraId="70171816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4103F715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</w:tr>
      <w:tr w:rsidR="00467CA5" w14:paraId="19989FF2" w14:textId="77777777" w:rsidTr="00467CA5">
        <w:trPr>
          <w:trHeight w:val="320"/>
        </w:trPr>
        <w:tc>
          <w:tcPr>
            <w:tcW w:w="4244" w:type="dxa"/>
          </w:tcPr>
          <w:p w14:paraId="12405F45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4A938D18" w14:textId="77777777" w:rsidR="00467CA5" w:rsidRDefault="00467CA5" w:rsidP="00467CA5">
            <w:pPr>
              <w:rPr>
                <w:lang w:val="es-ES"/>
              </w:rPr>
            </w:pPr>
            <w:r>
              <w:rPr>
                <w:lang w:val="es-ES"/>
              </w:rPr>
              <w:t>Apuntar con el ratón(especialidad)</w:t>
            </w:r>
          </w:p>
        </w:tc>
      </w:tr>
      <w:tr w:rsidR="00467CA5" w14:paraId="37D8BDF7" w14:textId="77777777" w:rsidTr="00467CA5">
        <w:trPr>
          <w:trHeight w:val="222"/>
        </w:trPr>
        <w:tc>
          <w:tcPr>
            <w:tcW w:w="4244" w:type="dxa"/>
          </w:tcPr>
          <w:p w14:paraId="0F3CD2AB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2B6AB61A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</w:tr>
      <w:tr w:rsidR="00467CA5" w14:paraId="46DAA145" w14:textId="77777777" w:rsidTr="00467CA5">
        <w:trPr>
          <w:trHeight w:val="222"/>
        </w:trPr>
        <w:tc>
          <w:tcPr>
            <w:tcW w:w="4244" w:type="dxa"/>
          </w:tcPr>
          <w:p w14:paraId="10FC8141" w14:textId="77777777" w:rsidR="00467CA5" w:rsidRDefault="00467CA5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41F749E5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  <w:r>
              <w:rPr>
                <w:lang w:val="es-ES"/>
              </w:rPr>
              <w:t xml:space="preserve">(no </w:t>
            </w:r>
            <w:proofErr w:type="spellStart"/>
            <w:r>
              <w:rPr>
                <w:lang w:val="es-ES"/>
              </w:rPr>
              <w:t>scroll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467CA5" w14:paraId="7ED733CF" w14:textId="77777777" w:rsidTr="00467CA5">
        <w:trPr>
          <w:trHeight w:val="222"/>
        </w:trPr>
        <w:tc>
          <w:tcPr>
            <w:tcW w:w="4244" w:type="dxa"/>
          </w:tcPr>
          <w:p w14:paraId="4C69AE0E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0D472EB3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ratón(teléfono)</w:t>
            </w:r>
          </w:p>
        </w:tc>
      </w:tr>
      <w:tr w:rsidR="00467CA5" w14:paraId="636A9A57" w14:textId="77777777" w:rsidTr="00467CA5">
        <w:trPr>
          <w:trHeight w:val="222"/>
        </w:trPr>
        <w:tc>
          <w:tcPr>
            <w:tcW w:w="4244" w:type="dxa"/>
          </w:tcPr>
          <w:p w14:paraId="20EB818A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05D54FFF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</w:tr>
      <w:tr w:rsidR="00467CA5" w14:paraId="72E05DA9" w14:textId="77777777" w:rsidTr="00467CA5">
        <w:trPr>
          <w:trHeight w:val="222"/>
        </w:trPr>
        <w:tc>
          <w:tcPr>
            <w:tcW w:w="4244" w:type="dxa"/>
          </w:tcPr>
          <w:p w14:paraId="0BAFD7FF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73FE03B0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</w:tr>
      <w:tr w:rsidR="00467CA5" w14:paraId="613E741F" w14:textId="77777777" w:rsidTr="00467CA5">
        <w:trPr>
          <w:trHeight w:val="222"/>
        </w:trPr>
        <w:tc>
          <w:tcPr>
            <w:tcW w:w="4244" w:type="dxa"/>
          </w:tcPr>
          <w:p w14:paraId="24761DCC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6261E942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 xml:space="preserve">Escribir(x9 </w:t>
            </w:r>
            <w:proofErr w:type="spellStart"/>
            <w:r>
              <w:rPr>
                <w:lang w:val="es-ES"/>
              </w:rPr>
              <w:t>telefono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467CA5" w14:paraId="31B7D086" w14:textId="77777777" w:rsidTr="00467CA5">
        <w:trPr>
          <w:trHeight w:val="222"/>
        </w:trPr>
        <w:tc>
          <w:tcPr>
            <w:tcW w:w="4244" w:type="dxa"/>
          </w:tcPr>
          <w:p w14:paraId="33F9BFB9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0F3CFCB8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</w:tr>
      <w:tr w:rsidR="00467CA5" w14:paraId="4D82E269" w14:textId="77777777" w:rsidTr="00467CA5">
        <w:trPr>
          <w:trHeight w:val="222"/>
        </w:trPr>
        <w:tc>
          <w:tcPr>
            <w:tcW w:w="4244" w:type="dxa"/>
          </w:tcPr>
          <w:p w14:paraId="73C76890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44034BE1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ratón(dirección</w:t>
            </w:r>
          </w:p>
        </w:tc>
      </w:tr>
      <w:tr w:rsidR="00BC6AC2" w14:paraId="779D7EBF" w14:textId="77777777" w:rsidTr="00467CA5">
        <w:trPr>
          <w:trHeight w:val="222"/>
        </w:trPr>
        <w:tc>
          <w:tcPr>
            <w:tcW w:w="4244" w:type="dxa"/>
          </w:tcPr>
          <w:p w14:paraId="3134B0A9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B</w:t>
            </w:r>
          </w:p>
        </w:tc>
        <w:tc>
          <w:tcPr>
            <w:tcW w:w="4244" w:type="dxa"/>
          </w:tcPr>
          <w:p w14:paraId="4D6A070E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</w:tr>
      <w:tr w:rsidR="00BC6AC2" w14:paraId="41432B68" w14:textId="77777777" w:rsidTr="00467CA5">
        <w:trPr>
          <w:trHeight w:val="222"/>
        </w:trPr>
        <w:tc>
          <w:tcPr>
            <w:tcW w:w="4244" w:type="dxa"/>
          </w:tcPr>
          <w:p w14:paraId="70145D58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584DF1D4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</w:tr>
      <w:tr w:rsidR="00BC6AC2" w14:paraId="6C774DA9" w14:textId="77777777" w:rsidTr="00467CA5">
        <w:trPr>
          <w:trHeight w:val="222"/>
        </w:trPr>
        <w:tc>
          <w:tcPr>
            <w:tcW w:w="4244" w:type="dxa"/>
          </w:tcPr>
          <w:p w14:paraId="48E50302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14B12F7B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Escribir(x20 dirección)</w:t>
            </w:r>
          </w:p>
        </w:tc>
      </w:tr>
      <w:tr w:rsidR="00BC6AC2" w14:paraId="09519F94" w14:textId="77777777" w:rsidTr="00467CA5">
        <w:trPr>
          <w:trHeight w:val="222"/>
        </w:trPr>
        <w:tc>
          <w:tcPr>
            <w:tcW w:w="4244" w:type="dxa"/>
          </w:tcPr>
          <w:p w14:paraId="37EB2D47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5434D163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Cambiar teclado-ratón</w:t>
            </w:r>
          </w:p>
        </w:tc>
      </w:tr>
      <w:tr w:rsidR="00BC6AC2" w14:paraId="2717D321" w14:textId="77777777" w:rsidTr="00467CA5">
        <w:trPr>
          <w:trHeight w:val="222"/>
        </w:trPr>
        <w:tc>
          <w:tcPr>
            <w:tcW w:w="4244" w:type="dxa"/>
          </w:tcPr>
          <w:p w14:paraId="1B63B7BA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5B8C0E92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ratón(ciudad)</w:t>
            </w:r>
          </w:p>
        </w:tc>
      </w:tr>
      <w:tr w:rsidR="00BC6AC2" w14:paraId="4D387E14" w14:textId="77777777" w:rsidTr="00467CA5">
        <w:trPr>
          <w:trHeight w:val="222"/>
        </w:trPr>
        <w:tc>
          <w:tcPr>
            <w:tcW w:w="4244" w:type="dxa"/>
          </w:tcPr>
          <w:p w14:paraId="580B5587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45DD1341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BC6AC2" w14:paraId="1430C2DB" w14:textId="77777777" w:rsidTr="00467CA5">
        <w:trPr>
          <w:trHeight w:val="222"/>
        </w:trPr>
        <w:tc>
          <w:tcPr>
            <w:tcW w:w="4244" w:type="dxa"/>
          </w:tcPr>
          <w:p w14:paraId="0B499A76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21B76880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Cambiar ratón teclado</w:t>
            </w:r>
          </w:p>
        </w:tc>
      </w:tr>
      <w:tr w:rsidR="00BC6AC2" w14:paraId="57F1E0CD" w14:textId="77777777" w:rsidTr="00467CA5">
        <w:trPr>
          <w:trHeight w:val="222"/>
        </w:trPr>
        <w:tc>
          <w:tcPr>
            <w:tcW w:w="4244" w:type="dxa"/>
          </w:tcPr>
          <w:p w14:paraId="2DB0028F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4244" w:type="dxa"/>
          </w:tcPr>
          <w:p w14:paraId="545EE7D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Escribir(x10 ciudad)</w:t>
            </w:r>
          </w:p>
        </w:tc>
      </w:tr>
      <w:tr w:rsidR="00BC6AC2" w14:paraId="5479F517" w14:textId="77777777" w:rsidTr="00467CA5">
        <w:trPr>
          <w:trHeight w:val="222"/>
        </w:trPr>
        <w:tc>
          <w:tcPr>
            <w:tcW w:w="4244" w:type="dxa"/>
          </w:tcPr>
          <w:p w14:paraId="7549F84E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244" w:type="dxa"/>
          </w:tcPr>
          <w:p w14:paraId="31C7AE64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Cambiar teclado ratón</w:t>
            </w:r>
          </w:p>
        </w:tc>
      </w:tr>
      <w:tr w:rsidR="00BC6AC2" w14:paraId="69B191FC" w14:textId="77777777" w:rsidTr="00467CA5">
        <w:trPr>
          <w:trHeight w:val="222"/>
        </w:trPr>
        <w:tc>
          <w:tcPr>
            <w:tcW w:w="4244" w:type="dxa"/>
          </w:tcPr>
          <w:p w14:paraId="65BC4720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03017351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ratón(foto)</w:t>
            </w:r>
          </w:p>
        </w:tc>
      </w:tr>
      <w:tr w:rsidR="00467CA5" w14:paraId="1A73712C" w14:textId="77777777" w:rsidTr="00BC6AC2">
        <w:trPr>
          <w:trHeight w:val="256"/>
        </w:trPr>
        <w:tc>
          <w:tcPr>
            <w:tcW w:w="4244" w:type="dxa"/>
          </w:tcPr>
          <w:p w14:paraId="5C3A6D27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487A64A2" w14:textId="77777777" w:rsidR="00467CA5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BC6AC2" w14:paraId="6C791186" w14:textId="77777777" w:rsidTr="00BC6AC2">
        <w:trPr>
          <w:trHeight w:val="256"/>
        </w:trPr>
        <w:tc>
          <w:tcPr>
            <w:tcW w:w="4244" w:type="dxa"/>
          </w:tcPr>
          <w:p w14:paraId="59C9620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1DC367F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</w:tr>
      <w:tr w:rsidR="00BC6AC2" w14:paraId="230EF659" w14:textId="77777777" w:rsidTr="00BC6AC2">
        <w:trPr>
          <w:trHeight w:val="256"/>
        </w:trPr>
        <w:tc>
          <w:tcPr>
            <w:tcW w:w="4244" w:type="dxa"/>
          </w:tcPr>
          <w:p w14:paraId="7BA23FDB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1A78B045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  <w:r w:rsidR="00CD32EB">
              <w:rPr>
                <w:lang w:val="es-ES"/>
              </w:rPr>
              <w:t>(</w:t>
            </w:r>
            <w:r w:rsidR="00CD32EB">
              <w:rPr>
                <w:lang w:val="es-ES"/>
              </w:rPr>
              <w:t xml:space="preserve">posible </w:t>
            </w:r>
            <w:proofErr w:type="spellStart"/>
            <w:r w:rsidR="00CD32EB">
              <w:rPr>
                <w:lang w:val="es-ES"/>
              </w:rPr>
              <w:t>scroll</w:t>
            </w:r>
            <w:proofErr w:type="spellEnd"/>
            <w:r w:rsidR="00CD32EB">
              <w:rPr>
                <w:lang w:val="es-ES"/>
              </w:rPr>
              <w:t>)</w:t>
            </w:r>
          </w:p>
        </w:tc>
      </w:tr>
      <w:tr w:rsidR="00BC6AC2" w14:paraId="05142CF7" w14:textId="77777777" w:rsidTr="00BC6AC2">
        <w:trPr>
          <w:trHeight w:val="256"/>
        </w:trPr>
        <w:tc>
          <w:tcPr>
            <w:tcW w:w="4244" w:type="dxa"/>
          </w:tcPr>
          <w:p w14:paraId="100D7F6A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70DDB921" w14:textId="77777777" w:rsidR="00BC6AC2" w:rsidRDefault="00CD32EB" w:rsidP="00CD32EB">
            <w:pPr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</w:tr>
      <w:tr w:rsidR="00BC6AC2" w14:paraId="45876752" w14:textId="77777777" w:rsidTr="00BC6AC2">
        <w:trPr>
          <w:trHeight w:val="256"/>
        </w:trPr>
        <w:tc>
          <w:tcPr>
            <w:tcW w:w="4244" w:type="dxa"/>
          </w:tcPr>
          <w:p w14:paraId="720DAA83" w14:textId="77777777" w:rsidR="00BC6AC2" w:rsidRDefault="00CD32EB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115358EE" w14:textId="77777777" w:rsidR="00BC6AC2" w:rsidRDefault="00CD32EB">
            <w:pPr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</w:tr>
      <w:tr w:rsidR="00CD32EB" w14:paraId="7EEE1867" w14:textId="77777777" w:rsidTr="00BC6AC2">
        <w:trPr>
          <w:trHeight w:val="256"/>
        </w:trPr>
        <w:tc>
          <w:tcPr>
            <w:tcW w:w="4244" w:type="dxa"/>
          </w:tcPr>
          <w:p w14:paraId="76938BDA" w14:textId="77777777" w:rsidR="00CD32EB" w:rsidRDefault="00CD32E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15692CF3" w14:textId="77777777" w:rsidR="00CD32EB" w:rsidRDefault="00CD32EB">
            <w:pPr>
              <w:rPr>
                <w:lang w:val="es-ES"/>
              </w:rPr>
            </w:pPr>
            <w:r>
              <w:rPr>
                <w:lang w:val="es-ES"/>
              </w:rPr>
              <w:t>Pulsar con el ratón(registrar)</w:t>
            </w:r>
          </w:p>
        </w:tc>
      </w:tr>
      <w:tr w:rsidR="00D508A7" w14:paraId="5DB0CF83" w14:textId="77777777" w:rsidTr="00BC6AC2">
        <w:trPr>
          <w:trHeight w:val="256"/>
        </w:trPr>
        <w:tc>
          <w:tcPr>
            <w:tcW w:w="4244" w:type="dxa"/>
          </w:tcPr>
          <w:p w14:paraId="3FC1CE09" w14:textId="77777777" w:rsidR="00D508A7" w:rsidRDefault="00D508A7">
            <w:pPr>
              <w:rPr>
                <w:lang w:val="es-ES"/>
              </w:rPr>
            </w:pPr>
          </w:p>
        </w:tc>
        <w:tc>
          <w:tcPr>
            <w:tcW w:w="4244" w:type="dxa"/>
          </w:tcPr>
          <w:p w14:paraId="0909F2B5" w14:textId="77777777" w:rsidR="00D508A7" w:rsidRDefault="00D508A7">
            <w:pPr>
              <w:rPr>
                <w:lang w:val="es-ES"/>
              </w:rPr>
            </w:pPr>
          </w:p>
        </w:tc>
      </w:tr>
    </w:tbl>
    <w:p w14:paraId="0F2B151E" w14:textId="77777777" w:rsidR="0062640F" w:rsidRDefault="0062640F">
      <w:pPr>
        <w:rPr>
          <w:lang w:val="es-ES"/>
        </w:rPr>
      </w:pPr>
    </w:p>
    <w:p w14:paraId="6315B28C" w14:textId="57EECEE6" w:rsidR="00D508A7" w:rsidRDefault="00D508A7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7F843DCB" wp14:editId="2A541060">
            <wp:extent cx="5396230" cy="25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2-10 at 13.45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9C85" w14:textId="77777777" w:rsidR="00D508A7" w:rsidRDefault="00D508A7">
      <w:pPr>
        <w:rPr>
          <w:lang w:val="es-ES"/>
        </w:rPr>
      </w:pPr>
    </w:p>
    <w:p w14:paraId="02D5D062" w14:textId="77777777" w:rsidR="003C6910" w:rsidRDefault="003C6910">
      <w:pPr>
        <w:rPr>
          <w:lang w:val="es-ES"/>
        </w:rPr>
      </w:pPr>
      <w:r>
        <w:rPr>
          <w:lang w:val="es-ES"/>
        </w:rPr>
        <w:t>Acción 2: Realizar un pedido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C6AC2" w14:paraId="25B0EB5F" w14:textId="77777777" w:rsidTr="00BC6AC2">
        <w:tc>
          <w:tcPr>
            <w:tcW w:w="4244" w:type="dxa"/>
          </w:tcPr>
          <w:p w14:paraId="5FA7E0B8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4664D7A0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</w:tr>
      <w:tr w:rsidR="00BC6AC2" w14:paraId="3898D4B1" w14:textId="77777777" w:rsidTr="00BC6AC2">
        <w:tc>
          <w:tcPr>
            <w:tcW w:w="4244" w:type="dxa"/>
          </w:tcPr>
          <w:p w14:paraId="0F42519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7E41AD0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ratón(restaurante)</w:t>
            </w:r>
          </w:p>
        </w:tc>
      </w:tr>
      <w:tr w:rsidR="00BC6AC2" w14:paraId="02B206F5" w14:textId="77777777" w:rsidTr="00BC6AC2">
        <w:tc>
          <w:tcPr>
            <w:tcW w:w="4244" w:type="dxa"/>
          </w:tcPr>
          <w:p w14:paraId="5A2465A3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415C082A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  <w:tr w:rsidR="00BC6AC2" w14:paraId="670C6B75" w14:textId="77777777" w:rsidTr="00BC6AC2">
        <w:tc>
          <w:tcPr>
            <w:tcW w:w="4244" w:type="dxa"/>
          </w:tcPr>
          <w:p w14:paraId="02C1945D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244" w:type="dxa"/>
          </w:tcPr>
          <w:p w14:paraId="57655F78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Preparación mental elegir menú</w:t>
            </w:r>
          </w:p>
        </w:tc>
      </w:tr>
      <w:tr w:rsidR="00BC6AC2" w14:paraId="5ED44867" w14:textId="77777777" w:rsidTr="00BC6AC2">
        <w:tc>
          <w:tcPr>
            <w:tcW w:w="4244" w:type="dxa"/>
          </w:tcPr>
          <w:p w14:paraId="62835D24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244" w:type="dxa"/>
          </w:tcPr>
          <w:p w14:paraId="64990EA9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</w:tr>
      <w:tr w:rsidR="00BC6AC2" w14:paraId="22DF09C4" w14:textId="77777777" w:rsidTr="00BC6AC2">
        <w:tc>
          <w:tcPr>
            <w:tcW w:w="4244" w:type="dxa"/>
          </w:tcPr>
          <w:p w14:paraId="10EA7D8C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244" w:type="dxa"/>
          </w:tcPr>
          <w:p w14:paraId="0EDF2D71" w14:textId="77777777" w:rsidR="00BC6AC2" w:rsidRDefault="00BC6AC2">
            <w:pPr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</w:tr>
    </w:tbl>
    <w:p w14:paraId="61866324" w14:textId="77777777" w:rsidR="00BC6AC2" w:rsidRDefault="00BC6AC2">
      <w:pPr>
        <w:rPr>
          <w:lang w:val="es-ES"/>
        </w:rPr>
      </w:pPr>
    </w:p>
    <w:p w14:paraId="76050EBC" w14:textId="6B24CEAE" w:rsidR="00D508A7" w:rsidRDefault="00D508A7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7E19C884" wp14:editId="631A9B23">
            <wp:extent cx="5396230" cy="253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10 at 13.46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4C18" w14:textId="77777777" w:rsidR="003C6910" w:rsidRPr="003C6910" w:rsidRDefault="003C6910">
      <w:pPr>
        <w:rPr>
          <w:lang w:val="es-ES"/>
        </w:rPr>
      </w:pPr>
      <w:r>
        <w:rPr>
          <w:lang w:val="es-ES"/>
        </w:rPr>
        <w:t xml:space="preserve">Acción </w:t>
      </w:r>
      <w:bookmarkStart w:id="0" w:name="_GoBack"/>
      <w:bookmarkEnd w:id="0"/>
      <w:r>
        <w:rPr>
          <w:lang w:val="es-ES"/>
        </w:rPr>
        <w:t>3: Modificar un menú</w:t>
      </w:r>
    </w:p>
    <w:sectPr w:rsidR="003C6910" w:rsidRPr="003C6910" w:rsidSect="00A17E6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10"/>
    <w:rsid w:val="003C6910"/>
    <w:rsid w:val="00467CA5"/>
    <w:rsid w:val="00601001"/>
    <w:rsid w:val="0062640F"/>
    <w:rsid w:val="00A17E6E"/>
    <w:rsid w:val="00A64E66"/>
    <w:rsid w:val="00BC6AC2"/>
    <w:rsid w:val="00CD32EB"/>
    <w:rsid w:val="00D5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68F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334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Losada de Castro</dc:creator>
  <cp:keywords/>
  <dc:description/>
  <cp:lastModifiedBy>Alvaro Losada de Castro</cp:lastModifiedBy>
  <cp:revision>2</cp:revision>
  <dcterms:created xsi:type="dcterms:W3CDTF">2018-12-10T12:05:00Z</dcterms:created>
  <dcterms:modified xsi:type="dcterms:W3CDTF">2018-12-10T12:47:00Z</dcterms:modified>
</cp:coreProperties>
</file>