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566F" w14:textId="77777777" w:rsidR="00651F75" w:rsidRDefault="00651F75" w:rsidP="00651F75">
      <w:r>
        <w:t>0</w:t>
      </w:r>
      <w:r>
        <w:t xml:space="preserve"> : </w:t>
      </w:r>
      <w:proofErr w:type="spellStart"/>
      <w:r>
        <w:t>entree</w:t>
      </w:r>
      <w:proofErr w:type="spellEnd"/>
    </w:p>
    <w:p w14:paraId="244BC089" w14:textId="77777777" w:rsidR="00651F75" w:rsidRDefault="00651F75" w:rsidP="00651F75">
      <w:r>
        <w:t>1 : gardien</w:t>
      </w:r>
    </w:p>
    <w:p w14:paraId="092603F1" w14:textId="77777777" w:rsidR="00651F75" w:rsidRDefault="00651F75" w:rsidP="00651F75">
      <w:r>
        <w:t>2 : guichet</w:t>
      </w:r>
    </w:p>
    <w:p w14:paraId="1271E28F" w14:textId="77777777" w:rsidR="00651F75" w:rsidRDefault="00651F75" w:rsidP="00651F75">
      <w:r>
        <w:t>3 : attente</w:t>
      </w:r>
    </w:p>
    <w:p w14:paraId="360D4FA8" w14:textId="77777777" w:rsidR="00651F75" w:rsidRDefault="00651F75" w:rsidP="00651F75">
      <w:r>
        <w:t>4</w:t>
      </w:r>
      <w:r>
        <w:t xml:space="preserve"> : </w:t>
      </w:r>
      <w:proofErr w:type="spellStart"/>
      <w:r>
        <w:t>entree</w:t>
      </w:r>
      <w:proofErr w:type="spellEnd"/>
    </w:p>
    <w:p w14:paraId="37B5B35A" w14:textId="77777777" w:rsidR="00651F75" w:rsidRDefault="00651F75" w:rsidP="00651F75">
      <w:r>
        <w:t xml:space="preserve">5 : </w:t>
      </w:r>
      <w:proofErr w:type="spellStart"/>
      <w:r>
        <w:t>dir</w:t>
      </w:r>
      <w:proofErr w:type="spellEnd"/>
    </w:p>
    <w:p w14:paraId="50AE5CEF" w14:textId="77777777" w:rsidR="00651F75" w:rsidRDefault="00651F75" w:rsidP="00651F75">
      <w:r>
        <w:t>6</w:t>
      </w:r>
      <w:r>
        <w:t xml:space="preserve"> : </w:t>
      </w:r>
      <w:proofErr w:type="spellStart"/>
      <w:r>
        <w:t>reserve</w:t>
      </w:r>
      <w:proofErr w:type="spellEnd"/>
    </w:p>
    <w:p w14:paraId="4C30237A" w14:textId="77777777" w:rsidR="00651F75" w:rsidRDefault="00651F75" w:rsidP="00651F75">
      <w:r>
        <w:t>7 : imprimerie</w:t>
      </w:r>
    </w:p>
    <w:p w14:paraId="6DCDD350" w14:textId="77777777" w:rsidR="00651F75" w:rsidRDefault="00651F75" w:rsidP="00651F75">
      <w:r>
        <w:t>8</w:t>
      </w:r>
      <w:r>
        <w:t> :</w:t>
      </w:r>
      <w:r>
        <w:t xml:space="preserve"> gardien</w:t>
      </w:r>
    </w:p>
    <w:p w14:paraId="0C3095A8" w14:textId="77777777" w:rsidR="00651F75" w:rsidRDefault="00651F75" w:rsidP="00651F75">
      <w:r>
        <w:t>9</w:t>
      </w:r>
      <w:r>
        <w:t> : coffres</w:t>
      </w:r>
    </w:p>
    <w:p w14:paraId="3EEA0F98" w14:textId="77777777" w:rsidR="00651F75" w:rsidRDefault="00651F75" w:rsidP="00651F75">
      <w:r>
        <w:t>10 : imprimerie</w:t>
      </w:r>
    </w:p>
    <w:p w14:paraId="34651196" w14:textId="77777777" w:rsidR="00651F75" w:rsidRDefault="00651F75" w:rsidP="00651F75">
      <w:r>
        <w:t>11</w:t>
      </w:r>
      <w:r>
        <w:t> : coffres</w:t>
      </w:r>
    </w:p>
    <w:p w14:paraId="24607964" w14:textId="77777777" w:rsidR="00651F75" w:rsidRDefault="00651F75" w:rsidP="00651F75">
      <w:r>
        <w:t>12 : imprimerie</w:t>
      </w:r>
    </w:p>
    <w:p w14:paraId="241DB943" w14:textId="77777777" w:rsidR="00651F75" w:rsidRDefault="00651F75" w:rsidP="00651F75">
      <w:r>
        <w:t>13</w:t>
      </w:r>
      <w:r>
        <w:t> : coffres</w:t>
      </w:r>
    </w:p>
    <w:p w14:paraId="23590134" w14:textId="77777777" w:rsidR="00651F75" w:rsidRDefault="00651F75" w:rsidP="00651F75">
      <w:r>
        <w:t>14 : imprimerie</w:t>
      </w:r>
      <w:bookmarkStart w:id="0" w:name="_GoBack"/>
      <w:bookmarkEnd w:id="0"/>
    </w:p>
    <w:p w14:paraId="288FF4C5" w14:textId="77777777" w:rsidR="00651F75" w:rsidRDefault="00651F75" w:rsidP="00651F75">
      <w:r>
        <w:t>15</w:t>
      </w:r>
      <w:r>
        <w:t> : coffres</w:t>
      </w:r>
    </w:p>
    <w:p w14:paraId="35ADEAFB" w14:textId="77777777" w:rsidR="00651F75" w:rsidRDefault="00651F75" w:rsidP="00651F75"/>
    <w:p w14:paraId="6C1C689C" w14:textId="77777777" w:rsidR="00AE736B" w:rsidRDefault="00651F75" w:rsidP="00651F75"/>
    <w:sectPr w:rsidR="00AE7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75"/>
    <w:rsid w:val="00230DD4"/>
    <w:rsid w:val="00651F75"/>
    <w:rsid w:val="00E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4195"/>
  <w15:chartTrackingRefBased/>
  <w15:docId w15:val="{9A5C4A66-FFBE-4A23-9A2F-81F4DBF1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delbosc</dc:creator>
  <cp:keywords/>
  <dc:description/>
  <cp:lastModifiedBy>alice delbosc</cp:lastModifiedBy>
  <cp:revision>1</cp:revision>
  <dcterms:created xsi:type="dcterms:W3CDTF">2019-03-17T08:53:00Z</dcterms:created>
  <dcterms:modified xsi:type="dcterms:W3CDTF">2019-03-17T08:57:00Z</dcterms:modified>
</cp:coreProperties>
</file>