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3320"/>
        <w:gridCol w:w="3040"/>
        <w:gridCol w:w="1000"/>
        <w:gridCol w:w="1060"/>
        <w:gridCol w:w="609"/>
        <w:gridCol w:w="598"/>
        <w:gridCol w:w="1911"/>
      </w:tblGrid>
      <w:tr w:rsidR="008D6D46" w:rsidRPr="000C5CC4" w:rsidTr="008D6D46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Nombre tabla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Nombre atributos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Contiene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Tipo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Intervalo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NULL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Llave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Tabla de referencia</w:t>
            </w:r>
          </w:p>
        </w:tc>
      </w:tr>
      <w:tr w:rsidR="008D6D46" w:rsidRPr="000C5CC4" w:rsidTr="008D6D46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Clientes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NombreCliente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del cliente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char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25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PK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</w:p>
        </w:tc>
      </w:tr>
      <w:tr w:rsidR="008D6D46" w:rsidRPr="000C5CC4" w:rsidTr="008D6D46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ApellidosCliente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 xml:space="preserve">Apellidos 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del cliente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Char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60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8D6D46" w:rsidRPr="000C5CC4" w:rsidTr="008D6D46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DireccionCliente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 xml:space="preserve">Dirección 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del cliente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Char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80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8D6D46" w:rsidRPr="000C5CC4" w:rsidTr="008D6D46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FechaCompra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Fecha de compra del cliente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Int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12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8D6D46" w:rsidRPr="000C5CC4" w:rsidTr="008D6D46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FechaNacimiento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Fecha de nacimiento del cliente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Int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12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8D6D46" w:rsidRPr="000C5CC4" w:rsidTr="008D6D46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NombreProducto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Nombre del producto del cliente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char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 xml:space="preserve">             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25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FK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8D6D46" w:rsidRPr="000C5CC4" w:rsidTr="008D6D46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Nombre tabla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Nombre atributos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Contiene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Tipo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Intervalo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NULL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Llave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Tabla de referencia</w:t>
            </w:r>
          </w:p>
        </w:tc>
      </w:tr>
      <w:tr w:rsidR="008D6D46" w:rsidRPr="000C5CC4" w:rsidTr="008D6D46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Profesores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NombreProducto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del producto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char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25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PK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Clientes</w:t>
            </w:r>
          </w:p>
        </w:tc>
      </w:tr>
      <w:tr w:rsidR="008D6D46" w:rsidRPr="000C5CC4" w:rsidTr="008D6D46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CodigoProducto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Codigo</w:t>
            </w:r>
            <w:proofErr w:type="spellEnd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 xml:space="preserve"> del 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producto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int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8D6D46" w:rsidRPr="000C5CC4" w:rsidTr="008D6D46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PrecioUnitario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Precio unitario del producto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Int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4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8D6D46" w:rsidRPr="000C5CC4" w:rsidTr="008D6D46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NifProveedor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if</w:t>
            </w:r>
            <w:proofErr w:type="spellEnd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 xml:space="preserve"> del proveedor del producto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Int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FK</w:t>
            </w: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8D6D46" w:rsidRPr="000C5CC4" w:rsidTr="008D6D46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Nombre tabla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Nombre atributos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Contiene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Tipo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Intervalo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NULL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Llave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D7D31" w:themeFill="accent2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000000"/>
                <w:lang w:eastAsia="es-MX"/>
              </w:rPr>
              <w:t>Tabla de referencia</w:t>
            </w:r>
          </w:p>
        </w:tc>
      </w:tr>
      <w:tr w:rsidR="008D6D46" w:rsidRPr="000C5CC4" w:rsidTr="008D6D46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Proveedor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NifProveedor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Nif</w:t>
            </w:r>
            <w:proofErr w:type="spellEnd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del proveedor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Int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9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PK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bookmarkStart w:id="0" w:name="_GoBack"/>
            <w:bookmarkEnd w:id="0"/>
          </w:p>
        </w:tc>
      </w:tr>
      <w:tr w:rsidR="008D6D46" w:rsidRPr="000C5CC4" w:rsidTr="008D6D46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Nombre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Proveedor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del proveedor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Char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25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  <w:tr w:rsidR="008D6D46" w:rsidRPr="000C5CC4" w:rsidTr="008D6D46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DireccionProveedor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Direccion</w:t>
            </w:r>
            <w:proofErr w:type="spellEnd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 xml:space="preserve"> del proveedor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es-MX"/>
              </w:rPr>
              <w:t>char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80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FFFFFF"/>
                <w:lang w:eastAsia="es-MX"/>
              </w:rPr>
              <w:t>No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:rsidR="008D6D46" w:rsidRPr="000C5CC4" w:rsidRDefault="008D6D46" w:rsidP="00132EB0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0C5CC4">
              <w:rPr>
                <w:rFonts w:ascii="Calibri" w:eastAsia="Times New Roman" w:hAnsi="Calibri" w:cs="Calibri"/>
                <w:color w:val="FFFFFF"/>
                <w:lang w:eastAsia="es-MX"/>
              </w:rPr>
              <w:t> </w:t>
            </w:r>
          </w:p>
        </w:tc>
      </w:tr>
    </w:tbl>
    <w:p w:rsidR="005754DD" w:rsidRDefault="005754DD"/>
    <w:sectPr w:rsidR="005754DD" w:rsidSect="008D6D4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46"/>
    <w:rsid w:val="005754DD"/>
    <w:rsid w:val="008D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4B0F"/>
  <w15:chartTrackingRefBased/>
  <w15:docId w15:val="{6E1AFE24-2AE1-4DF4-96CD-0DD8C285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D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Vázquez</dc:creator>
  <cp:keywords/>
  <dc:description/>
  <cp:lastModifiedBy>Olivia Vázquez</cp:lastModifiedBy>
  <cp:revision>1</cp:revision>
  <dcterms:created xsi:type="dcterms:W3CDTF">2018-05-19T06:00:00Z</dcterms:created>
  <dcterms:modified xsi:type="dcterms:W3CDTF">2018-05-19T06:30:00Z</dcterms:modified>
</cp:coreProperties>
</file>