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3669" w14:textId="77777777" w:rsidR="00F87662" w:rsidRPr="00DA652B" w:rsidRDefault="00F87662" w:rsidP="00F87662">
      <w:pPr>
        <w:rPr>
          <w:b/>
          <w:bCs/>
        </w:rPr>
      </w:pPr>
      <w:r>
        <w:rPr>
          <w:b/>
          <w:bCs/>
        </w:rPr>
        <w:t>Arranque máquina en</w:t>
      </w:r>
      <w:r w:rsidRPr="00DA652B">
        <w:rPr>
          <w:b/>
          <w:bCs/>
        </w:rPr>
        <w:t xml:space="preserve"> </w:t>
      </w:r>
      <w:proofErr w:type="spellStart"/>
      <w:r w:rsidRPr="00DA652B">
        <w:rPr>
          <w:b/>
          <w:bCs/>
        </w:rPr>
        <w:t>vBox</w:t>
      </w:r>
      <w:proofErr w:type="spellEnd"/>
      <w:r w:rsidRPr="00DA652B">
        <w:rPr>
          <w:b/>
          <w:bCs/>
        </w:rPr>
        <w:t xml:space="preserve"> fallaba</w:t>
      </w:r>
      <w:r>
        <w:rPr>
          <w:b/>
          <w:bCs/>
        </w:rPr>
        <w:t xml:space="preserve"> (</w:t>
      </w:r>
      <w:proofErr w:type="spellStart"/>
      <w:r w:rsidRPr="003C28D8">
        <w:rPr>
          <w:b/>
          <w:bCs/>
        </w:rPr>
        <w:t>VMSetError</w:t>
      </w:r>
      <w:proofErr w:type="spellEnd"/>
      <w:r w:rsidRPr="003C28D8">
        <w:rPr>
          <w:b/>
          <w:bCs/>
        </w:rPr>
        <w:t xml:space="preserve">: </w:t>
      </w:r>
      <w:proofErr w:type="spellStart"/>
      <w:r w:rsidRPr="003C28D8">
        <w:rPr>
          <w:b/>
          <w:bCs/>
        </w:rPr>
        <w:t>Call</w:t>
      </w:r>
      <w:proofErr w:type="spellEnd"/>
      <w:r w:rsidRPr="003C28D8">
        <w:rPr>
          <w:b/>
          <w:bCs/>
        </w:rPr>
        <w:t xml:space="preserve"> </w:t>
      </w:r>
      <w:proofErr w:type="spellStart"/>
      <w:r w:rsidRPr="003C28D8">
        <w:rPr>
          <w:b/>
          <w:bCs/>
        </w:rPr>
        <w:t>to</w:t>
      </w:r>
      <w:proofErr w:type="spellEnd"/>
      <w:r w:rsidRPr="003C28D8">
        <w:rPr>
          <w:b/>
          <w:bCs/>
        </w:rPr>
        <w:t xml:space="preserve"> </w:t>
      </w:r>
      <w:proofErr w:type="spellStart"/>
      <w:r w:rsidRPr="003C28D8">
        <w:rPr>
          <w:b/>
          <w:bCs/>
        </w:rPr>
        <w:t>WHvSetupPartition</w:t>
      </w:r>
      <w:proofErr w:type="spellEnd"/>
      <w:r w:rsidRPr="003C28D8">
        <w:rPr>
          <w:b/>
          <w:bCs/>
        </w:rPr>
        <w:t xml:space="preserve"> </w:t>
      </w:r>
      <w:proofErr w:type="spellStart"/>
      <w:r w:rsidRPr="003C28D8">
        <w:rPr>
          <w:b/>
          <w:bCs/>
        </w:rPr>
        <w:t>failed</w:t>
      </w:r>
      <w:proofErr w:type="spellEnd"/>
      <w:r w:rsidRPr="003C28D8">
        <w:rPr>
          <w:b/>
          <w:bCs/>
        </w:rPr>
        <w:t>: ERROR_SUCCESS (</w:t>
      </w:r>
      <w:proofErr w:type="spellStart"/>
      <w:r w:rsidRPr="003C28D8">
        <w:rPr>
          <w:b/>
          <w:bCs/>
        </w:rPr>
        <w:t>Last</w:t>
      </w:r>
      <w:proofErr w:type="spellEnd"/>
      <w:r w:rsidRPr="003C28D8">
        <w:rPr>
          <w:b/>
          <w:bCs/>
        </w:rPr>
        <w:t>=0xc000000d/87)</w:t>
      </w:r>
      <w:r>
        <w:rPr>
          <w:b/>
          <w:bCs/>
        </w:rPr>
        <w:t>)</w:t>
      </w:r>
      <w:r w:rsidRPr="00DA652B">
        <w:rPr>
          <w:b/>
          <w:bCs/>
        </w:rPr>
        <w:t>, solución:</w:t>
      </w:r>
    </w:p>
    <w:p w14:paraId="754E0021" w14:textId="77777777" w:rsidR="00F87662" w:rsidRDefault="00F87662" w:rsidP="00F87662">
      <w:r>
        <w:t xml:space="preserve">RUN &gt; CMD &gt; </w:t>
      </w:r>
      <w:proofErr w:type="spellStart"/>
      <w:r>
        <w:t>bcdedit</w:t>
      </w:r>
      <w:proofErr w:type="spellEnd"/>
      <w:r>
        <w:t xml:space="preserve"> /set </w:t>
      </w:r>
      <w:proofErr w:type="spellStart"/>
      <w:r>
        <w:t>hypervisorlaunchtype</w:t>
      </w:r>
      <w:proofErr w:type="spellEnd"/>
      <w:r>
        <w:t xml:space="preserve"> off</w:t>
      </w:r>
    </w:p>
    <w:p w14:paraId="4C67F5B6" w14:textId="46BACE95" w:rsidR="00F87662" w:rsidRDefault="00F87662" w:rsidP="00F87662">
      <w:proofErr w:type="spellStart"/>
      <w:r>
        <w:t>then</w:t>
      </w:r>
      <w:proofErr w:type="spellEnd"/>
      <w:r>
        <w:t xml:space="preserve"> </w:t>
      </w:r>
      <w:proofErr w:type="spellStart"/>
      <w:r>
        <w:t>reboot</w:t>
      </w:r>
      <w:proofErr w:type="spellEnd"/>
      <w:r>
        <w:t xml:space="preserve"> host machine</w:t>
      </w:r>
    </w:p>
    <w:p w14:paraId="0793FE94" w14:textId="539A1C14" w:rsidR="009E675A" w:rsidRDefault="009E675A" w:rsidP="00F87662"/>
    <w:p w14:paraId="5A33FA77" w14:textId="2491E1F4" w:rsidR="009E675A" w:rsidRDefault="009E675A" w:rsidP="009E675A">
      <w:pPr>
        <w:pStyle w:val="Ttulo"/>
      </w:pPr>
      <w:r>
        <w:t>UBUNTU</w:t>
      </w:r>
    </w:p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5C0862" w:rsidRPr="005C0862" w14:paraId="31C584AF" w14:textId="77777777" w:rsidTr="005C0862">
        <w:trPr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9AE9C" w14:textId="77777777" w:rsidR="005C0862" w:rsidRPr="005C0862" w:rsidRDefault="005C0862" w:rsidP="005C0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C08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C6FB0" w14:textId="77777777" w:rsidR="005C0862" w:rsidRPr="005C0862" w:rsidRDefault="005C0862" w:rsidP="005C086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5C086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Instalar una máquina Ubuntu Server LTS virtualizada y actualizada</w:t>
            </w:r>
          </w:p>
        </w:tc>
      </w:tr>
    </w:tbl>
    <w:p w14:paraId="0E1B95DE" w14:textId="01800DF0" w:rsidR="005C0862" w:rsidRDefault="005C0862" w:rsidP="00F87662"/>
    <w:p w14:paraId="28A353EE" w14:textId="63F5D7D8" w:rsidR="005C0862" w:rsidRDefault="003F3834" w:rsidP="00F87662">
      <w:r>
        <w:rPr>
          <w:noProof/>
        </w:rPr>
        <w:drawing>
          <wp:inline distT="0" distB="0" distL="0" distR="0" wp14:anchorId="32B066F7" wp14:editId="516504FE">
            <wp:extent cx="5400040" cy="4371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619E" w14:textId="112D5025" w:rsidR="00953148" w:rsidRDefault="00953148" w:rsidP="00F87662">
      <w:r>
        <w:rPr>
          <w:noProof/>
        </w:rPr>
        <w:lastRenderedPageBreak/>
        <w:drawing>
          <wp:inline distT="0" distB="0" distL="0" distR="0" wp14:anchorId="1E3E8B38" wp14:editId="7D67E498">
            <wp:extent cx="5400040" cy="34429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67DF" w14:textId="77777777" w:rsidR="00953148" w:rsidRDefault="00953148" w:rsidP="00F87662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953148" w:rsidRPr="00953148" w14:paraId="4F1179CE" w14:textId="77777777" w:rsidTr="00953148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2B291" w14:textId="77777777" w:rsidR="00953148" w:rsidRPr="00953148" w:rsidRDefault="00953148" w:rsidP="0095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9531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1.2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941E3" w14:textId="77777777" w:rsidR="00953148" w:rsidRPr="00953148" w:rsidRDefault="00953148" w:rsidP="0095314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95314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Optimizar la virtualización de la máquina virtual instalada</w:t>
            </w:r>
          </w:p>
        </w:tc>
      </w:tr>
    </w:tbl>
    <w:p w14:paraId="09BDB051" w14:textId="6C7AB398" w:rsidR="00953148" w:rsidRDefault="00953148" w:rsidP="00F87662"/>
    <w:p w14:paraId="3A48AD4E" w14:textId="77777777" w:rsidR="00953148" w:rsidRDefault="00953148" w:rsidP="00F87662"/>
    <w:p w14:paraId="4233462F" w14:textId="2FE1EBAE" w:rsidR="00DA652B" w:rsidRDefault="00953148" w:rsidP="00F87662">
      <w:r>
        <w:rPr>
          <w:noProof/>
        </w:rPr>
        <w:lastRenderedPageBreak/>
        <w:drawing>
          <wp:inline distT="0" distB="0" distL="0" distR="0" wp14:anchorId="3C58B1B5" wp14:editId="27422714">
            <wp:extent cx="5400040" cy="4496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3BA5" w14:textId="74CBDCB7" w:rsidR="00953148" w:rsidRDefault="00953148" w:rsidP="00F87662"/>
    <w:p w14:paraId="4BDF4606" w14:textId="2A15D95B" w:rsidR="00953148" w:rsidRDefault="006157E0" w:rsidP="00F87662">
      <w:r>
        <w:t>Al ser la versión 19 se utiliza la ruta /</w:t>
      </w:r>
      <w:proofErr w:type="spellStart"/>
      <w:r>
        <w:t>mnt</w:t>
      </w:r>
      <w:proofErr w:type="spellEnd"/>
      <w:r>
        <w:t xml:space="preserve"> en lugar de /media/</w:t>
      </w:r>
      <w:proofErr w:type="spellStart"/>
      <w:r>
        <w:t>cdrom</w:t>
      </w:r>
      <w:proofErr w:type="spellEnd"/>
    </w:p>
    <w:p w14:paraId="23404589" w14:textId="33F7F289" w:rsidR="006157E0" w:rsidRDefault="006157E0" w:rsidP="00F87662">
      <w:r>
        <w:rPr>
          <w:noProof/>
        </w:rPr>
        <w:lastRenderedPageBreak/>
        <w:drawing>
          <wp:inline distT="0" distB="0" distL="0" distR="0" wp14:anchorId="37065BF9" wp14:editId="2DD087D6">
            <wp:extent cx="5400040" cy="41484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4AC9" w14:textId="042BC97B" w:rsidR="006157E0" w:rsidRDefault="006157E0" w:rsidP="00F87662"/>
    <w:p w14:paraId="1EDD3194" w14:textId="77777777" w:rsidR="00782BAB" w:rsidRDefault="00782BAB" w:rsidP="00F87662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782BAB" w:rsidRPr="00782BAB" w14:paraId="1A831D91" w14:textId="77777777" w:rsidTr="00782BAB">
        <w:trPr>
          <w:trHeight w:val="64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F88D2" w14:textId="77777777" w:rsidR="00782BAB" w:rsidRPr="00782BAB" w:rsidRDefault="00782BAB" w:rsidP="00782B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782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1.3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09078" w14:textId="77777777" w:rsidR="00782BAB" w:rsidRPr="00782BAB" w:rsidRDefault="00782BAB" w:rsidP="00782BA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782BA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Optimizar la instalación de paquetes y de usuarios de la máquina</w:t>
            </w:r>
          </w:p>
        </w:tc>
      </w:tr>
    </w:tbl>
    <w:p w14:paraId="186BA476" w14:textId="33121294" w:rsidR="006157E0" w:rsidRDefault="006157E0" w:rsidP="00F87662"/>
    <w:p w14:paraId="575F7581" w14:textId="1C24FF9D" w:rsidR="00782BAB" w:rsidRDefault="00BD09B6" w:rsidP="00F87662">
      <w:r>
        <w:rPr>
          <w:noProof/>
        </w:rPr>
        <w:lastRenderedPageBreak/>
        <w:drawing>
          <wp:inline distT="0" distB="0" distL="0" distR="0" wp14:anchorId="46075A47" wp14:editId="630D9BF5">
            <wp:extent cx="5400040" cy="44710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FC4E" w14:textId="078B3D5B" w:rsidR="00BD09B6" w:rsidRDefault="00E3660F" w:rsidP="00F87662">
      <w:r>
        <w:t>Limpieza de paquetes</w:t>
      </w:r>
    </w:p>
    <w:p w14:paraId="03BD878E" w14:textId="399CAA90" w:rsidR="00E3660F" w:rsidRDefault="00E3660F" w:rsidP="00F87662">
      <w:r>
        <w:rPr>
          <w:noProof/>
        </w:rPr>
        <w:drawing>
          <wp:inline distT="0" distB="0" distL="0" distR="0" wp14:anchorId="5039D8AF" wp14:editId="29082C6A">
            <wp:extent cx="5400040" cy="12172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17CD" w14:textId="214EF16D" w:rsidR="00E3660F" w:rsidRDefault="00E94051" w:rsidP="00F87662">
      <w:r>
        <w:t>Por el momento se eliminan los mismos paquetes que los del ejemplo</w:t>
      </w:r>
      <w:r w:rsidR="00EC1C61">
        <w:t>.</w:t>
      </w:r>
    </w:p>
    <w:p w14:paraId="01262702" w14:textId="6C90A728" w:rsidR="00E94051" w:rsidRDefault="00EC1C61" w:rsidP="00F87662">
      <w:r>
        <w:rPr>
          <w:noProof/>
        </w:rPr>
        <w:lastRenderedPageBreak/>
        <w:drawing>
          <wp:inline distT="0" distB="0" distL="0" distR="0" wp14:anchorId="1CEA83A5" wp14:editId="581E0432">
            <wp:extent cx="5400040" cy="44697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8B18" w14:textId="0EE097B5" w:rsidR="00EC1C61" w:rsidRDefault="007F4DA4" w:rsidP="00F87662">
      <w:r>
        <w:t xml:space="preserve">Se eliminan los mismos usuarios del ejemplo, </w:t>
      </w:r>
      <w:proofErr w:type="spellStart"/>
      <w:r>
        <w:t>irc</w:t>
      </w:r>
      <w:proofErr w:type="spellEnd"/>
      <w:r>
        <w:t xml:space="preserve">, </w:t>
      </w:r>
      <w:r w:rsidR="00534B0A">
        <w:t xml:space="preserve">mail, </w:t>
      </w:r>
      <w:proofErr w:type="spellStart"/>
      <w:proofErr w:type="gramStart"/>
      <w:r w:rsidR="00534B0A">
        <w:t>news</w:t>
      </w:r>
      <w:proofErr w:type="spellEnd"/>
      <w:r w:rsidR="00534B0A">
        <w:t xml:space="preserve">  y</w:t>
      </w:r>
      <w:proofErr w:type="gramEnd"/>
      <w:r w:rsidR="00534B0A">
        <w:t xml:space="preserve"> </w:t>
      </w:r>
      <w:proofErr w:type="spellStart"/>
      <w:r w:rsidR="00534B0A">
        <w:t>games</w:t>
      </w:r>
      <w:proofErr w:type="spellEnd"/>
      <w:r w:rsidR="00534B0A">
        <w:t xml:space="preserve"> </w:t>
      </w:r>
    </w:p>
    <w:p w14:paraId="75CC0D1B" w14:textId="22111C74" w:rsidR="007F4DA4" w:rsidRDefault="007F4DA4" w:rsidP="00F87662">
      <w:r>
        <w:rPr>
          <w:noProof/>
        </w:rPr>
        <w:lastRenderedPageBreak/>
        <w:drawing>
          <wp:inline distT="0" distB="0" distL="0" distR="0" wp14:anchorId="057D5567" wp14:editId="299B8C1B">
            <wp:extent cx="5400040" cy="42805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974" w14:textId="77777777" w:rsidR="00B3645D" w:rsidRDefault="00B3645D" w:rsidP="00B3645D">
      <w:r>
        <w:t>Se ha comprobado a eliminar el directorio home de cada uno por si acaso</w:t>
      </w:r>
    </w:p>
    <w:p w14:paraId="3288176E" w14:textId="77777777" w:rsidR="00B3645D" w:rsidRDefault="00B3645D" w:rsidP="00B3645D">
      <w:r>
        <w:rPr>
          <w:noProof/>
        </w:rPr>
        <w:drawing>
          <wp:inline distT="0" distB="0" distL="0" distR="0" wp14:anchorId="29F7AAF5" wp14:editId="1D66443C">
            <wp:extent cx="5400040" cy="17938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FF1" w14:textId="176803DF" w:rsidR="00EC1C61" w:rsidRDefault="00EC1C61" w:rsidP="00F87662"/>
    <w:p w14:paraId="0C694B85" w14:textId="3E82E810" w:rsidR="00CC46B3" w:rsidRDefault="00CC46B3" w:rsidP="00F87662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CC46B3" w:rsidRPr="00CC46B3" w14:paraId="612082B5" w14:textId="77777777" w:rsidTr="00CC46B3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04D7" w14:textId="77777777" w:rsidR="00CC46B3" w:rsidRPr="00CC46B3" w:rsidRDefault="00CC46B3" w:rsidP="00CC4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C4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1.4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A9AC5" w14:textId="77777777" w:rsidR="00CC46B3" w:rsidRPr="00CC46B3" w:rsidRDefault="00CC46B3" w:rsidP="00CC46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CC46B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Prohibir el uso de </w:t>
            </w:r>
            <w:proofErr w:type="spellStart"/>
            <w:r w:rsidRPr="00CC46B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passwords</w:t>
            </w:r>
            <w:proofErr w:type="spellEnd"/>
            <w:r w:rsidRPr="00CC46B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 comunes</w:t>
            </w:r>
          </w:p>
        </w:tc>
      </w:tr>
    </w:tbl>
    <w:p w14:paraId="3F0D70E0" w14:textId="37433F6F" w:rsidR="00CC46B3" w:rsidRDefault="00CC46B3" w:rsidP="00F87662"/>
    <w:p w14:paraId="29E54B75" w14:textId="201BC4EB" w:rsidR="00CC46B3" w:rsidRDefault="00CC46B3" w:rsidP="00F87662">
      <w:r>
        <w:t>Instalación librería</w:t>
      </w:r>
    </w:p>
    <w:p w14:paraId="12721C61" w14:textId="4EC6F0E8" w:rsidR="00CC46B3" w:rsidRDefault="00CC46B3" w:rsidP="00F87662">
      <w:r>
        <w:rPr>
          <w:noProof/>
        </w:rPr>
        <w:lastRenderedPageBreak/>
        <w:drawing>
          <wp:inline distT="0" distB="0" distL="0" distR="0" wp14:anchorId="0D0FEDE2" wp14:editId="211F748C">
            <wp:extent cx="5400040" cy="41478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B1A9" w14:textId="41A84B47" w:rsidR="00CC46B3" w:rsidRDefault="00CC46B3" w:rsidP="00F87662">
      <w:r>
        <w:t xml:space="preserve">Se cambia los requisitos de las contraseñas, como mi </w:t>
      </w:r>
      <w:proofErr w:type="spellStart"/>
      <w:r>
        <w:t>contrseña</w:t>
      </w:r>
      <w:proofErr w:type="spellEnd"/>
      <w:r>
        <w:t xml:space="preserve"> tiene una longitud de 7 he usado </w:t>
      </w:r>
      <w:proofErr w:type="spellStart"/>
      <w:r>
        <w:t>minlen</w:t>
      </w:r>
      <w:proofErr w:type="spellEnd"/>
      <w:r>
        <w:t xml:space="preserve"> = 7 para no provocar problemas.</w:t>
      </w:r>
    </w:p>
    <w:p w14:paraId="705CB36A" w14:textId="75AE6106" w:rsidR="00CC46B3" w:rsidRDefault="00CC46B3" w:rsidP="00F87662">
      <w:r>
        <w:rPr>
          <w:noProof/>
        </w:rPr>
        <w:drawing>
          <wp:inline distT="0" distB="0" distL="0" distR="0" wp14:anchorId="3D2601E5" wp14:editId="1687E023">
            <wp:extent cx="5400040" cy="10090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19DE" w14:textId="05859D7A" w:rsidR="00CC46B3" w:rsidRDefault="00CC46B3" w:rsidP="00F87662">
      <w:r>
        <w:rPr>
          <w:noProof/>
        </w:rPr>
        <w:drawing>
          <wp:inline distT="0" distB="0" distL="0" distR="0" wp14:anchorId="5D6B45EF" wp14:editId="7F6C7B27">
            <wp:extent cx="5400040" cy="8013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FF53" w14:textId="4B81CD4D" w:rsidR="006A0FBD" w:rsidRDefault="006A0FBD" w:rsidP="00F87662">
      <w:r>
        <w:t xml:space="preserve">Se comprueba que no admiten las contraseñas: a – </w:t>
      </w:r>
      <w:proofErr w:type="spellStart"/>
      <w:r>
        <w:t>aaabbbcccdddee</w:t>
      </w:r>
      <w:proofErr w:type="spellEnd"/>
      <w:r>
        <w:t xml:space="preserve"> – crem123 - butterfly123 – “”</w:t>
      </w:r>
    </w:p>
    <w:p w14:paraId="10A05F6D" w14:textId="16522CD3" w:rsidR="006A0FBD" w:rsidRDefault="006A0FBD" w:rsidP="00F87662">
      <w:r>
        <w:rPr>
          <w:noProof/>
        </w:rPr>
        <w:lastRenderedPageBreak/>
        <w:drawing>
          <wp:inline distT="0" distB="0" distL="0" distR="0" wp14:anchorId="3D0BCEEC" wp14:editId="74138679">
            <wp:extent cx="5400040" cy="30975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6401" w14:textId="169F73E6" w:rsidR="003B3648" w:rsidRDefault="003B3648" w:rsidP="00F87662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3B3648" w:rsidRPr="003B3648" w14:paraId="2DCE0057" w14:textId="77777777" w:rsidTr="003B3648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49804" w14:textId="77777777" w:rsidR="003B3648" w:rsidRPr="003B3648" w:rsidRDefault="003B3648" w:rsidP="003B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B36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1.5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8B32A" w14:textId="77777777" w:rsidR="003B3648" w:rsidRPr="003B3648" w:rsidRDefault="003B3648" w:rsidP="003B364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3B364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Habilitar el acceso vía </w:t>
            </w:r>
            <w:proofErr w:type="spellStart"/>
            <w:r w:rsidRPr="003B364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ssh</w:t>
            </w:r>
            <w:proofErr w:type="spellEnd"/>
            <w:r w:rsidRPr="003B364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 automático a una máquina virtual</w:t>
            </w:r>
          </w:p>
        </w:tc>
      </w:tr>
    </w:tbl>
    <w:p w14:paraId="7E2E09DB" w14:textId="52EFD848" w:rsidR="003B3648" w:rsidRDefault="003B3648" w:rsidP="00F87662"/>
    <w:p w14:paraId="5649115B" w14:textId="10BA9E51" w:rsidR="003B3648" w:rsidRDefault="0051366F" w:rsidP="00F87662">
      <w:r>
        <w:t>Instalación</w:t>
      </w:r>
      <w:r w:rsidR="00442EB3">
        <w:t xml:space="preserve"> </w:t>
      </w:r>
      <w:proofErr w:type="spellStart"/>
      <w:r w:rsidR="00442EB3">
        <w:t>ssh</w:t>
      </w:r>
      <w:proofErr w:type="spellEnd"/>
      <w:r w:rsidR="00442EB3">
        <w:t xml:space="preserve"> hecha por defecto en la instalación del servidor, se dan permisos:</w:t>
      </w:r>
    </w:p>
    <w:p w14:paraId="61ABBDB8" w14:textId="6DBCF169" w:rsidR="00E86D19" w:rsidRDefault="0051366F" w:rsidP="00F87662">
      <w:r>
        <w:rPr>
          <w:noProof/>
        </w:rPr>
        <w:drawing>
          <wp:inline distT="0" distB="0" distL="0" distR="0" wp14:anchorId="5C0A6E5D" wp14:editId="596CDE42">
            <wp:extent cx="5400040" cy="21278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9E02" w14:textId="77777777" w:rsidR="009E675A" w:rsidRDefault="009E675A"/>
    <w:p w14:paraId="3540A996" w14:textId="77777777" w:rsidR="009E675A" w:rsidRDefault="009E675A"/>
    <w:p w14:paraId="569DBE52" w14:textId="77777777" w:rsidR="009E675A" w:rsidRDefault="009E675A"/>
    <w:p w14:paraId="68E36849" w14:textId="77777777" w:rsidR="009E675A" w:rsidRDefault="009E675A"/>
    <w:p w14:paraId="54B8BAEF" w14:textId="77777777" w:rsidR="009E675A" w:rsidRDefault="009E675A"/>
    <w:p w14:paraId="613E197F" w14:textId="77777777" w:rsidR="009E675A" w:rsidRDefault="009E675A"/>
    <w:p w14:paraId="048629BB" w14:textId="43D11260" w:rsidR="00E86D19" w:rsidRDefault="009E675A" w:rsidP="009E675A">
      <w:pPr>
        <w:pStyle w:val="Ttulo"/>
      </w:pPr>
      <w:r>
        <w:t>NGINX</w:t>
      </w:r>
      <w:r w:rsidR="00E86D19">
        <w:br w:type="page"/>
      </w: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7520"/>
      </w:tblGrid>
      <w:tr w:rsidR="00E86D19" w:rsidRPr="00E86D19" w14:paraId="70EFCA1A" w14:textId="77777777" w:rsidTr="00E86D19">
        <w:trPr>
          <w:trHeight w:val="765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E4D26" w14:textId="77777777" w:rsidR="00E86D19" w:rsidRPr="00E86D19" w:rsidRDefault="00E86D19" w:rsidP="00E86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86D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1.1</w:t>
            </w:r>
          </w:p>
        </w:tc>
        <w:tc>
          <w:tcPr>
            <w:tcW w:w="7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C2597D" w14:textId="77777777" w:rsidR="00E86D19" w:rsidRPr="00E86D19" w:rsidRDefault="00E86D19" w:rsidP="00E86D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E86D1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Instalar </w:t>
            </w:r>
            <w:proofErr w:type="spellStart"/>
            <w:r w:rsidRPr="00E86D1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Nginx</w:t>
            </w:r>
            <w:proofErr w:type="spellEnd"/>
            <w:r w:rsidRPr="00E86D1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 bajo Ubuntu Server y comprobar que funciona</w:t>
            </w:r>
          </w:p>
        </w:tc>
      </w:tr>
    </w:tbl>
    <w:p w14:paraId="09CBE280" w14:textId="3A294267" w:rsidR="0051366F" w:rsidRDefault="0051366F" w:rsidP="00F87662"/>
    <w:p w14:paraId="5BE5461A" w14:textId="7AFEBBCE" w:rsidR="00E86D19" w:rsidRDefault="00E86D19" w:rsidP="00F87662">
      <w:r>
        <w:t>Instalación</w:t>
      </w:r>
    </w:p>
    <w:p w14:paraId="3D430E8D" w14:textId="221F0187" w:rsidR="00E86D19" w:rsidRDefault="00E86D19" w:rsidP="00F87662">
      <w:r>
        <w:rPr>
          <w:noProof/>
        </w:rPr>
        <w:drawing>
          <wp:inline distT="0" distB="0" distL="0" distR="0" wp14:anchorId="2E1C918C" wp14:editId="6D9FAF8F">
            <wp:extent cx="5400040" cy="43427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6632" w14:textId="24E0E057" w:rsidR="00E86D19" w:rsidRDefault="00E86D19" w:rsidP="00F87662">
      <w:r>
        <w:t>Comprobar que se ha registrado</w:t>
      </w:r>
    </w:p>
    <w:p w14:paraId="620B2805" w14:textId="547084EB" w:rsidR="00E86D19" w:rsidRDefault="00E86D19" w:rsidP="00F87662">
      <w:r>
        <w:rPr>
          <w:noProof/>
        </w:rPr>
        <w:drawing>
          <wp:inline distT="0" distB="0" distL="0" distR="0" wp14:anchorId="428DEA59" wp14:editId="4DFCA770">
            <wp:extent cx="5400040" cy="8750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0F9F" w14:textId="336C4F89" w:rsidR="00D46047" w:rsidRDefault="00D46047" w:rsidP="00F87662"/>
    <w:p w14:paraId="5D340612" w14:textId="2755A35D" w:rsidR="002E367A" w:rsidRDefault="002E367A" w:rsidP="00F87662">
      <w:r>
        <w:t xml:space="preserve">Comprobar que </w:t>
      </w:r>
      <w:proofErr w:type="spellStart"/>
      <w:r>
        <w:t>esta</w:t>
      </w:r>
      <w:proofErr w:type="spellEnd"/>
      <w:r>
        <w:t xml:space="preserve"> bien configurado</w:t>
      </w:r>
    </w:p>
    <w:p w14:paraId="1B690173" w14:textId="52C3D080" w:rsidR="002E367A" w:rsidRDefault="002E367A" w:rsidP="00F87662">
      <w:r>
        <w:rPr>
          <w:noProof/>
        </w:rPr>
        <w:lastRenderedPageBreak/>
        <w:drawing>
          <wp:inline distT="0" distB="0" distL="0" distR="0" wp14:anchorId="18D33488" wp14:editId="4F001F76">
            <wp:extent cx="5400040" cy="239585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A826" w14:textId="0682C269" w:rsidR="002E367A" w:rsidRDefault="002E367A" w:rsidP="00F87662">
      <w:r>
        <w:t xml:space="preserve">Ver que </w:t>
      </w:r>
      <w:proofErr w:type="spellStart"/>
      <w:r>
        <w:t>esta</w:t>
      </w:r>
      <w:proofErr w:type="spellEnd"/>
      <w:r>
        <w:t xml:space="preserve"> funcionando</w:t>
      </w:r>
    </w:p>
    <w:p w14:paraId="6168EBA4" w14:textId="207239D8" w:rsidR="002E367A" w:rsidRDefault="002E367A" w:rsidP="00F87662">
      <w:r>
        <w:rPr>
          <w:noProof/>
        </w:rPr>
        <w:drawing>
          <wp:inline distT="0" distB="0" distL="0" distR="0" wp14:anchorId="6EE04495" wp14:editId="14ABDE0C">
            <wp:extent cx="5400040" cy="25698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D1E2" w14:textId="4AEDF79B" w:rsidR="002E367A" w:rsidRDefault="002E367A" w:rsidP="00F87662"/>
    <w:p w14:paraId="2640CF99" w14:textId="77777777" w:rsidR="002E367A" w:rsidRDefault="002E367A" w:rsidP="00F87662"/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7520"/>
      </w:tblGrid>
      <w:tr w:rsidR="00D46047" w:rsidRPr="00D46047" w14:paraId="1FB50CCC" w14:textId="77777777" w:rsidTr="00D46047">
        <w:trPr>
          <w:trHeight w:val="1275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75751" w14:textId="77777777" w:rsidR="00D46047" w:rsidRPr="00D46047" w:rsidRDefault="00D46047" w:rsidP="00D46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460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1.2</w:t>
            </w:r>
          </w:p>
        </w:tc>
        <w:tc>
          <w:tcPr>
            <w:tcW w:w="7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BDA021" w14:textId="77777777" w:rsidR="00D46047" w:rsidRPr="00D46047" w:rsidRDefault="00D46047" w:rsidP="00D4604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D4604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Mediante el uso de herramientas de análisis y consulta de las webs adecuadas, analizar y describir los potenciales problemas de seguridad que podría tener la versión de </w:t>
            </w:r>
            <w:proofErr w:type="spellStart"/>
            <w:r w:rsidRPr="00D4604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Nginx</w:t>
            </w:r>
            <w:proofErr w:type="spellEnd"/>
            <w:r w:rsidRPr="00D4604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 instalada en el servidor Ubuntu Server</w:t>
            </w:r>
          </w:p>
        </w:tc>
      </w:tr>
    </w:tbl>
    <w:p w14:paraId="4A1F0126" w14:textId="5CAD67A2" w:rsidR="00D46047" w:rsidRDefault="00D46047" w:rsidP="00F87662"/>
    <w:p w14:paraId="036D8853" w14:textId="1C137CCB" w:rsidR="00621E1A" w:rsidRDefault="00621E1A" w:rsidP="00F87662"/>
    <w:p w14:paraId="32A74AC5" w14:textId="56EC24EE" w:rsidR="00621E1A" w:rsidRDefault="00621E1A" w:rsidP="00F87662"/>
    <w:p w14:paraId="3C51B599" w14:textId="25B08114" w:rsidR="00621E1A" w:rsidRDefault="00621E1A" w:rsidP="00F87662"/>
    <w:p w14:paraId="7F54B594" w14:textId="6FC6DC62" w:rsidR="00621E1A" w:rsidRDefault="00621E1A" w:rsidP="00F87662"/>
    <w:p w14:paraId="3B0191EA" w14:textId="464790A7" w:rsidR="00621E1A" w:rsidRDefault="00621E1A" w:rsidP="00F87662"/>
    <w:p w14:paraId="42853DEB" w14:textId="0CA545C1" w:rsidR="00621E1A" w:rsidRDefault="00621E1A" w:rsidP="00F87662"/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7520"/>
      </w:tblGrid>
      <w:tr w:rsidR="00621E1A" w:rsidRPr="00621E1A" w14:paraId="3F36C582" w14:textId="77777777" w:rsidTr="00621E1A">
        <w:trPr>
          <w:trHeight w:val="33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8EA6C" w14:textId="77777777" w:rsidR="00621E1A" w:rsidRPr="00621E1A" w:rsidRDefault="00621E1A" w:rsidP="00621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1E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1.4</w:t>
            </w:r>
          </w:p>
        </w:tc>
        <w:tc>
          <w:tcPr>
            <w:tcW w:w="7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C5FAE3" w14:textId="77777777" w:rsidR="00621E1A" w:rsidRPr="00621E1A" w:rsidRDefault="00621E1A" w:rsidP="00621E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621E1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Ejecutar en análisis de ficheros de log con la herramienta </w:t>
            </w:r>
            <w:proofErr w:type="spellStart"/>
            <w:r w:rsidRPr="00621E1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awstats</w:t>
            </w:r>
            <w:proofErr w:type="spellEnd"/>
          </w:p>
        </w:tc>
      </w:tr>
    </w:tbl>
    <w:p w14:paraId="3B71A760" w14:textId="38866BBD" w:rsidR="00621E1A" w:rsidRDefault="00621E1A" w:rsidP="00F87662"/>
    <w:p w14:paraId="17E00B94" w14:textId="001558E6" w:rsidR="00A11177" w:rsidRDefault="00A11177" w:rsidP="00F87662">
      <w:proofErr w:type="spellStart"/>
      <w:r>
        <w:t>Instalacion</w:t>
      </w:r>
      <w:proofErr w:type="spellEnd"/>
    </w:p>
    <w:p w14:paraId="6D2F3A37" w14:textId="44670F5E" w:rsidR="00D46047" w:rsidRDefault="00621E1A" w:rsidP="00F87662">
      <w:r>
        <w:rPr>
          <w:noProof/>
        </w:rPr>
        <w:drawing>
          <wp:inline distT="0" distB="0" distL="0" distR="0" wp14:anchorId="344B7647" wp14:editId="23F72E06">
            <wp:extent cx="5400040" cy="38938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665C" w14:textId="6A9D13F5" w:rsidR="009E675A" w:rsidRDefault="009E675A" w:rsidP="009E675A">
      <w:pPr>
        <w:pStyle w:val="Ttulo"/>
      </w:pPr>
      <w:r>
        <w:t>APACHE</w:t>
      </w:r>
    </w:p>
    <w:p w14:paraId="1907AB9A" w14:textId="564EEBD1" w:rsidR="009E675A" w:rsidRDefault="009E675A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9E675A" w:rsidRPr="009E675A" w14:paraId="2F7C02CA" w14:textId="77777777" w:rsidTr="009E675A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95994" w14:textId="77777777" w:rsidR="009E675A" w:rsidRPr="009E675A" w:rsidRDefault="009E675A" w:rsidP="009E6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9E67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1.1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FE43CE" w14:textId="77777777" w:rsidR="009E675A" w:rsidRPr="009E675A" w:rsidRDefault="009E675A" w:rsidP="009E675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9E675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Instalar Apache bajo Ubuntu Server y comprobar que funciona</w:t>
            </w:r>
          </w:p>
        </w:tc>
      </w:tr>
    </w:tbl>
    <w:p w14:paraId="2CB98599" w14:textId="70EE4633" w:rsidR="009E675A" w:rsidRDefault="009E675A" w:rsidP="00F87662"/>
    <w:p w14:paraId="0007FD01" w14:textId="7545523C" w:rsidR="0009535D" w:rsidRDefault="0009535D" w:rsidP="00F87662">
      <w:r>
        <w:t>Instalación</w:t>
      </w:r>
    </w:p>
    <w:p w14:paraId="7F70CEE4" w14:textId="024C39D6" w:rsidR="0009535D" w:rsidRDefault="0009535D" w:rsidP="00F87662">
      <w:r>
        <w:rPr>
          <w:noProof/>
        </w:rPr>
        <w:lastRenderedPageBreak/>
        <w:drawing>
          <wp:inline distT="0" distB="0" distL="0" distR="0" wp14:anchorId="303C516B" wp14:editId="0B0CBA1A">
            <wp:extent cx="5400040" cy="41656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77AC" w14:textId="3FAB5460" w:rsidR="0009535D" w:rsidRDefault="0009535D" w:rsidP="00F87662">
      <w:r>
        <w:t>Al dar error al arrancar, se reinicia la maquina y se fuerza el arranque</w:t>
      </w:r>
    </w:p>
    <w:p w14:paraId="2AD0B939" w14:textId="1EDB4299" w:rsidR="0009535D" w:rsidRDefault="0009535D" w:rsidP="00F87662">
      <w:r>
        <w:rPr>
          <w:noProof/>
        </w:rPr>
        <w:drawing>
          <wp:inline distT="0" distB="0" distL="0" distR="0" wp14:anchorId="0500A063" wp14:editId="08B18F83">
            <wp:extent cx="5400040" cy="41992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F49" w14:textId="638DBE57" w:rsidR="0009535D" w:rsidRDefault="0009535D" w:rsidP="00F87662">
      <w:r>
        <w:lastRenderedPageBreak/>
        <w:t xml:space="preserve">Se comprueba que se puedan recibir peticiones por el puerto </w:t>
      </w:r>
      <w:proofErr w:type="gramStart"/>
      <w:r>
        <w:t>80,  como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cerrado se abre.</w:t>
      </w:r>
    </w:p>
    <w:p w14:paraId="4FCC06BE" w14:textId="28DE0013" w:rsidR="0009535D" w:rsidRDefault="0009535D" w:rsidP="00F87662">
      <w:r>
        <w:rPr>
          <w:noProof/>
        </w:rPr>
        <w:drawing>
          <wp:inline distT="0" distB="0" distL="0" distR="0" wp14:anchorId="08A7FDF8" wp14:editId="08CD7483">
            <wp:extent cx="5400040" cy="41763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A04F" w14:textId="3DD3D483" w:rsidR="00740475" w:rsidRDefault="00740475" w:rsidP="00F87662"/>
    <w:p w14:paraId="028C68F4" w14:textId="561C2A35" w:rsidR="00740475" w:rsidRDefault="00740475" w:rsidP="00F87662">
      <w:r>
        <w:t xml:space="preserve">Comprobar dirección </w:t>
      </w:r>
      <w:proofErr w:type="spellStart"/>
      <w:r>
        <w:t>ip</w:t>
      </w:r>
      <w:proofErr w:type="spellEnd"/>
      <w:r>
        <w:t xml:space="preserve"> asignada para acceder al servidor, en este caso </w:t>
      </w:r>
      <w:hyperlink r:id="rId26" w:history="1">
        <w:r>
          <w:rPr>
            <w:rStyle w:val="Hipervnculo"/>
          </w:rPr>
          <w:t>192.168.56.101</w:t>
        </w:r>
      </w:hyperlink>
    </w:p>
    <w:p w14:paraId="761E1094" w14:textId="2E5BAE76" w:rsidR="00740475" w:rsidRDefault="00740475" w:rsidP="00F87662">
      <w:r>
        <w:rPr>
          <w:noProof/>
        </w:rPr>
        <w:lastRenderedPageBreak/>
        <w:drawing>
          <wp:inline distT="0" distB="0" distL="0" distR="0" wp14:anchorId="41A488CA" wp14:editId="151A55D6">
            <wp:extent cx="5400040" cy="4038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B5CB" w14:textId="45F2E4DB" w:rsidR="00740475" w:rsidRDefault="00740475" w:rsidP="00F87662">
      <w:r>
        <w:rPr>
          <w:noProof/>
        </w:rPr>
        <w:lastRenderedPageBreak/>
        <w:drawing>
          <wp:inline distT="0" distB="0" distL="0" distR="0" wp14:anchorId="0CFF9A41" wp14:editId="42940106">
            <wp:extent cx="5400040" cy="51631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79A2" w14:textId="1B40E7B0" w:rsidR="0045056D" w:rsidRDefault="0045056D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CE7AF1" w:rsidRPr="00CE7AF1" w14:paraId="15116347" w14:textId="77777777" w:rsidTr="00CE7AF1">
        <w:trPr>
          <w:trHeight w:val="64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E96D" w14:textId="77777777" w:rsidR="00CE7AF1" w:rsidRPr="00CE7AF1" w:rsidRDefault="00CE7AF1" w:rsidP="00CE7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E7A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1.2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4CD196" w14:textId="77777777" w:rsidR="00CE7AF1" w:rsidRPr="00CE7AF1" w:rsidRDefault="00CE7AF1" w:rsidP="00CE7A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CE7AF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Crear un fichero de configuración de forma que se puedan hacer en él todos los cambios de configuración que puedan hacerse en apache2.conf</w:t>
            </w:r>
          </w:p>
        </w:tc>
      </w:tr>
    </w:tbl>
    <w:p w14:paraId="24050861" w14:textId="571A50F7" w:rsidR="0045056D" w:rsidRDefault="0045056D" w:rsidP="00F87662"/>
    <w:p w14:paraId="27A0FA16" w14:textId="41C95D02" w:rsidR="00CE7AF1" w:rsidRDefault="00CE7AF1" w:rsidP="00F87662">
      <w:r>
        <w:t xml:space="preserve">Se crea un fichero </w:t>
      </w:r>
      <w:proofErr w:type="spellStart"/>
      <w:r>
        <w:t>ejemplo.conf</w:t>
      </w:r>
      <w:proofErr w:type="spellEnd"/>
      <w:r>
        <w:t xml:space="preserve"> en la misma carpeta donde se encuentra apache2.conf</w:t>
      </w:r>
    </w:p>
    <w:p w14:paraId="6501F40F" w14:textId="62F1B7D6" w:rsidR="00CE7AF1" w:rsidRDefault="00CE7AF1" w:rsidP="00F87662">
      <w:r>
        <w:rPr>
          <w:noProof/>
        </w:rPr>
        <w:drawing>
          <wp:inline distT="0" distB="0" distL="0" distR="0" wp14:anchorId="2493A27D" wp14:editId="35784B68">
            <wp:extent cx="5400040" cy="16808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6B86" w14:textId="4B8B87B2" w:rsidR="00CE7AF1" w:rsidRDefault="00CE7AF1" w:rsidP="00F87662"/>
    <w:p w14:paraId="42E198C5" w14:textId="12896B2A" w:rsidR="00CE7AF1" w:rsidRDefault="00CE7AF1" w:rsidP="00F87662">
      <w:r>
        <w:t>Se incluye el archivo en apache2.conf</w:t>
      </w:r>
    </w:p>
    <w:p w14:paraId="3CE0F64F" w14:textId="6C5C490D" w:rsidR="00CE7AF1" w:rsidRDefault="00901F9E" w:rsidP="00F87662">
      <w:r>
        <w:rPr>
          <w:noProof/>
        </w:rPr>
        <w:lastRenderedPageBreak/>
        <w:drawing>
          <wp:inline distT="0" distB="0" distL="0" distR="0" wp14:anchorId="18286D26" wp14:editId="481C5378">
            <wp:extent cx="5400040" cy="300799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62CC" w14:textId="51B9F550" w:rsidR="00EB3506" w:rsidRDefault="00EB3506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EB3506" w:rsidRPr="00EB3506" w14:paraId="57283B5F" w14:textId="77777777" w:rsidTr="00EB3506">
        <w:trPr>
          <w:trHeight w:val="96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18409" w14:textId="77777777" w:rsidR="00EB3506" w:rsidRPr="00EB3506" w:rsidRDefault="00EB3506" w:rsidP="00EB3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B35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1.3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7344ED" w14:textId="77777777" w:rsidR="00EB3506" w:rsidRPr="00EB3506" w:rsidRDefault="00EB3506" w:rsidP="00EB350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EB350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Mediante el uso de herramientas de análisis y consulta de las webs adecuadas, analizar y describir los potenciales problemas de seguridad que podría tener la versión de Apache instalada en el servidor Ubuntu Server</w:t>
            </w:r>
          </w:p>
        </w:tc>
      </w:tr>
    </w:tbl>
    <w:p w14:paraId="6604E9A8" w14:textId="3D7A8E58" w:rsidR="00EB3506" w:rsidRDefault="00EB3506" w:rsidP="00F87662"/>
    <w:p w14:paraId="21B38FDA" w14:textId="51F034D3" w:rsidR="00EB3506" w:rsidRDefault="00A72ED2" w:rsidP="00F87662">
      <w:r>
        <w:t xml:space="preserve">Se instala la herramienta </w:t>
      </w:r>
      <w:proofErr w:type="spellStart"/>
      <w:r>
        <w:t>nikto</w:t>
      </w:r>
      <w:proofErr w:type="spellEnd"/>
      <w:r>
        <w:t xml:space="preserve"> para ver las vulnerabilidades del servidor</w:t>
      </w:r>
    </w:p>
    <w:p w14:paraId="07276D94" w14:textId="289453EE" w:rsidR="00A72ED2" w:rsidRDefault="00A72ED2" w:rsidP="00F87662">
      <w:r>
        <w:rPr>
          <w:noProof/>
        </w:rPr>
        <w:lastRenderedPageBreak/>
        <w:drawing>
          <wp:inline distT="0" distB="0" distL="0" distR="0" wp14:anchorId="60ED6A97" wp14:editId="7C2B6A27">
            <wp:extent cx="5400040" cy="427736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8B61" w14:textId="20ECA03E" w:rsidR="00A72ED2" w:rsidRDefault="00A72ED2" w:rsidP="00F87662"/>
    <w:p w14:paraId="30CC2B0A" w14:textId="1455DE65" w:rsidR="00A72ED2" w:rsidRDefault="00A72ED2" w:rsidP="00F87662">
      <w:r>
        <w:t xml:space="preserve">Se actualiza, se comprueba la </w:t>
      </w:r>
      <w:proofErr w:type="spellStart"/>
      <w:r>
        <w:t>ip</w:t>
      </w:r>
      <w:proofErr w:type="spellEnd"/>
      <w:r>
        <w:t xml:space="preserve"> asignada y se lanza con la opción -h</w:t>
      </w:r>
    </w:p>
    <w:p w14:paraId="3D417DBE" w14:textId="58411220" w:rsidR="00A72ED2" w:rsidRDefault="00A72ED2" w:rsidP="00F87662">
      <w:r>
        <w:rPr>
          <w:noProof/>
        </w:rPr>
        <w:drawing>
          <wp:inline distT="0" distB="0" distL="0" distR="0" wp14:anchorId="59B2F702" wp14:editId="3B2D69D0">
            <wp:extent cx="5400040" cy="3403600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2CFE" w14:textId="0646FFB8" w:rsidR="00A72ED2" w:rsidRDefault="00A72ED2" w:rsidP="00F87662">
      <w:r>
        <w:rPr>
          <w:noProof/>
        </w:rPr>
        <w:lastRenderedPageBreak/>
        <w:drawing>
          <wp:inline distT="0" distB="0" distL="0" distR="0" wp14:anchorId="0CBD40EB" wp14:editId="3727A08D">
            <wp:extent cx="5400040" cy="23069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E126" w14:textId="04897F51" w:rsidR="00A72ED2" w:rsidRDefault="00A72ED2" w:rsidP="00F87662"/>
    <w:p w14:paraId="29E60152" w14:textId="3B51655F" w:rsidR="00A72ED2" w:rsidRDefault="00A72ED2" w:rsidP="00F87662">
      <w:r>
        <w:t>Se puede ver que dirección IP utiliza 192.168.56.101 y el puerto 80, la versión de servidor Apache 2.4.38 y que está corriendo sobre un sistema operativo Ubuntu.</w:t>
      </w:r>
    </w:p>
    <w:p w14:paraId="3CAAC39B" w14:textId="4DE219D7" w:rsidR="000A6665" w:rsidRDefault="000A6665" w:rsidP="00F87662">
      <w:r>
        <w:t xml:space="preserve">Sabiendo la versión del servidor, sería suficiente con visitar la página de apache para ver el listado de vulnerabilidades que tiene ese servidor: </w:t>
      </w:r>
      <w:hyperlink r:id="rId34" w:history="1">
        <w:r>
          <w:rPr>
            <w:rStyle w:val="Hipervnculo"/>
          </w:rPr>
          <w:t>https://httpd.apache.org/security/vulnerabilities_24.html</w:t>
        </w:r>
      </w:hyperlink>
    </w:p>
    <w:p w14:paraId="76062CC9" w14:textId="65F1197F" w:rsidR="000C2DF8" w:rsidRDefault="000C2DF8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0C2DF8" w:rsidRPr="000C2DF8" w14:paraId="15776D78" w14:textId="77777777" w:rsidTr="000C2DF8">
        <w:trPr>
          <w:trHeight w:val="64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BB8F5" w14:textId="77777777" w:rsidR="000C2DF8" w:rsidRPr="000C2DF8" w:rsidRDefault="000C2DF8" w:rsidP="000C2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C2D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1.4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A39426" w14:textId="77777777" w:rsidR="000C2DF8" w:rsidRPr="000C2DF8" w:rsidRDefault="000C2DF8" w:rsidP="000C2D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0C2DF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Hacer que Apache tenga el menor </w:t>
            </w:r>
            <w:proofErr w:type="spellStart"/>
            <w:r w:rsidRPr="000C2DF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nº</w:t>
            </w:r>
            <w:proofErr w:type="spellEnd"/>
            <w:r w:rsidRPr="000C2DF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 de módulos posible para dar un servicio básico consistente en servir páginas web estáticas</w:t>
            </w:r>
          </w:p>
        </w:tc>
      </w:tr>
    </w:tbl>
    <w:p w14:paraId="6D6C0E5A" w14:textId="7D3B41D3" w:rsidR="000C2DF8" w:rsidRDefault="000C2DF8" w:rsidP="00F87662"/>
    <w:p w14:paraId="65593E40" w14:textId="2AC767A8" w:rsidR="0072285D" w:rsidRDefault="0072285D" w:rsidP="00F87662">
      <w:r>
        <w:t>Módulos instalados inicialmente</w:t>
      </w:r>
    </w:p>
    <w:p w14:paraId="3EE07432" w14:textId="6FCA4A6B" w:rsidR="0072285D" w:rsidRDefault="0072285D" w:rsidP="00F87662">
      <w:r>
        <w:rPr>
          <w:noProof/>
        </w:rPr>
        <w:drawing>
          <wp:inline distT="0" distB="0" distL="0" distR="0" wp14:anchorId="640D5D7A" wp14:editId="1AC76DC1">
            <wp:extent cx="5400040" cy="11696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EBC0" w14:textId="2FD2EBD2" w:rsidR="0072285D" w:rsidRDefault="0072285D" w:rsidP="00F87662">
      <w:r>
        <w:t>Se procede a desinstalar los módulos para dejar los mínimos posibles para dar un servicio básico y se reinicia el servicio.</w:t>
      </w:r>
    </w:p>
    <w:p w14:paraId="503A50E2" w14:textId="0C45921F" w:rsidR="0072285D" w:rsidRDefault="0072285D" w:rsidP="00F87662">
      <w:r>
        <w:rPr>
          <w:noProof/>
        </w:rPr>
        <w:lastRenderedPageBreak/>
        <w:drawing>
          <wp:inline distT="0" distB="0" distL="0" distR="0" wp14:anchorId="4E646769" wp14:editId="1FBD6B9F">
            <wp:extent cx="5400040" cy="419354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6489" w14:textId="2EB69BFA" w:rsidR="0028128E" w:rsidRDefault="0028128E" w:rsidP="00F87662">
      <w:r>
        <w:t>Comprobamos que se han eliminado</w:t>
      </w:r>
    </w:p>
    <w:p w14:paraId="2E8A8E34" w14:textId="484B2B34" w:rsidR="0028128E" w:rsidRDefault="0028128E" w:rsidP="00F87662">
      <w:r>
        <w:rPr>
          <w:noProof/>
        </w:rPr>
        <w:drawing>
          <wp:inline distT="0" distB="0" distL="0" distR="0" wp14:anchorId="7D490716" wp14:editId="19B68C0A">
            <wp:extent cx="5400040" cy="741045"/>
            <wp:effectExtent l="0" t="0" r="0" b="19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33A0" w14:textId="5A38F8BE" w:rsidR="000E333F" w:rsidRDefault="000E333F" w:rsidP="00F87662">
      <w:r>
        <w:t>Comprobamos que sigue funcionando</w:t>
      </w:r>
    </w:p>
    <w:p w14:paraId="56AB89A8" w14:textId="1B61BB29" w:rsidR="000E333F" w:rsidRDefault="000E333F" w:rsidP="00F87662">
      <w:r>
        <w:rPr>
          <w:noProof/>
        </w:rPr>
        <w:lastRenderedPageBreak/>
        <w:drawing>
          <wp:inline distT="0" distB="0" distL="0" distR="0" wp14:anchorId="78F20B3A" wp14:editId="0DE61D09">
            <wp:extent cx="5400040" cy="3900805"/>
            <wp:effectExtent l="0" t="0" r="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CFC4" w14:textId="6A104AB2" w:rsidR="00893E24" w:rsidRDefault="00893E24" w:rsidP="00F87662"/>
    <w:p w14:paraId="0E0E8D39" w14:textId="5F4C6F2A" w:rsidR="00893E24" w:rsidRDefault="00893E24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893E24" w:rsidRPr="00893E24" w14:paraId="646B6302" w14:textId="77777777" w:rsidTr="00893E24">
        <w:trPr>
          <w:trHeight w:val="96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4044F" w14:textId="77777777" w:rsidR="00893E24" w:rsidRPr="00893E24" w:rsidRDefault="00893E24" w:rsidP="0089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893E2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1.5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160931" w14:textId="77777777" w:rsidR="00893E24" w:rsidRPr="00893E24" w:rsidRDefault="00893E24" w:rsidP="00893E2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893E24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Hacer que todos los contenidos que dependan de un directorio llamado como vuestro nombre en el servidor puedan ser vistos por todo el mundo, pero solo un usuario creado </w:t>
            </w:r>
            <w:proofErr w:type="spellStart"/>
            <w:proofErr w:type="gramStart"/>
            <w:r w:rsidRPr="00893E24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ex-profeso</w:t>
            </w:r>
            <w:proofErr w:type="spellEnd"/>
            <w:proofErr w:type="gramEnd"/>
            <w:r w:rsidRPr="00893E24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 (cuyo nombre es vuestro UO) pueda editarlos y/o añadir nuevos</w:t>
            </w:r>
          </w:p>
        </w:tc>
      </w:tr>
    </w:tbl>
    <w:p w14:paraId="12518596" w14:textId="77777777" w:rsidR="00893E24" w:rsidRPr="00F87662" w:rsidRDefault="00893E24" w:rsidP="00F87662">
      <w:bookmarkStart w:id="0" w:name="_GoBack"/>
      <w:bookmarkEnd w:id="0"/>
    </w:p>
    <w:sectPr w:rsidR="00893E24" w:rsidRPr="00F87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2B"/>
    <w:rsid w:val="0009535D"/>
    <w:rsid w:val="000A6665"/>
    <w:rsid w:val="000C2DF8"/>
    <w:rsid w:val="000E333F"/>
    <w:rsid w:val="0028128E"/>
    <w:rsid w:val="002E367A"/>
    <w:rsid w:val="003B3648"/>
    <w:rsid w:val="003F3834"/>
    <w:rsid w:val="00442EB3"/>
    <w:rsid w:val="0045056D"/>
    <w:rsid w:val="0051366F"/>
    <w:rsid w:val="00534B0A"/>
    <w:rsid w:val="005C0862"/>
    <w:rsid w:val="006157E0"/>
    <w:rsid w:val="00621E1A"/>
    <w:rsid w:val="006A0FBD"/>
    <w:rsid w:val="0072285D"/>
    <w:rsid w:val="00740475"/>
    <w:rsid w:val="00782BAB"/>
    <w:rsid w:val="007F4DA4"/>
    <w:rsid w:val="00876F3F"/>
    <w:rsid w:val="00893E24"/>
    <w:rsid w:val="008963AC"/>
    <w:rsid w:val="00901F9E"/>
    <w:rsid w:val="00953148"/>
    <w:rsid w:val="009E675A"/>
    <w:rsid w:val="00A11177"/>
    <w:rsid w:val="00A72ED2"/>
    <w:rsid w:val="00B3645D"/>
    <w:rsid w:val="00BD09B6"/>
    <w:rsid w:val="00CC46B3"/>
    <w:rsid w:val="00CE7AF1"/>
    <w:rsid w:val="00D46047"/>
    <w:rsid w:val="00DA652B"/>
    <w:rsid w:val="00E3660F"/>
    <w:rsid w:val="00E86D19"/>
    <w:rsid w:val="00E94051"/>
    <w:rsid w:val="00EB3506"/>
    <w:rsid w:val="00EC1C61"/>
    <w:rsid w:val="00F87662"/>
    <w:rsid w:val="00FB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A88A"/>
  <w15:chartTrackingRefBased/>
  <w15:docId w15:val="{8F5E4F35-29FA-4F61-B527-3C2AB6BF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6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6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740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://192.168.56.101/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hyperlink" Target="https://httpd.apache.org/security/vulnerabilities_24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7298</TotalTime>
  <Pages>21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Mínguez Graña</dc:creator>
  <cp:keywords/>
  <dc:description/>
  <cp:lastModifiedBy>Adrián Mínguez Graña</cp:lastModifiedBy>
  <cp:revision>37</cp:revision>
  <dcterms:created xsi:type="dcterms:W3CDTF">2019-09-25T16:34:00Z</dcterms:created>
  <dcterms:modified xsi:type="dcterms:W3CDTF">2019-09-30T18:20:00Z</dcterms:modified>
</cp:coreProperties>
</file>