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163671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5D68A92C" w14:textId="7998797C" w:rsidR="00BE7798" w:rsidRDefault="00BE77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132ED63A" wp14:editId="06DD2F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956C99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6E6EB06A" wp14:editId="2772C4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7C2AFD" w14:textId="3A69EE55" w:rsidR="00BE7798" w:rsidRDefault="00BE779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Adrián Mínguez Graña</w:t>
                                    </w:r>
                                  </w:p>
                                </w:sdtContent>
                              </w:sdt>
                              <w:p w14:paraId="5889EFCB" w14:textId="22275666" w:rsidR="00BE7798" w:rsidRDefault="00BE779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UO272447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6EB0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182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C2AFD" w14:textId="3A69EE55" w:rsidR="00BE7798" w:rsidRDefault="00BE779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Adrián Mínguez Graña</w:t>
                              </w:r>
                            </w:p>
                          </w:sdtContent>
                        </w:sdt>
                        <w:p w14:paraId="5889EFCB" w14:textId="22275666" w:rsidR="00BE7798" w:rsidRDefault="00BE779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UO272447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0EA71C5" wp14:editId="69797A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D1B42A" w14:textId="2128B543" w:rsidR="00BE7798" w:rsidRDefault="00BE779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70F0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gramáticas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F9AAD1" w14:textId="6A38E9F9" w:rsidR="00BE7798" w:rsidRDefault="00BE77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EA71C5" id="Cuadro de texto 154" o:spid="_x0000_s1027" type="#_x0000_t202" style="position:absolute;margin-left:0;margin-top:0;width:8in;height:286.5pt;z-index:2516608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CD1B42A" w14:textId="2128B543" w:rsidR="00BE7798" w:rsidRDefault="00BE779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70F0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gramáticas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F9AAD1" w14:textId="6A38E9F9" w:rsidR="00BE7798" w:rsidRDefault="00BE77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339816" w14:textId="77777777" w:rsidR="00496E22" w:rsidRDefault="00BE7798" w:rsidP="00496E22">
          <w:pPr>
            <w:pStyle w:val="Ttulo1"/>
          </w:pPr>
          <w:r>
            <w:br w:type="page"/>
          </w:r>
        </w:p>
      </w:sdtContent>
    </w:sdt>
    <w:p w14:paraId="5D4435F8" w14:textId="710F4BB3" w:rsidR="00BE7798" w:rsidRDefault="00496E22" w:rsidP="00496E22">
      <w:pPr>
        <w:pStyle w:val="Ttulo1"/>
      </w:pPr>
      <w:r>
        <w:lastRenderedPageBreak/>
        <w:t>Gramática HTML</w:t>
      </w:r>
    </w:p>
    <w:p w14:paraId="22E12E3D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programa: HTML head body HTMLC</w:t>
      </w:r>
    </w:p>
    <w:p w14:paraId="33B7A35E" w14:textId="77777777" w:rsidR="00496E22" w:rsidRPr="00496E22" w:rsidRDefault="00496E22" w:rsidP="00496E22">
      <w:pPr>
        <w:rPr>
          <w:lang w:val="en-GB"/>
        </w:rPr>
      </w:pPr>
    </w:p>
    <w:p w14:paraId="27031262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head: HEAD title link HEADC</w:t>
      </w:r>
    </w:p>
    <w:p w14:paraId="3BE50D26" w14:textId="77777777" w:rsidR="00496E22" w:rsidRPr="00496E22" w:rsidRDefault="00496E22" w:rsidP="00496E22">
      <w:pPr>
        <w:rPr>
          <w:lang w:val="en-GB"/>
        </w:rPr>
      </w:pPr>
    </w:p>
    <w:p w14:paraId="5D363296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title: TITLE TEXT TITLEC</w:t>
      </w:r>
    </w:p>
    <w:p w14:paraId="033F7EC9" w14:textId="77777777" w:rsidR="00496E22" w:rsidRPr="00496E22" w:rsidRDefault="00496E22" w:rsidP="00496E22">
      <w:pPr>
        <w:rPr>
          <w:lang w:val="en-GB"/>
        </w:rPr>
      </w:pPr>
    </w:p>
    <w:p w14:paraId="35EF93C7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link: LINK HREF EQ STRING REL EQ STRING TYPE EQ STRING CLOSE</w:t>
      </w:r>
    </w:p>
    <w:p w14:paraId="4304F9F5" w14:textId="77777777" w:rsidR="00496E22" w:rsidRPr="00496E22" w:rsidRDefault="00496E22" w:rsidP="00496E22">
      <w:pPr>
        <w:rPr>
          <w:lang w:val="en-GB"/>
        </w:rPr>
      </w:pPr>
    </w:p>
    <w:p w14:paraId="30F6137B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body: BODY parrafo* BODYC</w:t>
      </w:r>
    </w:p>
    <w:p w14:paraId="6B56299A" w14:textId="77777777" w:rsidR="00496E22" w:rsidRPr="00496E22" w:rsidRDefault="00496E22" w:rsidP="00496E22">
      <w:pPr>
        <w:rPr>
          <w:lang w:val="en-GB"/>
        </w:rPr>
      </w:pPr>
    </w:p>
    <w:p w14:paraId="6386E391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parrafo: h1 | h2 | p</w:t>
      </w:r>
    </w:p>
    <w:p w14:paraId="48D51DCC" w14:textId="77777777" w:rsidR="00496E22" w:rsidRPr="00496E22" w:rsidRDefault="00496E22" w:rsidP="00496E22">
      <w:pPr>
        <w:rPr>
          <w:lang w:val="en-GB"/>
        </w:rPr>
      </w:pPr>
    </w:p>
    <w:p w14:paraId="32E4F912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h1: H1 TEXT H1C</w:t>
      </w:r>
    </w:p>
    <w:p w14:paraId="1533F8D7" w14:textId="77777777" w:rsidR="00496E22" w:rsidRPr="00496E22" w:rsidRDefault="00496E22" w:rsidP="00496E22">
      <w:pPr>
        <w:rPr>
          <w:lang w:val="en-GB"/>
        </w:rPr>
      </w:pPr>
    </w:p>
    <w:p w14:paraId="05DE06A8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h2: H2 TEXT H2C</w:t>
      </w:r>
    </w:p>
    <w:p w14:paraId="31B21780" w14:textId="77777777" w:rsidR="00496E22" w:rsidRPr="00496E22" w:rsidRDefault="00496E22" w:rsidP="00496E22">
      <w:pPr>
        <w:rPr>
          <w:lang w:val="en-GB"/>
        </w:rPr>
      </w:pPr>
    </w:p>
    <w:p w14:paraId="183C5362" w14:textId="77777777" w:rsidR="00496E22" w:rsidRDefault="00496E22" w:rsidP="00496E22">
      <w:r>
        <w:t>p: P bloque* PC</w:t>
      </w:r>
    </w:p>
    <w:p w14:paraId="5D578DD2" w14:textId="77777777" w:rsidR="00496E22" w:rsidRDefault="00496E22" w:rsidP="00496E22"/>
    <w:p w14:paraId="02E8AC7A" w14:textId="77777777" w:rsidR="00496E22" w:rsidRDefault="00496E22" w:rsidP="00496E22">
      <w:r>
        <w:t>bloque: boldText | italic | underlText | TEXT</w:t>
      </w:r>
    </w:p>
    <w:p w14:paraId="332D691C" w14:textId="77777777" w:rsidR="00496E22" w:rsidRDefault="00496E22" w:rsidP="00496E22"/>
    <w:p w14:paraId="70263821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boldText: B TEXT BC</w:t>
      </w:r>
    </w:p>
    <w:p w14:paraId="05443C7C" w14:textId="77777777" w:rsidR="00496E22" w:rsidRPr="00496E22" w:rsidRDefault="00496E22" w:rsidP="00496E22">
      <w:pPr>
        <w:rPr>
          <w:lang w:val="en-GB"/>
        </w:rPr>
      </w:pPr>
    </w:p>
    <w:p w14:paraId="25D10324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 xml:space="preserve">italic: I TEXT IC </w:t>
      </w:r>
    </w:p>
    <w:p w14:paraId="5E72485B" w14:textId="77777777" w:rsidR="00496E22" w:rsidRPr="00496E22" w:rsidRDefault="00496E22" w:rsidP="00496E22">
      <w:pPr>
        <w:rPr>
          <w:lang w:val="en-GB"/>
        </w:rPr>
      </w:pPr>
    </w:p>
    <w:p w14:paraId="72D807D0" w14:textId="614EA173" w:rsidR="00496E22" w:rsidRDefault="00496E22" w:rsidP="00496E22">
      <w:r>
        <w:t>underlText: U TEXT UC</w:t>
      </w:r>
    </w:p>
    <w:p w14:paraId="20C041E9" w14:textId="77777777" w:rsidR="00496E22" w:rsidRPr="00496E22" w:rsidRDefault="00496E22" w:rsidP="00496E22"/>
    <w:p w14:paraId="79D2435D" w14:textId="77176850" w:rsidR="00496E22" w:rsidRDefault="00496E22">
      <w:pPr>
        <w:rPr>
          <w:rStyle w:val="Ttulo1Car"/>
        </w:rPr>
      </w:pPr>
      <w:r w:rsidRPr="00496E22">
        <w:rPr>
          <w:rStyle w:val="Ttulo1Car"/>
        </w:rPr>
        <w:t>Token</w:t>
      </w:r>
      <w:r>
        <w:rPr>
          <w:rStyle w:val="Ttulo1Car"/>
        </w:rPr>
        <w:t>s</w:t>
      </w:r>
      <w:r>
        <w:t xml:space="preserve"> </w:t>
      </w:r>
      <w:r w:rsidRPr="00496E22">
        <w:rPr>
          <w:rStyle w:val="Ttulo1Car"/>
        </w:rPr>
        <w:t>HTML</w:t>
      </w:r>
    </w:p>
    <w:p w14:paraId="3D60F888" w14:textId="015F4674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  <w:ind w:firstLine="708"/>
      </w:pPr>
      <w:r w:rsidRPr="00365C3E">
        <w:t>EOF</w:t>
      </w:r>
      <w:r w:rsidRPr="00365C3E">
        <w:t xml:space="preserve">: </w:t>
      </w:r>
      <w:r w:rsidR="00365C3E" w:rsidRPr="00365C3E">
        <w:t>Fin del fichero.</w:t>
      </w:r>
    </w:p>
    <w:p w14:paraId="4C2B56C4" w14:textId="0C5D6265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  <w:t>HTMLOPEN</w:t>
      </w:r>
      <w:r w:rsidRPr="00365C3E">
        <w:t>:</w:t>
      </w:r>
      <w:r w:rsidR="00365C3E" w:rsidRPr="00365C3E">
        <w:t xml:space="preserve"> </w:t>
      </w:r>
      <w:r w:rsidR="00365C3E">
        <w:t>Apertura etiqueta html.</w:t>
      </w:r>
    </w:p>
    <w:p w14:paraId="35AC837B" w14:textId="74074871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  <w:t>HTMLCLOSE</w:t>
      </w:r>
      <w:r w:rsidRPr="00365C3E">
        <w:t>:</w:t>
      </w:r>
      <w:r w:rsidR="00365C3E" w:rsidRPr="00365C3E">
        <w:t xml:space="preserve"> Cie</w:t>
      </w:r>
      <w:r w:rsidR="00365C3E">
        <w:t>rre etiqueta html.</w:t>
      </w:r>
    </w:p>
    <w:p w14:paraId="363CDD33" w14:textId="4CED1675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  <w:t>HEADOPEN</w:t>
      </w:r>
      <w:r w:rsidRPr="00365C3E">
        <w:t>:</w:t>
      </w:r>
      <w:r w:rsidR="00365C3E" w:rsidRPr="00365C3E">
        <w:t xml:space="preserve"> </w:t>
      </w:r>
      <w:r w:rsidR="00365C3E">
        <w:t>Apertura etiqueta</w:t>
      </w:r>
      <w:r w:rsidR="00365C3E">
        <w:t xml:space="preserve"> open.</w:t>
      </w:r>
    </w:p>
    <w:p w14:paraId="57FECD5C" w14:textId="1FC600B5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65C3E">
        <w:lastRenderedPageBreak/>
        <w:tab/>
      </w:r>
      <w:r w:rsidRPr="00892176">
        <w:rPr>
          <w:lang w:val="en-GB"/>
        </w:rPr>
        <w:t>HEADCLOSE</w:t>
      </w:r>
      <w:r w:rsidRPr="00892176">
        <w:rPr>
          <w:lang w:val="en-GB"/>
        </w:rPr>
        <w:t>:</w:t>
      </w:r>
      <w:r w:rsidR="00365C3E">
        <w:rPr>
          <w:lang w:val="en-GB"/>
        </w:rPr>
        <w:t xml:space="preserve"> </w:t>
      </w:r>
      <w:r w:rsidR="00365C3E" w:rsidRPr="00365C3E">
        <w:rPr>
          <w:lang w:val="en-GB"/>
        </w:rPr>
        <w:t>Cierre etiqueta</w:t>
      </w:r>
      <w:r w:rsidR="00365C3E" w:rsidRPr="00365C3E">
        <w:rPr>
          <w:lang w:val="en-GB"/>
        </w:rPr>
        <w:t xml:space="preserve"> head</w:t>
      </w:r>
      <w:r w:rsidR="00365C3E">
        <w:rPr>
          <w:lang w:val="en-GB"/>
        </w:rPr>
        <w:t>.</w:t>
      </w:r>
    </w:p>
    <w:p w14:paraId="65192879" w14:textId="6D00A5FF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92176">
        <w:rPr>
          <w:lang w:val="en-GB"/>
        </w:rPr>
        <w:tab/>
        <w:t>BODYOPEN</w:t>
      </w:r>
      <w:r w:rsidRPr="00892176">
        <w:rPr>
          <w:lang w:val="en-GB"/>
        </w:rPr>
        <w:t>:</w:t>
      </w:r>
      <w:r w:rsidR="00365C3E">
        <w:rPr>
          <w:lang w:val="en-GB"/>
        </w:rPr>
        <w:t xml:space="preserve"> </w:t>
      </w:r>
      <w:r w:rsidR="00365C3E" w:rsidRPr="00365C3E">
        <w:rPr>
          <w:lang w:val="en-GB"/>
        </w:rPr>
        <w:t>Apertura etiqueta</w:t>
      </w:r>
      <w:r w:rsidR="00365C3E" w:rsidRPr="00365C3E">
        <w:rPr>
          <w:lang w:val="en-GB"/>
        </w:rPr>
        <w:t xml:space="preserve"> body.</w:t>
      </w:r>
    </w:p>
    <w:p w14:paraId="113292EF" w14:textId="7780727F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rPr>
          <w:lang w:val="en-GB"/>
        </w:rPr>
        <w:tab/>
      </w:r>
      <w:r w:rsidRPr="00365C3E">
        <w:t>BODYCLOSE</w:t>
      </w:r>
      <w:r w:rsidRPr="00365C3E">
        <w:t>:</w:t>
      </w:r>
      <w:r w:rsidR="00365C3E" w:rsidRPr="00365C3E">
        <w:t xml:space="preserve"> </w:t>
      </w:r>
      <w:r w:rsidR="00365C3E" w:rsidRPr="00365C3E">
        <w:t>Cie</w:t>
      </w:r>
      <w:r w:rsidR="00365C3E">
        <w:t>rre etiqueta</w:t>
      </w:r>
      <w:r w:rsidR="00365C3E">
        <w:t xml:space="preserve"> body.</w:t>
      </w:r>
    </w:p>
    <w:p w14:paraId="5C3BA0A8" w14:textId="411ED8D4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  <w:t>TITLEOPEN</w:t>
      </w:r>
      <w:r w:rsidRPr="00365C3E">
        <w:t>:</w:t>
      </w:r>
      <w:r w:rsidR="00365C3E" w:rsidRPr="00365C3E">
        <w:t xml:space="preserve"> </w:t>
      </w:r>
      <w:r w:rsidR="00365C3E">
        <w:t>Apertura etiqueta</w:t>
      </w:r>
      <w:r w:rsidR="00365C3E">
        <w:t xml:space="preserve"> title.</w:t>
      </w:r>
    </w:p>
    <w:p w14:paraId="768F31F5" w14:textId="554F86A9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  <w:t>TITLECLOSE</w:t>
      </w:r>
      <w:r w:rsidRPr="00365C3E">
        <w:t>:</w:t>
      </w:r>
      <w:r w:rsidR="00365C3E" w:rsidRPr="00365C3E">
        <w:t xml:space="preserve"> </w:t>
      </w:r>
      <w:r w:rsidR="00365C3E" w:rsidRPr="00365C3E">
        <w:t>Cie</w:t>
      </w:r>
      <w:r w:rsidR="00365C3E">
        <w:t>rre etiqueta</w:t>
      </w:r>
      <w:r w:rsidR="00365C3E">
        <w:t xml:space="preserve"> title.</w:t>
      </w:r>
    </w:p>
    <w:p w14:paraId="6E7C778A" w14:textId="59D43623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  <w:t>LINKOPEN</w:t>
      </w:r>
      <w:r w:rsidRPr="00365C3E">
        <w:t>:</w:t>
      </w:r>
      <w:r w:rsidR="00365C3E" w:rsidRPr="00365C3E">
        <w:t xml:space="preserve"> </w:t>
      </w:r>
      <w:r w:rsidR="00365C3E">
        <w:t>Apertura etiqueta</w:t>
      </w:r>
      <w:r w:rsidR="00365C3E">
        <w:t xml:space="preserve"> link.</w:t>
      </w:r>
    </w:p>
    <w:p w14:paraId="3802ECEF" w14:textId="0D4C9FD4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  <w:t>LINKCLOSE</w:t>
      </w:r>
      <w:r w:rsidRPr="00365C3E">
        <w:t>:</w:t>
      </w:r>
      <w:r w:rsidR="00365C3E" w:rsidRPr="00365C3E">
        <w:t xml:space="preserve"> </w:t>
      </w:r>
      <w:r w:rsidR="00365C3E" w:rsidRPr="00365C3E">
        <w:t>Cie</w:t>
      </w:r>
      <w:r w:rsidR="00365C3E">
        <w:t>rre etiqueta</w:t>
      </w:r>
      <w:r w:rsidR="0059329B">
        <w:t xml:space="preserve"> link (&gt;).</w:t>
      </w:r>
    </w:p>
    <w:p w14:paraId="634853C8" w14:textId="18DD5E7F" w:rsidR="00892176" w:rsidRPr="00365C3E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  <w:t>H1OPEN</w:t>
      </w:r>
      <w:r w:rsidRPr="00365C3E">
        <w:t>:</w:t>
      </w:r>
      <w:r w:rsidR="00365C3E" w:rsidRPr="00365C3E">
        <w:t xml:space="preserve"> </w:t>
      </w:r>
      <w:r w:rsidR="00365C3E">
        <w:t>Apertura etiqueta</w:t>
      </w:r>
      <w:r w:rsidR="00365C3E">
        <w:t xml:space="preserve"> h1.</w:t>
      </w:r>
    </w:p>
    <w:p w14:paraId="68C2FA05" w14:textId="16A241A8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365C3E">
        <w:tab/>
      </w:r>
      <w:r w:rsidRPr="0059329B">
        <w:t>H1CLOSE</w:t>
      </w:r>
      <w:r w:rsidRPr="0059329B">
        <w:t>:</w:t>
      </w:r>
      <w:r w:rsidR="0059329B" w:rsidRPr="0059329B">
        <w:t xml:space="preserve"> </w:t>
      </w:r>
      <w:r w:rsidR="0059329B" w:rsidRPr="00365C3E">
        <w:t>Cie</w:t>
      </w:r>
      <w:r w:rsidR="0059329B">
        <w:t>rre etiqueta</w:t>
      </w:r>
      <w:r w:rsidR="0059329B">
        <w:t xml:space="preserve"> h1.</w:t>
      </w:r>
    </w:p>
    <w:p w14:paraId="1AFE6DE8" w14:textId="68BCF196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H2OPEN</w:t>
      </w:r>
      <w:r w:rsidRPr="0059329B">
        <w:t>:</w:t>
      </w:r>
      <w:r w:rsidR="00365C3E" w:rsidRPr="0059329B">
        <w:t xml:space="preserve"> </w:t>
      </w:r>
      <w:r w:rsidR="00365C3E">
        <w:t>Apertura etiqueta</w:t>
      </w:r>
      <w:r w:rsidR="00365C3E">
        <w:t xml:space="preserve"> h2.</w:t>
      </w:r>
    </w:p>
    <w:p w14:paraId="2DCB19D3" w14:textId="6F5DF7D0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H2CLOSE</w:t>
      </w:r>
      <w:r w:rsidRPr="0059329B">
        <w:t>:</w:t>
      </w:r>
      <w:r w:rsidR="0059329B" w:rsidRPr="0059329B">
        <w:t xml:space="preserve"> </w:t>
      </w:r>
      <w:r w:rsidR="0059329B" w:rsidRPr="00365C3E">
        <w:t>Cie</w:t>
      </w:r>
      <w:r w:rsidR="0059329B">
        <w:t>rre etiqueta</w:t>
      </w:r>
      <w:r w:rsidR="0059329B">
        <w:t xml:space="preserve"> h2.</w:t>
      </w:r>
    </w:p>
    <w:p w14:paraId="63AA8480" w14:textId="1D1084CD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POPEN</w:t>
      </w:r>
      <w:r w:rsidRPr="0059329B">
        <w:t>:</w:t>
      </w:r>
      <w:r w:rsidR="00365C3E" w:rsidRPr="0059329B">
        <w:t xml:space="preserve"> </w:t>
      </w:r>
      <w:r w:rsidR="00365C3E">
        <w:t>Apertura etiqueta</w:t>
      </w:r>
      <w:r w:rsidR="00365C3E">
        <w:t xml:space="preserve"> p.</w:t>
      </w:r>
    </w:p>
    <w:p w14:paraId="1FA9FBF7" w14:textId="647B2E89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PCLOSE</w:t>
      </w:r>
      <w:r w:rsidRPr="0059329B">
        <w:t>:</w:t>
      </w:r>
      <w:r w:rsidR="0059329B" w:rsidRPr="0059329B">
        <w:t xml:space="preserve"> </w:t>
      </w:r>
      <w:r w:rsidR="0059329B" w:rsidRPr="00365C3E">
        <w:t>Cie</w:t>
      </w:r>
      <w:r w:rsidR="0059329B">
        <w:t>rre etiqueta</w:t>
      </w:r>
      <w:r w:rsidR="0059329B">
        <w:t xml:space="preserve"> p.</w:t>
      </w:r>
    </w:p>
    <w:p w14:paraId="573407EC" w14:textId="186F41F0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BOPEN</w:t>
      </w:r>
      <w:r w:rsidRPr="0059329B">
        <w:t>:</w:t>
      </w:r>
      <w:r w:rsidR="00365C3E" w:rsidRPr="0059329B">
        <w:t xml:space="preserve"> </w:t>
      </w:r>
      <w:r w:rsidR="00365C3E">
        <w:t>Apertura etiqueta</w:t>
      </w:r>
      <w:r w:rsidR="00365C3E">
        <w:t xml:space="preserve"> b.</w:t>
      </w:r>
    </w:p>
    <w:p w14:paraId="0220D6BC" w14:textId="75E9BB03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BCLOSE</w:t>
      </w:r>
      <w:r w:rsidRPr="0059329B">
        <w:t>:</w:t>
      </w:r>
      <w:r w:rsidR="0059329B" w:rsidRPr="0059329B">
        <w:t xml:space="preserve"> </w:t>
      </w:r>
      <w:r w:rsidR="0059329B" w:rsidRPr="00365C3E">
        <w:t>Cie</w:t>
      </w:r>
      <w:r w:rsidR="0059329B">
        <w:t>rre etiqueta</w:t>
      </w:r>
      <w:r w:rsidR="0059329B">
        <w:t xml:space="preserve"> b.</w:t>
      </w:r>
    </w:p>
    <w:p w14:paraId="40DA9049" w14:textId="7E952E81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IOPEN</w:t>
      </w:r>
      <w:r w:rsidRPr="0059329B">
        <w:t>:</w:t>
      </w:r>
      <w:r w:rsidR="00365C3E" w:rsidRPr="0059329B">
        <w:t xml:space="preserve"> </w:t>
      </w:r>
      <w:r w:rsidR="00365C3E" w:rsidRPr="0059329B">
        <w:t>Apertura etiqueta</w:t>
      </w:r>
      <w:r w:rsidR="00365C3E" w:rsidRPr="0059329B">
        <w:t xml:space="preserve"> i.</w:t>
      </w:r>
    </w:p>
    <w:p w14:paraId="1BDE1DE3" w14:textId="721F238E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ICLOSE</w:t>
      </w:r>
      <w:r w:rsidRPr="0059329B">
        <w:t>:</w:t>
      </w:r>
      <w:r w:rsidR="0059329B" w:rsidRPr="0059329B">
        <w:t xml:space="preserve"> </w:t>
      </w:r>
      <w:r w:rsidR="0059329B" w:rsidRPr="00365C3E">
        <w:t>Cie</w:t>
      </w:r>
      <w:r w:rsidR="0059329B">
        <w:t>rre etiqueta</w:t>
      </w:r>
      <w:r w:rsidR="0059329B">
        <w:t xml:space="preserve"> i.</w:t>
      </w:r>
    </w:p>
    <w:p w14:paraId="332D3E05" w14:textId="13F99CC1" w:rsidR="00892176" w:rsidRPr="0059329B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  <w:t>UOPEN</w:t>
      </w:r>
      <w:r w:rsidRPr="0059329B">
        <w:t>:</w:t>
      </w:r>
      <w:r w:rsidR="00365C3E" w:rsidRPr="0059329B">
        <w:t xml:space="preserve"> </w:t>
      </w:r>
      <w:r w:rsidR="00365C3E">
        <w:t>Apertura etiqueta</w:t>
      </w:r>
      <w:r w:rsidR="00365C3E">
        <w:t xml:space="preserve"> u.</w:t>
      </w:r>
    </w:p>
    <w:p w14:paraId="69B11444" w14:textId="0AF2A702" w:rsidR="00892176" w:rsidRPr="00F976D2" w:rsidRDefault="00892176" w:rsidP="00892176">
      <w:pPr>
        <w:autoSpaceDE w:val="0"/>
        <w:autoSpaceDN w:val="0"/>
        <w:adjustRightInd w:val="0"/>
        <w:spacing w:after="0" w:line="240" w:lineRule="auto"/>
      </w:pPr>
      <w:r w:rsidRPr="0059329B">
        <w:tab/>
      </w:r>
      <w:r w:rsidRPr="00F976D2">
        <w:t>UCLOSE</w:t>
      </w:r>
      <w:r w:rsidRPr="00F976D2">
        <w:t>:</w:t>
      </w:r>
      <w:r w:rsidR="0059329B" w:rsidRPr="00F976D2">
        <w:t xml:space="preserve"> </w:t>
      </w:r>
      <w:r w:rsidR="0059329B" w:rsidRPr="00365C3E">
        <w:t>Cie</w:t>
      </w:r>
      <w:r w:rsidR="0059329B">
        <w:t>rre etiqueta</w:t>
      </w:r>
      <w:r w:rsidR="0059329B">
        <w:t xml:space="preserve"> u.</w:t>
      </w:r>
    </w:p>
    <w:p w14:paraId="4963555C" w14:textId="45A1DEA8" w:rsidR="00892176" w:rsidRPr="00F976D2" w:rsidRDefault="00892176" w:rsidP="00892176">
      <w:pPr>
        <w:autoSpaceDE w:val="0"/>
        <w:autoSpaceDN w:val="0"/>
        <w:adjustRightInd w:val="0"/>
        <w:spacing w:after="0" w:line="240" w:lineRule="auto"/>
      </w:pPr>
      <w:r w:rsidRPr="00F976D2">
        <w:tab/>
        <w:t>TEXTO</w:t>
      </w:r>
      <w:r w:rsidRPr="00F976D2">
        <w:t>:</w:t>
      </w:r>
      <w:r w:rsidR="00F976D2" w:rsidRPr="00F976D2">
        <w:t xml:space="preserve"> </w:t>
      </w:r>
      <w:r w:rsidR="00F976D2">
        <w:t>Texto.</w:t>
      </w:r>
    </w:p>
    <w:p w14:paraId="02CE9067" w14:textId="55A0C990" w:rsidR="00892176" w:rsidRPr="00F976D2" w:rsidRDefault="00892176" w:rsidP="00892176">
      <w:pPr>
        <w:autoSpaceDE w:val="0"/>
        <w:autoSpaceDN w:val="0"/>
        <w:adjustRightInd w:val="0"/>
        <w:spacing w:after="0" w:line="240" w:lineRule="auto"/>
      </w:pPr>
      <w:r w:rsidRPr="00F976D2">
        <w:tab/>
        <w:t>STRING</w:t>
      </w:r>
      <w:r w:rsidRPr="00F976D2">
        <w:t>:</w:t>
      </w:r>
      <w:r w:rsidR="00F976D2" w:rsidRPr="00F976D2">
        <w:t xml:space="preserve"> Texto e</w:t>
      </w:r>
      <w:r w:rsidR="00F976D2">
        <w:t>ntre comillas.</w:t>
      </w:r>
    </w:p>
    <w:p w14:paraId="49867B10" w14:textId="341D599A" w:rsidR="00892176" w:rsidRPr="00F976D2" w:rsidRDefault="00892176" w:rsidP="00892176">
      <w:pPr>
        <w:autoSpaceDE w:val="0"/>
        <w:autoSpaceDN w:val="0"/>
        <w:adjustRightInd w:val="0"/>
        <w:spacing w:after="0" w:line="240" w:lineRule="auto"/>
      </w:pPr>
      <w:r w:rsidRPr="00F976D2">
        <w:tab/>
        <w:t>HREF</w:t>
      </w:r>
      <w:r w:rsidRPr="00F976D2">
        <w:t>:</w:t>
      </w:r>
      <w:r w:rsidR="00F976D2" w:rsidRPr="00F976D2">
        <w:t xml:space="preserve"> </w:t>
      </w:r>
      <w:r w:rsidR="00F976D2">
        <w:t>Atributo href de la etiqueta link.</w:t>
      </w:r>
    </w:p>
    <w:p w14:paraId="472BDEC5" w14:textId="4EC40458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976D2">
        <w:tab/>
      </w:r>
      <w:r w:rsidRPr="00892176">
        <w:rPr>
          <w:lang w:val="en-GB"/>
        </w:rPr>
        <w:t>EQUAL</w:t>
      </w:r>
      <w:r w:rsidRPr="00892176">
        <w:rPr>
          <w:lang w:val="en-GB"/>
        </w:rPr>
        <w:t>:</w:t>
      </w:r>
      <w:r w:rsidR="00F976D2">
        <w:rPr>
          <w:lang w:val="en-GB"/>
        </w:rPr>
        <w:t xml:space="preserve"> Operador =.</w:t>
      </w:r>
    </w:p>
    <w:p w14:paraId="790E00C2" w14:textId="7A254B6D" w:rsidR="00892176" w:rsidRPr="00F976D2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rPr>
          <w:lang w:val="en-GB"/>
        </w:rPr>
        <w:tab/>
      </w:r>
      <w:r w:rsidRPr="00F976D2">
        <w:t>REL</w:t>
      </w:r>
      <w:r w:rsidRPr="00F976D2">
        <w:t>:</w:t>
      </w:r>
      <w:r w:rsidR="00F976D2" w:rsidRPr="00F976D2">
        <w:t xml:space="preserve"> </w:t>
      </w:r>
      <w:r w:rsidR="00F976D2">
        <w:t xml:space="preserve">Atributo </w:t>
      </w:r>
      <w:r w:rsidR="00F976D2">
        <w:t>rel</w:t>
      </w:r>
      <w:r w:rsidR="00F976D2">
        <w:t xml:space="preserve"> de la etiqueta link.</w:t>
      </w:r>
    </w:p>
    <w:p w14:paraId="0144CC7E" w14:textId="38FA8C05" w:rsidR="00496E22" w:rsidRDefault="00892176">
      <w:r w:rsidRPr="00F976D2">
        <w:tab/>
      </w:r>
      <w:r w:rsidRPr="00892176">
        <w:t>TYPE</w:t>
      </w:r>
      <w:r>
        <w:t>:</w:t>
      </w:r>
      <w:r w:rsidR="00F976D2">
        <w:t xml:space="preserve"> </w:t>
      </w:r>
      <w:r w:rsidR="00F976D2">
        <w:t xml:space="preserve">Atributo </w:t>
      </w:r>
      <w:r w:rsidR="00F976D2">
        <w:t>type</w:t>
      </w:r>
      <w:r w:rsidR="00F976D2">
        <w:t xml:space="preserve"> de la etiqueta link.</w:t>
      </w:r>
    </w:p>
    <w:p w14:paraId="38B05684" w14:textId="77777777" w:rsidR="00095CCC" w:rsidRPr="00095CCC" w:rsidRDefault="00095CCC">
      <w:pPr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33940C8" w14:textId="4765BAC4" w:rsidR="00496E22" w:rsidRDefault="00496E22">
      <w:pPr>
        <w:rPr>
          <w:rStyle w:val="Ttulo1Car"/>
        </w:rPr>
      </w:pPr>
      <w:r w:rsidRPr="00496E22">
        <w:rPr>
          <w:rStyle w:val="Ttulo1Car"/>
        </w:rPr>
        <w:t>Gramática</w:t>
      </w:r>
      <w:r>
        <w:t xml:space="preserve"> </w:t>
      </w:r>
      <w:r w:rsidRPr="00496E22">
        <w:rPr>
          <w:rStyle w:val="Ttulo1Car"/>
        </w:rPr>
        <w:t>CSS</w:t>
      </w:r>
    </w:p>
    <w:p w14:paraId="238D654F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program: regla *</w:t>
      </w:r>
    </w:p>
    <w:p w14:paraId="02744718" w14:textId="77777777" w:rsidR="00496E22" w:rsidRPr="00496E22" w:rsidRDefault="00496E22" w:rsidP="00496E22">
      <w:pPr>
        <w:rPr>
          <w:lang w:val="en-GB"/>
        </w:rPr>
      </w:pPr>
    </w:p>
    <w:p w14:paraId="41D80A75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regla: IDENT OPEN definicion * CLOSE</w:t>
      </w:r>
    </w:p>
    <w:p w14:paraId="181600D4" w14:textId="77777777" w:rsidR="00496E22" w:rsidRPr="00496E22" w:rsidRDefault="00496E22" w:rsidP="00496E22">
      <w:pPr>
        <w:rPr>
          <w:lang w:val="en-GB"/>
        </w:rPr>
      </w:pPr>
    </w:p>
    <w:p w14:paraId="1F2A72B9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definicion: varconf SEMICOLON</w:t>
      </w:r>
    </w:p>
    <w:p w14:paraId="3A7FF567" w14:textId="77777777" w:rsidR="00496E22" w:rsidRPr="00496E22" w:rsidRDefault="00496E22" w:rsidP="00496E22">
      <w:pPr>
        <w:rPr>
          <w:lang w:val="en-GB"/>
        </w:rPr>
      </w:pPr>
    </w:p>
    <w:p w14:paraId="59F65439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varconf: COLOR COLON colors</w:t>
      </w:r>
    </w:p>
    <w:p w14:paraId="5A09E672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 xml:space="preserve">       | FONT_SIZE COLO SIZE</w:t>
      </w:r>
    </w:p>
    <w:p w14:paraId="48DA9827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 xml:space="preserve">       | FONT_STYLE COLON styles</w:t>
      </w:r>
    </w:p>
    <w:p w14:paraId="050BE9DC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 xml:space="preserve">       | TEXT_ALIGN COLON alignments</w:t>
      </w:r>
      <w:r w:rsidRPr="00496E22">
        <w:rPr>
          <w:lang w:val="en-GB"/>
        </w:rPr>
        <w:tab/>
        <w:t xml:space="preserve"> </w:t>
      </w:r>
    </w:p>
    <w:p w14:paraId="351760A8" w14:textId="77777777" w:rsidR="00496E22" w:rsidRPr="00496E22" w:rsidRDefault="00496E22" w:rsidP="00496E22">
      <w:pPr>
        <w:rPr>
          <w:lang w:val="en-GB"/>
        </w:rPr>
      </w:pPr>
    </w:p>
    <w:p w14:paraId="5CE3EEA9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colors: BLACK | BLUE | GREEN | RED</w:t>
      </w:r>
    </w:p>
    <w:p w14:paraId="2F47BD3C" w14:textId="77777777" w:rsidR="00496E22" w:rsidRPr="00496E22" w:rsidRDefault="00496E22" w:rsidP="00496E22">
      <w:pPr>
        <w:rPr>
          <w:lang w:val="en-GB"/>
        </w:rPr>
      </w:pPr>
    </w:p>
    <w:p w14:paraId="6E337997" w14:textId="77777777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lastRenderedPageBreak/>
        <w:t>styles: NORMAL | UNDERLINED | BOLD | ITALIC</w:t>
      </w:r>
    </w:p>
    <w:p w14:paraId="47CC8B0B" w14:textId="77777777" w:rsidR="00496E22" w:rsidRPr="00496E22" w:rsidRDefault="00496E22" w:rsidP="00496E22">
      <w:pPr>
        <w:rPr>
          <w:lang w:val="en-GB"/>
        </w:rPr>
      </w:pPr>
    </w:p>
    <w:p w14:paraId="24BAC580" w14:textId="0CFF0223" w:rsidR="00496E22" w:rsidRPr="00496E22" w:rsidRDefault="00496E22" w:rsidP="00496E22">
      <w:pPr>
        <w:rPr>
          <w:lang w:val="en-GB"/>
        </w:rPr>
      </w:pPr>
      <w:r w:rsidRPr="00496E22">
        <w:rPr>
          <w:lang w:val="en-GB"/>
        </w:rPr>
        <w:t>Alignments: CENTER | LEFT | RIGTH</w:t>
      </w:r>
    </w:p>
    <w:p w14:paraId="13E26778" w14:textId="77777777" w:rsidR="00496E22" w:rsidRPr="00496E22" w:rsidRDefault="00496E22">
      <w:pPr>
        <w:rPr>
          <w:lang w:val="en-GB"/>
        </w:rPr>
      </w:pPr>
    </w:p>
    <w:p w14:paraId="10D62B43" w14:textId="175EEE50" w:rsidR="00496E22" w:rsidRDefault="00496E22">
      <w:pPr>
        <w:rPr>
          <w:rStyle w:val="Ttulo1Car"/>
        </w:rPr>
      </w:pPr>
      <w:r w:rsidRPr="00496E22">
        <w:rPr>
          <w:rStyle w:val="Ttulo1Car"/>
        </w:rPr>
        <w:t>Tokens</w:t>
      </w:r>
      <w:r>
        <w:t xml:space="preserve"> </w:t>
      </w:r>
      <w:r w:rsidRPr="00496E22">
        <w:rPr>
          <w:rStyle w:val="Ttulo1Car"/>
        </w:rPr>
        <w:t>CSS</w:t>
      </w:r>
    </w:p>
    <w:p w14:paraId="014FDBA2" w14:textId="7B898696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ind w:firstLine="708"/>
      </w:pPr>
      <w:r w:rsidRPr="00892176">
        <w:t>EOF</w:t>
      </w:r>
      <w:r>
        <w:t>:</w:t>
      </w:r>
      <w:r w:rsidRPr="00892176">
        <w:t xml:space="preserve"> </w:t>
      </w:r>
      <w:r w:rsidR="00F46510">
        <w:t>Fin del fichero.</w:t>
      </w:r>
    </w:p>
    <w:p w14:paraId="6FA97505" w14:textId="1EE56826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tab/>
      </w:r>
      <w:r>
        <w:t>ID:</w:t>
      </w:r>
      <w:r w:rsidR="00F46510">
        <w:t xml:space="preserve"> Id del atributo.</w:t>
      </w:r>
    </w:p>
    <w:p w14:paraId="52FB303C" w14:textId="18CBB45A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tab/>
      </w:r>
      <w:r>
        <w:t>COLON:</w:t>
      </w:r>
      <w:r w:rsidR="00F46510">
        <w:t xml:space="preserve"> Dos puntos.</w:t>
      </w:r>
    </w:p>
    <w:p w14:paraId="09765713" w14:textId="07F03B1A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tab/>
      </w:r>
      <w:r>
        <w:t>SEMICOLON:</w:t>
      </w:r>
      <w:r w:rsidR="00F46510">
        <w:t xml:space="preserve"> Punto y coma.</w:t>
      </w:r>
    </w:p>
    <w:p w14:paraId="1BF72F40" w14:textId="40E14F58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tab/>
      </w:r>
      <w:r>
        <w:t>LLAVEOPEN:</w:t>
      </w:r>
      <w:r w:rsidR="00F46510">
        <w:t xml:space="preserve"> Llave de apertura.</w:t>
      </w:r>
    </w:p>
    <w:p w14:paraId="74DC5854" w14:textId="2856A737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tab/>
      </w:r>
      <w:r>
        <w:t>LLAVECLOSE:</w:t>
      </w:r>
      <w:r w:rsidR="00F46510">
        <w:t xml:space="preserve"> Llave de cierre.</w:t>
      </w:r>
    </w:p>
    <w:p w14:paraId="4435838E" w14:textId="79BA191E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tab/>
      </w:r>
      <w:r w:rsidRPr="00F46510">
        <w:t>NUMERO:</w:t>
      </w:r>
      <w:r w:rsidR="00F46510" w:rsidRPr="00F46510">
        <w:t xml:space="preserve"> </w:t>
      </w:r>
      <w:r w:rsidR="00F46510">
        <w:t>Valor del size.</w:t>
      </w:r>
    </w:p>
    <w:p w14:paraId="5404ADEF" w14:textId="43E3F07C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46510">
        <w:tab/>
      </w:r>
      <w:r w:rsidRPr="00F46510">
        <w:rPr>
          <w:lang w:val="en-GB"/>
        </w:rPr>
        <w:t>FONTSIZE:</w:t>
      </w:r>
      <w:r w:rsidR="00F46510" w:rsidRPr="00F46510">
        <w:rPr>
          <w:lang w:val="en-GB"/>
        </w:rPr>
        <w:t xml:space="preserve"> Atributo fontsize.</w:t>
      </w:r>
    </w:p>
    <w:p w14:paraId="52919160" w14:textId="795BB585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46510">
        <w:rPr>
          <w:lang w:val="en-GB"/>
        </w:rPr>
        <w:tab/>
      </w:r>
      <w:r>
        <w:rPr>
          <w:lang w:val="en-GB"/>
        </w:rPr>
        <w:t>COLOR</w:t>
      </w:r>
      <w:r w:rsidRPr="00892176">
        <w:rPr>
          <w:lang w:val="en-GB"/>
        </w:rPr>
        <w:t>:</w:t>
      </w:r>
      <w:r w:rsidR="00F46510">
        <w:rPr>
          <w:lang w:val="en-GB"/>
        </w:rPr>
        <w:t xml:space="preserve"> Atributo color.</w:t>
      </w:r>
    </w:p>
    <w:p w14:paraId="3582EAC4" w14:textId="25B973B9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92176">
        <w:rPr>
          <w:lang w:val="en-GB"/>
        </w:rPr>
        <w:tab/>
      </w:r>
      <w:r>
        <w:rPr>
          <w:lang w:val="en-GB"/>
        </w:rPr>
        <w:t>BLACK</w:t>
      </w:r>
      <w:r w:rsidRPr="00892176">
        <w:rPr>
          <w:lang w:val="en-GB"/>
        </w:rPr>
        <w:t>:</w:t>
      </w:r>
      <w:r w:rsidRPr="00892176">
        <w:rPr>
          <w:lang w:val="en-GB"/>
        </w:rPr>
        <w:t xml:space="preserve"> </w:t>
      </w:r>
      <w:r w:rsidR="00F46510">
        <w:rPr>
          <w:lang w:val="en-GB"/>
        </w:rPr>
        <w:t>Color black.</w:t>
      </w:r>
    </w:p>
    <w:p w14:paraId="7A752157" w14:textId="764CB4B1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92176">
        <w:rPr>
          <w:lang w:val="en-GB"/>
        </w:rPr>
        <w:tab/>
      </w:r>
      <w:r>
        <w:rPr>
          <w:lang w:val="en-GB"/>
        </w:rPr>
        <w:t>BLUE</w:t>
      </w:r>
      <w:r w:rsidRPr="00892176">
        <w:rPr>
          <w:lang w:val="en-GB"/>
        </w:rPr>
        <w:t>:</w:t>
      </w:r>
      <w:r w:rsidR="00F46510">
        <w:rPr>
          <w:lang w:val="en-GB"/>
        </w:rPr>
        <w:t xml:space="preserve"> Color blue.</w:t>
      </w:r>
    </w:p>
    <w:p w14:paraId="7A8CF306" w14:textId="5B218F3C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92176">
        <w:rPr>
          <w:lang w:val="en-GB"/>
        </w:rPr>
        <w:tab/>
      </w:r>
      <w:r>
        <w:rPr>
          <w:lang w:val="en-GB"/>
        </w:rPr>
        <w:t>GREEN</w:t>
      </w:r>
      <w:r w:rsidRPr="00892176">
        <w:rPr>
          <w:lang w:val="en-GB"/>
        </w:rPr>
        <w:t>:</w:t>
      </w:r>
      <w:r w:rsidRPr="00892176">
        <w:rPr>
          <w:lang w:val="en-GB"/>
        </w:rPr>
        <w:t xml:space="preserve"> </w:t>
      </w:r>
      <w:r w:rsidR="00F46510">
        <w:rPr>
          <w:lang w:val="en-GB"/>
        </w:rPr>
        <w:t>Color Green.</w:t>
      </w:r>
    </w:p>
    <w:p w14:paraId="0C542717" w14:textId="7A8AE851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rPr>
          <w:lang w:val="en-GB"/>
        </w:rPr>
        <w:tab/>
      </w:r>
      <w:r w:rsidRPr="00F46510">
        <w:t>RED:</w:t>
      </w:r>
      <w:r w:rsidR="00F46510" w:rsidRPr="00F46510">
        <w:t xml:space="preserve"> Color Red.</w:t>
      </w:r>
    </w:p>
    <w:p w14:paraId="136C6537" w14:textId="4473C30F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</w:pPr>
      <w:r w:rsidRPr="00F46510">
        <w:tab/>
      </w:r>
      <w:r w:rsidRPr="00F46510">
        <w:t>TEXTALIGN:</w:t>
      </w:r>
      <w:r w:rsidR="00F46510" w:rsidRPr="00F46510">
        <w:t xml:space="preserve"> A</w:t>
      </w:r>
      <w:r w:rsidR="00F46510">
        <w:t>tributo textalign.</w:t>
      </w:r>
    </w:p>
    <w:p w14:paraId="4073A9E0" w14:textId="38D3A60A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</w:pPr>
      <w:r w:rsidRPr="00F46510">
        <w:tab/>
      </w:r>
      <w:r w:rsidRPr="00F46510">
        <w:t>CENTER:</w:t>
      </w:r>
      <w:r w:rsidR="00F46510" w:rsidRPr="00F46510">
        <w:t xml:space="preserve"> </w:t>
      </w:r>
      <w:r w:rsidR="00F46510">
        <w:t>Alineación center.</w:t>
      </w:r>
    </w:p>
    <w:p w14:paraId="3048C760" w14:textId="4C193535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46510">
        <w:tab/>
      </w:r>
      <w:r w:rsidRPr="00F46510">
        <w:rPr>
          <w:lang w:val="en-GB"/>
        </w:rPr>
        <w:t>RIGTH:</w:t>
      </w:r>
      <w:r w:rsidR="00F46510" w:rsidRPr="00F46510">
        <w:rPr>
          <w:lang w:val="en-GB"/>
        </w:rPr>
        <w:t xml:space="preserve"> </w:t>
      </w:r>
      <w:r w:rsidR="00F46510" w:rsidRPr="00F46510">
        <w:rPr>
          <w:lang w:val="en-GB"/>
        </w:rPr>
        <w:t>Alineación</w:t>
      </w:r>
      <w:r w:rsidR="00F46510" w:rsidRPr="00F46510">
        <w:rPr>
          <w:lang w:val="en-GB"/>
        </w:rPr>
        <w:t xml:space="preserve"> rigth.</w:t>
      </w:r>
    </w:p>
    <w:p w14:paraId="73156EE9" w14:textId="742C70A6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46510">
        <w:rPr>
          <w:lang w:val="en-GB"/>
        </w:rPr>
        <w:tab/>
      </w:r>
      <w:r>
        <w:rPr>
          <w:lang w:val="en-GB"/>
        </w:rPr>
        <w:t>LEFT</w:t>
      </w:r>
      <w:r w:rsidRPr="00892176">
        <w:rPr>
          <w:lang w:val="en-GB"/>
        </w:rPr>
        <w:t>:</w:t>
      </w:r>
      <w:r w:rsidR="00F46510">
        <w:rPr>
          <w:lang w:val="en-GB"/>
        </w:rPr>
        <w:t xml:space="preserve"> </w:t>
      </w:r>
      <w:r w:rsidR="00F46510" w:rsidRPr="00F46510">
        <w:rPr>
          <w:lang w:val="en-GB"/>
        </w:rPr>
        <w:t>Alineación</w:t>
      </w:r>
      <w:r w:rsidR="00F46510">
        <w:rPr>
          <w:lang w:val="en-GB"/>
        </w:rPr>
        <w:t xml:space="preserve"> left.</w:t>
      </w:r>
    </w:p>
    <w:p w14:paraId="184CD3F6" w14:textId="38137F0C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</w:pPr>
      <w:r w:rsidRPr="00892176">
        <w:rPr>
          <w:lang w:val="en-GB"/>
        </w:rPr>
        <w:tab/>
      </w:r>
      <w:r w:rsidRPr="00F46510">
        <w:t>FONTSTYLE:</w:t>
      </w:r>
      <w:r w:rsidR="00F46510" w:rsidRPr="00F46510">
        <w:t xml:space="preserve"> Atributo fontstyle.</w:t>
      </w:r>
    </w:p>
    <w:p w14:paraId="566C4CD2" w14:textId="0D28EE4E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46510">
        <w:tab/>
      </w:r>
      <w:r w:rsidRPr="00F46510">
        <w:rPr>
          <w:lang w:val="en-GB"/>
        </w:rPr>
        <w:t>NORMAL:</w:t>
      </w:r>
      <w:r w:rsidR="00F46510" w:rsidRPr="00F46510">
        <w:rPr>
          <w:lang w:val="en-GB"/>
        </w:rPr>
        <w:t xml:space="preserve"> Valor normal.</w:t>
      </w:r>
    </w:p>
    <w:p w14:paraId="13CC06EF" w14:textId="4C5EB839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</w:pPr>
      <w:r w:rsidRPr="00F46510">
        <w:rPr>
          <w:lang w:val="en-GB"/>
        </w:rPr>
        <w:tab/>
      </w:r>
      <w:r w:rsidRPr="00F46510">
        <w:t>ITALIC:</w:t>
      </w:r>
      <w:r w:rsidR="00F46510" w:rsidRPr="00F46510">
        <w:t xml:space="preserve"> Valor italic.</w:t>
      </w:r>
    </w:p>
    <w:p w14:paraId="1532AEDB" w14:textId="73662CFD" w:rsidR="00892176" w:rsidRPr="00F46510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46510">
        <w:tab/>
      </w:r>
      <w:r w:rsidRPr="00F46510">
        <w:rPr>
          <w:lang w:val="en-GB"/>
        </w:rPr>
        <w:t>BOLD:</w:t>
      </w:r>
      <w:r w:rsidR="00F46510" w:rsidRPr="00F46510">
        <w:rPr>
          <w:lang w:val="en-GB"/>
        </w:rPr>
        <w:t xml:space="preserve"> Valor bold.</w:t>
      </w:r>
    </w:p>
    <w:p w14:paraId="2FE92A10" w14:textId="70A365EC" w:rsidR="00892176" w:rsidRPr="00892176" w:rsidRDefault="00892176" w:rsidP="0089217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46510">
        <w:rPr>
          <w:lang w:val="en-GB"/>
        </w:rPr>
        <w:tab/>
      </w:r>
      <w:r>
        <w:rPr>
          <w:lang w:val="en-GB"/>
        </w:rPr>
        <w:t>UNDERLINED</w:t>
      </w:r>
      <w:r w:rsidRPr="00892176">
        <w:rPr>
          <w:lang w:val="en-GB"/>
        </w:rPr>
        <w:t>:</w:t>
      </w:r>
      <w:r w:rsidR="00F46510">
        <w:rPr>
          <w:lang w:val="en-GB"/>
        </w:rPr>
        <w:t xml:space="preserve"> Valor Underlined.</w:t>
      </w:r>
      <w:bookmarkStart w:id="0" w:name="_GoBack"/>
      <w:bookmarkEnd w:id="0"/>
    </w:p>
    <w:sectPr w:rsidR="00892176" w:rsidRPr="00892176" w:rsidSect="00BE779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5DF2"/>
    <w:multiLevelType w:val="hybridMultilevel"/>
    <w:tmpl w:val="89EEF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717AF"/>
    <w:multiLevelType w:val="hybridMultilevel"/>
    <w:tmpl w:val="1584A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0090D"/>
    <w:multiLevelType w:val="hybridMultilevel"/>
    <w:tmpl w:val="C4F43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CB"/>
    <w:rsid w:val="00095CCC"/>
    <w:rsid w:val="00230D4F"/>
    <w:rsid w:val="002C10B6"/>
    <w:rsid w:val="002C56A3"/>
    <w:rsid w:val="0032255A"/>
    <w:rsid w:val="00340C4A"/>
    <w:rsid w:val="00365C3E"/>
    <w:rsid w:val="00374A34"/>
    <w:rsid w:val="003E37D0"/>
    <w:rsid w:val="00496E22"/>
    <w:rsid w:val="0058634B"/>
    <w:rsid w:val="0059329B"/>
    <w:rsid w:val="00670F06"/>
    <w:rsid w:val="006E2DB6"/>
    <w:rsid w:val="00863857"/>
    <w:rsid w:val="00892176"/>
    <w:rsid w:val="00900DCB"/>
    <w:rsid w:val="00986B42"/>
    <w:rsid w:val="009A14CE"/>
    <w:rsid w:val="00A03B52"/>
    <w:rsid w:val="00A60101"/>
    <w:rsid w:val="00AD2908"/>
    <w:rsid w:val="00B55B24"/>
    <w:rsid w:val="00BE7798"/>
    <w:rsid w:val="00DD55E0"/>
    <w:rsid w:val="00E27433"/>
    <w:rsid w:val="00F11865"/>
    <w:rsid w:val="00F46510"/>
    <w:rsid w:val="00F976D2"/>
    <w:rsid w:val="00FC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75E7"/>
  <w15:chartTrackingRefBased/>
  <w15:docId w15:val="{45441398-846E-421C-9FB6-41F4768A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1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BE77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779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6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0D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7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UO272447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E7755D4FBB5640B8932ED254EFD3DE" ma:contentTypeVersion="5" ma:contentTypeDescription="Crear nuevo documento." ma:contentTypeScope="" ma:versionID="e73f8190dd52c7c2a9f05a2d070e1cf7">
  <xsd:schema xmlns:xsd="http://www.w3.org/2001/XMLSchema" xmlns:xs="http://www.w3.org/2001/XMLSchema" xmlns:p="http://schemas.microsoft.com/office/2006/metadata/properties" xmlns:ns3="c2c98d4b-22e5-41ad-85f0-379f96b3d458" xmlns:ns4="7f4f05cc-2801-4341-8e1e-3043d18fd787" targetNamespace="http://schemas.microsoft.com/office/2006/metadata/properties" ma:root="true" ma:fieldsID="268a2fde03fd4c4bbe3f5db1aefc3f07" ns3:_="" ns4:_="">
    <xsd:import namespace="c2c98d4b-22e5-41ad-85f0-379f96b3d458"/>
    <xsd:import namespace="7f4f05cc-2801-4341-8e1e-3043d18fd7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98d4b-22e5-41ad-85f0-379f96b3d4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f05cc-2801-4341-8e1e-3043d18fd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8076B-3D73-466E-824C-5993BF006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98d4b-22e5-41ad-85f0-379f96b3d458"/>
    <ds:schemaRef ds:uri="7f4f05cc-2801-4341-8e1e-3043d18fd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E8B8-DD07-41D2-8CEF-C1D982B932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7A3B6C-8D3C-48CE-8B8A-B880B176D6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gramáticas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gramáticas</dc:title>
  <dc:subject>DOCUMENTO 2</dc:subject>
  <dc:creator>Adrián Mínguez Graña</dc:creator>
  <cp:keywords/>
  <dc:description/>
  <cp:lastModifiedBy>Adrián Mínguez Graña</cp:lastModifiedBy>
  <cp:revision>9</cp:revision>
  <cp:lastPrinted>2019-11-25T23:25:00Z</cp:lastPrinted>
  <dcterms:created xsi:type="dcterms:W3CDTF">2019-11-25T23:27:00Z</dcterms:created>
  <dcterms:modified xsi:type="dcterms:W3CDTF">2019-11-25T23:44:00Z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0x01010046E7755D4FBB5640B8932ED254EFD3DE</vt:lpwstr>
  </property>
</Properties>
</file>