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2BCE5" w14:textId="77777777" w:rsidR="00F92F0E" w:rsidRDefault="00F92F0E">
      <w:pPr>
        <w:spacing w:after="80"/>
      </w:pPr>
    </w:p>
    <w:p w14:paraId="24B57BAE" w14:textId="77777777" w:rsidR="00F92F0E" w:rsidRDefault="00F92F0E">
      <w:pPr>
        <w:spacing w:after="80"/>
      </w:pPr>
    </w:p>
    <w:p w14:paraId="6156778F" w14:textId="77777777" w:rsidR="00F92F0E" w:rsidRDefault="00F92F0E">
      <w:pPr>
        <w:spacing w:after="80"/>
      </w:pPr>
    </w:p>
    <w:p w14:paraId="4D358F60" w14:textId="77777777" w:rsidR="00F92F0E" w:rsidRDefault="00F92F0E">
      <w:pPr>
        <w:spacing w:after="80"/>
      </w:pPr>
    </w:p>
    <w:p w14:paraId="1ACA3B55" w14:textId="77777777" w:rsidR="00F92F0E" w:rsidRPr="006D5850" w:rsidRDefault="00000000">
      <w:pPr>
        <w:spacing w:after="120"/>
        <w:jc w:val="center"/>
        <w:rPr>
          <w:lang w:val="es-PE"/>
        </w:rPr>
      </w:pPr>
      <w:r w:rsidRPr="006D5850">
        <w:rPr>
          <w:b/>
          <w:bCs/>
          <w:color w:val="5B4194"/>
          <w:sz w:val="48"/>
          <w:szCs w:val="48"/>
          <w:lang w:val="es-PE"/>
        </w:rPr>
        <w:t>APP ADOPCION DE MASCOTAS</w:t>
      </w:r>
    </w:p>
    <w:p w14:paraId="5B52DD1B" w14:textId="77777777" w:rsidR="00F92F0E" w:rsidRPr="006D5850" w:rsidRDefault="00000000">
      <w:pPr>
        <w:spacing w:after="80"/>
        <w:jc w:val="center"/>
        <w:rPr>
          <w:lang w:val="es-PE"/>
        </w:rPr>
      </w:pPr>
      <w:r w:rsidRPr="006D5850">
        <w:rPr>
          <w:color w:val="7C5CBF"/>
          <w:sz w:val="28"/>
          <w:szCs w:val="28"/>
          <w:lang w:val="es-PE"/>
        </w:rPr>
        <w:t>Documentacion Tecnica del Proyecto</w:t>
      </w:r>
    </w:p>
    <w:p w14:paraId="14F93B9D" w14:textId="77777777" w:rsidR="00F92F0E" w:rsidRPr="006D5850" w:rsidRDefault="00F92F0E">
      <w:pPr>
        <w:pBdr>
          <w:bottom w:val="single" w:sz="2" w:space="1" w:color="D1D5DB"/>
        </w:pBdr>
        <w:spacing w:before="200" w:after="200"/>
        <w:rPr>
          <w:lang w:val="es-PE"/>
        </w:rPr>
      </w:pPr>
    </w:p>
    <w:p w14:paraId="3870B19B" w14:textId="77777777" w:rsidR="00F92F0E" w:rsidRDefault="00000000">
      <w:pPr>
        <w:spacing w:after="80"/>
        <w:jc w:val="center"/>
      </w:pPr>
      <w:r>
        <w:rPr>
          <w:i/>
          <w:iCs/>
          <w:color w:val="6B7280"/>
        </w:rPr>
        <w:t>Universidad Nacional de Cajamarca  -  2026</w:t>
      </w:r>
    </w:p>
    <w:p w14:paraId="565A4A4B" w14:textId="77777777" w:rsidR="00F92F0E" w:rsidRDefault="00F92F0E">
      <w:pPr>
        <w:spacing w:after="80"/>
      </w:pPr>
    </w:p>
    <w:p w14:paraId="60E107EB" w14:textId="77777777" w:rsidR="00F92F0E" w:rsidRDefault="00F92F0E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92F0E" w:rsidRPr="006D5850" w14:paraId="16202E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7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33F9B90F" w14:textId="77777777" w:rsidR="00F92F0E" w:rsidRDefault="00000000">
            <w:pPr>
              <w:spacing w:after="100"/>
            </w:pPr>
            <w:r>
              <w:rPr>
                <w:b/>
                <w:bCs/>
              </w:rPr>
              <w:t>Contenido de este documento:</w:t>
            </w:r>
          </w:p>
          <w:p w14:paraId="0E3D4380" w14:textId="77777777" w:rsidR="00F92F0E" w:rsidRPr="006D5850" w:rsidRDefault="00000000">
            <w:pPr>
              <w:pStyle w:val="Prrafodelista"/>
              <w:numPr>
                <w:ilvl w:val="0"/>
                <w:numId w:val="2"/>
              </w:numPr>
              <w:spacing w:after="140"/>
              <w:rPr>
                <w:lang w:val="es-PE"/>
              </w:rPr>
            </w:pPr>
            <w:r w:rsidRPr="006D5850">
              <w:rPr>
                <w:lang w:val="es-PE"/>
              </w:rPr>
              <w:t>Arquitectura completa de la aplicacion Android + Supabase</w:t>
            </w:r>
          </w:p>
          <w:p w14:paraId="5F53512D" w14:textId="77777777" w:rsidR="00F92F0E" w:rsidRPr="006D5850" w:rsidRDefault="00000000">
            <w:pPr>
              <w:pStyle w:val="Prrafodelista"/>
              <w:numPr>
                <w:ilvl w:val="0"/>
                <w:numId w:val="2"/>
              </w:numPr>
              <w:spacing w:after="140"/>
              <w:rPr>
                <w:lang w:val="es-PE"/>
              </w:rPr>
            </w:pPr>
            <w:r w:rsidRPr="006D5850">
              <w:rPr>
                <w:lang w:val="es-PE"/>
              </w:rPr>
              <w:t>Explicacion de cada tabla, vista y trigger de la base de datos</w:t>
            </w:r>
          </w:p>
          <w:p w14:paraId="1A5E16B9" w14:textId="77777777" w:rsidR="00F92F0E" w:rsidRPr="006D5850" w:rsidRDefault="00000000">
            <w:pPr>
              <w:pStyle w:val="Prrafodelista"/>
              <w:numPr>
                <w:ilvl w:val="0"/>
                <w:numId w:val="2"/>
              </w:numPr>
              <w:spacing w:after="140"/>
              <w:rPr>
                <w:lang w:val="es-PE"/>
              </w:rPr>
            </w:pPr>
            <w:r w:rsidRPr="006D5850">
              <w:rPr>
                <w:lang w:val="es-PE"/>
              </w:rPr>
              <w:t>Referencia de todos los modelos Request/Response con sus campos</w:t>
            </w:r>
          </w:p>
          <w:p w14:paraId="269A75D9" w14:textId="77777777" w:rsidR="00F92F0E" w:rsidRPr="006D5850" w:rsidRDefault="00000000">
            <w:pPr>
              <w:pStyle w:val="Prrafodelista"/>
              <w:numPr>
                <w:ilvl w:val="0"/>
                <w:numId w:val="2"/>
              </w:numPr>
              <w:spacing w:after="140"/>
              <w:rPr>
                <w:lang w:val="es-PE"/>
              </w:rPr>
            </w:pPr>
            <w:r w:rsidRPr="006D5850">
              <w:rPr>
                <w:lang w:val="es-PE"/>
              </w:rPr>
              <w:t>Cada metodo de AppRepository: que hace, que recibe y que devuelve</w:t>
            </w:r>
          </w:p>
          <w:p w14:paraId="0EA7D9FB" w14:textId="77777777" w:rsidR="00F92F0E" w:rsidRPr="006D5850" w:rsidRDefault="00000000">
            <w:pPr>
              <w:pStyle w:val="Prrafodelista"/>
              <w:numPr>
                <w:ilvl w:val="0"/>
                <w:numId w:val="2"/>
              </w:numPr>
              <w:spacing w:after="140"/>
              <w:rPr>
                <w:lang w:val="es-PE"/>
              </w:rPr>
            </w:pPr>
            <w:r w:rsidRPr="006D5850">
              <w:rPr>
                <w:lang w:val="es-PE"/>
              </w:rPr>
              <w:t>Flujos completos: registro, login, publicar mascota, favoritos, solicitudes</w:t>
            </w:r>
          </w:p>
          <w:p w14:paraId="586224FC" w14:textId="77777777" w:rsidR="00F92F0E" w:rsidRPr="006D5850" w:rsidRDefault="00000000">
            <w:pPr>
              <w:pStyle w:val="Prrafodelista"/>
              <w:numPr>
                <w:ilvl w:val="0"/>
                <w:numId w:val="2"/>
              </w:numPr>
              <w:spacing w:after="140"/>
              <w:rPr>
                <w:lang w:val="es-PE"/>
              </w:rPr>
            </w:pPr>
            <w:r w:rsidRPr="006D5850">
              <w:rPr>
                <w:lang w:val="es-PE"/>
              </w:rPr>
              <w:t>Como obtener IDs (id_adoptante, id_refugio, etc.) desde el UUID</w:t>
            </w:r>
          </w:p>
          <w:p w14:paraId="4831B73B" w14:textId="77777777" w:rsidR="00F92F0E" w:rsidRPr="006D5850" w:rsidRDefault="00000000">
            <w:pPr>
              <w:pStyle w:val="Prrafodelista"/>
              <w:numPr>
                <w:ilvl w:val="0"/>
                <w:numId w:val="2"/>
              </w:numPr>
              <w:spacing w:after="140"/>
              <w:rPr>
                <w:lang w:val="es-PE"/>
              </w:rPr>
            </w:pPr>
            <w:r w:rsidRPr="006D5850">
              <w:rPr>
                <w:lang w:val="es-PE"/>
              </w:rPr>
              <w:t>VacunasMascotaRequest: por que es necesario y como usarlo</w:t>
            </w:r>
          </w:p>
          <w:p w14:paraId="364F2A8D" w14:textId="77777777" w:rsidR="00F92F0E" w:rsidRPr="006D5850" w:rsidRDefault="00000000">
            <w:pPr>
              <w:pStyle w:val="Prrafodelista"/>
              <w:numPr>
                <w:ilvl w:val="0"/>
                <w:numId w:val="2"/>
              </w:numPr>
              <w:spacing w:after="140"/>
              <w:rPr>
                <w:lang w:val="es-PE"/>
              </w:rPr>
            </w:pPr>
            <w:r w:rsidRPr="006D5850">
              <w:rPr>
                <w:lang w:val="es-PE"/>
              </w:rPr>
              <w:t>Guia de uso del bucket publico de Storage</w:t>
            </w:r>
          </w:p>
        </w:tc>
      </w:tr>
    </w:tbl>
    <w:p w14:paraId="6B947A59" w14:textId="77777777" w:rsidR="00F92F0E" w:rsidRPr="006D5850" w:rsidRDefault="00000000">
      <w:pPr>
        <w:rPr>
          <w:lang w:val="es-PE"/>
        </w:rPr>
      </w:pPr>
      <w:r w:rsidRPr="006D5850">
        <w:rPr>
          <w:lang w:val="es-PE"/>
        </w:rPr>
        <w:br w:type="page"/>
      </w:r>
    </w:p>
    <w:p w14:paraId="3A26944E" w14:textId="77777777" w:rsidR="00F92F0E" w:rsidRPr="006D5850" w:rsidRDefault="00000000">
      <w:pPr>
        <w:pStyle w:val="Ttulo1"/>
        <w:rPr>
          <w:lang w:val="es-PE"/>
        </w:rPr>
      </w:pPr>
      <w:r w:rsidRPr="006D5850">
        <w:rPr>
          <w:lang w:val="es-PE"/>
        </w:rPr>
        <w:lastRenderedPageBreak/>
        <w:t>1. Vision General del Proyecto</w:t>
      </w:r>
    </w:p>
    <w:p w14:paraId="7514446E" w14:textId="77777777" w:rsidR="00F92F0E" w:rsidRDefault="00000000">
      <w:pPr>
        <w:spacing w:after="140"/>
      </w:pPr>
      <w:r w:rsidRPr="006D5850">
        <w:rPr>
          <w:lang w:val="es-PE"/>
        </w:rPr>
        <w:t xml:space="preserve">La aplicacion conecta refugios de animales con personas interesadas en adoptar. Los refugios publican mascotas, los adoptantes las descubren, guardan favoritas y envian solicitudes de adopcion. </w:t>
      </w:r>
      <w:r>
        <w:t>Todo el backend corre en Supabase.</w:t>
      </w:r>
    </w:p>
    <w:p w14:paraId="259236D5" w14:textId="77777777" w:rsidR="00F92F0E" w:rsidRDefault="00F92F0E">
      <w:pPr>
        <w:spacing w:after="80"/>
      </w:pPr>
    </w:p>
    <w:p w14:paraId="754E616B" w14:textId="77777777" w:rsidR="00F92F0E" w:rsidRDefault="00000000">
      <w:pPr>
        <w:pStyle w:val="Ttulo2"/>
      </w:pPr>
      <w:r>
        <w:t>1.1  Stack Tecnologico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F92F0E" w14:paraId="763F26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FC301E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CEDE9F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</w:tr>
      <w:tr w:rsidR="00F92F0E" w14:paraId="0082C3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B77A57" w14:textId="77777777" w:rsidR="00F92F0E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DD4A92" w14:textId="77777777" w:rsidR="00F92F0E" w:rsidRDefault="00000000">
            <w:r>
              <w:rPr>
                <w:sz w:val="20"/>
                <w:szCs w:val="20"/>
              </w:rPr>
              <w:t>Android (Java) + ViewBinding + Material Design 3</w:t>
            </w:r>
          </w:p>
        </w:tc>
      </w:tr>
      <w:tr w:rsidR="00F92F0E" w14:paraId="576DD2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9A327F" w14:textId="77777777" w:rsidR="00F92F0E" w:rsidRDefault="00000000">
            <w:r>
              <w:rPr>
                <w:sz w:val="20"/>
                <w:szCs w:val="20"/>
              </w:rPr>
              <w:t>Base de datos</w:t>
            </w:r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8FF9C5" w14:textId="77777777" w:rsidR="00F92F0E" w:rsidRDefault="00000000">
            <w:r>
              <w:rPr>
                <w:sz w:val="20"/>
                <w:szCs w:val="20"/>
              </w:rPr>
              <w:t>Supabase / PostgreSQL 15 con Row Level Security (RLS)</w:t>
            </w:r>
          </w:p>
        </w:tc>
      </w:tr>
      <w:tr w:rsidR="00F92F0E" w14:paraId="6AB889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2E3EEB" w14:textId="77777777" w:rsidR="00F92F0E" w:rsidRDefault="00000000">
            <w:r>
              <w:rPr>
                <w:sz w:val="20"/>
                <w:szCs w:val="20"/>
              </w:rPr>
              <w:t>Autenticacion</w:t>
            </w:r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30945D" w14:textId="77777777" w:rsidR="00F92F0E" w:rsidRDefault="00000000">
            <w:r>
              <w:rPr>
                <w:sz w:val="20"/>
                <w:szCs w:val="20"/>
              </w:rPr>
              <w:t>Supabase GoTrue  -  devuelve UUID + JWT</w:t>
            </w:r>
          </w:p>
        </w:tc>
      </w:tr>
      <w:tr w:rsidR="00F92F0E" w14:paraId="12B683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746C6D" w14:textId="77777777" w:rsidR="00F92F0E" w:rsidRDefault="00000000">
            <w:r>
              <w:rPr>
                <w:sz w:val="20"/>
                <w:szCs w:val="20"/>
              </w:rPr>
              <w:t>Almacenamiento</w:t>
            </w:r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7077F3" w14:textId="77777777" w:rsidR="00F92F0E" w:rsidRDefault="00000000">
            <w:r>
              <w:rPr>
                <w:sz w:val="20"/>
                <w:szCs w:val="20"/>
              </w:rPr>
              <w:t>Supabase Storage (buckets publicos para imagenes)</w:t>
            </w:r>
          </w:p>
        </w:tc>
      </w:tr>
      <w:tr w:rsidR="00F92F0E" w14:paraId="414293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E9AB8C" w14:textId="77777777" w:rsidR="00F92F0E" w:rsidRDefault="00000000">
            <w:r>
              <w:rPr>
                <w:sz w:val="20"/>
                <w:szCs w:val="20"/>
              </w:rPr>
              <w:t>HTTP / REST</w:t>
            </w:r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6726A6" w14:textId="77777777" w:rsidR="00F92F0E" w:rsidRDefault="00000000">
            <w:r>
              <w:rPr>
                <w:sz w:val="20"/>
                <w:szCs w:val="20"/>
              </w:rPr>
              <w:t>Retrofit 2 + OkHttp 3 + Gson</w:t>
            </w:r>
          </w:p>
        </w:tc>
      </w:tr>
      <w:tr w:rsidR="00F92F0E" w14:paraId="0BD6AB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2E30F1" w14:textId="77777777" w:rsidR="00F92F0E" w:rsidRDefault="00000000">
            <w:r>
              <w:rPr>
                <w:sz w:val="20"/>
                <w:szCs w:val="20"/>
              </w:rPr>
              <w:t>Carga de imagenes</w:t>
            </w:r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1849DF" w14:textId="77777777" w:rsidR="00F92F0E" w:rsidRDefault="00000000">
            <w:r>
              <w:rPr>
                <w:sz w:val="20"/>
                <w:szCs w:val="20"/>
              </w:rPr>
              <w:t>Glide 4 + clase ImageLoader propia</w:t>
            </w:r>
          </w:p>
        </w:tc>
      </w:tr>
      <w:tr w:rsidR="00F92F0E" w14:paraId="51CE7B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F9578" w14:textId="77777777" w:rsidR="00F92F0E" w:rsidRDefault="00000000">
            <w:r>
              <w:rPr>
                <w:sz w:val="20"/>
                <w:szCs w:val="20"/>
              </w:rPr>
              <w:t>Mapas</w:t>
            </w:r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65F0AA" w14:textId="77777777" w:rsidR="00F92F0E" w:rsidRDefault="00000000">
            <w:r>
              <w:rPr>
                <w:sz w:val="20"/>
                <w:szCs w:val="20"/>
              </w:rPr>
              <w:t>Google Maps SDK + Geocoder de Android (gratuito)</w:t>
            </w:r>
          </w:p>
        </w:tc>
      </w:tr>
    </w:tbl>
    <w:p w14:paraId="79762371" w14:textId="77777777" w:rsidR="00F92F0E" w:rsidRDefault="00F92F0E">
      <w:pPr>
        <w:spacing w:after="80"/>
      </w:pPr>
    </w:p>
    <w:p w14:paraId="443AA428" w14:textId="77777777" w:rsidR="00F92F0E" w:rsidRDefault="00000000">
      <w:pPr>
        <w:pStyle w:val="Ttulo2"/>
      </w:pPr>
      <w:r>
        <w:t>1.2  Roles de Usuario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F92F0E" w14:paraId="22B5E7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B860FC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6D5DD7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Que puede hacer</w:t>
            </w:r>
          </w:p>
        </w:tc>
      </w:tr>
      <w:tr w:rsidR="00F92F0E" w:rsidRPr="006D5850" w14:paraId="68CEBD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6EF2B6" w14:textId="77777777" w:rsidR="00F92F0E" w:rsidRDefault="00000000">
            <w:r>
              <w:rPr>
                <w:sz w:val="20"/>
                <w:szCs w:val="20"/>
              </w:rPr>
              <w:t>Adoptante</w:t>
            </w:r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62010A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Buscar mascotas, agregar favoritos, enviar solicitudes de adopcion</w:t>
            </w:r>
          </w:p>
        </w:tc>
      </w:tr>
      <w:tr w:rsidR="00F92F0E" w:rsidRPr="006D5850" w14:paraId="14BBE5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38063F" w14:textId="77777777" w:rsidR="00F92F0E" w:rsidRDefault="00000000">
            <w:r>
              <w:rPr>
                <w:sz w:val="20"/>
                <w:szCs w:val="20"/>
              </w:rPr>
              <w:t>Refugio</w:t>
            </w:r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548D42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Publicar mascotas, gestionar solicitudes recibidas, ver agenda de visitas</w:t>
            </w:r>
          </w:p>
        </w:tc>
      </w:tr>
      <w:tr w:rsidR="00F92F0E" w:rsidRPr="006D5850" w14:paraId="644437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6BFEF5" w14:textId="77777777" w:rsidR="00F92F0E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20BECA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Reservado para administracion futura del sistema</w:t>
            </w:r>
          </w:p>
        </w:tc>
      </w:tr>
    </w:tbl>
    <w:p w14:paraId="2817ED91" w14:textId="77777777" w:rsidR="00F92F0E" w:rsidRPr="006D5850" w:rsidRDefault="00F92F0E">
      <w:pPr>
        <w:spacing w:after="80"/>
        <w:rPr>
          <w:lang w:val="es-PE"/>
        </w:rPr>
      </w:pPr>
    </w:p>
    <w:p w14:paraId="39019CBB" w14:textId="77777777" w:rsidR="00F92F0E" w:rsidRDefault="00000000">
      <w:pPr>
        <w:pStyle w:val="Ttulo2"/>
      </w:pPr>
      <w:r>
        <w:t>1.3  Flujo General de la App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F92F0E" w14:paraId="1A9CEB7D" w14:textId="77777777">
        <w:tc>
          <w:tcPr>
            <w:tcW w:w="9026" w:type="dxa"/>
            <w:tcBorders>
              <w:top w:val="single" w:sz="1" w:space="0" w:color="5B4194"/>
              <w:left w:val="single" w:sz="1" w:space="0" w:color="5B4194"/>
              <w:bottom w:val="single" w:sz="1" w:space="0" w:color="5B4194"/>
              <w:right w:val="single" w:sz="1" w:space="0" w:color="5B4194"/>
            </w:tcBorders>
            <w:shd w:val="clear" w:color="auto" w:fill="1E1B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E68F99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WelcomeActivity</w:t>
            </w:r>
          </w:p>
          <w:p w14:paraId="611F9601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|-- sesion guardada? --&gt; MainActivity (directo, sin pasar por login)</w:t>
            </w:r>
          </w:p>
          <w:p w14:paraId="13CA91C3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|-- btn Iniciar Sesion --&gt; LoginActivity --&gt; MainActivity</w:t>
            </w:r>
          </w:p>
          <w:p w14:paraId="5D46A0CF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|-- btn Registrarse --&gt; BottomSheet (elegir rol)</w:t>
            </w:r>
          </w:p>
          <w:p w14:paraId="7993FD29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                          |-- Adoptante --&gt; RegistroAdoptanteActivity</w:t>
            </w:r>
          </w:p>
          <w:p w14:paraId="3D64178A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                          |-- Refugio   --&gt; RegistroRefugioActivity</w:t>
            </w:r>
          </w:p>
          <w:p w14:paraId="43E7D689" w14:textId="77777777" w:rsidR="00F92F0E" w:rsidRPr="006D5850" w:rsidRDefault="00F92F0E">
            <w:pPr>
              <w:rPr>
                <w:lang w:val="es-PE"/>
              </w:rPr>
            </w:pPr>
          </w:p>
          <w:p w14:paraId="301E1199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MainActivity (BottomNavigationView)</w:t>
            </w:r>
          </w:p>
          <w:p w14:paraId="0C95ED88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|-- tab Descubrir  --&gt; DescubrirFragment  (lista + filtros de mascotas)</w:t>
            </w:r>
          </w:p>
          <w:p w14:paraId="6EC630CD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|-- tab Refugios   --&gt; RefugiosFragment   (mapa + lista de refugios)</w:t>
            </w:r>
          </w:p>
          <w:p w14:paraId="444B23BB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|-- tab Yo         --&gt; PerfilFragment</w:t>
            </w:r>
          </w:p>
          <w:p w14:paraId="11A68F22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                          |-- rol Adoptante --&gt; AdoptantePerfilFragment</w:t>
            </w:r>
          </w:p>
          <w:p w14:paraId="3DCDC8CB" w14:textId="77777777" w:rsidR="00F92F0E" w:rsidRDefault="00000000">
            <w:r w:rsidRPr="006D5850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                          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|-- rol Refugio   --&gt; RefugioPerfilFragment</w:t>
            </w:r>
          </w:p>
        </w:tc>
      </w:tr>
    </w:tbl>
    <w:p w14:paraId="1102E8CA" w14:textId="77777777" w:rsidR="00F92F0E" w:rsidRDefault="00000000">
      <w:r>
        <w:br w:type="page"/>
      </w:r>
    </w:p>
    <w:p w14:paraId="37A940B6" w14:textId="77777777" w:rsidR="00F92F0E" w:rsidRPr="006D5850" w:rsidRDefault="00000000">
      <w:pPr>
        <w:pStyle w:val="Ttulo1"/>
        <w:rPr>
          <w:lang w:val="es-PE"/>
        </w:rPr>
      </w:pPr>
      <w:r w:rsidRPr="006D5850">
        <w:rPr>
          <w:lang w:val="es-PE"/>
        </w:rPr>
        <w:lastRenderedPageBreak/>
        <w:t>2. Base de Datos  (Supabase / PostgreSQL)</w:t>
      </w:r>
    </w:p>
    <w:p w14:paraId="732449D9" w14:textId="77777777" w:rsidR="00F92F0E" w:rsidRDefault="00000000">
      <w:pPr>
        <w:pStyle w:val="Ttulo2"/>
      </w:pPr>
      <w:r>
        <w:t>2.1  Tablas y su Proposito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F92F0E" w14:paraId="46DBF7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3211D3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Tabla</w:t>
            </w:r>
          </w:p>
        </w:tc>
        <w:tc>
          <w:tcPr>
            <w:tcW w:w="65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E2BF90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Proposito</w:t>
            </w:r>
          </w:p>
        </w:tc>
      </w:tr>
      <w:tr w:rsidR="00F92F0E" w14:paraId="4057E0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B074C0" w14:textId="77777777" w:rsidR="00F92F0E" w:rsidRDefault="00000000"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65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7BEDA0" w14:textId="77777777" w:rsidR="00F92F0E" w:rsidRDefault="00000000">
            <w:r w:rsidRPr="006D5850">
              <w:rPr>
                <w:sz w:val="20"/>
                <w:szCs w:val="20"/>
                <w:lang w:val="es-PE"/>
              </w:rPr>
              <w:t xml:space="preserve">Perfil base de TODOS los usuarios. Se vincula con auth.users mediante UUID. </w:t>
            </w:r>
            <w:r>
              <w:rPr>
                <w:sz w:val="20"/>
                <w:szCs w:val="20"/>
              </w:rPr>
              <w:t>Contiene correo, telefono, rol, url de foto.</w:t>
            </w:r>
          </w:p>
        </w:tc>
      </w:tr>
      <w:tr w:rsidR="00F92F0E" w14:paraId="1CE8B3F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5EA619" w14:textId="77777777" w:rsidR="00F92F0E" w:rsidRDefault="00000000">
            <w:r>
              <w:rPr>
                <w:sz w:val="20"/>
                <w:szCs w:val="20"/>
              </w:rPr>
              <w:t>adoptante</w:t>
            </w:r>
          </w:p>
        </w:tc>
        <w:tc>
          <w:tcPr>
            <w:tcW w:w="65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6C74C" w14:textId="77777777" w:rsidR="00F92F0E" w:rsidRDefault="00000000">
            <w:r w:rsidRPr="006D5850">
              <w:rPr>
                <w:sz w:val="20"/>
                <w:szCs w:val="20"/>
                <w:lang w:val="es-PE"/>
              </w:rPr>
              <w:t xml:space="preserve">Datos propios del adoptante: nombre, apellido, genero, fecha nacimiento. </w:t>
            </w:r>
            <w:r>
              <w:rPr>
                <w:sz w:val="20"/>
                <w:szCs w:val="20"/>
              </w:rPr>
              <w:t>FK a usuario.</w:t>
            </w:r>
          </w:p>
        </w:tc>
      </w:tr>
      <w:tr w:rsidR="00F92F0E" w14:paraId="684CC3A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4D8A50" w14:textId="77777777" w:rsidR="00F92F0E" w:rsidRDefault="00000000">
            <w:r>
              <w:rPr>
                <w:sz w:val="20"/>
                <w:szCs w:val="20"/>
              </w:rPr>
              <w:t>refugio</w:t>
            </w:r>
          </w:p>
        </w:tc>
        <w:tc>
          <w:tcPr>
            <w:tcW w:w="65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BFE8A5" w14:textId="77777777" w:rsidR="00F92F0E" w:rsidRDefault="00000000">
            <w:r w:rsidRPr="006D5850">
              <w:rPr>
                <w:sz w:val="20"/>
                <w:szCs w:val="20"/>
                <w:lang w:val="es-PE"/>
              </w:rPr>
              <w:t xml:space="preserve">Datos del refugio: nombre, direccion, latitud, longitud, descripcion, url portada. </w:t>
            </w:r>
            <w:r>
              <w:rPr>
                <w:sz w:val="20"/>
                <w:szCs w:val="20"/>
              </w:rPr>
              <w:t>FK a usuario.</w:t>
            </w:r>
          </w:p>
        </w:tc>
      </w:tr>
      <w:tr w:rsidR="00F92F0E" w:rsidRPr="006D5850" w14:paraId="4B3CE53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FAC2F8" w14:textId="77777777" w:rsidR="00F92F0E" w:rsidRDefault="00000000">
            <w:r>
              <w:rPr>
                <w:sz w:val="20"/>
                <w:szCs w:val="20"/>
              </w:rPr>
              <w:t>mascota</w:t>
            </w:r>
          </w:p>
        </w:tc>
        <w:tc>
          <w:tcPr>
            <w:tcW w:w="65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16941D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Animal publicado por un refugio. Tiene FK a refugio y a raza. Incluye ContadorFavoritos (actualizado por trigger).</w:t>
            </w:r>
          </w:p>
        </w:tc>
      </w:tr>
      <w:tr w:rsidR="00F92F0E" w:rsidRPr="006D5850" w14:paraId="0CB54D0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325029" w14:textId="77777777" w:rsidR="00F92F0E" w:rsidRDefault="00000000">
            <w:r>
              <w:rPr>
                <w:sz w:val="20"/>
                <w:szCs w:val="20"/>
              </w:rPr>
              <w:t>especie</w:t>
            </w:r>
          </w:p>
        </w:tc>
        <w:tc>
          <w:tcPr>
            <w:tcW w:w="65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3A2549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Catalogo maestro: Perro, Gato, Conejo, Ave, Otro.</w:t>
            </w:r>
          </w:p>
        </w:tc>
      </w:tr>
      <w:tr w:rsidR="00F92F0E" w:rsidRPr="006D5850" w14:paraId="618B9E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596BA6" w14:textId="77777777" w:rsidR="00F92F0E" w:rsidRDefault="00000000">
            <w:r>
              <w:rPr>
                <w:sz w:val="20"/>
                <w:szCs w:val="20"/>
              </w:rPr>
              <w:t>raza</w:t>
            </w:r>
          </w:p>
        </w:tc>
        <w:tc>
          <w:tcPr>
            <w:tcW w:w="65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83922D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Catalogo de razas por especie. Ej: Labrador (Perro), Siames (Gato).</w:t>
            </w:r>
          </w:p>
        </w:tc>
      </w:tr>
      <w:tr w:rsidR="00F92F0E" w:rsidRPr="006D5850" w14:paraId="1013FB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3EA418" w14:textId="77777777" w:rsidR="00F92F0E" w:rsidRDefault="00000000">
            <w:r>
              <w:rPr>
                <w:sz w:val="20"/>
                <w:szCs w:val="20"/>
              </w:rPr>
              <w:t>fotomascota</w:t>
            </w:r>
          </w:p>
        </w:tc>
        <w:tc>
          <w:tcPr>
            <w:tcW w:w="65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29FE77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Fotos adicionales de una mascota (galeria). Una mascota puede tener varias fotos.</w:t>
            </w:r>
          </w:p>
        </w:tc>
      </w:tr>
      <w:tr w:rsidR="00F92F0E" w14:paraId="32CC569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A799F5" w14:textId="77777777" w:rsidR="00F92F0E" w:rsidRDefault="00000000">
            <w:r>
              <w:rPr>
                <w:sz w:val="20"/>
                <w:szCs w:val="20"/>
              </w:rPr>
              <w:t>favorito</w:t>
            </w:r>
          </w:p>
        </w:tc>
        <w:tc>
          <w:tcPr>
            <w:tcW w:w="65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CA3E7E" w14:textId="77777777" w:rsidR="00F92F0E" w:rsidRDefault="00000000">
            <w:r w:rsidRPr="006D5850">
              <w:rPr>
                <w:sz w:val="20"/>
                <w:szCs w:val="20"/>
                <w:lang w:val="es-PE"/>
              </w:rPr>
              <w:t xml:space="preserve">Relacion Adoptante &lt;-&gt; Mascota. Unico por par. </w:t>
            </w:r>
            <w:r>
              <w:rPr>
                <w:sz w:val="20"/>
                <w:szCs w:val="20"/>
              </w:rPr>
              <w:t>Trigger actualiza ContadorFavoritos.</w:t>
            </w:r>
          </w:p>
        </w:tc>
      </w:tr>
      <w:tr w:rsidR="00F92F0E" w14:paraId="734BE47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22D17E" w14:textId="77777777" w:rsidR="00F92F0E" w:rsidRDefault="00000000">
            <w:r>
              <w:rPr>
                <w:sz w:val="20"/>
                <w:szCs w:val="20"/>
              </w:rPr>
              <w:t>solicitudadopcion</w:t>
            </w:r>
          </w:p>
        </w:tc>
        <w:tc>
          <w:tcPr>
            <w:tcW w:w="65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CBCB88" w14:textId="77777777" w:rsidR="00F92F0E" w:rsidRDefault="00000000">
            <w:r w:rsidRPr="006D5850">
              <w:rPr>
                <w:sz w:val="20"/>
                <w:szCs w:val="20"/>
                <w:lang w:val="es-PE"/>
              </w:rPr>
              <w:t xml:space="preserve">Solicitud enviada por adoptante a refugio para adoptar una mascota. </w:t>
            </w:r>
            <w:r>
              <w:rPr>
                <w:sz w:val="20"/>
                <w:szCs w:val="20"/>
              </w:rPr>
              <w:t>Tiene estado: Pendiente / Aprobada / Rechazada / Visita Agendada.</w:t>
            </w:r>
          </w:p>
        </w:tc>
      </w:tr>
      <w:tr w:rsidR="00F92F0E" w:rsidRPr="006D5850" w14:paraId="685B0B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879A31" w14:textId="77777777" w:rsidR="00F92F0E" w:rsidRDefault="00000000">
            <w:r>
              <w:rPr>
                <w:sz w:val="20"/>
                <w:szCs w:val="20"/>
              </w:rPr>
              <w:t>vacunabasica</w:t>
            </w:r>
          </w:p>
        </w:tc>
        <w:tc>
          <w:tcPr>
            <w:tcW w:w="65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332D3C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Catalogo de vacunas por especie. Ej: Rabia (Perro+Gato), Parvovirus (Perro).</w:t>
            </w:r>
          </w:p>
        </w:tc>
      </w:tr>
      <w:tr w:rsidR="00F92F0E" w:rsidRPr="006D5850" w14:paraId="7E5712D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DC8EA6" w14:textId="77777777" w:rsidR="00F92F0E" w:rsidRDefault="00000000">
            <w:r>
              <w:rPr>
                <w:sz w:val="20"/>
                <w:szCs w:val="20"/>
              </w:rPr>
              <w:t>detallemascotavacunas</w:t>
            </w:r>
          </w:p>
        </w:tc>
        <w:tc>
          <w:tcPr>
            <w:tcW w:w="65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5927C2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Vacunas que tiene una mascota especifica. Se inserta una fila por cada vacuna que el refugio marque como aplicada.</w:t>
            </w:r>
          </w:p>
        </w:tc>
      </w:tr>
      <w:tr w:rsidR="00F92F0E" w:rsidRPr="006D5850" w14:paraId="15FDEBD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79D7DB" w14:textId="77777777" w:rsidR="00F92F0E" w:rsidRDefault="00000000">
            <w:r>
              <w:rPr>
                <w:sz w:val="20"/>
                <w:szCs w:val="20"/>
              </w:rPr>
              <w:t>intervencionmedica</w:t>
            </w:r>
          </w:p>
        </w:tc>
        <w:tc>
          <w:tcPr>
            <w:tcW w:w="65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5AD72E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Historial de operaciones, tratamientos, castraciones, etc. de una mascota.</w:t>
            </w:r>
          </w:p>
        </w:tc>
      </w:tr>
    </w:tbl>
    <w:p w14:paraId="494D286A" w14:textId="77777777" w:rsidR="00F92F0E" w:rsidRPr="006D5850" w:rsidRDefault="00F92F0E">
      <w:pPr>
        <w:spacing w:after="80"/>
        <w:rPr>
          <w:lang w:val="es-PE"/>
        </w:rPr>
      </w:pPr>
    </w:p>
    <w:p w14:paraId="301442C6" w14:textId="77777777" w:rsidR="00F92F0E" w:rsidRPr="006D5850" w:rsidRDefault="00000000">
      <w:pPr>
        <w:pStyle w:val="Ttulo2"/>
        <w:rPr>
          <w:lang w:val="es-PE"/>
        </w:rPr>
      </w:pPr>
      <w:r w:rsidRPr="006D5850">
        <w:rPr>
          <w:lang w:val="es-PE"/>
        </w:rPr>
        <w:t>2.2  Vistas (Views) - Por Que Son Importantes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92F0E" w:rsidRPr="006D5850" w14:paraId="581085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5B4194"/>
              <w:left w:val="single" w:sz="6" w:space="0" w:color="5B4194"/>
              <w:bottom w:val="single" w:sz="6" w:space="0" w:color="5B4194"/>
              <w:right w:val="single" w:sz="6" w:space="0" w:color="5B4194"/>
            </w:tcBorders>
            <w:shd w:val="clear" w:color="auto" w:fill="EDE9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4527EB9" w14:textId="77777777" w:rsidR="00F92F0E" w:rsidRPr="006D5850" w:rsidRDefault="00000000">
            <w:pPr>
              <w:spacing w:after="60"/>
              <w:rPr>
                <w:lang w:val="es-PE"/>
              </w:rPr>
            </w:pPr>
            <w:r w:rsidRPr="006D5850">
              <w:rPr>
                <w:b/>
                <w:bCs/>
                <w:color w:val="5B4194"/>
                <w:sz w:val="20"/>
                <w:szCs w:val="20"/>
                <w:lang w:val="es-PE"/>
              </w:rPr>
              <w:t>Por que usar vistas en lugar de JOINs en el codigo Android</w:t>
            </w:r>
          </w:p>
          <w:p w14:paraId="3BD43C0D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PostgreSQL ejecuta el JOIN una sola vez en el servidor. El codigo Android recibe un objeto plano con todos los campos ya combinados. Esto simplifica el codigo, reduce errores y mejora el rendimiento.</w:t>
            </w:r>
          </w:p>
        </w:tc>
      </w:tr>
    </w:tbl>
    <w:p w14:paraId="0CCE3F9D" w14:textId="77777777" w:rsidR="00F92F0E" w:rsidRPr="006D5850" w:rsidRDefault="00F92F0E">
      <w:pPr>
        <w:spacing w:after="80"/>
        <w:rPr>
          <w:lang w:val="es-PE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5"/>
        <w:gridCol w:w="3191"/>
        <w:gridCol w:w="3220"/>
      </w:tblGrid>
      <w:tr w:rsidR="00F92F0E" w14:paraId="4EC6FE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6B1A5D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Vista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DF41B2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Tablas que combina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E81052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Campos destacados que agrega</w:t>
            </w:r>
          </w:p>
        </w:tc>
      </w:tr>
      <w:tr w:rsidR="00F92F0E" w:rsidRPr="006D5850" w14:paraId="27C2A76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23C626" w14:textId="77777777" w:rsidR="00F92F0E" w:rsidRDefault="00000000">
            <w:r>
              <w:rPr>
                <w:sz w:val="20"/>
                <w:szCs w:val="20"/>
              </w:rPr>
              <w:t>vista_mascotas_completa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58136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mascota + raza + especie + refugio + usuario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EAD38E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nombreRaza, nombreEspecie, nombreRefugio, telefonoRefugio, latitudRefugio, longitudRefugio</w:t>
            </w:r>
          </w:p>
        </w:tc>
      </w:tr>
      <w:tr w:rsidR="00F92F0E" w14:paraId="060AC8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9C284D" w14:textId="77777777" w:rsidR="00F92F0E" w:rsidRDefault="00000000">
            <w:r>
              <w:rPr>
                <w:sz w:val="20"/>
                <w:szCs w:val="20"/>
              </w:rPr>
              <w:t>vista_refugios_completa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C2F9AD" w14:textId="77777777" w:rsidR="00F92F0E" w:rsidRDefault="00000000">
            <w:r>
              <w:rPr>
                <w:sz w:val="20"/>
                <w:szCs w:val="20"/>
              </w:rPr>
              <w:t>refugio + usuario + count(mascota)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F1244F" w14:textId="77777777" w:rsidR="00F92F0E" w:rsidRDefault="00000000">
            <w:r>
              <w:rPr>
                <w:sz w:val="20"/>
                <w:szCs w:val="20"/>
              </w:rPr>
              <w:t>correo, telefono, fotoPerfil, mascotasDisponibles</w:t>
            </w:r>
          </w:p>
        </w:tc>
      </w:tr>
      <w:tr w:rsidR="00F92F0E" w14:paraId="3183EC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CC4C2C" w14:textId="77777777" w:rsidR="00F92F0E" w:rsidRDefault="00000000">
            <w:r>
              <w:rPr>
                <w:sz w:val="20"/>
                <w:szCs w:val="20"/>
              </w:rPr>
              <w:t>vista_adoptante_completo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9326C6" w14:textId="77777777" w:rsidR="00F92F0E" w:rsidRDefault="00000000">
            <w:r>
              <w:rPr>
                <w:sz w:val="20"/>
                <w:szCs w:val="20"/>
              </w:rPr>
              <w:t>adoptante + usuario + count(favorito) + count(solicitud)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435E43" w14:textId="77777777" w:rsidR="00F92F0E" w:rsidRDefault="00000000">
            <w:r>
              <w:rPr>
                <w:sz w:val="20"/>
                <w:szCs w:val="20"/>
              </w:rPr>
              <w:t>totalFavoritos, totalSolicitudes</w:t>
            </w:r>
          </w:p>
        </w:tc>
      </w:tr>
    </w:tbl>
    <w:p w14:paraId="2D06AC3E" w14:textId="77777777" w:rsidR="00F92F0E" w:rsidRDefault="00F92F0E">
      <w:pPr>
        <w:spacing w:after="80"/>
      </w:pPr>
    </w:p>
    <w:p w14:paraId="740AA2D5" w14:textId="77777777" w:rsidR="00F92F0E" w:rsidRDefault="00000000">
      <w:pPr>
        <w:pStyle w:val="Ttulo2"/>
      </w:pPr>
      <w:r>
        <w:lastRenderedPageBreak/>
        <w:t>2.3  Triggers Automaticos</w:t>
      </w:r>
    </w:p>
    <w:p w14:paraId="5715BD30" w14:textId="77777777" w:rsidR="00F92F0E" w:rsidRPr="006D5850" w:rsidRDefault="00000000">
      <w:pPr>
        <w:spacing w:after="140"/>
        <w:rPr>
          <w:lang w:val="es-PE"/>
        </w:rPr>
      </w:pPr>
      <w:r w:rsidRPr="006D5850">
        <w:rPr>
          <w:lang w:val="es-PE"/>
        </w:rPr>
        <w:t>Los triggers corren en el servidor automaticamente. El codigo Android NO necesita hacer nada extra.</w:t>
      </w:r>
    </w:p>
    <w:p w14:paraId="7807C55B" w14:textId="77777777" w:rsidR="00F92F0E" w:rsidRPr="006D5850" w:rsidRDefault="00F92F0E">
      <w:pPr>
        <w:spacing w:after="80"/>
        <w:rPr>
          <w:lang w:val="es-PE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300"/>
        <w:gridCol w:w="3226"/>
      </w:tblGrid>
      <w:tr w:rsidR="00F92F0E" w14:paraId="5053B1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B3BFA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A8D2D7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Cuando se activa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AD66F6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Que hace automaticamente</w:t>
            </w:r>
          </w:p>
        </w:tc>
      </w:tr>
      <w:tr w:rsidR="00F92F0E" w:rsidRPr="006D5850" w14:paraId="5994374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D035CF" w14:textId="77777777" w:rsidR="00F92F0E" w:rsidRDefault="00000000">
            <w:r>
              <w:rPr>
                <w:sz w:val="20"/>
                <w:szCs w:val="20"/>
              </w:rPr>
              <w:t>trg_favoritos_contador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AD2523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INSERT o DELETE en favorito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766884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Suma o resta 1 en mascota.ContadorFavoritos</w:t>
            </w:r>
          </w:p>
        </w:tc>
      </w:tr>
      <w:tr w:rsidR="00F92F0E" w:rsidRPr="006D5850" w14:paraId="148D9D0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19F996" w14:textId="77777777" w:rsidR="00F92F0E" w:rsidRDefault="00000000">
            <w:r>
              <w:rPr>
                <w:sz w:val="20"/>
                <w:szCs w:val="20"/>
              </w:rPr>
              <w:t>trg_fecha_adopcion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88BD6B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UPDATE mascota: Estado pasa a 'Adoptado'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D7881E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Guarda la fecha actual en mascota.FechaAdopcion</w:t>
            </w:r>
          </w:p>
        </w:tc>
      </w:tr>
      <w:tr w:rsidR="00F92F0E" w:rsidRPr="006D5850" w14:paraId="450968F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CCC206" w14:textId="77777777" w:rsidR="00F92F0E" w:rsidRDefault="00000000">
            <w:r>
              <w:rPr>
                <w:sz w:val="20"/>
                <w:szCs w:val="20"/>
              </w:rPr>
              <w:t>trg_solicitud_aprobada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C1C6D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UPDATE solicitudadopcion: Estado pasa a 'Aprobada'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1B3693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Cambia mascota.Estado a 'En Proceso'</w:t>
            </w:r>
          </w:p>
        </w:tc>
      </w:tr>
    </w:tbl>
    <w:p w14:paraId="150D859C" w14:textId="77777777" w:rsidR="00F92F0E" w:rsidRPr="006D5850" w:rsidRDefault="00000000">
      <w:pPr>
        <w:rPr>
          <w:lang w:val="es-PE"/>
        </w:rPr>
      </w:pPr>
      <w:r w:rsidRPr="006D5850">
        <w:rPr>
          <w:lang w:val="es-PE"/>
        </w:rPr>
        <w:br w:type="page"/>
      </w:r>
    </w:p>
    <w:p w14:paraId="42CB6107" w14:textId="77777777" w:rsidR="00F92F0E" w:rsidRPr="006D5850" w:rsidRDefault="00000000">
      <w:pPr>
        <w:pStyle w:val="Ttulo1"/>
        <w:rPr>
          <w:lang w:val="es-PE"/>
        </w:rPr>
      </w:pPr>
      <w:r w:rsidRPr="006D5850">
        <w:rPr>
          <w:lang w:val="es-PE"/>
        </w:rPr>
        <w:lastRenderedPageBreak/>
        <w:t>3. SessionManager  -  Gestion de Sesion</w:t>
      </w:r>
    </w:p>
    <w:p w14:paraId="0F561B98" w14:textId="77777777" w:rsidR="00F92F0E" w:rsidRPr="006D5850" w:rsidRDefault="00000000">
      <w:pPr>
        <w:spacing w:after="140"/>
        <w:rPr>
          <w:lang w:val="es-PE"/>
        </w:rPr>
      </w:pPr>
      <w:r w:rsidRPr="006D5850">
        <w:rPr>
          <w:lang w:val="es-PE"/>
        </w:rPr>
        <w:t>SessionManager guarda los datos de sesion en SharedPreferences del dispositivo. Es el punto de partida en CUALQUIER pantalla autenticada. Nunca hardcodees el UUID o el token: siempre usalo desde aqui.</w:t>
      </w:r>
    </w:p>
    <w:p w14:paraId="756D45B8" w14:textId="77777777" w:rsidR="00F92F0E" w:rsidRPr="006D5850" w:rsidRDefault="00F92F0E">
      <w:pPr>
        <w:spacing w:after="80"/>
        <w:rPr>
          <w:lang w:val="es-PE"/>
        </w:rPr>
      </w:pPr>
    </w:p>
    <w:p w14:paraId="7C18AA30" w14:textId="77777777" w:rsidR="00F92F0E" w:rsidRDefault="00000000">
      <w:pPr>
        <w:pStyle w:val="Ttulo2"/>
      </w:pPr>
      <w:r>
        <w:t>3.1  Que Guarda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400"/>
        <w:gridCol w:w="5226"/>
      </w:tblGrid>
      <w:tr w:rsidR="00F92F0E" w14:paraId="130AC6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45E780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Clave guardada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CF0146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70CA39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De donde viene</w:t>
            </w:r>
          </w:p>
        </w:tc>
      </w:tr>
      <w:tr w:rsidR="00F92F0E" w:rsidRPr="006D5850" w14:paraId="540618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7B3A04" w14:textId="77777777" w:rsidR="00F92F0E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6D745B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15BD25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auth.users.id que devuelve GoTrue al registrarse o hacer login</w:t>
            </w:r>
          </w:p>
        </w:tc>
      </w:tr>
      <w:tr w:rsidR="00F92F0E" w:rsidRPr="006D5850" w14:paraId="5B7759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E5A03E" w14:textId="77777777" w:rsidR="00F92F0E" w:rsidRDefault="00000000">
            <w:r>
              <w:rPr>
                <w:sz w:val="20"/>
                <w:szCs w:val="20"/>
              </w:rPr>
              <w:t>token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412C88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565E96" w14:textId="77777777" w:rsidR="00F92F0E" w:rsidRPr="006D5850" w:rsidRDefault="00000000">
            <w:pPr>
              <w:rPr>
                <w:lang w:val="es-PE"/>
              </w:rPr>
            </w:pPr>
            <w:r>
              <w:rPr>
                <w:sz w:val="20"/>
                <w:szCs w:val="20"/>
              </w:rPr>
              <w:t xml:space="preserve">access_token JWT que devuelve GoTrue. </w:t>
            </w:r>
            <w:r w:rsidRPr="006D5850">
              <w:rPr>
                <w:sz w:val="20"/>
                <w:szCs w:val="20"/>
                <w:lang w:val="es-PE"/>
              </w:rPr>
              <w:t>Se manda en el header Authorization</w:t>
            </w:r>
          </w:p>
        </w:tc>
      </w:tr>
      <w:tr w:rsidR="00F92F0E" w:rsidRPr="006D5850" w14:paraId="024894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B798F1" w14:textId="77777777" w:rsidR="00F92F0E" w:rsidRDefault="00000000">
            <w:r>
              <w:rPr>
                <w:sz w:val="20"/>
                <w:szCs w:val="20"/>
              </w:rPr>
              <w:t>rol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730248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2B6EDB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Campo Rol de la tabla usuario. Se consulta justo despues del login</w:t>
            </w:r>
          </w:p>
        </w:tc>
      </w:tr>
      <w:tr w:rsidR="00F92F0E" w:rsidRPr="006D5850" w14:paraId="1B2E84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6AAE7D" w14:textId="77777777" w:rsidR="00F92F0E" w:rsidRDefault="00000000">
            <w:r>
              <w:rPr>
                <w:sz w:val="20"/>
                <w:szCs w:val="20"/>
              </w:rPr>
              <w:t>isLoggedIn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B4C734" w14:textId="77777777" w:rsidR="00F92F0E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5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4B05E9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true despues de guardarSesion(), false despues de cerrarSesion()</w:t>
            </w:r>
          </w:p>
        </w:tc>
      </w:tr>
    </w:tbl>
    <w:p w14:paraId="62974555" w14:textId="77777777" w:rsidR="00F92F0E" w:rsidRPr="006D5850" w:rsidRDefault="00F92F0E">
      <w:pPr>
        <w:spacing w:after="80"/>
        <w:rPr>
          <w:lang w:val="es-PE"/>
        </w:rPr>
      </w:pPr>
    </w:p>
    <w:p w14:paraId="604BBE45" w14:textId="77777777" w:rsidR="00F92F0E" w:rsidRDefault="00000000">
      <w:pPr>
        <w:pStyle w:val="Ttulo2"/>
      </w:pPr>
      <w:r>
        <w:t>3.2  Metodos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500"/>
        <w:gridCol w:w="5126"/>
      </w:tblGrid>
      <w:tr w:rsidR="00F92F0E" w14:paraId="0CB07D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CF4896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Metodo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20956F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Retorna</w:t>
            </w:r>
          </w:p>
        </w:tc>
        <w:tc>
          <w:tcPr>
            <w:tcW w:w="51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118F3B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Cuando usarlo</w:t>
            </w:r>
          </w:p>
        </w:tc>
      </w:tr>
      <w:tr w:rsidR="00F92F0E" w:rsidRPr="006D5850" w14:paraId="0F54B0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DE052F" w14:textId="77777777" w:rsidR="00F92F0E" w:rsidRDefault="00000000">
            <w:r>
              <w:rPr>
                <w:sz w:val="20"/>
                <w:szCs w:val="20"/>
              </w:rPr>
              <w:t>guardarSesion(uuid, token, rol)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79D7B6" w14:textId="77777777" w:rsidR="00F92F0E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51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55095B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Justo despues de login o registro exitoso</w:t>
            </w:r>
          </w:p>
        </w:tc>
      </w:tr>
      <w:tr w:rsidR="00F92F0E" w:rsidRPr="006D5850" w14:paraId="68A471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FBE49E" w14:textId="77777777" w:rsidR="00F92F0E" w:rsidRDefault="00000000">
            <w:r>
              <w:rPr>
                <w:sz w:val="20"/>
                <w:szCs w:val="20"/>
              </w:rPr>
              <w:t>isLoggedIn()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7E6427" w14:textId="77777777" w:rsidR="00F92F0E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51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D51571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En WelcomeActivity para saltar el login si ya hay sesion</w:t>
            </w:r>
          </w:p>
        </w:tc>
      </w:tr>
      <w:tr w:rsidR="00F92F0E" w:rsidRPr="006D5850" w14:paraId="7BA1D3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ACF3ED" w14:textId="77777777" w:rsidR="00F92F0E" w:rsidRDefault="00000000">
            <w:r>
              <w:rPr>
                <w:sz w:val="20"/>
                <w:szCs w:val="20"/>
              </w:rPr>
              <w:t>getUuid()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16736A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1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565258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Para consultar tabla usuario, adoptante o refugio por id_usuario</w:t>
            </w:r>
          </w:p>
        </w:tc>
      </w:tr>
      <w:tr w:rsidR="00F92F0E" w14:paraId="4F6E67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3EDE43" w14:textId="77777777" w:rsidR="00F92F0E" w:rsidRDefault="00000000">
            <w:r>
              <w:rPr>
                <w:sz w:val="20"/>
                <w:szCs w:val="20"/>
              </w:rPr>
              <w:t>getToken()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E16FCE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1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8B05E7" w14:textId="77777777" w:rsidR="00F92F0E" w:rsidRDefault="00000000">
            <w:r>
              <w:rPr>
                <w:sz w:val="20"/>
                <w:szCs w:val="20"/>
              </w:rPr>
              <w:t>Como primer parametro de new AppRepository(token)</w:t>
            </w:r>
          </w:p>
        </w:tc>
      </w:tr>
      <w:tr w:rsidR="00F92F0E" w:rsidRPr="006D5850" w14:paraId="22C900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849733" w14:textId="77777777" w:rsidR="00F92F0E" w:rsidRDefault="00000000">
            <w:r>
              <w:rPr>
                <w:sz w:val="20"/>
                <w:szCs w:val="20"/>
              </w:rPr>
              <w:t>getRol()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A95E3C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1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91146A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Para decidir que fragment/activity mostrar</w:t>
            </w:r>
          </w:p>
        </w:tc>
      </w:tr>
      <w:tr w:rsidR="00F92F0E" w14:paraId="0913EC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27C79E" w14:textId="77777777" w:rsidR="00F92F0E" w:rsidRDefault="00000000">
            <w:r>
              <w:rPr>
                <w:sz w:val="20"/>
                <w:szCs w:val="20"/>
              </w:rPr>
              <w:t>esAdoptante()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21C56C" w14:textId="77777777" w:rsidR="00F92F0E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51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9FB5F3" w14:textId="77777777" w:rsidR="00F92F0E" w:rsidRDefault="00000000">
            <w:r>
              <w:rPr>
                <w:sz w:val="20"/>
                <w:szCs w:val="20"/>
              </w:rPr>
              <w:t>Atajo: getRol().equals('Adoptante')</w:t>
            </w:r>
          </w:p>
        </w:tc>
      </w:tr>
      <w:tr w:rsidR="00F92F0E" w14:paraId="15C6C5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636C1E" w14:textId="77777777" w:rsidR="00F92F0E" w:rsidRDefault="00000000">
            <w:r>
              <w:rPr>
                <w:sz w:val="20"/>
                <w:szCs w:val="20"/>
              </w:rPr>
              <w:t>esRefugio()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37A166" w14:textId="77777777" w:rsidR="00F92F0E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51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37B27B" w14:textId="77777777" w:rsidR="00F92F0E" w:rsidRDefault="00000000">
            <w:r>
              <w:rPr>
                <w:sz w:val="20"/>
                <w:szCs w:val="20"/>
              </w:rPr>
              <w:t>Atajo: getRol().equals('Refugio')</w:t>
            </w:r>
          </w:p>
        </w:tc>
      </w:tr>
      <w:tr w:rsidR="00F92F0E" w:rsidRPr="006D5850" w14:paraId="289ED0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A19D6F" w14:textId="77777777" w:rsidR="00F92F0E" w:rsidRDefault="00000000">
            <w:r>
              <w:rPr>
                <w:sz w:val="20"/>
                <w:szCs w:val="20"/>
              </w:rPr>
              <w:t>cerrarSesion()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215F40" w14:textId="77777777" w:rsidR="00F92F0E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51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4FEF5F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En el boton 'Cerrar Sesion' de los fragments de perfil</w:t>
            </w:r>
          </w:p>
        </w:tc>
      </w:tr>
    </w:tbl>
    <w:p w14:paraId="6FA51ED1" w14:textId="77777777" w:rsidR="00F92F0E" w:rsidRPr="006D5850" w:rsidRDefault="00F92F0E">
      <w:pPr>
        <w:spacing w:after="80"/>
        <w:rPr>
          <w:lang w:val="es-PE"/>
        </w:rPr>
      </w:pPr>
    </w:p>
    <w:p w14:paraId="2C9C3B47" w14:textId="77777777" w:rsidR="00F92F0E" w:rsidRDefault="00000000">
      <w:pPr>
        <w:pStyle w:val="Ttulo2"/>
      </w:pPr>
      <w:r>
        <w:t>3.3  Uso Tipico en un Fragment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F92F0E" w14:paraId="296F53D8" w14:textId="77777777">
        <w:tc>
          <w:tcPr>
            <w:tcW w:w="9026" w:type="dxa"/>
            <w:tcBorders>
              <w:top w:val="single" w:sz="1" w:space="0" w:color="5B4194"/>
              <w:left w:val="single" w:sz="1" w:space="0" w:color="5B4194"/>
              <w:bottom w:val="single" w:sz="1" w:space="0" w:color="5B4194"/>
              <w:right w:val="single" w:sz="1" w:space="0" w:color="5B4194"/>
            </w:tcBorders>
            <w:shd w:val="clear" w:color="auto" w:fill="1E1B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9AD64F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// Al inicio de onViewCreated():</w:t>
            </w:r>
          </w:p>
          <w:p w14:paraId="4F1C3B10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SessionManager session = new SessionManager(requireContext());</w:t>
            </w:r>
          </w:p>
          <w:p w14:paraId="0912AEA8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AppRepository   repo    = new AppRepository(session.getToken());</w:t>
            </w:r>
          </w:p>
          <w:p w14:paraId="2CC319CE" w14:textId="77777777" w:rsidR="00F92F0E" w:rsidRDefault="00F92F0E"/>
          <w:p w14:paraId="53C1C535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// Acceder a datos de sesion:</w:t>
            </w:r>
          </w:p>
          <w:p w14:paraId="4BB76622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String uuid  = session.getUuid();    // 'a1b2c3d4-e5f6-...'</w:t>
            </w:r>
          </w:p>
          <w:p w14:paraId="55D6050F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String token = session.getToken();   // 'eyJhbGciOiJIUzI1NiIsIn...'</w:t>
            </w:r>
          </w:p>
          <w:p w14:paraId="0E8D0112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String rol   = session.getRol();     // 'Adoptante' o 'Refugio'</w:t>
            </w:r>
          </w:p>
          <w:p w14:paraId="526EC33D" w14:textId="77777777" w:rsidR="00F92F0E" w:rsidRPr="006D5850" w:rsidRDefault="00F92F0E">
            <w:pPr>
              <w:rPr>
                <w:lang w:val="es-PE"/>
              </w:rPr>
            </w:pPr>
          </w:p>
          <w:p w14:paraId="7E44E1BC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// Verificar rol para mostrar/ocultar elementos:</w:t>
            </w:r>
          </w:p>
          <w:p w14:paraId="3394DCB0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if (session.esRefugio()) {</w:t>
            </w:r>
          </w:p>
          <w:p w14:paraId="70E31B49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lastRenderedPageBreak/>
              <w:t xml:space="preserve">    binding.btnPublicarMascota.setVisibility(View.VISIBLE);</w:t>
            </w:r>
          </w:p>
          <w:p w14:paraId="539AA712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binding.btnAgregarFavorito.setVisibility(View.GONE);</w:t>
            </w:r>
          </w:p>
          <w:p w14:paraId="6F083893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}</w:t>
            </w:r>
          </w:p>
        </w:tc>
      </w:tr>
    </w:tbl>
    <w:p w14:paraId="2EF04370" w14:textId="77777777" w:rsidR="00F92F0E" w:rsidRDefault="00000000">
      <w:r>
        <w:lastRenderedPageBreak/>
        <w:br w:type="page"/>
      </w:r>
    </w:p>
    <w:p w14:paraId="5257DB7B" w14:textId="77777777" w:rsidR="00F92F0E" w:rsidRPr="006D5850" w:rsidRDefault="00000000">
      <w:pPr>
        <w:pStyle w:val="Ttulo1"/>
        <w:rPr>
          <w:lang w:val="es-PE"/>
        </w:rPr>
      </w:pPr>
      <w:r w:rsidRPr="006D5850">
        <w:rPr>
          <w:lang w:val="es-PE"/>
        </w:rPr>
        <w:t>4. Modelos de Datos  (Request y Response)</w:t>
      </w:r>
    </w:p>
    <w:p w14:paraId="0F8BD594" w14:textId="77777777" w:rsidR="00F92F0E" w:rsidRPr="006D5850" w:rsidRDefault="00000000">
      <w:pPr>
        <w:spacing w:after="140"/>
        <w:rPr>
          <w:lang w:val="es-PE"/>
        </w:rPr>
      </w:pPr>
      <w:r w:rsidRPr="006D5850">
        <w:rPr>
          <w:lang w:val="es-PE"/>
        </w:rPr>
        <w:t>La convencion es clara: los modelos Request se usan para ENVIAR datos al servidor (POST/PATCH). Los modelos Response se usan para RECIBIR datos del servidor (GET).</w:t>
      </w:r>
    </w:p>
    <w:p w14:paraId="028D44B8" w14:textId="77777777" w:rsidR="00F92F0E" w:rsidRPr="006D5850" w:rsidRDefault="00F92F0E">
      <w:pPr>
        <w:spacing w:after="80"/>
        <w:rPr>
          <w:lang w:val="es-PE"/>
        </w:rPr>
      </w:pPr>
    </w:p>
    <w:p w14:paraId="0091F1EF" w14:textId="77777777" w:rsidR="00F92F0E" w:rsidRDefault="00000000">
      <w:pPr>
        <w:pStyle w:val="Ttulo2"/>
      </w:pPr>
      <w:r>
        <w:t>4.1  Modelos de Autenticacion</w:t>
      </w:r>
    </w:p>
    <w:p w14:paraId="79FAFBF2" w14:textId="77777777" w:rsidR="00F92F0E" w:rsidRDefault="00000000">
      <w:pPr>
        <w:pStyle w:val="Ttulo3"/>
      </w:pPr>
      <w:r>
        <w:t>AuthRequest</w:t>
      </w: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300"/>
        <w:gridCol w:w="3226"/>
      </w:tblGrid>
      <w:tr w:rsidR="00F92F0E" w14:paraId="5F26FB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A06480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3C5765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F18FD0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</w:tr>
      <w:tr w:rsidR="00F92F0E" w14:paraId="6E9B126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8753EA" w14:textId="77777777" w:rsidR="00F92F0E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AB2C5F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215CC" w14:textId="77777777" w:rsidR="00F92F0E" w:rsidRDefault="00000000">
            <w:r>
              <w:rPr>
                <w:sz w:val="20"/>
                <w:szCs w:val="20"/>
              </w:rPr>
              <w:t>Correo del usuario</w:t>
            </w:r>
          </w:p>
        </w:tc>
      </w:tr>
      <w:tr w:rsidR="00F92F0E" w14:paraId="012379E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1E6E82" w14:textId="77777777" w:rsidR="00F92F0E" w:rsidRDefault="00000000">
            <w:r>
              <w:rPr>
                <w:sz w:val="20"/>
                <w:szCs w:val="20"/>
              </w:rPr>
              <w:t>password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8250C4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611305" w14:textId="77777777" w:rsidR="00F92F0E" w:rsidRDefault="00000000">
            <w:r>
              <w:rPr>
                <w:sz w:val="20"/>
                <w:szCs w:val="20"/>
              </w:rPr>
              <w:t>Contrasena del usuario</w:t>
            </w:r>
          </w:p>
        </w:tc>
      </w:tr>
    </w:tbl>
    <w:p w14:paraId="4908D5D8" w14:textId="77777777" w:rsidR="00F92F0E" w:rsidRDefault="00F92F0E">
      <w:pPr>
        <w:spacing w:after="80"/>
      </w:pPr>
    </w:p>
    <w:p w14:paraId="73009AC4" w14:textId="77777777" w:rsidR="00F92F0E" w:rsidRDefault="00000000">
      <w:pPr>
        <w:pStyle w:val="Ttulo3"/>
      </w:pPr>
      <w:r>
        <w:t>AuthResponse</w:t>
      </w: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300"/>
        <w:gridCol w:w="3226"/>
      </w:tblGrid>
      <w:tr w:rsidR="00F92F0E" w14:paraId="24AC09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3E5659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838BFE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9E6C43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Como se usa</w:t>
            </w:r>
          </w:p>
        </w:tc>
      </w:tr>
      <w:tr w:rsidR="00F92F0E" w:rsidRPr="006D5850" w14:paraId="00B74AA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FFDD0C" w14:textId="77777777" w:rsidR="00F92F0E" w:rsidRDefault="00000000">
            <w:r>
              <w:rPr>
                <w:sz w:val="20"/>
                <w:szCs w:val="20"/>
              </w:rPr>
              <w:t>access_token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D019AF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762005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JWT Bearer. Se guarda en SessionManager como 'token'</w:t>
            </w:r>
          </w:p>
        </w:tc>
      </w:tr>
      <w:tr w:rsidR="00F92F0E" w:rsidRPr="006D5850" w14:paraId="19752DC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B83659" w14:textId="77777777" w:rsidR="00F92F0E" w:rsidRDefault="00000000">
            <w:r>
              <w:rPr>
                <w:sz w:val="20"/>
                <w:szCs w:val="20"/>
              </w:rPr>
              <w:t>user.id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09BEF6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EFC569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UUID del usuario. Se guarda en SessionManager como 'uuid'</w:t>
            </w:r>
          </w:p>
        </w:tc>
      </w:tr>
    </w:tbl>
    <w:p w14:paraId="3F6AF773" w14:textId="77777777" w:rsidR="00F92F0E" w:rsidRPr="006D5850" w:rsidRDefault="00F92F0E">
      <w:pPr>
        <w:spacing w:after="80"/>
        <w:rPr>
          <w:lang w:val="es-PE"/>
        </w:rPr>
      </w:pPr>
    </w:p>
    <w:p w14:paraId="05A3D8CA" w14:textId="77777777" w:rsidR="00F92F0E" w:rsidRPr="006D5850" w:rsidRDefault="00000000">
      <w:pPr>
        <w:pStyle w:val="Ttulo2"/>
        <w:rPr>
          <w:lang w:val="es-PE"/>
        </w:rPr>
      </w:pPr>
      <w:r w:rsidRPr="006D5850">
        <w:rPr>
          <w:lang w:val="es-PE"/>
        </w:rPr>
        <w:t>4.2  Modelos de Usuario</w:t>
      </w:r>
    </w:p>
    <w:p w14:paraId="79C060F8" w14:textId="77777777" w:rsidR="00F92F0E" w:rsidRPr="006D5850" w:rsidRDefault="00000000">
      <w:pPr>
        <w:pStyle w:val="Ttulo3"/>
        <w:rPr>
          <w:lang w:val="es-PE"/>
        </w:rPr>
      </w:pPr>
      <w:r w:rsidRPr="006D5850">
        <w:rPr>
          <w:lang w:val="es-PE"/>
        </w:rPr>
        <w:t>UsuarioRequest  (POST y PATCH /usuario)</w:t>
      </w: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300"/>
        <w:gridCol w:w="3226"/>
      </w:tblGrid>
      <w:tr w:rsidR="00F92F0E" w14:paraId="7CB36F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551502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Campo JSON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13E4F0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Tipo Java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42A4A7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</w:tr>
      <w:tr w:rsidR="00F92F0E" w:rsidRPr="006D5850" w14:paraId="090292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D738EC" w14:textId="77777777" w:rsidR="00F92F0E" w:rsidRDefault="00000000">
            <w:r>
              <w:rPr>
                <w:sz w:val="20"/>
                <w:szCs w:val="20"/>
              </w:rPr>
              <w:t>id_usuario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AF5BB8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5EA591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UUID de auth.users. Se obtiene de AuthResponse.getUser().getId()</w:t>
            </w:r>
          </w:p>
        </w:tc>
      </w:tr>
      <w:tr w:rsidR="00F92F0E" w14:paraId="2B28C17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ABD4E6" w14:textId="77777777" w:rsidR="00F92F0E" w:rsidRDefault="00000000">
            <w:r>
              <w:rPr>
                <w:sz w:val="20"/>
                <w:szCs w:val="20"/>
              </w:rPr>
              <w:t>correo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135325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69993E" w14:textId="77777777" w:rsidR="00F92F0E" w:rsidRDefault="00000000">
            <w:r>
              <w:rPr>
                <w:sz w:val="20"/>
                <w:szCs w:val="20"/>
              </w:rPr>
              <w:t>Email del usuario</w:t>
            </w:r>
          </w:p>
        </w:tc>
      </w:tr>
      <w:tr w:rsidR="00F92F0E" w14:paraId="1D22EA7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2687D" w14:textId="77777777" w:rsidR="00F92F0E" w:rsidRDefault="00000000">
            <w:r>
              <w:rPr>
                <w:sz w:val="20"/>
                <w:szCs w:val="20"/>
              </w:rPr>
              <w:t>telefono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F6C15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A25852" w14:textId="77777777" w:rsidR="00F92F0E" w:rsidRDefault="00000000">
            <w:r>
              <w:rPr>
                <w:sz w:val="20"/>
                <w:szCs w:val="20"/>
              </w:rPr>
              <w:t>Numero de telefono</w:t>
            </w:r>
          </w:p>
        </w:tc>
      </w:tr>
      <w:tr w:rsidR="00F92F0E" w:rsidRPr="006D5850" w14:paraId="6A93C21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8A15FF" w14:textId="77777777" w:rsidR="00F92F0E" w:rsidRDefault="00000000">
            <w:r>
              <w:rPr>
                <w:sz w:val="20"/>
                <w:szCs w:val="20"/>
              </w:rPr>
              <w:t>rol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7AC302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9808BB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'Adoptante' o 'Refugio'. Se decide en el registro</w:t>
            </w:r>
          </w:p>
        </w:tc>
      </w:tr>
      <w:tr w:rsidR="00F92F0E" w:rsidRPr="006D5850" w14:paraId="0C5B214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89526E" w14:textId="77777777" w:rsidR="00F92F0E" w:rsidRDefault="00000000">
            <w:r>
              <w:rPr>
                <w:sz w:val="20"/>
                <w:szCs w:val="20"/>
              </w:rPr>
              <w:t>urlimagenusuario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2C25A5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AD030E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URL publica de la foto de perfil en el bucket 'avatars'</w:t>
            </w:r>
          </w:p>
        </w:tc>
      </w:tr>
    </w:tbl>
    <w:p w14:paraId="1F19726C" w14:textId="77777777" w:rsidR="00F92F0E" w:rsidRPr="006D5850" w:rsidRDefault="00F92F0E">
      <w:pPr>
        <w:spacing w:after="80"/>
        <w:rPr>
          <w:lang w:val="es-PE"/>
        </w:rPr>
      </w:pPr>
    </w:p>
    <w:p w14:paraId="2E475ED8" w14:textId="77777777" w:rsidR="00F92F0E" w:rsidRPr="006D5850" w:rsidRDefault="00000000">
      <w:pPr>
        <w:pStyle w:val="Ttulo2"/>
        <w:rPr>
          <w:lang w:val="es-PE"/>
        </w:rPr>
      </w:pPr>
      <w:r w:rsidRPr="006D5850">
        <w:rPr>
          <w:lang w:val="es-PE"/>
        </w:rPr>
        <w:t>4.3  Modelos de Adoptante</w:t>
      </w:r>
    </w:p>
    <w:p w14:paraId="030E547F" w14:textId="77777777" w:rsidR="00F92F0E" w:rsidRPr="006D5850" w:rsidRDefault="00000000">
      <w:pPr>
        <w:pStyle w:val="Ttulo3"/>
        <w:rPr>
          <w:lang w:val="es-PE"/>
        </w:rPr>
      </w:pPr>
      <w:r w:rsidRPr="006D5850">
        <w:rPr>
          <w:lang w:val="es-PE"/>
        </w:rPr>
        <w:t>AdoptanteRequest  (POST /adoptante  y  PATCH /adoptante)</w:t>
      </w: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300"/>
        <w:gridCol w:w="3226"/>
      </w:tblGrid>
      <w:tr w:rsidR="00F92F0E" w14:paraId="5F8559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CC3F50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Campo JSON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A5BC3A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Tipo Java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32D795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</w:tr>
      <w:tr w:rsidR="00F92F0E" w:rsidRPr="006D5850" w14:paraId="2F3660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BA07D5" w14:textId="77777777" w:rsidR="00F92F0E" w:rsidRDefault="00000000">
            <w:r>
              <w:rPr>
                <w:sz w:val="20"/>
                <w:szCs w:val="20"/>
              </w:rPr>
              <w:t>id_usuario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CB47FB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95143D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UUID que vincula con la tabla usuario</w:t>
            </w:r>
          </w:p>
        </w:tc>
      </w:tr>
      <w:tr w:rsidR="00F92F0E" w14:paraId="6B08CCB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2F1664" w14:textId="77777777" w:rsidR="00F92F0E" w:rsidRDefault="00000000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7AC9D4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9D9923" w14:textId="77777777" w:rsidR="00F92F0E" w:rsidRDefault="00000000">
            <w:r>
              <w:rPr>
                <w:sz w:val="20"/>
                <w:szCs w:val="20"/>
              </w:rPr>
              <w:t>Nombre del adoptante</w:t>
            </w:r>
          </w:p>
        </w:tc>
      </w:tr>
      <w:tr w:rsidR="00F92F0E" w14:paraId="6AE8EEE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A2BC75" w14:textId="77777777" w:rsidR="00F92F0E" w:rsidRDefault="00000000">
            <w:r>
              <w:rPr>
                <w:sz w:val="20"/>
                <w:szCs w:val="20"/>
              </w:rPr>
              <w:t>apellido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24BA08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01A377" w14:textId="77777777" w:rsidR="00F92F0E" w:rsidRDefault="00000000">
            <w:r>
              <w:rPr>
                <w:sz w:val="20"/>
                <w:szCs w:val="20"/>
              </w:rPr>
              <w:t>Apellido del adoptante</w:t>
            </w:r>
          </w:p>
        </w:tc>
      </w:tr>
      <w:tr w:rsidR="00F92F0E" w:rsidRPr="006D5850" w14:paraId="266CA6F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2242F4" w14:textId="77777777" w:rsidR="00F92F0E" w:rsidRDefault="00000000">
            <w:r>
              <w:rPr>
                <w:sz w:val="20"/>
                <w:szCs w:val="20"/>
              </w:rPr>
              <w:t>genero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6F4A1C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7AC1E0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'Masculino', 'Femenino', 'Otro', 'Prefiero no decir'</w:t>
            </w:r>
          </w:p>
        </w:tc>
      </w:tr>
      <w:tr w:rsidR="00F92F0E" w:rsidRPr="006D5850" w14:paraId="11B692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4D02A1" w14:textId="77777777" w:rsidR="00F92F0E" w:rsidRDefault="00000000">
            <w:r>
              <w:rPr>
                <w:sz w:val="20"/>
                <w:szCs w:val="20"/>
              </w:rPr>
              <w:t>fechanacimiento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6AB23A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444FD0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Formato 'YYYY-MM-DD'. Ej: '2000-05-15'</w:t>
            </w:r>
          </w:p>
        </w:tc>
      </w:tr>
    </w:tbl>
    <w:p w14:paraId="240D5B4F" w14:textId="77777777" w:rsidR="00F92F0E" w:rsidRPr="006D5850" w:rsidRDefault="00F92F0E">
      <w:pPr>
        <w:spacing w:after="80"/>
        <w:rPr>
          <w:lang w:val="es-PE"/>
        </w:rPr>
      </w:pPr>
    </w:p>
    <w:p w14:paraId="2F74AFBB" w14:textId="77777777" w:rsidR="00F92F0E" w:rsidRPr="006D5850" w:rsidRDefault="00000000">
      <w:pPr>
        <w:pStyle w:val="Ttulo3"/>
        <w:rPr>
          <w:lang w:val="es-PE"/>
        </w:rPr>
      </w:pPr>
      <w:r w:rsidRPr="006D5850">
        <w:rPr>
          <w:lang w:val="es-PE"/>
        </w:rPr>
        <w:t>AdoptanteResponse  (GET /vista_adoptante_completo)</w:t>
      </w:r>
    </w:p>
    <w:p w14:paraId="2A865E18" w14:textId="77777777" w:rsidR="00F92F0E" w:rsidRPr="006D5850" w:rsidRDefault="00000000">
      <w:pPr>
        <w:spacing w:after="140"/>
        <w:rPr>
          <w:lang w:val="es-PE"/>
        </w:rPr>
      </w:pPr>
      <w:r w:rsidRPr="006D5850">
        <w:rPr>
          <w:lang w:val="es-PE"/>
        </w:rPr>
        <w:t>Incluye TODOS los campos de AdoptanteRequest mas los campos de la vista:</w:t>
      </w: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300"/>
        <w:gridCol w:w="3226"/>
      </w:tblGrid>
      <w:tr w:rsidR="00F92F0E" w14:paraId="16A05A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D48B4B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Campo extra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F0AE84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Tipo Java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63B195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De donde viene</w:t>
            </w:r>
          </w:p>
        </w:tc>
      </w:tr>
      <w:tr w:rsidR="00F92F0E" w:rsidRPr="006D5850" w14:paraId="028485A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B7E606" w14:textId="77777777" w:rsidR="00F92F0E" w:rsidRDefault="00000000">
            <w:r>
              <w:rPr>
                <w:sz w:val="20"/>
                <w:szCs w:val="20"/>
              </w:rPr>
              <w:t>idAdoptante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004327" w14:textId="77777777" w:rsidR="00F92F0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1D1A3F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id_adoptante (clave primaria). NECESARIO para favoritos y solicitudes</w:t>
            </w:r>
          </w:p>
        </w:tc>
      </w:tr>
      <w:tr w:rsidR="00F92F0E" w14:paraId="768958A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083C4C" w14:textId="77777777" w:rsidR="00F92F0E" w:rsidRDefault="00000000">
            <w:r>
              <w:rPr>
                <w:sz w:val="20"/>
                <w:szCs w:val="20"/>
              </w:rPr>
              <w:t>correo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FE0748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6A0D33" w14:textId="77777777" w:rsidR="00F92F0E" w:rsidRDefault="00000000">
            <w:r>
              <w:rPr>
                <w:sz w:val="20"/>
                <w:szCs w:val="20"/>
              </w:rPr>
              <w:t>De la tabla usuario</w:t>
            </w:r>
          </w:p>
        </w:tc>
      </w:tr>
      <w:tr w:rsidR="00F92F0E" w14:paraId="61E3B00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1A2967" w14:textId="77777777" w:rsidR="00F92F0E" w:rsidRDefault="00000000">
            <w:r>
              <w:rPr>
                <w:sz w:val="20"/>
                <w:szCs w:val="20"/>
              </w:rPr>
              <w:t>telefono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31349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F79A35" w14:textId="77777777" w:rsidR="00F92F0E" w:rsidRDefault="00000000">
            <w:r>
              <w:rPr>
                <w:sz w:val="20"/>
                <w:szCs w:val="20"/>
              </w:rPr>
              <w:t>De la tabla usuario</w:t>
            </w:r>
          </w:p>
        </w:tc>
      </w:tr>
      <w:tr w:rsidR="00F92F0E" w14:paraId="1A06D50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E5E9E4" w14:textId="77777777" w:rsidR="00F92F0E" w:rsidRDefault="00000000">
            <w:r>
              <w:rPr>
                <w:sz w:val="20"/>
                <w:szCs w:val="20"/>
              </w:rPr>
              <w:t>fotoPerfil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4AC3BD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4429DC" w14:textId="77777777" w:rsidR="00F92F0E" w:rsidRDefault="00000000">
            <w:r w:rsidRPr="006D5850">
              <w:rPr>
                <w:sz w:val="20"/>
                <w:szCs w:val="20"/>
                <w:lang w:val="es-PE"/>
              </w:rPr>
              <w:t xml:space="preserve">URL publica de la foto. </w:t>
            </w:r>
            <w:r>
              <w:rPr>
                <w:sz w:val="20"/>
                <w:szCs w:val="20"/>
              </w:rPr>
              <w:t>De usuario.urlimagenusuario</w:t>
            </w:r>
          </w:p>
        </w:tc>
      </w:tr>
      <w:tr w:rsidR="00F92F0E" w:rsidRPr="006D5850" w14:paraId="0B0BD9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277444" w14:textId="77777777" w:rsidR="00F92F0E" w:rsidRDefault="00000000">
            <w:r>
              <w:rPr>
                <w:sz w:val="20"/>
                <w:szCs w:val="20"/>
              </w:rPr>
              <w:t>totalFavoritos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A41ECE" w14:textId="77777777" w:rsidR="00F92F0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3EB754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Calculado por la vista (COUNT)</w:t>
            </w:r>
          </w:p>
        </w:tc>
      </w:tr>
      <w:tr w:rsidR="00F92F0E" w:rsidRPr="006D5850" w14:paraId="0FDDE36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B5F1BB" w14:textId="77777777" w:rsidR="00F92F0E" w:rsidRDefault="00000000">
            <w:r>
              <w:rPr>
                <w:sz w:val="20"/>
                <w:szCs w:val="20"/>
              </w:rPr>
              <w:t>totalSolicitudes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078FB1" w14:textId="77777777" w:rsidR="00F92F0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203D57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Calculado por la vista (COUNT)</w:t>
            </w:r>
          </w:p>
        </w:tc>
      </w:tr>
    </w:tbl>
    <w:p w14:paraId="4E6909F5" w14:textId="77777777" w:rsidR="00F92F0E" w:rsidRPr="006D5850" w:rsidRDefault="00F92F0E">
      <w:pPr>
        <w:spacing w:after="80"/>
        <w:rPr>
          <w:lang w:val="es-PE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92F0E" w:rsidRPr="006D5850" w14:paraId="32914F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B45309"/>
              <w:left w:val="single" w:sz="6" w:space="0" w:color="B45309"/>
              <w:bottom w:val="single" w:sz="6" w:space="0" w:color="B45309"/>
              <w:right w:val="single" w:sz="6" w:space="0" w:color="B45309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EAFD04D" w14:textId="77777777" w:rsidR="00F92F0E" w:rsidRPr="006D5850" w:rsidRDefault="00000000">
            <w:pPr>
              <w:spacing w:after="60"/>
              <w:rPr>
                <w:lang w:val="es-PE"/>
              </w:rPr>
            </w:pPr>
            <w:r w:rsidRPr="006D5850">
              <w:rPr>
                <w:b/>
                <w:bCs/>
                <w:color w:val="B45309"/>
                <w:sz w:val="20"/>
                <w:szCs w:val="20"/>
                <w:lang w:val="es-PE"/>
              </w:rPr>
              <w:t>Como obtener id_adoptante</w:t>
            </w:r>
          </w:p>
          <w:p w14:paraId="29D6DAB6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El id_adoptante (int) es diferente al UUID del usuario (String). Para obtenerlo: repo.obtenerAdoptanteCompleto(session.getUuid(), callback) -&gt; en el callback, list.get(0).idAdoptante. Este int es el que se usa en favoritos y solicitudes.</w:t>
            </w:r>
          </w:p>
        </w:tc>
      </w:tr>
    </w:tbl>
    <w:p w14:paraId="0BA5F9D1" w14:textId="77777777" w:rsidR="00F92F0E" w:rsidRPr="006D5850" w:rsidRDefault="00F92F0E">
      <w:pPr>
        <w:spacing w:after="80"/>
        <w:rPr>
          <w:lang w:val="es-PE"/>
        </w:rPr>
      </w:pPr>
    </w:p>
    <w:p w14:paraId="796D8ABC" w14:textId="77777777" w:rsidR="00F92F0E" w:rsidRPr="006D5850" w:rsidRDefault="00000000">
      <w:pPr>
        <w:pStyle w:val="Ttulo2"/>
        <w:rPr>
          <w:lang w:val="es-PE"/>
        </w:rPr>
      </w:pPr>
      <w:r w:rsidRPr="006D5850">
        <w:rPr>
          <w:lang w:val="es-PE"/>
        </w:rPr>
        <w:t>4.4  Modelos de Refugio</w:t>
      </w:r>
    </w:p>
    <w:p w14:paraId="7A7036E5" w14:textId="77777777" w:rsidR="00F92F0E" w:rsidRPr="006D5850" w:rsidRDefault="00000000">
      <w:pPr>
        <w:pStyle w:val="Ttulo3"/>
        <w:rPr>
          <w:lang w:val="es-PE"/>
        </w:rPr>
      </w:pPr>
      <w:r w:rsidRPr="006D5850">
        <w:rPr>
          <w:lang w:val="es-PE"/>
        </w:rPr>
        <w:t>RefugioRequest  (POST /refugio  y  PATCH /refugio)</w:t>
      </w: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300"/>
        <w:gridCol w:w="3226"/>
      </w:tblGrid>
      <w:tr w:rsidR="00F92F0E" w14:paraId="1BF74D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F6DEE9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Campo JSON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D263E4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Tipo Java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4EF41A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</w:tr>
      <w:tr w:rsidR="00F92F0E" w:rsidRPr="006D5850" w14:paraId="7C3100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729E2D" w14:textId="77777777" w:rsidR="00F92F0E" w:rsidRDefault="00000000">
            <w:r>
              <w:rPr>
                <w:sz w:val="20"/>
                <w:szCs w:val="20"/>
              </w:rPr>
              <w:t>id_usuario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2B1976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7C9A1C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UUID que vincula con la tabla usuario</w:t>
            </w:r>
          </w:p>
        </w:tc>
      </w:tr>
      <w:tr w:rsidR="00F92F0E" w14:paraId="1AAD9FD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F2263B" w14:textId="77777777" w:rsidR="00F92F0E" w:rsidRDefault="00000000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B1AE7B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7F60B3" w14:textId="77777777" w:rsidR="00F92F0E" w:rsidRDefault="00000000">
            <w:r>
              <w:rPr>
                <w:sz w:val="20"/>
                <w:szCs w:val="20"/>
              </w:rPr>
              <w:t>Nombre del refugio</w:t>
            </w:r>
          </w:p>
        </w:tc>
      </w:tr>
      <w:tr w:rsidR="00F92F0E" w:rsidRPr="006D5850" w14:paraId="23667A4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D9319B" w14:textId="77777777" w:rsidR="00F92F0E" w:rsidRDefault="00000000">
            <w:r>
              <w:rPr>
                <w:sz w:val="20"/>
                <w:szCs w:val="20"/>
              </w:rPr>
              <w:t>direccion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50B384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03AF3D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Texto de direccion. Viene del MapPickerActivity</w:t>
            </w:r>
          </w:p>
        </w:tc>
      </w:tr>
      <w:tr w:rsidR="00F92F0E" w:rsidRPr="006D5850" w14:paraId="1308C6E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6E85DC" w14:textId="77777777" w:rsidR="00F92F0E" w:rsidRDefault="00000000">
            <w:r>
              <w:rPr>
                <w:sz w:val="20"/>
                <w:szCs w:val="20"/>
              </w:rPr>
              <w:t>latitud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121102" w14:textId="77777777" w:rsidR="00F92F0E" w:rsidRDefault="00000000">
            <w:r>
              <w:rPr>
                <w:sz w:val="20"/>
                <w:szCs w:val="20"/>
              </w:rPr>
              <w:t>Double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232329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Coordenada. Viene del MapPickerActivity (nullable)</w:t>
            </w:r>
          </w:p>
        </w:tc>
      </w:tr>
      <w:tr w:rsidR="00F92F0E" w:rsidRPr="006D5850" w14:paraId="4EEFF8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C3015A" w14:textId="77777777" w:rsidR="00F92F0E" w:rsidRDefault="00000000">
            <w:r>
              <w:rPr>
                <w:sz w:val="20"/>
                <w:szCs w:val="20"/>
              </w:rPr>
              <w:t>longitud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17C273" w14:textId="77777777" w:rsidR="00F92F0E" w:rsidRDefault="00000000">
            <w:r>
              <w:rPr>
                <w:sz w:val="20"/>
                <w:szCs w:val="20"/>
              </w:rPr>
              <w:t>Double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8B66B5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Coordenada. Viene del MapPickerActivity (nullable)</w:t>
            </w:r>
          </w:p>
        </w:tc>
      </w:tr>
      <w:tr w:rsidR="00F92F0E" w14:paraId="7D513F6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241DA0" w14:textId="77777777" w:rsidR="00F92F0E" w:rsidRDefault="00000000">
            <w:r>
              <w:rPr>
                <w:sz w:val="20"/>
                <w:szCs w:val="20"/>
              </w:rPr>
              <w:t>descripcion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916AF9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C1C938" w14:textId="77777777" w:rsidR="00F92F0E" w:rsidRDefault="00000000">
            <w:r>
              <w:rPr>
                <w:sz w:val="20"/>
                <w:szCs w:val="20"/>
              </w:rPr>
              <w:t>Descripcion del refugio (nullable)</w:t>
            </w:r>
          </w:p>
        </w:tc>
      </w:tr>
      <w:tr w:rsidR="00F92F0E" w:rsidRPr="006D5850" w14:paraId="3BAA009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FB7A37" w14:textId="77777777" w:rsidR="00F92F0E" w:rsidRDefault="00000000">
            <w:r>
              <w:rPr>
                <w:sz w:val="20"/>
                <w:szCs w:val="20"/>
              </w:rPr>
              <w:t>urlportada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8C513E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159961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URL publica de la foto de portada en bucket 'refugio-covers'</w:t>
            </w:r>
          </w:p>
        </w:tc>
      </w:tr>
    </w:tbl>
    <w:p w14:paraId="03E69A33" w14:textId="77777777" w:rsidR="00F92F0E" w:rsidRPr="006D5850" w:rsidRDefault="00F92F0E">
      <w:pPr>
        <w:spacing w:after="80"/>
        <w:rPr>
          <w:lang w:val="es-PE"/>
        </w:rPr>
      </w:pPr>
    </w:p>
    <w:p w14:paraId="40B6401D" w14:textId="77777777" w:rsidR="00F92F0E" w:rsidRPr="006D5850" w:rsidRDefault="00000000">
      <w:pPr>
        <w:pStyle w:val="Ttulo3"/>
        <w:rPr>
          <w:lang w:val="es-PE"/>
        </w:rPr>
      </w:pPr>
      <w:r w:rsidRPr="006D5850">
        <w:rPr>
          <w:lang w:val="es-PE"/>
        </w:rPr>
        <w:t>RefugioResponse  (GET /vista_refugios_completa)</w:t>
      </w: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300"/>
        <w:gridCol w:w="3226"/>
      </w:tblGrid>
      <w:tr w:rsidR="00F92F0E" w14:paraId="3A9E13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C66B1C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Campo extra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07CB18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Tipo Java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071ADA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De donde viene</w:t>
            </w:r>
          </w:p>
        </w:tc>
      </w:tr>
      <w:tr w:rsidR="00F92F0E" w:rsidRPr="006D5850" w14:paraId="3892A9B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6AB447" w14:textId="77777777" w:rsidR="00F92F0E" w:rsidRDefault="00000000">
            <w:r>
              <w:rPr>
                <w:sz w:val="20"/>
                <w:szCs w:val="20"/>
              </w:rPr>
              <w:t>idRefugio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92FDF4" w14:textId="77777777" w:rsidR="00F92F0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2564A3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id_refugio (clave primaria). NECESARIO para publicar mascotas y solicitudes</w:t>
            </w:r>
          </w:p>
        </w:tc>
      </w:tr>
      <w:tr w:rsidR="00F92F0E" w14:paraId="184F4B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86A068" w14:textId="77777777" w:rsidR="00F92F0E" w:rsidRDefault="00000000">
            <w:r>
              <w:rPr>
                <w:sz w:val="20"/>
                <w:szCs w:val="20"/>
              </w:rPr>
              <w:t>correo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C4B36F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249AB0" w14:textId="77777777" w:rsidR="00F92F0E" w:rsidRDefault="00000000">
            <w:r>
              <w:rPr>
                <w:sz w:val="20"/>
                <w:szCs w:val="20"/>
              </w:rPr>
              <w:t>De la tabla usuario</w:t>
            </w:r>
          </w:p>
        </w:tc>
      </w:tr>
      <w:tr w:rsidR="00F92F0E" w:rsidRPr="006D5850" w14:paraId="3E764B8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096C85" w14:textId="77777777" w:rsidR="00F92F0E" w:rsidRDefault="00000000">
            <w:r>
              <w:rPr>
                <w:sz w:val="20"/>
                <w:szCs w:val="20"/>
              </w:rPr>
              <w:t>telefono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94FB17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7173D9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De la tabla usuario. Se usa para el boton de WhatsApp</w:t>
            </w:r>
          </w:p>
        </w:tc>
      </w:tr>
      <w:tr w:rsidR="00F92F0E" w:rsidRPr="006D5850" w14:paraId="66BA1D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3BA7D8" w14:textId="77777777" w:rsidR="00F92F0E" w:rsidRDefault="00000000">
            <w:r>
              <w:rPr>
                <w:sz w:val="20"/>
                <w:szCs w:val="20"/>
              </w:rPr>
              <w:t>fotoPerfil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A2FFB5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388E5A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URL de la foto de perfil del refugio</w:t>
            </w:r>
          </w:p>
        </w:tc>
      </w:tr>
      <w:tr w:rsidR="00F92F0E" w:rsidRPr="006D5850" w14:paraId="622EE57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0920FF" w14:textId="77777777" w:rsidR="00F92F0E" w:rsidRDefault="00000000">
            <w:r>
              <w:rPr>
                <w:sz w:val="20"/>
                <w:szCs w:val="20"/>
              </w:rPr>
              <w:t>mascotasDisponibles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43840B" w14:textId="77777777" w:rsidR="00F92F0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2D76AE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Calculado por la vista (COUNT WHERE Estado='Disponible')</w:t>
            </w:r>
          </w:p>
        </w:tc>
      </w:tr>
    </w:tbl>
    <w:p w14:paraId="3C2735BE" w14:textId="77777777" w:rsidR="00F92F0E" w:rsidRPr="006D5850" w:rsidRDefault="00F92F0E">
      <w:pPr>
        <w:spacing w:after="80"/>
        <w:rPr>
          <w:lang w:val="es-PE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92F0E" w:rsidRPr="006D5850" w14:paraId="602348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B45309"/>
              <w:left w:val="single" w:sz="6" w:space="0" w:color="B45309"/>
              <w:bottom w:val="single" w:sz="6" w:space="0" w:color="B45309"/>
              <w:right w:val="single" w:sz="6" w:space="0" w:color="B45309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745967C" w14:textId="77777777" w:rsidR="00F92F0E" w:rsidRPr="006D5850" w:rsidRDefault="00000000">
            <w:pPr>
              <w:spacing w:after="60"/>
              <w:rPr>
                <w:lang w:val="es-PE"/>
              </w:rPr>
            </w:pPr>
            <w:r w:rsidRPr="006D5850">
              <w:rPr>
                <w:b/>
                <w:bCs/>
                <w:color w:val="B45309"/>
                <w:sz w:val="20"/>
                <w:szCs w:val="20"/>
                <w:lang w:val="es-PE"/>
              </w:rPr>
              <w:t>Como obtener id_refugio</w:t>
            </w:r>
          </w:p>
          <w:p w14:paraId="53AAF26E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Similar al adoptante: repo.obtenerRefugioPorUuid(session.getUuid(), callback) -&gt; list.get(0).idRefugio. Este int es la FK en mascota, solicitudadopcion y favorito.</w:t>
            </w:r>
          </w:p>
        </w:tc>
      </w:tr>
    </w:tbl>
    <w:p w14:paraId="44A3BE03" w14:textId="77777777" w:rsidR="00F92F0E" w:rsidRPr="006D5850" w:rsidRDefault="00000000">
      <w:pPr>
        <w:rPr>
          <w:lang w:val="es-PE"/>
        </w:rPr>
      </w:pPr>
      <w:r w:rsidRPr="006D5850">
        <w:rPr>
          <w:lang w:val="es-PE"/>
        </w:rPr>
        <w:br w:type="page"/>
      </w:r>
    </w:p>
    <w:p w14:paraId="58BD630A" w14:textId="77777777" w:rsidR="00F92F0E" w:rsidRPr="006D5850" w:rsidRDefault="00000000">
      <w:pPr>
        <w:pStyle w:val="Ttulo2"/>
        <w:rPr>
          <w:lang w:val="es-PE"/>
        </w:rPr>
      </w:pPr>
      <w:r w:rsidRPr="006D5850">
        <w:rPr>
          <w:lang w:val="es-PE"/>
        </w:rPr>
        <w:t>4.5  Modelos de Mascota</w:t>
      </w:r>
    </w:p>
    <w:p w14:paraId="748D4A53" w14:textId="77777777" w:rsidR="00F92F0E" w:rsidRPr="006D5850" w:rsidRDefault="00000000">
      <w:pPr>
        <w:pStyle w:val="Ttulo3"/>
        <w:rPr>
          <w:lang w:val="es-PE"/>
        </w:rPr>
      </w:pPr>
      <w:r w:rsidRPr="006D5850">
        <w:rPr>
          <w:lang w:val="es-PE"/>
        </w:rPr>
        <w:t>MascotaRequest  (POST /mascota  y  PATCH /mascota)</w:t>
      </w: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300"/>
        <w:gridCol w:w="3226"/>
      </w:tblGrid>
      <w:tr w:rsidR="00F92F0E" w14:paraId="273194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694E3B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Campo JSON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EB25D8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Tipo Java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17A569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</w:tr>
      <w:tr w:rsidR="00F92F0E" w:rsidRPr="006D5850" w14:paraId="191EC06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0B4CBD" w14:textId="77777777" w:rsidR="00F92F0E" w:rsidRDefault="00000000">
            <w:r>
              <w:rPr>
                <w:sz w:val="20"/>
                <w:szCs w:val="20"/>
              </w:rPr>
              <w:t>id_refugio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8BB758" w14:textId="77777777" w:rsidR="00F92F0E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0565C9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FK al refugio dueno. Se obtiene de RefugioResponse.idRefugio</w:t>
            </w:r>
          </w:p>
        </w:tc>
      </w:tr>
      <w:tr w:rsidR="00F92F0E" w:rsidRPr="006D5850" w14:paraId="0D51B96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C867AB" w14:textId="77777777" w:rsidR="00F92F0E" w:rsidRDefault="00000000">
            <w:r>
              <w:rPr>
                <w:sz w:val="20"/>
                <w:szCs w:val="20"/>
              </w:rPr>
              <w:t>id_raza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3DD7B2" w14:textId="77777777" w:rsidR="00F92F0E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88B9ED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FK a la tabla raza. El usuario lo elige de un Spinner/Dropdown</w:t>
            </w:r>
          </w:p>
        </w:tc>
      </w:tr>
      <w:tr w:rsidR="00F92F0E" w14:paraId="705B68E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417085" w14:textId="77777777" w:rsidR="00F92F0E" w:rsidRDefault="00000000">
            <w:r>
              <w:rPr>
                <w:sz w:val="20"/>
                <w:szCs w:val="20"/>
              </w:rPr>
              <w:t>nombremascota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864D39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4D524E" w14:textId="77777777" w:rsidR="00F92F0E" w:rsidRDefault="00000000">
            <w:r>
              <w:rPr>
                <w:sz w:val="20"/>
                <w:szCs w:val="20"/>
              </w:rPr>
              <w:t>Nombre de la mascota</w:t>
            </w:r>
          </w:p>
        </w:tc>
      </w:tr>
      <w:tr w:rsidR="00F92F0E" w14:paraId="0834757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D55031" w14:textId="77777777" w:rsidR="00F92F0E" w:rsidRDefault="00000000">
            <w:r>
              <w:rPr>
                <w:sz w:val="20"/>
                <w:szCs w:val="20"/>
              </w:rPr>
              <w:t>edadanios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7270FE" w14:textId="77777777" w:rsidR="00F92F0E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65B097" w14:textId="77777777" w:rsidR="00F92F0E" w:rsidRDefault="00000000">
            <w:r>
              <w:rPr>
                <w:sz w:val="20"/>
                <w:szCs w:val="20"/>
              </w:rPr>
              <w:t>Edad en anos (puede ser 0)</w:t>
            </w:r>
          </w:p>
        </w:tc>
      </w:tr>
      <w:tr w:rsidR="00F92F0E" w14:paraId="07127D5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8BEDC9" w14:textId="77777777" w:rsidR="00F92F0E" w:rsidRDefault="00000000">
            <w:r>
              <w:rPr>
                <w:sz w:val="20"/>
                <w:szCs w:val="20"/>
              </w:rPr>
              <w:t>edadmeses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2E2CC3" w14:textId="77777777" w:rsidR="00F92F0E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77E82B" w14:textId="77777777" w:rsidR="00F92F0E" w:rsidRDefault="00000000">
            <w:r>
              <w:rPr>
                <w:sz w:val="20"/>
                <w:szCs w:val="20"/>
              </w:rPr>
              <w:t>Edad en meses (complementa edadanios)</w:t>
            </w:r>
          </w:p>
        </w:tc>
      </w:tr>
      <w:tr w:rsidR="00F92F0E" w14:paraId="7640BDE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5FEDB0" w14:textId="77777777" w:rsidR="00F92F0E" w:rsidRDefault="00000000">
            <w:r>
              <w:rPr>
                <w:sz w:val="20"/>
                <w:szCs w:val="20"/>
              </w:rPr>
              <w:t>urlportadamascota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2E6CC6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0FE13D" w14:textId="77777777" w:rsidR="00F92F0E" w:rsidRDefault="00000000">
            <w:r>
              <w:rPr>
                <w:sz w:val="20"/>
                <w:szCs w:val="20"/>
              </w:rPr>
              <w:t>URL publica de la foto principal en bucket 'mascotas'</w:t>
            </w:r>
          </w:p>
        </w:tc>
      </w:tr>
      <w:tr w:rsidR="00F92F0E" w14:paraId="073132F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C2DBA1" w14:textId="77777777" w:rsidR="00F92F0E" w:rsidRDefault="00000000">
            <w:r>
              <w:rPr>
                <w:sz w:val="20"/>
                <w:szCs w:val="20"/>
              </w:rPr>
              <w:t>genero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7081AF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2BFA61" w14:textId="77777777" w:rsidR="00F92F0E" w:rsidRDefault="00000000">
            <w:r>
              <w:rPr>
                <w:sz w:val="20"/>
                <w:szCs w:val="20"/>
              </w:rPr>
              <w:t>'Macho' o 'Hembra'</w:t>
            </w:r>
          </w:p>
        </w:tc>
      </w:tr>
      <w:tr w:rsidR="00F92F0E" w14:paraId="1EC421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7D9590" w14:textId="77777777" w:rsidR="00F92F0E" w:rsidRDefault="00000000">
            <w:r>
              <w:rPr>
                <w:sz w:val="20"/>
                <w:szCs w:val="20"/>
              </w:rPr>
              <w:t>temperamento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DF68A4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BE1F50" w14:textId="77777777" w:rsidR="00F92F0E" w:rsidRDefault="00000000">
            <w:r>
              <w:rPr>
                <w:sz w:val="20"/>
                <w:szCs w:val="20"/>
              </w:rPr>
              <w:t>Descripcion del temperamento (nullable)</w:t>
            </w:r>
          </w:p>
        </w:tc>
      </w:tr>
      <w:tr w:rsidR="00F92F0E" w14:paraId="2E90E3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4D7723" w14:textId="77777777" w:rsidR="00F92F0E" w:rsidRDefault="00000000">
            <w:r>
              <w:rPr>
                <w:sz w:val="20"/>
                <w:szCs w:val="20"/>
              </w:rPr>
              <w:t>historia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E072DF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A3CA34" w14:textId="77777777" w:rsidR="00F92F0E" w:rsidRDefault="00000000">
            <w:r>
              <w:rPr>
                <w:sz w:val="20"/>
                <w:szCs w:val="20"/>
              </w:rPr>
              <w:t>Historia de la mascota (nullable)</w:t>
            </w:r>
          </w:p>
        </w:tc>
      </w:tr>
      <w:tr w:rsidR="00F92F0E" w14:paraId="1D4651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7AC222" w14:textId="77777777" w:rsidR="00F92F0E" w:rsidRDefault="00000000">
            <w:r>
              <w:rPr>
                <w:sz w:val="20"/>
                <w:szCs w:val="20"/>
              </w:rPr>
              <w:t>estado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764FDF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E2D65B" w14:textId="77777777" w:rsidR="00F92F0E" w:rsidRDefault="00000000">
            <w:r>
              <w:rPr>
                <w:sz w:val="20"/>
                <w:szCs w:val="20"/>
              </w:rPr>
              <w:t>Default 'Disponible'. El constructor lo pone automaticamente</w:t>
            </w:r>
          </w:p>
        </w:tc>
      </w:tr>
    </w:tbl>
    <w:p w14:paraId="2DB833EA" w14:textId="77777777" w:rsidR="00F92F0E" w:rsidRDefault="00F92F0E">
      <w:pPr>
        <w:spacing w:after="80"/>
      </w:pPr>
    </w:p>
    <w:p w14:paraId="0EAC583A" w14:textId="77777777" w:rsidR="00F92F0E" w:rsidRDefault="00000000">
      <w:pPr>
        <w:pStyle w:val="Ttulo3"/>
      </w:pPr>
      <w:r>
        <w:t>MascotaResponse  (GET /vista_mascotas_completa)</w:t>
      </w:r>
    </w:p>
    <w:p w14:paraId="04C14FBD" w14:textId="77777777" w:rsidR="00F92F0E" w:rsidRDefault="00000000">
      <w:pPr>
        <w:spacing w:after="140"/>
      </w:pPr>
      <w:r>
        <w:t>Esta es la respuesta mas completa del sistema porque usa la vista. Incluye datos de mascota + raza + especie + refugio en un solo objeto:</w:t>
      </w: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300"/>
        <w:gridCol w:w="3226"/>
      </w:tblGrid>
      <w:tr w:rsidR="00F92F0E" w14:paraId="587D54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1CAEA6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64D77D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Tipo Java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ABD7AA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</w:tr>
      <w:tr w:rsidR="00F92F0E" w14:paraId="72FB706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31A17B" w14:textId="77777777" w:rsidR="00F92F0E" w:rsidRDefault="00000000">
            <w:r>
              <w:rPr>
                <w:sz w:val="20"/>
                <w:szCs w:val="20"/>
              </w:rPr>
              <w:t>idMascota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0CE166" w14:textId="77777777" w:rsidR="00F92F0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2FC73D" w14:textId="77777777" w:rsidR="00F92F0E" w:rsidRDefault="00000000">
            <w:r>
              <w:rPr>
                <w:sz w:val="20"/>
                <w:szCs w:val="20"/>
              </w:rPr>
              <w:t>PK de la mascota. Necesario para favoritos, solicitudes, fotos</w:t>
            </w:r>
          </w:p>
        </w:tc>
      </w:tr>
      <w:tr w:rsidR="00F92F0E" w14:paraId="49E725E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1452B9" w14:textId="77777777" w:rsidR="00F92F0E" w:rsidRDefault="00000000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B6504F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33BD04" w14:textId="77777777" w:rsidR="00F92F0E" w:rsidRDefault="00000000">
            <w:r>
              <w:rPr>
                <w:sz w:val="20"/>
                <w:szCs w:val="20"/>
              </w:rPr>
              <w:t>Nombre de la mascota</w:t>
            </w:r>
          </w:p>
        </w:tc>
      </w:tr>
      <w:tr w:rsidR="00F92F0E" w14:paraId="79B044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A52A5D" w14:textId="77777777" w:rsidR="00F92F0E" w:rsidRDefault="00000000">
            <w:r>
              <w:rPr>
                <w:sz w:val="20"/>
                <w:szCs w:val="20"/>
              </w:rPr>
              <w:t>edadAnios / edadMeses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714C4" w14:textId="77777777" w:rsidR="00F92F0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C47B05" w14:textId="77777777" w:rsidR="00F92F0E" w:rsidRDefault="00000000">
            <w:r>
              <w:rPr>
                <w:sz w:val="20"/>
                <w:szCs w:val="20"/>
              </w:rPr>
              <w:t>Edad</w:t>
            </w:r>
          </w:p>
        </w:tc>
      </w:tr>
      <w:tr w:rsidR="00F92F0E" w14:paraId="5E58715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33AE76" w14:textId="77777777" w:rsidR="00F92F0E" w:rsidRDefault="00000000">
            <w:r>
              <w:rPr>
                <w:sz w:val="20"/>
                <w:szCs w:val="20"/>
              </w:rPr>
              <w:t>urlPortada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B8CF7E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FCDA88" w14:textId="77777777" w:rsidR="00F92F0E" w:rsidRDefault="00000000">
            <w:r>
              <w:rPr>
                <w:sz w:val="20"/>
                <w:szCs w:val="20"/>
              </w:rPr>
              <w:t>URL publica de la foto principal</w:t>
            </w:r>
          </w:p>
        </w:tc>
      </w:tr>
      <w:tr w:rsidR="00F92F0E" w14:paraId="5D00D4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01F499" w14:textId="77777777" w:rsidR="00F92F0E" w:rsidRDefault="00000000">
            <w:r>
              <w:rPr>
                <w:sz w:val="20"/>
                <w:szCs w:val="20"/>
              </w:rPr>
              <w:t>genero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115612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1FA4C4" w14:textId="77777777" w:rsidR="00F92F0E" w:rsidRDefault="00000000">
            <w:r>
              <w:rPr>
                <w:sz w:val="20"/>
                <w:szCs w:val="20"/>
              </w:rPr>
              <w:t>'Macho' o 'Hembra'</w:t>
            </w:r>
          </w:p>
        </w:tc>
      </w:tr>
      <w:tr w:rsidR="00F92F0E" w14:paraId="40B2A00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F1E339" w14:textId="77777777" w:rsidR="00F92F0E" w:rsidRDefault="00000000">
            <w:r>
              <w:rPr>
                <w:sz w:val="20"/>
                <w:szCs w:val="20"/>
              </w:rPr>
              <w:t>temperamento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6AE23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7369E8" w14:textId="77777777" w:rsidR="00F92F0E" w:rsidRDefault="00000000">
            <w:r>
              <w:rPr>
                <w:sz w:val="20"/>
                <w:szCs w:val="20"/>
              </w:rPr>
              <w:t>Temperamento descrito por el refugio</w:t>
            </w:r>
          </w:p>
        </w:tc>
      </w:tr>
      <w:tr w:rsidR="00F92F0E" w14:paraId="1C1D5B5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B30A76" w14:textId="77777777" w:rsidR="00F92F0E" w:rsidRDefault="00000000">
            <w:r>
              <w:rPr>
                <w:sz w:val="20"/>
                <w:szCs w:val="20"/>
              </w:rPr>
              <w:t>historia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A50E62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25A451" w14:textId="77777777" w:rsidR="00F92F0E" w:rsidRDefault="00000000">
            <w:r>
              <w:rPr>
                <w:sz w:val="20"/>
                <w:szCs w:val="20"/>
              </w:rPr>
              <w:t>Historia de la mascota</w:t>
            </w:r>
          </w:p>
        </w:tc>
      </w:tr>
      <w:tr w:rsidR="00F92F0E" w14:paraId="1F4507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450C7E" w14:textId="77777777" w:rsidR="00F92F0E" w:rsidRDefault="00000000">
            <w:r>
              <w:rPr>
                <w:sz w:val="20"/>
                <w:szCs w:val="20"/>
              </w:rPr>
              <w:t>estado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FD097D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61DC16" w14:textId="77777777" w:rsidR="00F92F0E" w:rsidRDefault="00000000">
            <w:r>
              <w:rPr>
                <w:sz w:val="20"/>
                <w:szCs w:val="20"/>
              </w:rPr>
              <w:t>'Disponible', 'En Proceso' o 'Adoptado'</w:t>
            </w:r>
          </w:p>
        </w:tc>
      </w:tr>
      <w:tr w:rsidR="00F92F0E" w14:paraId="1032FDC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45DB83" w14:textId="77777777" w:rsidR="00F92F0E" w:rsidRDefault="00000000">
            <w:r>
              <w:rPr>
                <w:sz w:val="20"/>
                <w:szCs w:val="20"/>
              </w:rPr>
              <w:t>contadorFavoritos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02F6E0" w14:textId="77777777" w:rsidR="00F92F0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C5B163" w14:textId="77777777" w:rsidR="00F92F0E" w:rsidRDefault="00000000">
            <w:r>
              <w:rPr>
                <w:sz w:val="20"/>
                <w:szCs w:val="20"/>
              </w:rPr>
              <w:t>Veces que fue marcada como favorita (trigger lo mantiene)</w:t>
            </w:r>
          </w:p>
        </w:tc>
      </w:tr>
      <w:tr w:rsidR="00F92F0E" w14:paraId="049684C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3E9AD4" w14:textId="77777777" w:rsidR="00F92F0E" w:rsidRDefault="00000000">
            <w:r>
              <w:rPr>
                <w:sz w:val="20"/>
                <w:szCs w:val="20"/>
              </w:rPr>
              <w:t>fechaRegistro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C68131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572E43" w14:textId="77777777" w:rsidR="00F92F0E" w:rsidRDefault="00000000">
            <w:r>
              <w:rPr>
                <w:sz w:val="20"/>
                <w:szCs w:val="20"/>
              </w:rPr>
              <w:t>Fecha de publicacion en formato ISO</w:t>
            </w:r>
          </w:p>
        </w:tc>
      </w:tr>
      <w:tr w:rsidR="00F92F0E" w14:paraId="3C6014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6F8D5F" w14:textId="77777777" w:rsidR="00F92F0E" w:rsidRDefault="00000000">
            <w:r>
              <w:rPr>
                <w:sz w:val="20"/>
                <w:szCs w:val="20"/>
              </w:rPr>
              <w:t>idRaza / nombreRaza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8F4443" w14:textId="77777777" w:rsidR="00F92F0E" w:rsidRDefault="00000000">
            <w:r>
              <w:rPr>
                <w:sz w:val="20"/>
                <w:szCs w:val="20"/>
              </w:rPr>
              <w:t>int/String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3A9482" w14:textId="77777777" w:rsidR="00F92F0E" w:rsidRDefault="00000000">
            <w:r>
              <w:rPr>
                <w:sz w:val="20"/>
                <w:szCs w:val="20"/>
              </w:rPr>
              <w:t>De la tabla raza</w:t>
            </w:r>
          </w:p>
        </w:tc>
      </w:tr>
      <w:tr w:rsidR="00F92F0E" w14:paraId="570DD12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07BA59" w14:textId="77777777" w:rsidR="00F92F0E" w:rsidRDefault="00000000">
            <w:r>
              <w:rPr>
                <w:sz w:val="20"/>
                <w:szCs w:val="20"/>
              </w:rPr>
              <w:t>idEspecie / nombreEspecie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84CA90" w14:textId="77777777" w:rsidR="00F92F0E" w:rsidRDefault="00000000">
            <w:r>
              <w:rPr>
                <w:sz w:val="20"/>
                <w:szCs w:val="20"/>
              </w:rPr>
              <w:t>int/String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5BD52C" w14:textId="77777777" w:rsidR="00F92F0E" w:rsidRDefault="00000000">
            <w:r>
              <w:rPr>
                <w:sz w:val="20"/>
                <w:szCs w:val="20"/>
              </w:rPr>
              <w:t>De la tabla especie</w:t>
            </w:r>
          </w:p>
        </w:tc>
      </w:tr>
      <w:tr w:rsidR="00F92F0E" w14:paraId="3C7DCFD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1E7D2B" w14:textId="77777777" w:rsidR="00F92F0E" w:rsidRDefault="00000000">
            <w:r>
              <w:rPr>
                <w:sz w:val="20"/>
                <w:szCs w:val="20"/>
              </w:rPr>
              <w:t>idRefugio / nombreRefugio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B4C1F2" w14:textId="77777777" w:rsidR="00F92F0E" w:rsidRDefault="00000000">
            <w:r>
              <w:rPr>
                <w:sz w:val="20"/>
                <w:szCs w:val="20"/>
              </w:rPr>
              <w:t>int/String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814D43" w14:textId="77777777" w:rsidR="00F92F0E" w:rsidRDefault="00000000">
            <w:r>
              <w:rPr>
                <w:sz w:val="20"/>
                <w:szCs w:val="20"/>
              </w:rPr>
              <w:t>Del refugio que la publico</w:t>
            </w:r>
          </w:p>
        </w:tc>
      </w:tr>
      <w:tr w:rsidR="00F92F0E" w14:paraId="17FDA3B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9B5667" w14:textId="77777777" w:rsidR="00F92F0E" w:rsidRDefault="00000000">
            <w:r>
              <w:rPr>
                <w:sz w:val="20"/>
                <w:szCs w:val="20"/>
              </w:rPr>
              <w:t>direccionRefugio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4E8B73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48B969" w14:textId="77777777" w:rsidR="00F92F0E" w:rsidRDefault="00000000">
            <w:r>
              <w:rPr>
                <w:sz w:val="20"/>
                <w:szCs w:val="20"/>
              </w:rPr>
              <w:t>Para mostrar en detalle de mascota</w:t>
            </w:r>
          </w:p>
        </w:tc>
      </w:tr>
      <w:tr w:rsidR="00F92F0E" w14:paraId="7DEA918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7EBAFC" w14:textId="77777777" w:rsidR="00F92F0E" w:rsidRDefault="00000000">
            <w:r>
              <w:rPr>
                <w:sz w:val="20"/>
                <w:szCs w:val="20"/>
              </w:rPr>
              <w:t>latitudRefugio / longitudRefugio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D85108" w14:textId="77777777" w:rsidR="00F92F0E" w:rsidRDefault="00000000">
            <w:r>
              <w:rPr>
                <w:sz w:val="20"/>
                <w:szCs w:val="20"/>
              </w:rPr>
              <w:t>Double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A96091" w14:textId="77777777" w:rsidR="00F92F0E" w:rsidRDefault="00000000">
            <w:r>
              <w:rPr>
                <w:sz w:val="20"/>
                <w:szCs w:val="20"/>
              </w:rPr>
              <w:t>Para abrir el mapa desde detalle de mascota</w:t>
            </w:r>
          </w:p>
        </w:tc>
      </w:tr>
      <w:tr w:rsidR="00F92F0E" w14:paraId="6E23289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DD2BBA" w14:textId="77777777" w:rsidR="00F92F0E" w:rsidRDefault="00000000">
            <w:r>
              <w:rPr>
                <w:sz w:val="20"/>
                <w:szCs w:val="20"/>
              </w:rPr>
              <w:t>telefonoRefugio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E35005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81944E" w14:textId="77777777" w:rsidR="00F92F0E" w:rsidRDefault="00000000">
            <w:r>
              <w:rPr>
                <w:sz w:val="20"/>
                <w:szCs w:val="20"/>
              </w:rPr>
              <w:t>Para el boton de WhatsApp en detalle de mascota</w:t>
            </w:r>
          </w:p>
        </w:tc>
      </w:tr>
    </w:tbl>
    <w:p w14:paraId="55D7FDEF" w14:textId="77777777" w:rsidR="00F92F0E" w:rsidRDefault="00F92F0E">
      <w:pPr>
        <w:spacing w:after="80"/>
      </w:pPr>
    </w:p>
    <w:p w14:paraId="5A359E74" w14:textId="77777777" w:rsidR="00F92F0E" w:rsidRDefault="00000000">
      <w:pPr>
        <w:pStyle w:val="Ttulo2"/>
      </w:pPr>
      <w:r>
        <w:t>4.6  Modelos de Favorito</w:t>
      </w:r>
    </w:p>
    <w:p w14:paraId="560C9FCE" w14:textId="77777777" w:rsidR="00F92F0E" w:rsidRDefault="00000000">
      <w:pPr>
        <w:pStyle w:val="Ttulo3"/>
      </w:pPr>
      <w:r>
        <w:t>FavoritoRequest  (POST /favorito)</w:t>
      </w: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300"/>
        <w:gridCol w:w="3226"/>
      </w:tblGrid>
      <w:tr w:rsidR="00F92F0E" w14:paraId="7A7823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5B8F9B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Campo JSON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A10B1E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Tipo Java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34679F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</w:tr>
      <w:tr w:rsidR="00F92F0E" w14:paraId="0A95EE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0989F5" w14:textId="77777777" w:rsidR="00F92F0E" w:rsidRDefault="00000000">
            <w:r>
              <w:rPr>
                <w:sz w:val="20"/>
                <w:szCs w:val="20"/>
              </w:rPr>
              <w:t>id_mascota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FE6F51" w14:textId="77777777" w:rsidR="00F92F0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016540" w14:textId="77777777" w:rsidR="00F92F0E" w:rsidRDefault="00000000">
            <w:r>
              <w:rPr>
                <w:sz w:val="20"/>
                <w:szCs w:val="20"/>
              </w:rPr>
              <w:t>PK de la mascota. Viene de MascotaResponse.idMascota</w:t>
            </w:r>
          </w:p>
        </w:tc>
      </w:tr>
      <w:tr w:rsidR="00F92F0E" w14:paraId="68DFC4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E17786" w14:textId="77777777" w:rsidR="00F92F0E" w:rsidRDefault="00000000">
            <w:r>
              <w:rPr>
                <w:sz w:val="20"/>
                <w:szCs w:val="20"/>
              </w:rPr>
              <w:t>id_adoptante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B32696" w14:textId="77777777" w:rsidR="00F92F0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C2E0F" w14:textId="77777777" w:rsidR="00F92F0E" w:rsidRDefault="00000000">
            <w:r>
              <w:rPr>
                <w:sz w:val="20"/>
                <w:szCs w:val="20"/>
              </w:rPr>
              <w:t>PK del adoptante. Viene de AdoptanteResponse.idAdoptante</w:t>
            </w:r>
          </w:p>
        </w:tc>
      </w:tr>
    </w:tbl>
    <w:p w14:paraId="6B798E90" w14:textId="77777777" w:rsidR="00F92F0E" w:rsidRDefault="00F92F0E">
      <w:pPr>
        <w:spacing w:after="80"/>
      </w:pPr>
    </w:p>
    <w:p w14:paraId="315F220D" w14:textId="77777777" w:rsidR="00F92F0E" w:rsidRDefault="00000000">
      <w:pPr>
        <w:pStyle w:val="Ttulo3"/>
      </w:pPr>
      <w:r>
        <w:t>FavoritoResponse  (GET /favorito)</w:t>
      </w: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300"/>
        <w:gridCol w:w="3226"/>
      </w:tblGrid>
      <w:tr w:rsidR="00F92F0E" w14:paraId="453AB0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AA0A64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Campo JSON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5D649C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Tipo Java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E99D0C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Para que se usa</w:t>
            </w:r>
          </w:p>
        </w:tc>
      </w:tr>
      <w:tr w:rsidR="00F92F0E" w14:paraId="666983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884763" w14:textId="77777777" w:rsidR="00F92F0E" w:rsidRDefault="00000000">
            <w:r>
              <w:rPr>
                <w:sz w:val="20"/>
                <w:szCs w:val="20"/>
              </w:rPr>
              <w:t>idFavorito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278D63" w14:textId="77777777" w:rsidR="00F92F0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67E284" w14:textId="77777777" w:rsidR="00F92F0E" w:rsidRDefault="00000000">
            <w:r>
              <w:rPr>
                <w:sz w:val="20"/>
                <w:szCs w:val="20"/>
              </w:rPr>
              <w:t>PK del favorito. Puede usarse para eliminar</w:t>
            </w:r>
          </w:p>
        </w:tc>
      </w:tr>
      <w:tr w:rsidR="00F92F0E" w14:paraId="6D6FABE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E1ADCD" w14:textId="77777777" w:rsidR="00F92F0E" w:rsidRDefault="00000000">
            <w:r>
              <w:rPr>
                <w:sz w:val="20"/>
                <w:szCs w:val="20"/>
              </w:rPr>
              <w:t>idMascota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D57D99" w14:textId="77777777" w:rsidR="00F92F0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400E42" w14:textId="77777777" w:rsidR="00F92F0E" w:rsidRDefault="00000000">
            <w:r>
              <w:rPr>
                <w:sz w:val="20"/>
                <w:szCs w:val="20"/>
              </w:rPr>
              <w:t>Para saber que mascota es favorita y cargar su info</w:t>
            </w:r>
          </w:p>
        </w:tc>
      </w:tr>
      <w:tr w:rsidR="00F92F0E" w14:paraId="12E2356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21AF87" w14:textId="77777777" w:rsidR="00F92F0E" w:rsidRDefault="00000000">
            <w:r>
              <w:rPr>
                <w:sz w:val="20"/>
                <w:szCs w:val="20"/>
              </w:rPr>
              <w:t>idAdoptante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57B152" w14:textId="77777777" w:rsidR="00F92F0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3A8A8D" w14:textId="77777777" w:rsidR="00F92F0E" w:rsidRDefault="00000000">
            <w:r>
              <w:rPr>
                <w:sz w:val="20"/>
                <w:szCs w:val="20"/>
              </w:rPr>
              <w:t>Para filtrar solo los del usuario actual</w:t>
            </w:r>
          </w:p>
        </w:tc>
      </w:tr>
      <w:tr w:rsidR="00F92F0E" w14:paraId="18D0E3B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27F675" w14:textId="77777777" w:rsidR="00F92F0E" w:rsidRDefault="00000000">
            <w:r>
              <w:rPr>
                <w:sz w:val="20"/>
                <w:szCs w:val="20"/>
              </w:rPr>
              <w:t>fechaAgregado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269CE8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5E1ED0" w14:textId="77777777" w:rsidR="00F92F0E" w:rsidRDefault="00000000">
            <w:r>
              <w:rPr>
                <w:sz w:val="20"/>
                <w:szCs w:val="20"/>
              </w:rPr>
              <w:t>Fecha en que se agrego a favoritos</w:t>
            </w:r>
          </w:p>
        </w:tc>
      </w:tr>
    </w:tbl>
    <w:p w14:paraId="20BB8D6A" w14:textId="77777777" w:rsidR="00F92F0E" w:rsidRDefault="00F92F0E">
      <w:pPr>
        <w:spacing w:after="80"/>
      </w:pPr>
    </w:p>
    <w:p w14:paraId="562CD101" w14:textId="77777777" w:rsidR="00F92F0E" w:rsidRDefault="00000000">
      <w:pPr>
        <w:pStyle w:val="Ttulo2"/>
      </w:pPr>
      <w:r>
        <w:t>4.7  Modelos de Solicitud</w:t>
      </w:r>
    </w:p>
    <w:p w14:paraId="105B07BB" w14:textId="77777777" w:rsidR="00F92F0E" w:rsidRDefault="00000000">
      <w:pPr>
        <w:pStyle w:val="Ttulo3"/>
      </w:pPr>
      <w:r>
        <w:t>SolicitudRequest  (POST /solicitudadopcion  y  PATCH para actualizar estado)</w:t>
      </w: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300"/>
        <w:gridCol w:w="3226"/>
      </w:tblGrid>
      <w:tr w:rsidR="00F92F0E" w14:paraId="5AE9B2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4447C9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Campo JSON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829BFF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Tipo Java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A76565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</w:tr>
      <w:tr w:rsidR="00F92F0E" w14:paraId="62E796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7C4306" w14:textId="77777777" w:rsidR="00F92F0E" w:rsidRDefault="00000000">
            <w:r>
              <w:rPr>
                <w:sz w:val="20"/>
                <w:szCs w:val="20"/>
              </w:rPr>
              <w:t>id_refugio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242901" w14:textId="77777777" w:rsidR="00F92F0E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45CD72" w14:textId="77777777" w:rsidR="00F92F0E" w:rsidRDefault="00000000">
            <w:r>
              <w:rPr>
                <w:sz w:val="20"/>
                <w:szCs w:val="20"/>
              </w:rPr>
              <w:t>FK al refugio. Viene de MascotaResponse.idRefugio</w:t>
            </w:r>
          </w:p>
        </w:tc>
      </w:tr>
      <w:tr w:rsidR="00F92F0E" w14:paraId="3E66CD0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87C76F" w14:textId="77777777" w:rsidR="00F92F0E" w:rsidRDefault="00000000">
            <w:r>
              <w:rPr>
                <w:sz w:val="20"/>
                <w:szCs w:val="20"/>
              </w:rPr>
              <w:t>id_mascota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FAE536" w14:textId="77777777" w:rsidR="00F92F0E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381411" w14:textId="77777777" w:rsidR="00F92F0E" w:rsidRDefault="00000000">
            <w:r>
              <w:rPr>
                <w:sz w:val="20"/>
                <w:szCs w:val="20"/>
              </w:rPr>
              <w:t>FK a la mascota que se quiere adoptar</w:t>
            </w:r>
          </w:p>
        </w:tc>
      </w:tr>
      <w:tr w:rsidR="00F92F0E" w14:paraId="210E39B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D390E2" w14:textId="77777777" w:rsidR="00F92F0E" w:rsidRDefault="00000000">
            <w:r>
              <w:rPr>
                <w:sz w:val="20"/>
                <w:szCs w:val="20"/>
              </w:rPr>
              <w:t>id_adoptante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69E8B2" w14:textId="77777777" w:rsidR="00F92F0E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10D026" w14:textId="77777777" w:rsidR="00F92F0E" w:rsidRDefault="00000000">
            <w:r>
              <w:rPr>
                <w:sz w:val="20"/>
                <w:szCs w:val="20"/>
              </w:rPr>
              <w:t>FK al adoptante que envia la solicitud</w:t>
            </w:r>
          </w:p>
        </w:tc>
      </w:tr>
      <w:tr w:rsidR="00F92F0E" w14:paraId="6B099E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C806C1" w14:textId="77777777" w:rsidR="00F92F0E" w:rsidRDefault="00000000">
            <w:r>
              <w:rPr>
                <w:sz w:val="20"/>
                <w:szCs w:val="20"/>
              </w:rPr>
              <w:t>mensaje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B7F095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954F22" w14:textId="77777777" w:rsidR="00F92F0E" w:rsidRDefault="00000000">
            <w:r>
              <w:rPr>
                <w:sz w:val="20"/>
                <w:szCs w:val="20"/>
              </w:rPr>
              <w:t>Mensaje del adoptante al refugio (nullable)</w:t>
            </w:r>
          </w:p>
        </w:tc>
      </w:tr>
      <w:tr w:rsidR="00F92F0E" w14:paraId="4E679D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0D863D" w14:textId="77777777" w:rsidR="00F92F0E" w:rsidRDefault="00000000">
            <w:r>
              <w:rPr>
                <w:sz w:val="20"/>
                <w:szCs w:val="20"/>
              </w:rPr>
              <w:t>estadodesolicitud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E3C960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B11B0D" w14:textId="77777777" w:rsidR="00F92F0E" w:rsidRDefault="00000000">
            <w:r>
              <w:rPr>
                <w:sz w:val="20"/>
                <w:szCs w:val="20"/>
              </w:rPr>
              <w:t>'Pendiente' (default), 'Aprobada', 'Rechazada', 'Visita Agendada'</w:t>
            </w:r>
          </w:p>
        </w:tc>
      </w:tr>
      <w:tr w:rsidR="00F92F0E" w14:paraId="529A229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20DC70" w14:textId="77777777" w:rsidR="00F92F0E" w:rsidRDefault="00000000">
            <w:r>
              <w:rPr>
                <w:sz w:val="20"/>
                <w:szCs w:val="20"/>
              </w:rPr>
              <w:t>fechavisita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B59FC3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BEC50C" w14:textId="77777777" w:rsidR="00F92F0E" w:rsidRDefault="00000000">
            <w:r>
              <w:rPr>
                <w:sz w:val="20"/>
                <w:szCs w:val="20"/>
              </w:rPr>
              <w:t>Solo cuando el refugio agenda la visita. Formato ISO</w:t>
            </w:r>
          </w:p>
        </w:tc>
      </w:tr>
      <w:tr w:rsidR="00F92F0E" w14:paraId="458F499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2DF4C3" w14:textId="77777777" w:rsidR="00F92F0E" w:rsidRDefault="00000000">
            <w:r>
              <w:rPr>
                <w:sz w:val="20"/>
                <w:szCs w:val="20"/>
              </w:rPr>
              <w:t>notasrefugio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13CAFC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5EFFFC" w14:textId="77777777" w:rsidR="00F92F0E" w:rsidRDefault="00000000">
            <w:r>
              <w:rPr>
                <w:sz w:val="20"/>
                <w:szCs w:val="20"/>
              </w:rPr>
              <w:t>Notas internas del refugio al gestionar la solicitud</w:t>
            </w:r>
          </w:p>
        </w:tc>
      </w:tr>
    </w:tbl>
    <w:p w14:paraId="250777BB" w14:textId="77777777" w:rsidR="00F92F0E" w:rsidRDefault="00F92F0E">
      <w:pPr>
        <w:spacing w:after="80"/>
      </w:pPr>
    </w:p>
    <w:p w14:paraId="2A891228" w14:textId="77777777" w:rsidR="00F92F0E" w:rsidRDefault="00000000">
      <w:pPr>
        <w:pStyle w:val="Ttulo3"/>
      </w:pPr>
      <w:r>
        <w:t>SolicitudResponse  (GET /solicitudadopcion)</w:t>
      </w: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300"/>
        <w:gridCol w:w="3226"/>
      </w:tblGrid>
      <w:tr w:rsidR="00F92F0E" w14:paraId="558814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8A5E79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572EE9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AF6A27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Para que se usa</w:t>
            </w:r>
          </w:p>
        </w:tc>
      </w:tr>
      <w:tr w:rsidR="00F92F0E" w14:paraId="33F670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971811" w14:textId="77777777" w:rsidR="00F92F0E" w:rsidRDefault="00000000">
            <w:r>
              <w:rPr>
                <w:sz w:val="20"/>
                <w:szCs w:val="20"/>
              </w:rPr>
              <w:t>idSolicitud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8333D2" w14:textId="77777777" w:rsidR="00F92F0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67CB7F" w14:textId="77777777" w:rsidR="00F92F0E" w:rsidRDefault="00000000">
            <w:r>
              <w:rPr>
                <w:sz w:val="20"/>
                <w:szCs w:val="20"/>
              </w:rPr>
              <w:t>PK. Necesario para PATCH (aprobar/rechazar/agendar)</w:t>
            </w:r>
          </w:p>
        </w:tc>
      </w:tr>
      <w:tr w:rsidR="00F92F0E" w14:paraId="78AEA3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3B1CB0" w14:textId="77777777" w:rsidR="00F92F0E" w:rsidRDefault="00000000">
            <w:r>
              <w:rPr>
                <w:sz w:val="20"/>
                <w:szCs w:val="20"/>
              </w:rPr>
              <w:t>idRefugio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C83C57" w14:textId="77777777" w:rsidR="00F92F0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BFBC7C" w14:textId="77777777" w:rsidR="00F92F0E" w:rsidRDefault="00000000">
            <w:r>
              <w:rPr>
                <w:sz w:val="20"/>
                <w:szCs w:val="20"/>
              </w:rPr>
              <w:t>Para filtrar solicitudes del refugio actual</w:t>
            </w:r>
          </w:p>
        </w:tc>
      </w:tr>
      <w:tr w:rsidR="00F92F0E" w14:paraId="6AECFD4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C6705B" w14:textId="77777777" w:rsidR="00F92F0E" w:rsidRDefault="00000000">
            <w:r>
              <w:rPr>
                <w:sz w:val="20"/>
                <w:szCs w:val="20"/>
              </w:rPr>
              <w:t>idMascota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D13C2E" w14:textId="77777777" w:rsidR="00F92F0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FEAAD8" w14:textId="77777777" w:rsidR="00F92F0E" w:rsidRDefault="00000000">
            <w:r>
              <w:rPr>
                <w:sz w:val="20"/>
                <w:szCs w:val="20"/>
              </w:rPr>
              <w:t>Para mostrar datos de la mascota en la lista de solicitudes</w:t>
            </w:r>
          </w:p>
        </w:tc>
      </w:tr>
      <w:tr w:rsidR="00F92F0E" w14:paraId="0390EC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BE7533" w14:textId="77777777" w:rsidR="00F92F0E" w:rsidRDefault="00000000">
            <w:r>
              <w:rPr>
                <w:sz w:val="20"/>
                <w:szCs w:val="20"/>
              </w:rPr>
              <w:t>idAdoptante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A2F3AD" w14:textId="77777777" w:rsidR="00F92F0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6B1EFF" w14:textId="77777777" w:rsidR="00F92F0E" w:rsidRDefault="00000000">
            <w:r>
              <w:rPr>
                <w:sz w:val="20"/>
                <w:szCs w:val="20"/>
              </w:rPr>
              <w:t>Para filtrar solicitudes del adoptante actual</w:t>
            </w:r>
          </w:p>
        </w:tc>
      </w:tr>
      <w:tr w:rsidR="00F92F0E" w14:paraId="7B6B407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D6C8CD" w14:textId="77777777" w:rsidR="00F92F0E" w:rsidRDefault="00000000">
            <w:r>
              <w:rPr>
                <w:sz w:val="20"/>
                <w:szCs w:val="20"/>
              </w:rPr>
              <w:t>mensaje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E25EE0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5EA19F" w14:textId="77777777" w:rsidR="00F92F0E" w:rsidRDefault="00000000">
            <w:r>
              <w:rPr>
                <w:sz w:val="20"/>
                <w:szCs w:val="20"/>
              </w:rPr>
              <w:t>Mensaje enviado por el adoptante</w:t>
            </w:r>
          </w:p>
        </w:tc>
      </w:tr>
      <w:tr w:rsidR="00F92F0E" w14:paraId="7D38881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9581DA" w14:textId="77777777" w:rsidR="00F92F0E" w:rsidRDefault="00000000">
            <w:r>
              <w:rPr>
                <w:sz w:val="20"/>
                <w:szCs w:val="20"/>
              </w:rPr>
              <w:t>fechaSolicitud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A37A02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8C9B8F" w14:textId="77777777" w:rsidR="00F92F0E" w:rsidRDefault="00000000">
            <w:r>
              <w:rPr>
                <w:sz w:val="20"/>
                <w:szCs w:val="20"/>
              </w:rPr>
              <w:t>Fecha de envio de la solicitud</w:t>
            </w:r>
          </w:p>
        </w:tc>
      </w:tr>
      <w:tr w:rsidR="00F92F0E" w14:paraId="17DD7F0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CA2E66" w14:textId="77777777" w:rsidR="00F92F0E" w:rsidRDefault="00000000">
            <w:r>
              <w:rPr>
                <w:sz w:val="20"/>
                <w:szCs w:val="20"/>
              </w:rPr>
              <w:t>estado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63010D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2C559F" w14:textId="77777777" w:rsidR="00F92F0E" w:rsidRDefault="00000000">
            <w:r>
              <w:rPr>
                <w:sz w:val="20"/>
                <w:szCs w:val="20"/>
              </w:rPr>
              <w:t>Estado actual: Pendiente / Aprobada / Rechazada / Visita Agendada</w:t>
            </w:r>
          </w:p>
        </w:tc>
      </w:tr>
      <w:tr w:rsidR="00F92F0E" w14:paraId="6E26B3A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5E9685" w14:textId="77777777" w:rsidR="00F92F0E" w:rsidRDefault="00000000">
            <w:r>
              <w:rPr>
                <w:sz w:val="20"/>
                <w:szCs w:val="20"/>
              </w:rPr>
              <w:t>fechaVisita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C12C87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D62A6E" w14:textId="77777777" w:rsidR="00F92F0E" w:rsidRDefault="00000000">
            <w:r>
              <w:rPr>
                <w:sz w:val="20"/>
                <w:szCs w:val="20"/>
              </w:rPr>
              <w:t>Fecha de visita agendada (null si no se ha agendado)</w:t>
            </w:r>
          </w:p>
        </w:tc>
      </w:tr>
    </w:tbl>
    <w:p w14:paraId="5DC7B51C" w14:textId="77777777" w:rsidR="00F92F0E" w:rsidRDefault="00000000">
      <w:r>
        <w:br w:type="page"/>
      </w:r>
    </w:p>
    <w:p w14:paraId="517BD51A" w14:textId="77777777" w:rsidR="00F92F0E" w:rsidRDefault="00000000">
      <w:pPr>
        <w:pStyle w:val="Ttulo1"/>
      </w:pPr>
      <w:r>
        <w:t>5. VacunasMascotaRequest  -  Por Que Es Necesario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92F0E" w14:paraId="276D6A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D7D46"/>
              <w:left w:val="single" w:sz="6" w:space="0" w:color="2D7D46"/>
              <w:bottom w:val="single" w:sz="6" w:space="0" w:color="2D7D46"/>
              <w:right w:val="single" w:sz="6" w:space="0" w:color="2D7D46"/>
            </w:tcBorders>
            <w:shd w:val="clear" w:color="auto" w:fill="E6F4E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6AB2FCC" w14:textId="77777777" w:rsidR="00F92F0E" w:rsidRDefault="00000000">
            <w:pPr>
              <w:spacing w:after="60"/>
            </w:pPr>
            <w:r>
              <w:rPr>
                <w:b/>
                <w:bCs/>
                <w:color w:val="2D7D46"/>
                <w:sz w:val="20"/>
                <w:szCs w:val="20"/>
              </w:rPr>
              <w:t>Respuesta directa a tu pregunta</w:t>
            </w:r>
          </w:p>
          <w:p w14:paraId="4055676C" w14:textId="77777777" w:rsidR="00F92F0E" w:rsidRDefault="00000000">
            <w:r>
              <w:rPr>
                <w:sz w:val="20"/>
                <w:szCs w:val="20"/>
              </w:rPr>
              <w:t>Si, necesitas VacunasMascotaRequest. La tabla detallemascotavacunas es una tabla de relacion N:M entre mascota y vacunabasica. Cada fila representa 'esta mascota tiene esta vacuna aplicada'. Sin un Request para insertar en esa tabla, no hay forma de registrar las vacunas desde la app.</w:t>
            </w:r>
          </w:p>
        </w:tc>
      </w:tr>
    </w:tbl>
    <w:p w14:paraId="2B9DBF00" w14:textId="77777777" w:rsidR="00F92F0E" w:rsidRDefault="00F92F0E">
      <w:pPr>
        <w:spacing w:after="80"/>
      </w:pPr>
    </w:p>
    <w:p w14:paraId="5DB52EAD" w14:textId="77777777" w:rsidR="00F92F0E" w:rsidRDefault="00000000">
      <w:pPr>
        <w:pStyle w:val="Ttulo2"/>
      </w:pPr>
      <w:r>
        <w:t>5.1  Como Funciona el Flujo de Vacunas</w:t>
      </w:r>
    </w:p>
    <w:p w14:paraId="0ACC8E39" w14:textId="77777777" w:rsidR="00F92F0E" w:rsidRDefault="00000000">
      <w:pPr>
        <w:spacing w:after="140"/>
      </w:pPr>
      <w:r>
        <w:t>Cuando un refugio registra una mascota, debe poder marcar cuales vacunas basicas tiene aplicadas. El flujo es:</w:t>
      </w:r>
    </w:p>
    <w:p w14:paraId="6478DF58" w14:textId="77777777" w:rsidR="00F92F0E" w:rsidRDefault="00F92F0E">
      <w:pPr>
        <w:spacing w:after="80"/>
      </w:pP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F92F0E" w14:paraId="2CDA4254" w14:textId="77777777">
        <w:tc>
          <w:tcPr>
            <w:tcW w:w="9026" w:type="dxa"/>
            <w:tcBorders>
              <w:top w:val="single" w:sz="1" w:space="0" w:color="5B4194"/>
              <w:left w:val="single" w:sz="1" w:space="0" w:color="5B4194"/>
              <w:bottom w:val="single" w:sz="1" w:space="0" w:color="5B4194"/>
              <w:right w:val="single" w:sz="1" w:space="0" w:color="5B4194"/>
            </w:tcBorders>
            <w:shd w:val="clear" w:color="auto" w:fill="1E1B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1D2D7B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PASO 1: Cargar catalogo de vacunas segun la especie de la mascota</w:t>
            </w:r>
          </w:p>
          <w:p w14:paraId="56667A7C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repo.obtenerVacunasPorEspecie(idEspecie, callback)</w:t>
            </w:r>
          </w:p>
          <w:p w14:paraId="3475C6BB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--&gt; devuelve List&lt;VacunaResponse&gt; con id + nombre de cada vacuna</w:t>
            </w:r>
          </w:p>
          <w:p w14:paraId="2555CC0D" w14:textId="77777777" w:rsidR="00F92F0E" w:rsidRDefault="00F92F0E"/>
          <w:p w14:paraId="6781D993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PASO 2: Mostrar checkboxes al usuario</w:t>
            </w:r>
          </w:p>
          <w:p w14:paraId="7B84C7D9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Por cada VacunaResponse mostrar un CheckBox con el nombre</w:t>
            </w:r>
          </w:p>
          <w:p w14:paraId="2FF3BBCE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El usuario marca las vacunas que tiene la mascota</w:t>
            </w:r>
          </w:p>
          <w:p w14:paraId="34789DEF" w14:textId="77777777" w:rsidR="00F92F0E" w:rsidRDefault="00F92F0E"/>
          <w:p w14:paraId="124FBA56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PASO 3: Al guardar, insertar una fila por cada vacuna marcada</w:t>
            </w:r>
          </w:p>
          <w:p w14:paraId="17AC26EC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for (VacunaResponse v : vacunasSeleccionadas) {</w:t>
            </w:r>
          </w:p>
          <w:p w14:paraId="425DEF9F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repo.registrarVacunaMascota(idMascota, v.id, fechaHoy, callback);</w:t>
            </w:r>
          </w:p>
          <w:p w14:paraId="28BE6FF8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}</w:t>
            </w:r>
          </w:p>
        </w:tc>
      </w:tr>
    </w:tbl>
    <w:p w14:paraId="4C2F640F" w14:textId="77777777" w:rsidR="00F92F0E" w:rsidRDefault="00F92F0E">
      <w:pPr>
        <w:spacing w:after="80"/>
      </w:pPr>
    </w:p>
    <w:p w14:paraId="511E8198" w14:textId="77777777" w:rsidR="00F92F0E" w:rsidRDefault="00000000">
      <w:pPr>
        <w:pStyle w:val="Ttulo2"/>
      </w:pPr>
      <w:r>
        <w:t>5.2  VacunasMascotaRequest</w:t>
      </w:r>
    </w:p>
    <w:p w14:paraId="1A5E7E83" w14:textId="77777777" w:rsidR="00F92F0E" w:rsidRDefault="00000000">
      <w:pPr>
        <w:pStyle w:val="Ttulo3"/>
      </w:pPr>
      <w:r>
        <w:t>Clase  data/model/VacunasMascotaRequest.java</w:t>
      </w: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F92F0E" w14:paraId="4BB600EB" w14:textId="77777777">
        <w:tc>
          <w:tcPr>
            <w:tcW w:w="9026" w:type="dxa"/>
            <w:tcBorders>
              <w:top w:val="single" w:sz="1" w:space="0" w:color="5B4194"/>
              <w:left w:val="single" w:sz="1" w:space="0" w:color="5B4194"/>
              <w:bottom w:val="single" w:sz="1" w:space="0" w:color="5B4194"/>
              <w:right w:val="single" w:sz="1" w:space="0" w:color="5B4194"/>
            </w:tcBorders>
            <w:shd w:val="clear" w:color="auto" w:fill="1E1B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281659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public class VacunasMascotaRequest {</w:t>
            </w:r>
          </w:p>
          <w:p w14:paraId="3AEE14FF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@SerializedName("id_mascota")</w:t>
            </w:r>
          </w:p>
          <w:p w14:paraId="5AA84B1C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public int idMascota;</w:t>
            </w:r>
          </w:p>
          <w:p w14:paraId="05564E29" w14:textId="77777777" w:rsidR="00F92F0E" w:rsidRDefault="00F92F0E"/>
          <w:p w14:paraId="5B013E54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@SerializedName("id_vacunabasica")</w:t>
            </w:r>
          </w:p>
          <w:p w14:paraId="59C108A3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public int idVacunaBasica;</w:t>
            </w:r>
          </w:p>
          <w:p w14:paraId="5D75332C" w14:textId="77777777" w:rsidR="00F92F0E" w:rsidRDefault="00F92F0E"/>
          <w:p w14:paraId="743916A4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@SerializedName("fechaaplicacion")</w:t>
            </w:r>
          </w:p>
          <w:p w14:paraId="4D2694DA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public String fechaAplicacion;  // formato 'YYYY-MM-DD', puede ser null</w:t>
            </w:r>
          </w:p>
          <w:p w14:paraId="5C295206" w14:textId="77777777" w:rsidR="00F92F0E" w:rsidRDefault="00F92F0E"/>
          <w:p w14:paraId="383CA06C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public VacunasMascotaRequest(int idMascota, int idVacuna, String fecha) {</w:t>
            </w:r>
          </w:p>
          <w:p w14:paraId="08E32CD3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this.idMascota      = idMascota;</w:t>
            </w:r>
          </w:p>
          <w:p w14:paraId="0E3B491C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this.idVacunaBasica = idVacuna;</w:t>
            </w:r>
          </w:p>
          <w:p w14:paraId="13708254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this.fechaAplicacion = fecha;</w:t>
            </w:r>
          </w:p>
          <w:p w14:paraId="5E448B1C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}</w:t>
            </w:r>
          </w:p>
          <w:p w14:paraId="06998CAA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}</w:t>
            </w:r>
          </w:p>
        </w:tc>
      </w:tr>
    </w:tbl>
    <w:p w14:paraId="204E02D3" w14:textId="77777777" w:rsidR="00F92F0E" w:rsidRDefault="00F92F0E">
      <w:pPr>
        <w:spacing w:after="80"/>
      </w:pPr>
    </w:p>
    <w:p w14:paraId="6BCF2F1E" w14:textId="77777777" w:rsidR="00F92F0E" w:rsidRDefault="00000000">
      <w:pPr>
        <w:pStyle w:val="Ttulo2"/>
      </w:pPr>
      <w:r>
        <w:t>5.3  Agregar el Endpoint en SupabaseApi.java</w:t>
      </w: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F92F0E" w14:paraId="248DC7DA" w14:textId="77777777">
        <w:tc>
          <w:tcPr>
            <w:tcW w:w="9026" w:type="dxa"/>
            <w:tcBorders>
              <w:top w:val="single" w:sz="1" w:space="0" w:color="5B4194"/>
              <w:left w:val="single" w:sz="1" w:space="0" w:color="5B4194"/>
              <w:bottom w:val="single" w:sz="1" w:space="0" w:color="5B4194"/>
              <w:right w:val="single" w:sz="1" w:space="0" w:color="5B4194"/>
            </w:tcBorders>
            <w:shd w:val="clear" w:color="auto" w:fill="1E1B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4F8345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// En SupabaseApi.java, agregar:</w:t>
            </w:r>
          </w:p>
          <w:p w14:paraId="336B9ACD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@POST("rest/v1/detallemascotavacunas")</w:t>
            </w:r>
          </w:p>
          <w:p w14:paraId="421E6ECF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Call&lt;Void&gt; registrarVacunaMascota(@Body VacunasMascotaRequest request);</w:t>
            </w:r>
          </w:p>
        </w:tc>
      </w:tr>
    </w:tbl>
    <w:p w14:paraId="6E38C910" w14:textId="77777777" w:rsidR="00F92F0E" w:rsidRDefault="00F92F0E">
      <w:pPr>
        <w:spacing w:after="80"/>
      </w:pPr>
    </w:p>
    <w:p w14:paraId="138666F9" w14:textId="77777777" w:rsidR="00F92F0E" w:rsidRDefault="00000000">
      <w:pPr>
        <w:pStyle w:val="Ttulo2"/>
      </w:pPr>
      <w:r>
        <w:t>5.4  Agregar el Metodo en AppRepository.java</w:t>
      </w: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F92F0E" w14:paraId="77BAA5C7" w14:textId="77777777">
        <w:tc>
          <w:tcPr>
            <w:tcW w:w="9026" w:type="dxa"/>
            <w:tcBorders>
              <w:top w:val="single" w:sz="1" w:space="0" w:color="5B4194"/>
              <w:left w:val="single" w:sz="1" w:space="0" w:color="5B4194"/>
              <w:bottom w:val="single" w:sz="1" w:space="0" w:color="5B4194"/>
              <w:right w:val="single" w:sz="1" w:space="0" w:color="5B4194"/>
            </w:tcBorders>
            <w:shd w:val="clear" w:color="auto" w:fill="1E1B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29112F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// En AppRepository.java, agregar:</w:t>
            </w:r>
          </w:p>
          <w:p w14:paraId="108510CB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public void registrarVacunaMascota(int idMascota, int idVacuna,</w:t>
            </w:r>
          </w:p>
          <w:p w14:paraId="5BE1F19E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                    String fecha, Callback&lt;Void&gt; cb) {</w:t>
            </w:r>
          </w:p>
          <w:p w14:paraId="05FF2B3F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api.registrarVacunaMascota(</w:t>
            </w:r>
          </w:p>
          <w:p w14:paraId="292AB221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new VacunasMascotaRequest(idMascota, idVacuna, fecha)</w:t>
            </w:r>
          </w:p>
          <w:p w14:paraId="66007633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).enqueue(cb);</w:t>
            </w:r>
          </w:p>
          <w:p w14:paraId="3AC3770B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}</w:t>
            </w:r>
          </w:p>
        </w:tc>
      </w:tr>
    </w:tbl>
    <w:p w14:paraId="4E76B9C1" w14:textId="77777777" w:rsidR="00F92F0E" w:rsidRDefault="00F92F0E">
      <w:pPr>
        <w:spacing w:after="80"/>
      </w:pPr>
    </w:p>
    <w:p w14:paraId="3BC101B2" w14:textId="77777777" w:rsidR="00F92F0E" w:rsidRDefault="00000000">
      <w:pPr>
        <w:pStyle w:val="Ttulo2"/>
      </w:pPr>
      <w:r>
        <w:t>5.5  Ejemplo de Uso en la Activity de Publicar Mascota</w:t>
      </w: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F92F0E" w14:paraId="7A3423A5" w14:textId="77777777">
        <w:tc>
          <w:tcPr>
            <w:tcW w:w="9026" w:type="dxa"/>
            <w:tcBorders>
              <w:top w:val="single" w:sz="1" w:space="0" w:color="5B4194"/>
              <w:left w:val="single" w:sz="1" w:space="0" w:color="5B4194"/>
              <w:bottom w:val="single" w:sz="1" w:space="0" w:color="5B4194"/>
              <w:right w:val="single" w:sz="1" w:space="0" w:color="5B4194"/>
            </w:tcBorders>
            <w:shd w:val="clear" w:color="auto" w:fill="1E1B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6AE8AC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// Despues de crear la mascota y obtener su id:</w:t>
            </w:r>
          </w:p>
          <w:p w14:paraId="7E6CF49C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private void guardarVacunas(int idMascota, List&lt;VacunaResponse&gt; vacunasSeleccionadas) {</w:t>
            </w:r>
          </w:p>
          <w:p w14:paraId="34F0F4B1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String hoy = new SimpleDateFormat("yyyy-MM-dd", Locale.getDefault())</w:t>
            </w:r>
          </w:p>
          <w:p w14:paraId="1AE7F30F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        .format(new Date());</w:t>
            </w:r>
          </w:p>
          <w:p w14:paraId="4F64483C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for (VacunaResponse vacuna : vacunasSeleccionadas) {</w:t>
            </w:r>
          </w:p>
          <w:p w14:paraId="55341211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repo.registrarVacunaMascota(idMascota, vacuna.id, hoy,</w:t>
            </w:r>
          </w:p>
          <w:p w14:paraId="49A60212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new Callback&lt;Void&gt;() {</w:t>
            </w:r>
          </w:p>
          <w:p w14:paraId="00AA5BF6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@Override</w:t>
            </w:r>
          </w:p>
          <w:p w14:paraId="2296A3AB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public void onResponse(Call&lt;Void&gt; call, Response&lt;Void&gt; resp) {</w:t>
            </w:r>
          </w:p>
          <w:p w14:paraId="08118C8D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    // vacuna guardada correctamente</w:t>
            </w:r>
          </w:p>
          <w:p w14:paraId="2449A965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}</w:t>
            </w:r>
          </w:p>
          <w:p w14:paraId="38F4514F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@Override</w:t>
            </w:r>
          </w:p>
          <w:p w14:paraId="0FE01C15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public void onFailure(Call&lt;Void&gt; call, Throwable t) {</w:t>
            </w:r>
          </w:p>
          <w:p w14:paraId="23A1FB4B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    Log.e("VACUNAS", "Error: " + t.getMessage());</w:t>
            </w:r>
          </w:p>
          <w:p w14:paraId="18321F6D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}</w:t>
            </w:r>
          </w:p>
          <w:p w14:paraId="55EC4E65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}</w:t>
            </w:r>
          </w:p>
          <w:p w14:paraId="65886290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);</w:t>
            </w:r>
          </w:p>
          <w:p w14:paraId="3C3A2167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}</w:t>
            </w:r>
          </w:p>
          <w:p w14:paraId="1D204642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}</w:t>
            </w:r>
          </w:p>
        </w:tc>
      </w:tr>
    </w:tbl>
    <w:p w14:paraId="3D4870B2" w14:textId="77777777" w:rsidR="00F92F0E" w:rsidRDefault="00000000">
      <w:r>
        <w:br w:type="page"/>
      </w:r>
    </w:p>
    <w:p w14:paraId="1F182AF7" w14:textId="77777777" w:rsidR="00F92F0E" w:rsidRDefault="00000000">
      <w:pPr>
        <w:pStyle w:val="Ttulo1"/>
      </w:pPr>
      <w:r>
        <w:t>6. AppRepository  -  Referencia Completa de Metodos</w:t>
      </w:r>
    </w:p>
    <w:p w14:paraId="7D351873" w14:textId="77777777" w:rsidR="00F92F0E" w:rsidRDefault="00000000">
      <w:pPr>
        <w:spacing w:after="140"/>
      </w:pPr>
      <w:r>
        <w:t>AppRepository es el UNICO punto de acceso a datos para todo el equipo. Nunca hay que tocar SupabaseApi.java directamente. Cada metodo acepta un Callback&lt;T&gt; de Retrofit.</w:t>
      </w:r>
    </w:p>
    <w:p w14:paraId="78F7E1FE" w14:textId="77777777" w:rsidR="00F92F0E" w:rsidRDefault="00F92F0E">
      <w:pPr>
        <w:spacing w:after="80"/>
      </w:pPr>
    </w:p>
    <w:p w14:paraId="58A5D4F8" w14:textId="77777777" w:rsidR="00F92F0E" w:rsidRDefault="00000000">
      <w:pPr>
        <w:pStyle w:val="Ttulo2"/>
      </w:pPr>
      <w:r>
        <w:t>6.1  Inicializacion</w:t>
      </w: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F92F0E" w14:paraId="6B68A99D" w14:textId="77777777">
        <w:tc>
          <w:tcPr>
            <w:tcW w:w="9026" w:type="dxa"/>
            <w:tcBorders>
              <w:top w:val="single" w:sz="1" w:space="0" w:color="5B4194"/>
              <w:left w:val="single" w:sz="1" w:space="0" w:color="5B4194"/>
              <w:bottom w:val="single" w:sz="1" w:space="0" w:color="5B4194"/>
              <w:right w:val="single" w:sz="1" w:space="0" w:color="5B4194"/>
            </w:tcBorders>
            <w:shd w:val="clear" w:color="auto" w:fill="1E1B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E80622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// En cualquier Fragment o Activity autenticado:</w:t>
            </w:r>
          </w:p>
          <w:p w14:paraId="1C40309A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SessionManager session = new SessionManager(requireContext());</w:t>
            </w:r>
          </w:p>
          <w:p w14:paraId="65954D4C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AppRepository   repo    = new AppRepository(session.getToken());</w:t>
            </w:r>
          </w:p>
          <w:p w14:paraId="2BC35625" w14:textId="77777777" w:rsidR="00F92F0E" w:rsidRDefault="00F92F0E"/>
          <w:p w14:paraId="7FCC94BE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// Solo para registro y login (sin token):</w:t>
            </w:r>
          </w:p>
          <w:p w14:paraId="66732BEA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AppRepository repo = new AppRepository();</w:t>
            </w:r>
          </w:p>
        </w:tc>
      </w:tr>
    </w:tbl>
    <w:p w14:paraId="293FE4AC" w14:textId="77777777" w:rsidR="00F92F0E" w:rsidRDefault="00F92F0E">
      <w:pPr>
        <w:spacing w:after="80"/>
      </w:pPr>
    </w:p>
    <w:p w14:paraId="13345F0C" w14:textId="77777777" w:rsidR="00F92F0E" w:rsidRDefault="00000000">
      <w:pPr>
        <w:pStyle w:val="Ttulo2"/>
      </w:pPr>
      <w:r>
        <w:t>6.2  Metodos de Auth</w:t>
      </w: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300"/>
        <w:gridCol w:w="3226"/>
      </w:tblGrid>
      <w:tr w:rsidR="00F92F0E" w14:paraId="0A65BE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2F0A8D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Metodo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B4B018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Parametros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D45FA3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Que devuelve (T en Callback&lt;T&gt;)</w:t>
            </w:r>
          </w:p>
        </w:tc>
      </w:tr>
      <w:tr w:rsidR="00F92F0E" w14:paraId="3AFCE5E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506069" w14:textId="77777777" w:rsidR="00F92F0E" w:rsidRDefault="00000000">
            <w:r>
              <w:rPr>
                <w:sz w:val="20"/>
                <w:szCs w:val="20"/>
              </w:rPr>
              <w:t>login(email, password, cb)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8FA87D" w14:textId="77777777" w:rsidR="00F92F0E" w:rsidRDefault="00000000">
            <w:r>
              <w:rPr>
                <w:sz w:val="20"/>
                <w:szCs w:val="20"/>
              </w:rPr>
              <w:t>email: String, password: 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3F7F21" w14:textId="77777777" w:rsidR="00F92F0E" w:rsidRDefault="00000000">
            <w:r>
              <w:rPr>
                <w:sz w:val="20"/>
                <w:szCs w:val="20"/>
              </w:rPr>
              <w:t>AuthResponse  (tiene access_token y user.id)</w:t>
            </w:r>
          </w:p>
        </w:tc>
      </w:tr>
      <w:tr w:rsidR="00F92F0E" w14:paraId="1CA678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0CFC15" w14:textId="77777777" w:rsidR="00F92F0E" w:rsidRDefault="00000000">
            <w:r>
              <w:rPr>
                <w:sz w:val="20"/>
                <w:szCs w:val="20"/>
              </w:rPr>
              <w:t>registrar(email, password, cb)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2F5C56" w14:textId="77777777" w:rsidR="00F92F0E" w:rsidRDefault="00000000">
            <w:r>
              <w:rPr>
                <w:sz w:val="20"/>
                <w:szCs w:val="20"/>
              </w:rPr>
              <w:t>email: String, password: 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F63D9C" w14:textId="77777777" w:rsidR="00F92F0E" w:rsidRDefault="00000000">
            <w:r>
              <w:rPr>
                <w:sz w:val="20"/>
                <w:szCs w:val="20"/>
              </w:rPr>
              <w:t>AuthResponse</w:t>
            </w:r>
          </w:p>
        </w:tc>
      </w:tr>
    </w:tbl>
    <w:p w14:paraId="397A8546" w14:textId="77777777" w:rsidR="00F92F0E" w:rsidRDefault="00F92F0E">
      <w:pPr>
        <w:spacing w:after="80"/>
      </w:pPr>
    </w:p>
    <w:p w14:paraId="2C57B276" w14:textId="77777777" w:rsidR="00F92F0E" w:rsidRDefault="00000000">
      <w:pPr>
        <w:pStyle w:val="Ttulo2"/>
      </w:pPr>
      <w:r>
        <w:t>6.3  Metodos de Usuario, Adoptante y Refugio</w:t>
      </w: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27"/>
        <w:gridCol w:w="2792"/>
        <w:gridCol w:w="3007"/>
      </w:tblGrid>
      <w:tr w:rsidR="00F92F0E" w14:paraId="412ADC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661F27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Metodo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C5DD2E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Parametros clave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C30886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Devuelve</w:t>
            </w:r>
          </w:p>
        </w:tc>
      </w:tr>
      <w:tr w:rsidR="00F92F0E" w14:paraId="137CE45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4EF429" w14:textId="77777777" w:rsidR="00F92F0E" w:rsidRDefault="00000000">
            <w:r>
              <w:rPr>
                <w:sz w:val="20"/>
                <w:szCs w:val="20"/>
              </w:rPr>
              <w:t>crearUsuario(req, cb)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F99BFE" w14:textId="77777777" w:rsidR="00F92F0E" w:rsidRDefault="00000000">
            <w:r>
              <w:rPr>
                <w:sz w:val="20"/>
                <w:szCs w:val="20"/>
              </w:rPr>
              <w:t>UsuarioRequest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E2239C" w14:textId="77777777" w:rsidR="00F92F0E" w:rsidRDefault="00000000">
            <w:r>
              <w:rPr>
                <w:sz w:val="20"/>
                <w:szCs w:val="20"/>
              </w:rPr>
              <w:t>Void</w:t>
            </w:r>
          </w:p>
        </w:tc>
      </w:tr>
      <w:tr w:rsidR="00F92F0E" w14:paraId="79CD1E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501706" w14:textId="77777777" w:rsidR="00F92F0E" w:rsidRDefault="00000000">
            <w:r>
              <w:rPr>
                <w:sz w:val="20"/>
                <w:szCs w:val="20"/>
              </w:rPr>
              <w:t>obtenerUsuario(uuid, cb)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9016F9" w14:textId="77777777" w:rsidR="00F92F0E" w:rsidRDefault="00000000">
            <w:r>
              <w:rPr>
                <w:sz w:val="20"/>
                <w:szCs w:val="20"/>
              </w:rPr>
              <w:t>uuid: String (de SessionManager)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E2779" w14:textId="77777777" w:rsidR="00F92F0E" w:rsidRDefault="00000000">
            <w:r>
              <w:rPr>
                <w:sz w:val="20"/>
                <w:szCs w:val="20"/>
              </w:rPr>
              <w:t>List&lt;UsuarioRequest&gt;</w:t>
            </w:r>
          </w:p>
        </w:tc>
      </w:tr>
      <w:tr w:rsidR="00F92F0E" w14:paraId="0B9F07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1FBFBF" w14:textId="77777777" w:rsidR="00F92F0E" w:rsidRDefault="00000000">
            <w:r>
              <w:rPr>
                <w:sz w:val="20"/>
                <w:szCs w:val="20"/>
              </w:rPr>
              <w:t>actualizarUsuario(uuid, req, cb)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0BF301" w14:textId="77777777" w:rsidR="00F92F0E" w:rsidRDefault="00000000">
            <w:r>
              <w:rPr>
                <w:sz w:val="20"/>
                <w:szCs w:val="20"/>
              </w:rPr>
              <w:t>uuid + UsuarioRequest parcial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76476E" w14:textId="77777777" w:rsidR="00F92F0E" w:rsidRDefault="00000000">
            <w:r>
              <w:rPr>
                <w:sz w:val="20"/>
                <w:szCs w:val="20"/>
              </w:rPr>
              <w:t>Void</w:t>
            </w:r>
          </w:p>
        </w:tc>
      </w:tr>
      <w:tr w:rsidR="00F92F0E" w14:paraId="00B3B8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E3165F" w14:textId="77777777" w:rsidR="00F92F0E" w:rsidRDefault="00000000">
            <w:r>
              <w:rPr>
                <w:sz w:val="20"/>
                <w:szCs w:val="20"/>
              </w:rPr>
              <w:t>crearAdoptante(req, cb)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DE303A" w14:textId="77777777" w:rsidR="00F92F0E" w:rsidRDefault="00000000">
            <w:r>
              <w:rPr>
                <w:sz w:val="20"/>
                <w:szCs w:val="20"/>
              </w:rPr>
              <w:t>AdoptanteRequest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ECE256" w14:textId="77777777" w:rsidR="00F92F0E" w:rsidRDefault="00000000">
            <w:r>
              <w:rPr>
                <w:sz w:val="20"/>
                <w:szCs w:val="20"/>
              </w:rPr>
              <w:t>Void</w:t>
            </w:r>
          </w:p>
        </w:tc>
      </w:tr>
      <w:tr w:rsidR="00F92F0E" w14:paraId="7914DD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C2E6AE" w14:textId="77777777" w:rsidR="00F92F0E" w:rsidRDefault="00000000">
            <w:r>
              <w:rPr>
                <w:sz w:val="20"/>
                <w:szCs w:val="20"/>
              </w:rPr>
              <w:t>obtenerAdoptantePorUuid(uuid, cb)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1867A6" w14:textId="77777777" w:rsidR="00F92F0E" w:rsidRDefault="00000000">
            <w:r>
              <w:rPr>
                <w:sz w:val="20"/>
                <w:szCs w:val="20"/>
              </w:rPr>
              <w:t>uuid de la sesion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4D0064" w14:textId="77777777" w:rsidR="00F92F0E" w:rsidRDefault="00000000">
            <w:r>
              <w:rPr>
                <w:sz w:val="20"/>
                <w:szCs w:val="20"/>
              </w:rPr>
              <w:t>List&lt;AdoptanteRequest&gt;</w:t>
            </w:r>
          </w:p>
        </w:tc>
      </w:tr>
      <w:tr w:rsidR="00F92F0E" w14:paraId="672BFE5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842485" w14:textId="77777777" w:rsidR="00F92F0E" w:rsidRDefault="00000000">
            <w:r>
              <w:rPr>
                <w:sz w:val="20"/>
                <w:szCs w:val="20"/>
              </w:rPr>
              <w:t>obtenerAdoptanteCompleto(uuid, cb)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79C214" w14:textId="77777777" w:rsidR="00F92F0E" w:rsidRDefault="00000000">
            <w:r>
              <w:rPr>
                <w:sz w:val="20"/>
                <w:szCs w:val="20"/>
              </w:rPr>
              <w:t>uuid de la sesion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176935" w14:textId="77777777" w:rsidR="00F92F0E" w:rsidRDefault="00000000">
            <w:r>
              <w:rPr>
                <w:sz w:val="20"/>
                <w:szCs w:val="20"/>
              </w:rPr>
              <w:t>List&lt;AdoptanteResponse&gt; (con contadores)</w:t>
            </w:r>
          </w:p>
        </w:tc>
      </w:tr>
      <w:tr w:rsidR="00F92F0E" w14:paraId="432CD2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C8C1D2" w14:textId="77777777" w:rsidR="00F92F0E" w:rsidRDefault="00000000">
            <w:r>
              <w:rPr>
                <w:sz w:val="20"/>
                <w:szCs w:val="20"/>
              </w:rPr>
              <w:t>actualizarAdoptante(uuid, req, cb)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C05EF2" w14:textId="77777777" w:rsidR="00F92F0E" w:rsidRDefault="00000000">
            <w:r>
              <w:rPr>
                <w:sz w:val="20"/>
                <w:szCs w:val="20"/>
              </w:rPr>
              <w:t>uuid + AdoptanteRequest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073299" w14:textId="77777777" w:rsidR="00F92F0E" w:rsidRDefault="00000000">
            <w:r>
              <w:rPr>
                <w:sz w:val="20"/>
                <w:szCs w:val="20"/>
              </w:rPr>
              <w:t>Void</w:t>
            </w:r>
          </w:p>
        </w:tc>
      </w:tr>
      <w:tr w:rsidR="00F92F0E" w14:paraId="588B91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908373" w14:textId="77777777" w:rsidR="00F92F0E" w:rsidRDefault="00000000">
            <w:r>
              <w:rPr>
                <w:sz w:val="20"/>
                <w:szCs w:val="20"/>
              </w:rPr>
              <w:t>crearRefugio(req, cb)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0F97F0" w14:textId="77777777" w:rsidR="00F92F0E" w:rsidRDefault="00000000">
            <w:r>
              <w:rPr>
                <w:sz w:val="20"/>
                <w:szCs w:val="20"/>
              </w:rPr>
              <w:t>RefugioRequest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449EC3" w14:textId="77777777" w:rsidR="00F92F0E" w:rsidRDefault="00000000">
            <w:r>
              <w:rPr>
                <w:sz w:val="20"/>
                <w:szCs w:val="20"/>
              </w:rPr>
              <w:t>Void</w:t>
            </w:r>
          </w:p>
        </w:tc>
      </w:tr>
      <w:tr w:rsidR="00F92F0E" w14:paraId="389E694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4A92CB" w14:textId="77777777" w:rsidR="00F92F0E" w:rsidRDefault="00000000">
            <w:r>
              <w:rPr>
                <w:sz w:val="20"/>
                <w:szCs w:val="20"/>
              </w:rPr>
              <w:t>obtenerRefugioPorUuid(uuid, cb)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EE7BB8" w14:textId="77777777" w:rsidR="00F92F0E" w:rsidRDefault="00000000">
            <w:r>
              <w:rPr>
                <w:sz w:val="20"/>
                <w:szCs w:val="20"/>
              </w:rPr>
              <w:t>uuid de la sesion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0D12FE" w14:textId="77777777" w:rsidR="00F92F0E" w:rsidRDefault="00000000">
            <w:r>
              <w:rPr>
                <w:sz w:val="20"/>
                <w:szCs w:val="20"/>
              </w:rPr>
              <w:t>List&lt;RefugioResponse&gt; (vista completa)</w:t>
            </w:r>
          </w:p>
        </w:tc>
      </w:tr>
      <w:tr w:rsidR="00F92F0E" w14:paraId="236EC8E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3880F6" w14:textId="77777777" w:rsidR="00F92F0E" w:rsidRDefault="00000000">
            <w:r>
              <w:rPr>
                <w:sz w:val="20"/>
                <w:szCs w:val="20"/>
              </w:rPr>
              <w:t>obtenerRefugioPorId(idRefugio, cb)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B82680" w14:textId="77777777" w:rsidR="00F92F0E" w:rsidRDefault="00000000">
            <w:r>
              <w:rPr>
                <w:sz w:val="20"/>
                <w:szCs w:val="20"/>
              </w:rPr>
              <w:t>idRefugio: int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A9BAC3" w14:textId="77777777" w:rsidR="00F92F0E" w:rsidRDefault="00000000">
            <w:r>
              <w:rPr>
                <w:sz w:val="20"/>
                <w:szCs w:val="20"/>
              </w:rPr>
              <w:t>List&lt;RefugioResponse&gt;</w:t>
            </w:r>
          </w:p>
        </w:tc>
      </w:tr>
      <w:tr w:rsidR="00F92F0E" w14:paraId="47F1986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1CF17E" w14:textId="77777777" w:rsidR="00F92F0E" w:rsidRDefault="00000000">
            <w:r>
              <w:rPr>
                <w:sz w:val="20"/>
                <w:szCs w:val="20"/>
              </w:rPr>
              <w:t>obtenerTodosRefugios(cb)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6970DA" w14:textId="77777777" w:rsidR="00F92F0E" w:rsidRDefault="00000000">
            <w:r>
              <w:rPr>
                <w:sz w:val="20"/>
                <w:szCs w:val="20"/>
              </w:rPr>
              <w:t>ninguno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1B1B42" w14:textId="77777777" w:rsidR="00F92F0E" w:rsidRDefault="00000000">
            <w:r>
              <w:rPr>
                <w:sz w:val="20"/>
                <w:szCs w:val="20"/>
              </w:rPr>
              <w:t>List&lt;RefugioResponse&gt;</w:t>
            </w:r>
          </w:p>
        </w:tc>
      </w:tr>
      <w:tr w:rsidR="00F92F0E" w14:paraId="2A32C28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718B8E" w14:textId="77777777" w:rsidR="00F92F0E" w:rsidRDefault="00000000">
            <w:r>
              <w:rPr>
                <w:sz w:val="20"/>
                <w:szCs w:val="20"/>
              </w:rPr>
              <w:t>actualizarRefugio(uuid, req, cb)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038707" w14:textId="77777777" w:rsidR="00F92F0E" w:rsidRDefault="00000000">
            <w:r>
              <w:rPr>
                <w:sz w:val="20"/>
                <w:szCs w:val="20"/>
              </w:rPr>
              <w:t>uuid + RefugioRequest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5FD31C" w14:textId="77777777" w:rsidR="00F92F0E" w:rsidRDefault="00000000">
            <w:r>
              <w:rPr>
                <w:sz w:val="20"/>
                <w:szCs w:val="20"/>
              </w:rPr>
              <w:t>Void</w:t>
            </w:r>
          </w:p>
        </w:tc>
      </w:tr>
    </w:tbl>
    <w:p w14:paraId="785D50FD" w14:textId="77777777" w:rsidR="00F92F0E" w:rsidRDefault="00F92F0E">
      <w:pPr>
        <w:spacing w:after="80"/>
      </w:pPr>
    </w:p>
    <w:p w14:paraId="2EF8F099" w14:textId="77777777" w:rsidR="00F92F0E" w:rsidRDefault="00000000">
      <w:pPr>
        <w:pStyle w:val="Ttulo2"/>
      </w:pPr>
      <w:r>
        <w:t>6.4  Metodos de Mascotas</w:t>
      </w: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27"/>
        <w:gridCol w:w="2618"/>
        <w:gridCol w:w="2681"/>
      </w:tblGrid>
      <w:tr w:rsidR="00F92F0E" w14:paraId="668F53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32ECA2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Metodo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ACCE87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Parametros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7BFC6B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Devuelve</w:t>
            </w:r>
          </w:p>
        </w:tc>
      </w:tr>
      <w:tr w:rsidR="00F92F0E" w14:paraId="73485F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867C9B" w14:textId="77777777" w:rsidR="00F92F0E" w:rsidRDefault="00000000">
            <w:r>
              <w:rPr>
                <w:sz w:val="20"/>
                <w:szCs w:val="20"/>
              </w:rPr>
              <w:t>obtenerMascotasDisponibles(orden, limit, offset, cb)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671B59" w14:textId="77777777" w:rsidR="00F92F0E" w:rsidRDefault="00000000">
            <w:r>
              <w:rPr>
                <w:sz w:val="20"/>
                <w:szCs w:val="20"/>
              </w:rPr>
              <w:t>orden: 'fecharegistro.desc' o 'contadorfavoritos.desc'  limit/offset: int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912BC2" w14:textId="77777777" w:rsidR="00F92F0E" w:rsidRDefault="00000000">
            <w:r>
              <w:rPr>
                <w:sz w:val="20"/>
                <w:szCs w:val="20"/>
              </w:rPr>
              <w:t>List&lt;MascotaResponse&gt;</w:t>
            </w:r>
          </w:p>
        </w:tc>
      </w:tr>
      <w:tr w:rsidR="00F92F0E" w14:paraId="716084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923F1B" w14:textId="77777777" w:rsidR="00F92F0E" w:rsidRDefault="00000000">
            <w:r>
              <w:rPr>
                <w:sz w:val="20"/>
                <w:szCs w:val="20"/>
              </w:rPr>
              <w:t>obtenerMascota(idMascota, cb)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BD40A" w14:textId="77777777" w:rsidR="00F92F0E" w:rsidRDefault="00000000">
            <w:r>
              <w:rPr>
                <w:sz w:val="20"/>
                <w:szCs w:val="20"/>
              </w:rPr>
              <w:t>idMascota: int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524651" w14:textId="77777777" w:rsidR="00F92F0E" w:rsidRDefault="00000000">
            <w:r>
              <w:rPr>
                <w:sz w:val="20"/>
                <w:szCs w:val="20"/>
              </w:rPr>
              <w:t>List&lt;MascotaResponse&gt; (1 elemento)</w:t>
            </w:r>
          </w:p>
        </w:tc>
      </w:tr>
      <w:tr w:rsidR="00F92F0E" w14:paraId="2610981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CB75AA" w14:textId="77777777" w:rsidR="00F92F0E" w:rsidRDefault="00000000">
            <w:r>
              <w:rPr>
                <w:sz w:val="20"/>
                <w:szCs w:val="20"/>
              </w:rPr>
              <w:t>buscarMascotasPorNombre(nombre, orden, cb)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6DC84E" w14:textId="77777777" w:rsidR="00F92F0E" w:rsidRDefault="00000000">
            <w:r>
              <w:rPr>
                <w:sz w:val="20"/>
                <w:szCs w:val="20"/>
              </w:rPr>
              <w:t>nombre: String (busqueda parcial)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AA5876" w14:textId="77777777" w:rsidR="00F92F0E" w:rsidRDefault="00000000">
            <w:r>
              <w:rPr>
                <w:sz w:val="20"/>
                <w:szCs w:val="20"/>
              </w:rPr>
              <w:t>List&lt;MascotaResponse&gt;</w:t>
            </w:r>
          </w:p>
        </w:tc>
      </w:tr>
      <w:tr w:rsidR="00F92F0E" w14:paraId="54BCB09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A74913" w14:textId="77777777" w:rsidR="00F92F0E" w:rsidRDefault="00000000">
            <w:r>
              <w:rPr>
                <w:sz w:val="20"/>
                <w:szCs w:val="20"/>
              </w:rPr>
              <w:t>filtrarPorEspecie(idEspecie, orden, limit, offset, cb)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AB49DF" w14:textId="77777777" w:rsidR="00F92F0E" w:rsidRDefault="00000000">
            <w:r>
              <w:rPr>
                <w:sz w:val="20"/>
                <w:szCs w:val="20"/>
              </w:rPr>
              <w:t>idEspecie: int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3DE667" w14:textId="77777777" w:rsidR="00F92F0E" w:rsidRDefault="00000000">
            <w:r>
              <w:rPr>
                <w:sz w:val="20"/>
                <w:szCs w:val="20"/>
              </w:rPr>
              <w:t>List&lt;MascotaResponse&gt;</w:t>
            </w:r>
          </w:p>
        </w:tc>
      </w:tr>
      <w:tr w:rsidR="00F92F0E" w14:paraId="26297F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CF9361" w14:textId="77777777" w:rsidR="00F92F0E" w:rsidRDefault="00000000">
            <w:r>
              <w:rPr>
                <w:sz w:val="20"/>
                <w:szCs w:val="20"/>
              </w:rPr>
              <w:t>filtrarPorRaza(idRaza, orden, cb)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55DA1C" w14:textId="77777777" w:rsidR="00F92F0E" w:rsidRDefault="00000000">
            <w:r>
              <w:rPr>
                <w:sz w:val="20"/>
                <w:szCs w:val="20"/>
              </w:rPr>
              <w:t>idRaza: int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9D5743" w14:textId="77777777" w:rsidR="00F92F0E" w:rsidRDefault="00000000">
            <w:r>
              <w:rPr>
                <w:sz w:val="20"/>
                <w:szCs w:val="20"/>
              </w:rPr>
              <w:t>List&lt;MascotaResponse&gt;</w:t>
            </w:r>
          </w:p>
        </w:tc>
      </w:tr>
      <w:tr w:rsidR="00F92F0E" w14:paraId="4720A5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00D963" w14:textId="77777777" w:rsidR="00F92F0E" w:rsidRDefault="00000000">
            <w:r>
              <w:rPr>
                <w:sz w:val="20"/>
                <w:szCs w:val="20"/>
              </w:rPr>
              <w:t>filtrarPorGenero(genero, orden, cb)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A05DFE" w14:textId="77777777" w:rsidR="00F92F0E" w:rsidRDefault="00000000">
            <w:r>
              <w:rPr>
                <w:sz w:val="20"/>
                <w:szCs w:val="20"/>
              </w:rPr>
              <w:t>genero: 'Macho' o 'Hembra'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42A77F" w14:textId="77777777" w:rsidR="00F92F0E" w:rsidRDefault="00000000">
            <w:r>
              <w:rPr>
                <w:sz w:val="20"/>
                <w:szCs w:val="20"/>
              </w:rPr>
              <w:t>List&lt;MascotaResponse&gt;</w:t>
            </w:r>
          </w:p>
        </w:tc>
      </w:tr>
      <w:tr w:rsidR="00F92F0E" w14:paraId="3DBCE0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707AAA" w14:textId="77777777" w:rsidR="00F92F0E" w:rsidRDefault="00000000">
            <w:r>
              <w:rPr>
                <w:sz w:val="20"/>
                <w:szCs w:val="20"/>
              </w:rPr>
              <w:t>obtenerMascotasDeRefugio(idRefugio, orden, cb)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1EB39B" w14:textId="77777777" w:rsidR="00F92F0E" w:rsidRDefault="00000000">
            <w:r>
              <w:rPr>
                <w:sz w:val="20"/>
                <w:szCs w:val="20"/>
              </w:rPr>
              <w:t>idRefugio: int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DD3812" w14:textId="77777777" w:rsidR="00F92F0E" w:rsidRDefault="00000000">
            <w:r>
              <w:rPr>
                <w:sz w:val="20"/>
                <w:szCs w:val="20"/>
              </w:rPr>
              <w:t>List&lt;MascotaResponse&gt;</w:t>
            </w:r>
          </w:p>
        </w:tc>
      </w:tr>
      <w:tr w:rsidR="00F92F0E" w14:paraId="0A02E11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FF9582" w14:textId="77777777" w:rsidR="00F92F0E" w:rsidRDefault="00000000">
            <w:r>
              <w:rPr>
                <w:sz w:val="20"/>
                <w:szCs w:val="20"/>
              </w:rPr>
              <w:t>crearMascota(req, cb)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17619D" w14:textId="77777777" w:rsidR="00F92F0E" w:rsidRDefault="00000000">
            <w:r>
              <w:rPr>
                <w:sz w:val="20"/>
                <w:szCs w:val="20"/>
              </w:rPr>
              <w:t>MascotaRequest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087F27" w14:textId="77777777" w:rsidR="00F92F0E" w:rsidRDefault="00000000">
            <w:r>
              <w:rPr>
                <w:sz w:val="20"/>
                <w:szCs w:val="20"/>
              </w:rPr>
              <w:t>Void</w:t>
            </w:r>
          </w:p>
        </w:tc>
      </w:tr>
      <w:tr w:rsidR="00F92F0E" w14:paraId="6CBF75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814A94" w14:textId="77777777" w:rsidR="00F92F0E" w:rsidRDefault="00000000">
            <w:r>
              <w:rPr>
                <w:sz w:val="20"/>
                <w:szCs w:val="20"/>
              </w:rPr>
              <w:t>actualizarMascota(idMascota, req, cb)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16DDD8" w14:textId="77777777" w:rsidR="00F92F0E" w:rsidRDefault="00000000">
            <w:r>
              <w:rPr>
                <w:sz w:val="20"/>
                <w:szCs w:val="20"/>
              </w:rPr>
              <w:t>idMascota: int + MascotaRequest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496548" w14:textId="77777777" w:rsidR="00F92F0E" w:rsidRDefault="00000000">
            <w:r>
              <w:rPr>
                <w:sz w:val="20"/>
                <w:szCs w:val="20"/>
              </w:rPr>
              <w:t>Void</w:t>
            </w:r>
          </w:p>
        </w:tc>
      </w:tr>
    </w:tbl>
    <w:p w14:paraId="0814B3CC" w14:textId="77777777" w:rsidR="00F92F0E" w:rsidRDefault="00F92F0E">
      <w:pPr>
        <w:spacing w:after="80"/>
      </w:pPr>
    </w:p>
    <w:p w14:paraId="1D424E63" w14:textId="77777777" w:rsidR="00F92F0E" w:rsidRDefault="00000000">
      <w:pPr>
        <w:pStyle w:val="Ttulo2"/>
      </w:pPr>
      <w:r>
        <w:t>6.5  Metodos de Favoritos</w:t>
      </w: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16"/>
        <w:gridCol w:w="2211"/>
        <w:gridCol w:w="2799"/>
      </w:tblGrid>
      <w:tr w:rsidR="00F92F0E" w14:paraId="3D1960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C5E510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Metodo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F15A06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Parametros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176F66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Devuelve / Uso</w:t>
            </w:r>
          </w:p>
        </w:tc>
      </w:tr>
      <w:tr w:rsidR="00F92F0E" w14:paraId="583709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8549A1" w14:textId="77777777" w:rsidR="00F92F0E" w:rsidRDefault="00000000">
            <w:r>
              <w:rPr>
                <w:sz w:val="20"/>
                <w:szCs w:val="20"/>
              </w:rPr>
              <w:t>obtenerFavoritos(idAdoptante, cb)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66669A" w14:textId="77777777" w:rsidR="00F92F0E" w:rsidRDefault="00000000">
            <w:r>
              <w:rPr>
                <w:sz w:val="20"/>
                <w:szCs w:val="20"/>
              </w:rPr>
              <w:t>idAdoptante: int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7AF5DE" w14:textId="77777777" w:rsidR="00F92F0E" w:rsidRDefault="00000000">
            <w:r>
              <w:rPr>
                <w:sz w:val="20"/>
                <w:szCs w:val="20"/>
              </w:rPr>
              <w:t>List&lt;FavoritoResponse&gt; con los idMascota guardados</w:t>
            </w:r>
          </w:p>
        </w:tc>
      </w:tr>
      <w:tr w:rsidR="00F92F0E" w14:paraId="442E047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83F554" w14:textId="77777777" w:rsidR="00F92F0E" w:rsidRDefault="00000000">
            <w:r>
              <w:rPr>
                <w:sz w:val="20"/>
                <w:szCs w:val="20"/>
              </w:rPr>
              <w:t>verificarEsFavorito(idMascota, idAdoptante, cb)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676E82" w14:textId="77777777" w:rsidR="00F92F0E" w:rsidRDefault="00000000">
            <w:r>
              <w:rPr>
                <w:sz w:val="20"/>
                <w:szCs w:val="20"/>
              </w:rPr>
              <w:t>ambos int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746A5" w14:textId="77777777" w:rsidR="00F92F0E" w:rsidRDefault="00000000">
            <w:r>
              <w:rPr>
                <w:sz w:val="20"/>
                <w:szCs w:val="20"/>
              </w:rPr>
              <w:t>List&lt;FavoritoResponse&gt;  - si size()&gt;0 entonces es favorito</w:t>
            </w:r>
          </w:p>
        </w:tc>
      </w:tr>
      <w:tr w:rsidR="00F92F0E" w14:paraId="1839844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6EA2AC" w14:textId="77777777" w:rsidR="00F92F0E" w:rsidRDefault="00000000">
            <w:r>
              <w:rPr>
                <w:sz w:val="20"/>
                <w:szCs w:val="20"/>
              </w:rPr>
              <w:t>agregarFavorito(idMascota, idAdoptante, cb)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637EF9" w14:textId="77777777" w:rsidR="00F92F0E" w:rsidRDefault="00000000">
            <w:r>
              <w:rPr>
                <w:sz w:val="20"/>
                <w:szCs w:val="20"/>
              </w:rPr>
              <w:t>ambos int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0ACBCE" w14:textId="77777777" w:rsidR="00F92F0E" w:rsidRDefault="00000000">
            <w:r>
              <w:rPr>
                <w:sz w:val="20"/>
                <w:szCs w:val="20"/>
              </w:rPr>
              <w:t>Void  - el trigger actualiza ContadorFavoritos automaticamente</w:t>
            </w:r>
          </w:p>
        </w:tc>
      </w:tr>
      <w:tr w:rsidR="00F92F0E" w14:paraId="676503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93E3DD" w14:textId="77777777" w:rsidR="00F92F0E" w:rsidRDefault="00000000">
            <w:r>
              <w:rPr>
                <w:sz w:val="20"/>
                <w:szCs w:val="20"/>
              </w:rPr>
              <w:t>eliminarFavorito(idMascota, idAdoptante, cb)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999A35" w14:textId="77777777" w:rsidR="00F92F0E" w:rsidRDefault="00000000">
            <w:r>
              <w:rPr>
                <w:sz w:val="20"/>
                <w:szCs w:val="20"/>
              </w:rPr>
              <w:t>ambos int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BDC616" w14:textId="77777777" w:rsidR="00F92F0E" w:rsidRDefault="00000000">
            <w:r>
              <w:rPr>
                <w:sz w:val="20"/>
                <w:szCs w:val="20"/>
              </w:rPr>
              <w:t>Void  - el trigger reduce ContadorFavoritos automaticamente</w:t>
            </w:r>
          </w:p>
        </w:tc>
      </w:tr>
      <w:tr w:rsidR="00F92F0E" w14:paraId="0E21010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525F99" w14:textId="77777777" w:rsidR="00F92F0E" w:rsidRDefault="00000000">
            <w:r>
              <w:rPr>
                <w:sz w:val="20"/>
                <w:szCs w:val="20"/>
              </w:rPr>
              <w:t>mascotaMasPopularDeRefugio(idRefugio, cb)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2A4566" w14:textId="77777777" w:rsidR="00F92F0E" w:rsidRDefault="00000000">
            <w:r>
              <w:rPr>
                <w:sz w:val="20"/>
                <w:szCs w:val="20"/>
              </w:rPr>
              <w:t>idRefugio: int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B54B92" w14:textId="77777777" w:rsidR="00F92F0E" w:rsidRDefault="00000000">
            <w:r>
              <w:rPr>
                <w:sz w:val="20"/>
                <w:szCs w:val="20"/>
              </w:rPr>
              <w:t>List&lt;MascotaResponse&gt; con 1 elemento (la mas popular)</w:t>
            </w:r>
          </w:p>
        </w:tc>
      </w:tr>
    </w:tbl>
    <w:p w14:paraId="23301220" w14:textId="77777777" w:rsidR="00F92F0E" w:rsidRDefault="00F92F0E">
      <w:pPr>
        <w:spacing w:after="80"/>
      </w:pPr>
    </w:p>
    <w:p w14:paraId="06342727" w14:textId="77777777" w:rsidR="00F92F0E" w:rsidRDefault="00000000">
      <w:pPr>
        <w:pStyle w:val="Ttulo2"/>
      </w:pPr>
      <w:r>
        <w:t>6.6  Metodos de Solicitudes</w:t>
      </w: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28"/>
        <w:gridCol w:w="2203"/>
        <w:gridCol w:w="2795"/>
      </w:tblGrid>
      <w:tr w:rsidR="00F92F0E" w14:paraId="22AA8D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EA843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Metodo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19C272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Parametros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455A6A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Devuelve / Uso</w:t>
            </w:r>
          </w:p>
        </w:tc>
      </w:tr>
      <w:tr w:rsidR="00F92F0E" w14:paraId="360062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124790" w14:textId="77777777" w:rsidR="00F92F0E" w:rsidRDefault="00000000">
            <w:r>
              <w:rPr>
                <w:sz w:val="20"/>
                <w:szCs w:val="20"/>
              </w:rPr>
              <w:t>crearSolicitud(idRefugio, idMascota, idAdoptante, mensaje, cb)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5009B9" w14:textId="77777777" w:rsidR="00F92F0E" w:rsidRDefault="00000000">
            <w:r>
              <w:rPr>
                <w:sz w:val="20"/>
                <w:szCs w:val="20"/>
              </w:rPr>
              <w:t>3 ints + String mensaje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91D0B4" w14:textId="77777777" w:rsidR="00F92F0E" w:rsidRDefault="00000000">
            <w:r>
              <w:rPr>
                <w:sz w:val="20"/>
                <w:szCs w:val="20"/>
              </w:rPr>
              <w:t>Void</w:t>
            </w:r>
          </w:p>
        </w:tc>
      </w:tr>
      <w:tr w:rsidR="00F92F0E" w14:paraId="3D0C2B4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D78103" w14:textId="77777777" w:rsidR="00F92F0E" w:rsidRDefault="00000000">
            <w:r>
              <w:rPr>
                <w:sz w:val="20"/>
                <w:szCs w:val="20"/>
              </w:rPr>
              <w:t>obtenerSolicitudesAdoptante(idAdoptante, cb)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7D1FF7" w14:textId="77777777" w:rsidR="00F92F0E" w:rsidRDefault="00000000">
            <w:r>
              <w:rPr>
                <w:sz w:val="20"/>
                <w:szCs w:val="20"/>
              </w:rPr>
              <w:t>idAdoptante: int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401256" w14:textId="77777777" w:rsidR="00F92F0E" w:rsidRDefault="00000000">
            <w:r>
              <w:rPr>
                <w:sz w:val="20"/>
                <w:szCs w:val="20"/>
              </w:rPr>
              <w:t>List&lt;SolicitudResponse&gt; ordenadas por fecha desc</w:t>
            </w:r>
          </w:p>
        </w:tc>
      </w:tr>
      <w:tr w:rsidR="00F92F0E" w14:paraId="31FBAC0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E55249" w14:textId="77777777" w:rsidR="00F92F0E" w:rsidRDefault="00000000">
            <w:r>
              <w:rPr>
                <w:sz w:val="20"/>
                <w:szCs w:val="20"/>
              </w:rPr>
              <w:t>obtenerSolicitudesRefugio(idRefugio, cb)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9267EC" w14:textId="77777777" w:rsidR="00F92F0E" w:rsidRDefault="00000000">
            <w:r>
              <w:rPr>
                <w:sz w:val="20"/>
                <w:szCs w:val="20"/>
              </w:rPr>
              <w:t>idRefugio: int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A9CBC8" w14:textId="77777777" w:rsidR="00F92F0E" w:rsidRDefault="00000000">
            <w:r>
              <w:rPr>
                <w:sz w:val="20"/>
                <w:szCs w:val="20"/>
              </w:rPr>
              <w:t>List&lt;SolicitudResponse&gt; ordenadas por fecha desc</w:t>
            </w:r>
          </w:p>
        </w:tc>
      </w:tr>
      <w:tr w:rsidR="00F92F0E" w14:paraId="280A010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031908" w14:textId="77777777" w:rsidR="00F92F0E" w:rsidRDefault="00000000">
            <w:r>
              <w:rPr>
                <w:sz w:val="20"/>
                <w:szCs w:val="20"/>
              </w:rPr>
              <w:t>aprobarSolicitud(idSolicitud, fechaVisita, cb)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E3F9E2" w14:textId="77777777" w:rsidR="00F92F0E" w:rsidRDefault="00000000">
            <w:r>
              <w:rPr>
                <w:sz w:val="20"/>
                <w:szCs w:val="20"/>
              </w:rPr>
              <w:t>idSolicitud: int, fechaVisita: String ISO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F632DC" w14:textId="77777777" w:rsidR="00F92F0E" w:rsidRDefault="00000000">
            <w:r>
              <w:rPr>
                <w:sz w:val="20"/>
                <w:szCs w:val="20"/>
              </w:rPr>
              <w:t>Void  - el trigger cambia mascota a 'En Proceso'</w:t>
            </w:r>
          </w:p>
        </w:tc>
      </w:tr>
      <w:tr w:rsidR="00F92F0E" w14:paraId="46A131E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D57076" w14:textId="77777777" w:rsidR="00F92F0E" w:rsidRDefault="00000000">
            <w:r>
              <w:rPr>
                <w:sz w:val="20"/>
                <w:szCs w:val="20"/>
              </w:rPr>
              <w:t>rechazarSolicitud(idSolicitud, notas, cb)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482453" w14:textId="77777777" w:rsidR="00F92F0E" w:rsidRDefault="00000000">
            <w:r>
              <w:rPr>
                <w:sz w:val="20"/>
                <w:szCs w:val="20"/>
              </w:rPr>
              <w:t>idSolicitud: int, notas: 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A66C99" w14:textId="77777777" w:rsidR="00F92F0E" w:rsidRDefault="00000000">
            <w:r>
              <w:rPr>
                <w:sz w:val="20"/>
                <w:szCs w:val="20"/>
              </w:rPr>
              <w:t>Void</w:t>
            </w:r>
          </w:p>
        </w:tc>
      </w:tr>
      <w:tr w:rsidR="00F92F0E" w14:paraId="667E76D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0347CD" w14:textId="77777777" w:rsidR="00F92F0E" w:rsidRDefault="00000000">
            <w:r>
              <w:rPr>
                <w:sz w:val="20"/>
                <w:szCs w:val="20"/>
              </w:rPr>
              <w:t>agendarVisita(idSolicitud, fechaVisita, cb)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E64CC0" w14:textId="77777777" w:rsidR="00F92F0E" w:rsidRDefault="00000000">
            <w:r>
              <w:rPr>
                <w:sz w:val="20"/>
                <w:szCs w:val="20"/>
              </w:rPr>
              <w:t>idSolicitud: int, fecha: String ISO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1B5451" w14:textId="77777777" w:rsidR="00F92F0E" w:rsidRDefault="00000000">
            <w:r>
              <w:rPr>
                <w:sz w:val="20"/>
                <w:szCs w:val="20"/>
              </w:rPr>
              <w:t>Void</w:t>
            </w:r>
          </w:p>
        </w:tc>
      </w:tr>
    </w:tbl>
    <w:p w14:paraId="1CA2515B" w14:textId="77777777" w:rsidR="00F92F0E" w:rsidRDefault="00F92F0E">
      <w:pPr>
        <w:spacing w:after="80"/>
      </w:pPr>
    </w:p>
    <w:p w14:paraId="1A17C077" w14:textId="77777777" w:rsidR="00F92F0E" w:rsidRDefault="00000000">
      <w:pPr>
        <w:pStyle w:val="Ttulo2"/>
      </w:pPr>
      <w:r>
        <w:t>6.7  Metodos de Catalogos y Vacunas</w:t>
      </w: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49"/>
        <w:gridCol w:w="1803"/>
        <w:gridCol w:w="3174"/>
      </w:tblGrid>
      <w:tr w:rsidR="00F92F0E" w14:paraId="7B4492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3F55BF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Metodo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C942EC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Parametros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93CF6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Devuelve</w:t>
            </w:r>
          </w:p>
        </w:tc>
      </w:tr>
      <w:tr w:rsidR="00F92F0E" w14:paraId="039792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B1DFD3" w14:textId="77777777" w:rsidR="00F92F0E" w:rsidRDefault="00000000">
            <w:r>
              <w:rPr>
                <w:sz w:val="20"/>
                <w:szCs w:val="20"/>
              </w:rPr>
              <w:t>obtenerEspecies(cb)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E46A1C" w14:textId="77777777" w:rsidR="00F92F0E" w:rsidRDefault="00000000">
            <w:r>
              <w:rPr>
                <w:sz w:val="20"/>
                <w:szCs w:val="20"/>
              </w:rPr>
              <w:t>ninguno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C78072" w14:textId="77777777" w:rsidR="00F92F0E" w:rsidRDefault="00000000">
            <w:r>
              <w:rPr>
                <w:sz w:val="20"/>
                <w:szCs w:val="20"/>
              </w:rPr>
              <w:t>List&lt;EspecieResponse&gt;  - para poblar un Spinner de especie</w:t>
            </w:r>
          </w:p>
        </w:tc>
      </w:tr>
      <w:tr w:rsidR="00F92F0E" w14:paraId="2E2153D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CF6604" w14:textId="77777777" w:rsidR="00F92F0E" w:rsidRDefault="00000000">
            <w:r>
              <w:rPr>
                <w:sz w:val="20"/>
                <w:szCs w:val="20"/>
              </w:rPr>
              <w:t>obtenerRazas(cb)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89A4F4" w14:textId="77777777" w:rsidR="00F92F0E" w:rsidRDefault="00000000">
            <w:r>
              <w:rPr>
                <w:sz w:val="20"/>
                <w:szCs w:val="20"/>
              </w:rPr>
              <w:t>ninguno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8A2E5B" w14:textId="77777777" w:rsidR="00F92F0E" w:rsidRDefault="00000000">
            <w:r>
              <w:rPr>
                <w:sz w:val="20"/>
                <w:szCs w:val="20"/>
              </w:rPr>
              <w:t>List&lt;RazaResponse&gt;  - todas las razas</w:t>
            </w:r>
          </w:p>
        </w:tc>
      </w:tr>
      <w:tr w:rsidR="00F92F0E" w14:paraId="6C67E1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9B3A66" w14:textId="77777777" w:rsidR="00F92F0E" w:rsidRDefault="00000000">
            <w:r>
              <w:rPr>
                <w:sz w:val="20"/>
                <w:szCs w:val="20"/>
              </w:rPr>
              <w:t>obtenerRazasPorEspecie(idEspecie, cb)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1C313A" w14:textId="77777777" w:rsidR="00F92F0E" w:rsidRDefault="00000000">
            <w:r>
              <w:rPr>
                <w:sz w:val="20"/>
                <w:szCs w:val="20"/>
              </w:rPr>
              <w:t>idEspecie: int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992D34" w14:textId="77777777" w:rsidR="00F92F0E" w:rsidRDefault="00000000">
            <w:r>
              <w:rPr>
                <w:sz w:val="20"/>
                <w:szCs w:val="20"/>
              </w:rPr>
              <w:t>List&lt;RazaResponse&gt;  - filtradas por especie</w:t>
            </w:r>
          </w:p>
        </w:tc>
      </w:tr>
      <w:tr w:rsidR="00F92F0E" w14:paraId="6F30981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30D223" w14:textId="77777777" w:rsidR="00F92F0E" w:rsidRDefault="00000000">
            <w:r>
              <w:rPr>
                <w:sz w:val="20"/>
                <w:szCs w:val="20"/>
              </w:rPr>
              <w:t>obtenerRazasConMascotas(cb)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FA7330" w14:textId="77777777" w:rsidR="00F92F0E" w:rsidRDefault="00000000">
            <w:r>
              <w:rPr>
                <w:sz w:val="20"/>
                <w:szCs w:val="20"/>
              </w:rPr>
              <w:t>ninguno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21D68D" w14:textId="77777777" w:rsidR="00F92F0E" w:rsidRDefault="00000000">
            <w:r>
              <w:rPr>
                <w:sz w:val="20"/>
                <w:szCs w:val="20"/>
              </w:rPr>
              <w:t>List&lt;MascotaResponse&gt;  - razas que tienen mascotas publicadas actualmente</w:t>
            </w:r>
          </w:p>
        </w:tc>
      </w:tr>
      <w:tr w:rsidR="00F92F0E" w14:paraId="23AB7E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47A563" w14:textId="77777777" w:rsidR="00F92F0E" w:rsidRDefault="00000000">
            <w:r>
              <w:rPr>
                <w:sz w:val="20"/>
                <w:szCs w:val="20"/>
              </w:rPr>
              <w:t>obtenerVacunasPorEspecie(idEspecie, cb)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A0AAB1" w14:textId="77777777" w:rsidR="00F92F0E" w:rsidRDefault="00000000">
            <w:r>
              <w:rPr>
                <w:sz w:val="20"/>
                <w:szCs w:val="20"/>
              </w:rPr>
              <w:t>idEspecie: int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C13F70" w14:textId="77777777" w:rsidR="00F92F0E" w:rsidRDefault="00000000">
            <w:r>
              <w:rPr>
                <w:sz w:val="20"/>
                <w:szCs w:val="20"/>
              </w:rPr>
              <w:t>List&lt;VacunaResponse&gt;  - para mostrar checkboxes al registrar mascota</w:t>
            </w:r>
          </w:p>
        </w:tc>
      </w:tr>
      <w:tr w:rsidR="00F92F0E" w14:paraId="6224DF7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1A6A22" w14:textId="77777777" w:rsidR="00F92F0E" w:rsidRDefault="00000000">
            <w:r>
              <w:rPr>
                <w:sz w:val="20"/>
                <w:szCs w:val="20"/>
              </w:rPr>
              <w:t>obtenerVacunasMascota(idMascota, cb)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66595D" w14:textId="77777777" w:rsidR="00F92F0E" w:rsidRDefault="00000000">
            <w:r>
              <w:rPr>
                <w:sz w:val="20"/>
                <w:szCs w:val="20"/>
              </w:rPr>
              <w:t>idMascota: int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7F3BC6" w14:textId="77777777" w:rsidR="00F92F0E" w:rsidRDefault="00000000">
            <w:r>
              <w:rPr>
                <w:sz w:val="20"/>
                <w:szCs w:val="20"/>
              </w:rPr>
              <w:t>List&lt;VacunaMascotaResponse&gt;  - vacunas de una mascota especifica</w:t>
            </w:r>
          </w:p>
        </w:tc>
      </w:tr>
      <w:tr w:rsidR="00F92F0E" w14:paraId="37AC79B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9E9FF8" w14:textId="77777777" w:rsidR="00F92F0E" w:rsidRDefault="00000000">
            <w:r>
              <w:rPr>
                <w:sz w:val="20"/>
                <w:szCs w:val="20"/>
              </w:rPr>
              <w:t>obtenerIntervencionesMascota(idMascota, cb)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6BB39A" w14:textId="77777777" w:rsidR="00F92F0E" w:rsidRDefault="00000000">
            <w:r>
              <w:rPr>
                <w:sz w:val="20"/>
                <w:szCs w:val="20"/>
              </w:rPr>
              <w:t>idMascota: int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D5F1DC" w14:textId="77777777" w:rsidR="00F92F0E" w:rsidRDefault="00000000">
            <w:r>
              <w:rPr>
                <w:sz w:val="20"/>
                <w:szCs w:val="20"/>
              </w:rPr>
              <w:t>List&lt;IntervencionResponse&gt;  - historial medico</w:t>
            </w:r>
          </w:p>
        </w:tc>
      </w:tr>
      <w:tr w:rsidR="00F92F0E" w14:paraId="458F0D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C70207" w14:textId="77777777" w:rsidR="00F92F0E" w:rsidRDefault="00000000">
            <w:r>
              <w:rPr>
                <w:sz w:val="20"/>
                <w:szCs w:val="20"/>
              </w:rPr>
              <w:t>registrarVacunaMascota(idMascota, idVacuna, fecha, cb)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A5B37D" w14:textId="77777777" w:rsidR="00F92F0E" w:rsidRDefault="00000000">
            <w:r>
              <w:rPr>
                <w:sz w:val="20"/>
                <w:szCs w:val="20"/>
              </w:rPr>
              <w:t>2 ints + String fecha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E3A071" w14:textId="77777777" w:rsidR="00F92F0E" w:rsidRDefault="00000000">
            <w:r>
              <w:rPr>
                <w:sz w:val="20"/>
                <w:szCs w:val="20"/>
              </w:rPr>
              <w:t>Void  - agregar vacuna a una mascota (nuevo metodo)</w:t>
            </w:r>
          </w:p>
        </w:tc>
      </w:tr>
    </w:tbl>
    <w:p w14:paraId="1C0CA501" w14:textId="77777777" w:rsidR="00F92F0E" w:rsidRDefault="00000000">
      <w:r>
        <w:br w:type="page"/>
      </w:r>
    </w:p>
    <w:p w14:paraId="2C22D435" w14:textId="77777777" w:rsidR="00F92F0E" w:rsidRDefault="00000000">
      <w:pPr>
        <w:pStyle w:val="Ttulo1"/>
      </w:pPr>
      <w:r>
        <w:t>7. Flujos Completos Paso a Paso</w:t>
      </w:r>
    </w:p>
    <w:p w14:paraId="4F33BB9C" w14:textId="77777777" w:rsidR="00F92F0E" w:rsidRDefault="00000000">
      <w:pPr>
        <w:pStyle w:val="Ttulo2"/>
      </w:pPr>
      <w:r>
        <w:t>7.1  Flujo de Registro  (Adoptante)</w:t>
      </w: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F92F0E" w14:paraId="073501EF" w14:textId="77777777">
        <w:tc>
          <w:tcPr>
            <w:tcW w:w="9026" w:type="dxa"/>
            <w:tcBorders>
              <w:top w:val="single" w:sz="1" w:space="0" w:color="5B4194"/>
              <w:left w:val="single" w:sz="1" w:space="0" w:color="5B4194"/>
              <w:bottom w:val="single" w:sz="1" w:space="0" w:color="5B4194"/>
              <w:right w:val="single" w:sz="1" w:space="0" w:color="5B4194"/>
            </w:tcBorders>
            <w:shd w:val="clear" w:color="auto" w:fill="1E1B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B13F05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PASO 1 - Auth: RegistroAdoptanteActivity llama a repo.registrar(email, password)</w:t>
            </w:r>
          </w:p>
          <w:p w14:paraId="40CB5325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--&gt; Supabase GoTrue crea el usuario en auth.users</w:t>
            </w:r>
          </w:p>
          <w:p w14:paraId="53419259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--&gt; devuelve AuthResponse con uuid y token</w:t>
            </w:r>
          </w:p>
          <w:p w14:paraId="15984D5B" w14:textId="77777777" w:rsidR="00F92F0E" w:rsidRDefault="00F92F0E"/>
          <w:p w14:paraId="0EDC5A8D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PASO 2 - Subir imagen de perfil:</w:t>
            </w:r>
          </w:p>
          <w:p w14:paraId="368A996E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ImageHelper.comprimirImagen(uri) --&gt; byte[]</w:t>
            </w:r>
          </w:p>
          <w:p w14:paraId="7E2CF25D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StorageClient.uploadImage('avatars', uuid + '/profile.jpg', bytes)</w:t>
            </w:r>
          </w:p>
          <w:p w14:paraId="1D5ADF16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--&gt; devuelve URL publica de la imagen</w:t>
            </w:r>
          </w:p>
          <w:p w14:paraId="422D07DD" w14:textId="77777777" w:rsidR="00F92F0E" w:rsidRDefault="00F92F0E"/>
          <w:p w14:paraId="54937DF4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PASO 3 - Crear registro en tabla usuario:</w:t>
            </w:r>
          </w:p>
          <w:p w14:paraId="3953DD39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new AppRepository(token).crearUsuario(</w:t>
            </w:r>
          </w:p>
          <w:p w14:paraId="615A968B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new UsuarioRequest(uuid, email, telefono, 'Adoptante', urlImagen)</w:t>
            </w:r>
          </w:p>
          <w:p w14:paraId="6B4E2D3B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)</w:t>
            </w:r>
          </w:p>
          <w:p w14:paraId="312A2F5D" w14:textId="77777777" w:rsidR="00F92F0E" w:rsidRDefault="00F92F0E"/>
          <w:p w14:paraId="3A67D13C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PASO 4 - Crear registro en tabla adoptante:</w:t>
            </w:r>
          </w:p>
          <w:p w14:paraId="3BD2CB74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repo.crearAdoptante(</w:t>
            </w:r>
          </w:p>
          <w:p w14:paraId="20D4071F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new AdoptanteRequest(uuid, nombre, apellido, genero, fechaNac)</w:t>
            </w:r>
          </w:p>
          <w:p w14:paraId="0121EBE9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)</w:t>
            </w:r>
          </w:p>
          <w:p w14:paraId="0D63ED3D" w14:textId="77777777" w:rsidR="00F92F0E" w:rsidRDefault="00F92F0E"/>
          <w:p w14:paraId="4D90FB5A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PASO 5 - Guardar sesion y navegar:</w:t>
            </w:r>
          </w:p>
          <w:p w14:paraId="4E0787E5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new SessionManager(this).guardarSesion(uuid, token, 'Adoptante')</w:t>
            </w:r>
          </w:p>
          <w:p w14:paraId="11F53669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startActivity(new Intent(this, MainActivity.class))</w:t>
            </w:r>
          </w:p>
        </w:tc>
      </w:tr>
    </w:tbl>
    <w:p w14:paraId="1797F29C" w14:textId="77777777" w:rsidR="00F92F0E" w:rsidRDefault="00F92F0E">
      <w:pPr>
        <w:spacing w:after="80"/>
      </w:pPr>
    </w:p>
    <w:p w14:paraId="3B431AC5" w14:textId="77777777" w:rsidR="00F92F0E" w:rsidRDefault="00000000">
      <w:pPr>
        <w:pStyle w:val="Ttulo2"/>
      </w:pPr>
      <w:r>
        <w:t>7.2  Flujo de Login</w:t>
      </w: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F92F0E" w14:paraId="190D4D39" w14:textId="77777777">
        <w:tc>
          <w:tcPr>
            <w:tcW w:w="9026" w:type="dxa"/>
            <w:tcBorders>
              <w:top w:val="single" w:sz="1" w:space="0" w:color="5B4194"/>
              <w:left w:val="single" w:sz="1" w:space="0" w:color="5B4194"/>
              <w:bottom w:val="single" w:sz="1" w:space="0" w:color="5B4194"/>
              <w:right w:val="single" w:sz="1" w:space="0" w:color="5B4194"/>
            </w:tcBorders>
            <w:shd w:val="clear" w:color="auto" w:fill="1E1B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66D814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PASO 1 - Autenticar: repo.login(email, password)</w:t>
            </w:r>
          </w:p>
          <w:p w14:paraId="3C7C28F2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--&gt; devuelve AuthResponse con uuid + token</w:t>
            </w:r>
          </w:p>
          <w:p w14:paraId="023B8FCE" w14:textId="77777777" w:rsidR="00F92F0E" w:rsidRDefault="00F92F0E"/>
          <w:p w14:paraId="420874AE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PASO 2 - Obtener rol: nuevo AppRepository(token).obtenerUsuario(uuid)</w:t>
            </w:r>
          </w:p>
          <w:p w14:paraId="5970FC72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--&gt; devuelve List&lt;UsuarioRequest&gt;, tomar .get(0).getRol()</w:t>
            </w:r>
          </w:p>
          <w:p w14:paraId="5E918BF6" w14:textId="77777777" w:rsidR="00F92F0E" w:rsidRDefault="00F92F0E"/>
          <w:p w14:paraId="10B34173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PASO 3 - Guardar sesion:</w:t>
            </w:r>
          </w:p>
          <w:p w14:paraId="47E28D87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sessionManager.guardarSesion(uuid, token, rol)</w:t>
            </w:r>
          </w:p>
          <w:p w14:paraId="595C4916" w14:textId="77777777" w:rsidR="00F92F0E" w:rsidRDefault="00F92F0E"/>
          <w:p w14:paraId="446CB10D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PASO 4 - Navegar a MainActivity (con FLAG_CLEAR_TASK)</w:t>
            </w:r>
          </w:p>
          <w:p w14:paraId="18D11452" w14:textId="77777777" w:rsidR="00F92F0E" w:rsidRDefault="00F92F0E"/>
          <w:p w14:paraId="2805440A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NOTA: Si WelcomeActivity detecta session.isLoggedIn() == true,</w:t>
            </w:r>
          </w:p>
          <w:p w14:paraId="6D0FFA96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salta directamente a MainActivity sin mostrar la pantalla de bienvenida.</w:t>
            </w:r>
          </w:p>
        </w:tc>
      </w:tr>
    </w:tbl>
    <w:p w14:paraId="2E583995" w14:textId="77777777" w:rsidR="00F92F0E" w:rsidRDefault="00F92F0E">
      <w:pPr>
        <w:spacing w:after="80"/>
      </w:pPr>
    </w:p>
    <w:p w14:paraId="09A5D39C" w14:textId="77777777" w:rsidR="00F92F0E" w:rsidRDefault="00000000">
      <w:pPr>
        <w:pStyle w:val="Ttulo2"/>
      </w:pPr>
      <w:r>
        <w:t>7.3  Flujo de Publicar Mascota  (Refugio)</w:t>
      </w: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F92F0E" w14:paraId="69D10D8B" w14:textId="77777777">
        <w:tc>
          <w:tcPr>
            <w:tcW w:w="9026" w:type="dxa"/>
            <w:tcBorders>
              <w:top w:val="single" w:sz="1" w:space="0" w:color="5B4194"/>
              <w:left w:val="single" w:sz="1" w:space="0" w:color="5B4194"/>
              <w:bottom w:val="single" w:sz="1" w:space="0" w:color="5B4194"/>
              <w:right w:val="single" w:sz="1" w:space="0" w:color="5B4194"/>
            </w:tcBorders>
            <w:shd w:val="clear" w:color="auto" w:fill="1E1B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B3D047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PASO 1 - Obtener id_refugio del refugio actual:</w:t>
            </w:r>
          </w:p>
          <w:p w14:paraId="424A0E02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repo.obtenerRefugioPorUuid(session.getUuid())</w:t>
            </w:r>
          </w:p>
          <w:p w14:paraId="2E0830E1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--&gt; int idRefugio = list.get(0).idRefugio</w:t>
            </w:r>
          </w:p>
          <w:p w14:paraId="0B47EC87" w14:textId="77777777" w:rsidR="00F92F0E" w:rsidRDefault="00F92F0E"/>
          <w:p w14:paraId="6149A0C7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PASO 2 - Obtener id_raza segun especie elegida:</w:t>
            </w:r>
          </w:p>
          <w:p w14:paraId="60A9D2CD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repo.obtenerRazasPorEspecie(idEspecie)  --&gt; List&lt;RazaResponse&gt;</w:t>
            </w:r>
          </w:p>
          <w:p w14:paraId="6E08DA83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usuario elige de un Spinner --&gt; int idRaza = razaSeleccionada.idRaza</w:t>
            </w:r>
          </w:p>
          <w:p w14:paraId="64B3BDD6" w14:textId="77777777" w:rsidR="00F92F0E" w:rsidRDefault="00F92F0E"/>
          <w:p w14:paraId="5E86AA75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PASO 3 - Subir foto de la mascota:</w:t>
            </w:r>
          </w:p>
          <w:p w14:paraId="6F464409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StorageClient.uploadImage('mascotas', uuid+'/'+timestamp+'.jpg', bytes)</w:t>
            </w:r>
          </w:p>
          <w:p w14:paraId="75ACFEEF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--&gt; String urlFoto (URL publica directa)</w:t>
            </w:r>
          </w:p>
          <w:p w14:paraId="08BD05CC" w14:textId="77777777" w:rsidR="00F92F0E" w:rsidRDefault="00F92F0E"/>
          <w:p w14:paraId="56941709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PASO 4 - Crear mascota:</w:t>
            </w:r>
          </w:p>
          <w:p w14:paraId="0A448964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repo.crearMascota(new MascotaRequest(</w:t>
            </w:r>
          </w:p>
          <w:p w14:paraId="025781FF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idRefugio, idRaza, nombre, edadAnios, edadMeses,</w:t>
            </w:r>
          </w:p>
          <w:p w14:paraId="7222BDBE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urlFoto, genero, temperamento, historia</w:t>
            </w:r>
          </w:p>
          <w:p w14:paraId="39D62560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))</w:t>
            </w:r>
          </w:p>
          <w:p w14:paraId="6764AE50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NOTA: el Response de Supabase incluye el id de la fila creada</w:t>
            </w:r>
          </w:p>
          <w:p w14:paraId="1C80161F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Si usas @Headers({"Prefer: return=representation"}) en SupabaseApi</w:t>
            </w:r>
          </w:p>
          <w:p w14:paraId="78DD5BAE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podras obtener el idMascota del response body</w:t>
            </w:r>
          </w:p>
          <w:p w14:paraId="5F1319CB" w14:textId="77777777" w:rsidR="00F92F0E" w:rsidRDefault="00F92F0E"/>
          <w:p w14:paraId="7AD17D0D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PASO 5 - Registrar vacunas marcadas:</w:t>
            </w:r>
          </w:p>
          <w:p w14:paraId="51B742AC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para cada CheckBox marcado:</w:t>
            </w:r>
          </w:p>
          <w:p w14:paraId="7E85B080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repo.registrarVacunaMascota(idMascota, idVacuna, fechaHoy, cb)</w:t>
            </w:r>
          </w:p>
        </w:tc>
      </w:tr>
    </w:tbl>
    <w:p w14:paraId="14016ED5" w14:textId="77777777" w:rsidR="00F92F0E" w:rsidRDefault="00F92F0E">
      <w:pPr>
        <w:spacing w:after="80"/>
      </w:pPr>
    </w:p>
    <w:p w14:paraId="160592FC" w14:textId="77777777" w:rsidR="00F92F0E" w:rsidRDefault="00000000">
      <w:pPr>
        <w:pStyle w:val="Ttulo2"/>
      </w:pPr>
      <w:r>
        <w:t>7.4  Flujo de Agregar/Quitar Favorito  (Adoptante)</w:t>
      </w: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F92F0E" w14:paraId="45695FC7" w14:textId="77777777">
        <w:tc>
          <w:tcPr>
            <w:tcW w:w="9026" w:type="dxa"/>
            <w:tcBorders>
              <w:top w:val="single" w:sz="1" w:space="0" w:color="5B4194"/>
              <w:left w:val="single" w:sz="1" w:space="0" w:color="5B4194"/>
              <w:bottom w:val="single" w:sz="1" w:space="0" w:color="5B4194"/>
              <w:right w:val="single" w:sz="1" w:space="0" w:color="5B4194"/>
            </w:tcBorders>
            <w:shd w:val="clear" w:color="auto" w:fill="1E1B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E48A76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// Al abrir el detalle de una mascota, verificar si ya es favorita:</w:t>
            </w:r>
          </w:p>
          <w:p w14:paraId="50A0C48E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repo.verificarEsFavorito(idMascota, idAdoptante, new Callback&lt;&gt;() {</w:t>
            </w:r>
          </w:p>
          <w:p w14:paraId="42A166CF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onResponse: {</w:t>
            </w:r>
          </w:p>
          <w:p w14:paraId="44F1EA44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if (resp.body().size() &gt; 0) {</w:t>
            </w:r>
          </w:p>
          <w:p w14:paraId="0FB50F18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// ya es favorita --&gt; mostrar corazon relleno</w:t>
            </w:r>
          </w:p>
          <w:p w14:paraId="3010BDC6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binding.btnFavorito.setIconResource(R.drawable.ic_favorite);</w:t>
            </w:r>
          </w:p>
          <w:p w14:paraId="0D4D154C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esFavorita = true;</w:t>
            </w:r>
          </w:p>
          <w:p w14:paraId="6136B935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} else {</w:t>
            </w:r>
          </w:p>
          <w:p w14:paraId="0B6C13BA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// no es favorita --&gt; mostrar corazon vacio</w:t>
            </w:r>
          </w:p>
          <w:p w14:paraId="4C3D8882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binding.btnFavorito.setIconResource(R.drawable.ic_favorite_border);</w:t>
            </w:r>
          </w:p>
          <w:p w14:paraId="6FAAB712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esFavorita = false;</w:t>
            </w:r>
          </w:p>
          <w:p w14:paraId="033E1133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}</w:t>
            </w:r>
          </w:p>
          <w:p w14:paraId="7F26751D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}</w:t>
            </w:r>
          </w:p>
          <w:p w14:paraId="0167E475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});</w:t>
            </w:r>
          </w:p>
          <w:p w14:paraId="09B41DEC" w14:textId="77777777" w:rsidR="00F92F0E" w:rsidRDefault="00F92F0E"/>
          <w:p w14:paraId="5DEC89CD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// Al tocar el boton de favorito:</w:t>
            </w:r>
          </w:p>
          <w:p w14:paraId="566F631D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binding.btnFavorito.setOnClickListener(v -&gt; {</w:t>
            </w:r>
          </w:p>
          <w:p w14:paraId="0A3A2568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if (esFavorita) {</w:t>
            </w:r>
          </w:p>
          <w:p w14:paraId="73B9C066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repo.eliminarFavorito(idMascota, idAdoptante, cb);</w:t>
            </w:r>
          </w:p>
          <w:p w14:paraId="3816FD0B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// El trigger en Supabase reduce ContadorFavoritos automaticamente</w:t>
            </w:r>
          </w:p>
          <w:p w14:paraId="64F66FBA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} else {</w:t>
            </w:r>
          </w:p>
          <w:p w14:paraId="5D291F84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repo.agregarFavorito(idMascota, idAdoptante, cb);</w:t>
            </w:r>
          </w:p>
          <w:p w14:paraId="0DAAE8D7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// El trigger en Supabase suma a ContadorFavoritos automaticamente</w:t>
            </w:r>
          </w:p>
          <w:p w14:paraId="70B34A6F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}</w:t>
            </w:r>
          </w:p>
          <w:p w14:paraId="293B655C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esFavorita = !esFavorita;</w:t>
            </w:r>
          </w:p>
          <w:p w14:paraId="66AC3696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actualizarIconoFavorito();</w:t>
            </w:r>
          </w:p>
          <w:p w14:paraId="77B71339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});</w:t>
            </w:r>
          </w:p>
        </w:tc>
      </w:tr>
    </w:tbl>
    <w:p w14:paraId="768C28AF" w14:textId="77777777" w:rsidR="00F92F0E" w:rsidRDefault="00F92F0E">
      <w:pPr>
        <w:spacing w:after="80"/>
      </w:pPr>
    </w:p>
    <w:p w14:paraId="7A01C824" w14:textId="77777777" w:rsidR="00F92F0E" w:rsidRDefault="00000000">
      <w:pPr>
        <w:pStyle w:val="Ttulo2"/>
      </w:pPr>
      <w:r>
        <w:t>7.5  Flujo de Solicitud de Adopcion</w:t>
      </w: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F92F0E" w14:paraId="0A2453AD" w14:textId="77777777">
        <w:tc>
          <w:tcPr>
            <w:tcW w:w="9026" w:type="dxa"/>
            <w:tcBorders>
              <w:top w:val="single" w:sz="1" w:space="0" w:color="5B4194"/>
              <w:left w:val="single" w:sz="1" w:space="0" w:color="5B4194"/>
              <w:bottom w:val="single" w:sz="1" w:space="0" w:color="5B4194"/>
              <w:right w:val="single" w:sz="1" w:space="0" w:color="5B4194"/>
            </w:tcBorders>
            <w:shd w:val="clear" w:color="auto" w:fill="1E1B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16815F9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// Desde el detalle de mascota, el adoptante envia solicitud:</w:t>
            </w:r>
          </w:p>
          <w:p w14:paraId="011FC5E8" w14:textId="77777777" w:rsidR="00F92F0E" w:rsidRDefault="00F92F0E"/>
          <w:p w14:paraId="3AF7FD98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// Necesitamos: idMascota (del objeto MascotaResponse actual)</w:t>
            </w:r>
          </w:p>
          <w:p w14:paraId="56C87F6B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//              idRefugio (de MascotaResponse.idRefugio)</w:t>
            </w:r>
          </w:p>
          <w:p w14:paraId="64CD10F3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//              idAdoptante (consultar al cargar la pantalla)</w:t>
            </w:r>
          </w:p>
          <w:p w14:paraId="2A101564" w14:textId="77777777" w:rsidR="00F92F0E" w:rsidRDefault="00F92F0E"/>
          <w:p w14:paraId="4611725F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// 1. Obtener idAdoptante al iniciar el fragment:</w:t>
            </w:r>
          </w:p>
          <w:p w14:paraId="265D8692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repo.obtenerAdoptantePorUuid(session.getUuid(), cb)</w:t>
            </w:r>
          </w:p>
          <w:p w14:paraId="6D0063A1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--&gt; idAdoptante = list.get(0).idAdoptante</w:t>
            </w:r>
          </w:p>
          <w:p w14:paraId="42FB1A77" w14:textId="77777777" w:rsidR="00F92F0E" w:rsidRDefault="00F92F0E"/>
          <w:p w14:paraId="36330E30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// 2. Al tocar 'Enviar solicitud':</w:t>
            </w:r>
          </w:p>
          <w:p w14:paraId="5FB421CD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repo.crearSolicitud(</w:t>
            </w:r>
          </w:p>
          <w:p w14:paraId="1C819190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mascota.idRefugio,   // de donde vino la mascota</w:t>
            </w:r>
          </w:p>
          <w:p w14:paraId="31B9FDDB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mascota.idMascota,   // cual mascota</w:t>
            </w:r>
          </w:p>
          <w:p w14:paraId="474C8B68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idAdoptante,         // quien solicita</w:t>
            </w:r>
          </w:p>
          <w:p w14:paraId="5E8CEE3E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mensajeEditText.getText().toString()</w:t>
            </w:r>
          </w:p>
          <w:p w14:paraId="5F9CBC14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, cb);</w:t>
            </w:r>
          </w:p>
          <w:p w14:paraId="1AE83943" w14:textId="77777777" w:rsidR="00F92F0E" w:rsidRDefault="00F92F0E"/>
          <w:p w14:paraId="59E98BB1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// El trigger trg_solicitud_aprobada cambiara la mascota a 'En Proceso'</w:t>
            </w:r>
          </w:p>
          <w:p w14:paraId="6FA0E2A9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// cuando el refugio apruebe la solicitud.</w:t>
            </w:r>
          </w:p>
        </w:tc>
      </w:tr>
    </w:tbl>
    <w:p w14:paraId="2EAAC514" w14:textId="77777777" w:rsidR="00F92F0E" w:rsidRDefault="00000000">
      <w:r>
        <w:br w:type="page"/>
      </w:r>
    </w:p>
    <w:p w14:paraId="685750B4" w14:textId="77777777" w:rsidR="00F92F0E" w:rsidRDefault="00000000">
      <w:pPr>
        <w:pStyle w:val="Ttulo1"/>
      </w:pPr>
      <w:r>
        <w:t>8. Supabase Storage  -  Manejo de Imagenes</w:t>
      </w:r>
    </w:p>
    <w:p w14:paraId="78BFEB52" w14:textId="77777777" w:rsidR="00F92F0E" w:rsidRDefault="00000000">
      <w:pPr>
        <w:pStyle w:val="Ttulo2"/>
      </w:pPr>
      <w:r>
        <w:t>8.1  Buckets del Proyecto</w:t>
      </w: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8"/>
        <w:gridCol w:w="1386"/>
        <w:gridCol w:w="2604"/>
        <w:gridCol w:w="3138"/>
      </w:tblGrid>
      <w:tr w:rsidR="00F92F0E" w14:paraId="7EFDEA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B39223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Bucket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FA318B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Visibilidad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4B5979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Que guarda</w:t>
            </w:r>
          </w:p>
        </w:tc>
        <w:tc>
          <w:tcPr>
            <w:tcW w:w="2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B41E5F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Estructura de paths</w:t>
            </w:r>
          </w:p>
        </w:tc>
      </w:tr>
      <w:tr w:rsidR="00F92F0E" w14:paraId="13C9EE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2638A0" w14:textId="77777777" w:rsidR="00F92F0E" w:rsidRDefault="00000000">
            <w:r>
              <w:rPr>
                <w:sz w:val="20"/>
                <w:szCs w:val="20"/>
              </w:rPr>
              <w:t>avatars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57571F" w14:textId="77777777" w:rsidR="00F92F0E" w:rsidRDefault="00000000">
            <w:r>
              <w:rPr>
                <w:sz w:val="20"/>
                <w:szCs w:val="20"/>
              </w:rPr>
              <w:t>Publico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629FC" w14:textId="77777777" w:rsidR="00F92F0E" w:rsidRDefault="00000000">
            <w:r>
              <w:rPr>
                <w:sz w:val="20"/>
                <w:szCs w:val="20"/>
              </w:rPr>
              <w:t>Fotos de perfil de todos los usuarios</w:t>
            </w:r>
          </w:p>
        </w:tc>
        <w:tc>
          <w:tcPr>
            <w:tcW w:w="2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758DB4" w14:textId="77777777" w:rsidR="00F92F0E" w:rsidRDefault="00000000">
            <w:r>
              <w:rPr>
                <w:sz w:val="20"/>
                <w:szCs w:val="20"/>
              </w:rPr>
              <w:t>avatars/{uuid}/profile.jpg</w:t>
            </w:r>
          </w:p>
        </w:tc>
      </w:tr>
      <w:tr w:rsidR="00F92F0E" w14:paraId="3BB611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C638D6" w14:textId="77777777" w:rsidR="00F92F0E" w:rsidRDefault="00000000">
            <w:r>
              <w:rPr>
                <w:sz w:val="20"/>
                <w:szCs w:val="20"/>
              </w:rPr>
              <w:t>refugio-covers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7F41F0" w14:textId="77777777" w:rsidR="00F92F0E" w:rsidRDefault="00000000">
            <w:r>
              <w:rPr>
                <w:sz w:val="20"/>
                <w:szCs w:val="20"/>
              </w:rPr>
              <w:t>Publico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113FA5" w14:textId="77777777" w:rsidR="00F92F0E" w:rsidRDefault="00000000">
            <w:r>
              <w:rPr>
                <w:sz w:val="20"/>
                <w:szCs w:val="20"/>
              </w:rPr>
              <w:t>Fotos de portada de refugios</w:t>
            </w:r>
          </w:p>
        </w:tc>
        <w:tc>
          <w:tcPr>
            <w:tcW w:w="2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C38444" w14:textId="77777777" w:rsidR="00F92F0E" w:rsidRDefault="00000000">
            <w:r>
              <w:rPr>
                <w:sz w:val="20"/>
                <w:szCs w:val="20"/>
              </w:rPr>
              <w:t>refugio-covers/{uuid}/cover.jpg</w:t>
            </w:r>
          </w:p>
        </w:tc>
      </w:tr>
      <w:tr w:rsidR="00F92F0E" w14:paraId="73EB3D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B8EC39" w14:textId="77777777" w:rsidR="00F92F0E" w:rsidRDefault="00000000">
            <w:r>
              <w:rPr>
                <w:sz w:val="20"/>
                <w:szCs w:val="20"/>
              </w:rPr>
              <w:t>mascotas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4B3202" w14:textId="77777777" w:rsidR="00F92F0E" w:rsidRDefault="00000000">
            <w:r>
              <w:rPr>
                <w:sz w:val="20"/>
                <w:szCs w:val="20"/>
              </w:rPr>
              <w:t>Publico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CA2E66" w14:textId="77777777" w:rsidR="00F92F0E" w:rsidRDefault="00000000">
            <w:r>
              <w:rPr>
                <w:sz w:val="20"/>
                <w:szCs w:val="20"/>
              </w:rPr>
              <w:t>Fotos de mascotas</w:t>
            </w:r>
          </w:p>
        </w:tc>
        <w:tc>
          <w:tcPr>
            <w:tcW w:w="2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62D753" w14:textId="77777777" w:rsidR="00F92F0E" w:rsidRDefault="00000000">
            <w:r>
              <w:rPr>
                <w:sz w:val="20"/>
                <w:szCs w:val="20"/>
              </w:rPr>
              <w:t>mascotas/{uuid}/{timestamp}.jpg</w:t>
            </w:r>
          </w:p>
        </w:tc>
      </w:tr>
    </w:tbl>
    <w:p w14:paraId="22A639F9" w14:textId="77777777" w:rsidR="00F92F0E" w:rsidRDefault="00F92F0E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92F0E" w14:paraId="49696F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D7D46"/>
              <w:left w:val="single" w:sz="6" w:space="0" w:color="2D7D46"/>
              <w:bottom w:val="single" w:sz="6" w:space="0" w:color="2D7D46"/>
              <w:right w:val="single" w:sz="6" w:space="0" w:color="2D7D46"/>
            </w:tcBorders>
            <w:shd w:val="clear" w:color="auto" w:fill="E6F4E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E0ACBD0" w14:textId="77777777" w:rsidR="00F92F0E" w:rsidRDefault="00000000">
            <w:pPr>
              <w:spacing w:after="60"/>
            </w:pPr>
            <w:r>
              <w:rPr>
                <w:b/>
                <w:bCs/>
                <w:color w:val="2D7D46"/>
                <w:sz w:val="20"/>
                <w:szCs w:val="20"/>
              </w:rPr>
              <w:t>Todos los buckets son publicos</w:t>
            </w:r>
          </w:p>
          <w:p w14:paraId="5F39D9E8" w14:textId="77777777" w:rsidR="00F92F0E" w:rsidRDefault="00000000">
            <w:r>
              <w:rPr>
                <w:sz w:val="20"/>
                <w:szCs w:val="20"/>
              </w:rPr>
              <w:t>Al ser publicos, la URL de cualquier imagen se puede construir directamente sin necesidad de Signed URLs. Formato: SUPABASE_URL + '/storage/v1/object/public/' + rutaRelativa</w:t>
            </w:r>
          </w:p>
        </w:tc>
      </w:tr>
    </w:tbl>
    <w:p w14:paraId="6CF9835D" w14:textId="77777777" w:rsidR="00F92F0E" w:rsidRDefault="00F92F0E">
      <w:pPr>
        <w:spacing w:after="80"/>
      </w:pPr>
    </w:p>
    <w:p w14:paraId="3B3173CE" w14:textId="77777777" w:rsidR="00F92F0E" w:rsidRDefault="00000000">
      <w:pPr>
        <w:pStyle w:val="Ttulo2"/>
      </w:pPr>
      <w:r>
        <w:t>8.2  Construccion de URLs Publicas</w:t>
      </w: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F92F0E" w14:paraId="3686CC44" w14:textId="77777777">
        <w:tc>
          <w:tcPr>
            <w:tcW w:w="9026" w:type="dxa"/>
            <w:tcBorders>
              <w:top w:val="single" w:sz="1" w:space="0" w:color="5B4194"/>
              <w:left w:val="single" w:sz="1" w:space="0" w:color="5B4194"/>
              <w:bottom w:val="single" w:sz="1" w:space="0" w:color="5B4194"/>
              <w:right w:val="single" w:sz="1" w:space="0" w:color="5B4194"/>
            </w:tcBorders>
            <w:shd w:val="clear" w:color="auto" w:fill="1E1B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348AC3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// URL base del proyecto (definida en BuildConfig):</w:t>
            </w:r>
          </w:p>
          <w:p w14:paraId="41BC4E61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// SUPABASE_URL = 'https://xxxx.supabase.co'</w:t>
            </w:r>
          </w:p>
          <w:p w14:paraId="7017BCAC" w14:textId="77777777" w:rsidR="00F92F0E" w:rsidRDefault="00F92F0E"/>
          <w:p w14:paraId="59ADFFBB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// Foto de perfil de usuario:</w:t>
            </w:r>
          </w:p>
          <w:p w14:paraId="03387C7C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String urlPerfil = BuildConfig.SUPABASE_URL</w:t>
            </w:r>
          </w:p>
          <w:p w14:paraId="290C4277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+ "/storage/v1/object/public/avatars/"</w:t>
            </w:r>
          </w:p>
          <w:p w14:paraId="565EA985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+ uuid + "/profile.jpg";</w:t>
            </w:r>
          </w:p>
          <w:p w14:paraId="089A3F71" w14:textId="77777777" w:rsidR="00F92F0E" w:rsidRDefault="00F92F0E"/>
          <w:p w14:paraId="208089A6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// Foto de portada de refugio:</w:t>
            </w:r>
          </w:p>
          <w:p w14:paraId="7E2D7699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String urlPortada = BuildConfig.SUPABASE_URL</w:t>
            </w:r>
          </w:p>
          <w:p w14:paraId="312BCEDC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+ "/storage/v1/object/public/refugio-covers/"</w:t>
            </w:r>
          </w:p>
          <w:p w14:paraId="78AB8A63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+ uuid + "/cover.jpg";</w:t>
            </w:r>
          </w:p>
          <w:p w14:paraId="67E8E835" w14:textId="77777777" w:rsidR="00F92F0E" w:rsidRDefault="00F92F0E"/>
          <w:p w14:paraId="6D2116FD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// Foto de mascota:</w:t>
            </w:r>
          </w:p>
          <w:p w14:paraId="297BCAAB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String urlMascota = BuildConfig.SUPABASE_URL</w:t>
            </w:r>
          </w:p>
          <w:p w14:paraId="0D1AC52F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+ "/storage/v1/object/public/mascotas/"</w:t>
            </w:r>
          </w:p>
          <w:p w14:paraId="570B655A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+ uuid + "/" + timestamp + ".jpg";</w:t>
            </w:r>
          </w:p>
          <w:p w14:paraId="6B3C2042" w14:textId="77777777" w:rsidR="00F92F0E" w:rsidRDefault="00F92F0E"/>
          <w:p w14:paraId="7CAE79C3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// Cargar con ImageLoader (bucket publico):</w:t>
            </w:r>
          </w:p>
          <w:p w14:paraId="4C821C5C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ImageLoader.cargarPublica(context, url, imageView, R.drawable.placeholder);</w:t>
            </w:r>
          </w:p>
        </w:tc>
      </w:tr>
    </w:tbl>
    <w:p w14:paraId="6C57142F" w14:textId="77777777" w:rsidR="00F92F0E" w:rsidRDefault="00F92F0E">
      <w:pPr>
        <w:spacing w:after="80"/>
      </w:pPr>
    </w:p>
    <w:p w14:paraId="63AE33DA" w14:textId="77777777" w:rsidR="00F92F0E" w:rsidRDefault="00000000">
      <w:pPr>
        <w:pStyle w:val="Ttulo2"/>
      </w:pPr>
      <w:r>
        <w:t>8.3  Como Subir una Imagen  (StorageClient)</w:t>
      </w: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F92F0E" w14:paraId="099F0390" w14:textId="77777777">
        <w:tc>
          <w:tcPr>
            <w:tcW w:w="9026" w:type="dxa"/>
            <w:tcBorders>
              <w:top w:val="single" w:sz="1" w:space="0" w:color="5B4194"/>
              <w:left w:val="single" w:sz="1" w:space="0" w:color="5B4194"/>
              <w:bottom w:val="single" w:sz="1" w:space="0" w:color="5B4194"/>
              <w:right w:val="single" w:sz="1" w:space="0" w:color="5B4194"/>
            </w:tcBorders>
            <w:shd w:val="clear" w:color="auto" w:fill="1E1B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0817E0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// 1. Comprimir la imagen seleccionada (Uri del gallery):</w:t>
            </w:r>
          </w:p>
          <w:p w14:paraId="2A88B282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byte[] bytes = ImageHelper.comprimirImagen(context, imageUri, 80);</w:t>
            </w:r>
          </w:p>
          <w:p w14:paraId="5934FFAA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//   80 = calidad JPEG (0-100). 80 es un buen balance calidad/tamano</w:t>
            </w:r>
          </w:p>
          <w:p w14:paraId="6140FFD0" w14:textId="77777777" w:rsidR="00F92F0E" w:rsidRDefault="00F92F0E"/>
          <w:p w14:paraId="15A2AD5A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// 2. Subir al bucket:</w:t>
            </w:r>
          </w:p>
          <w:p w14:paraId="1CE1008F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StorageClient.uploadImage(token, 'avatars', uuid + '/profile.jpg', bytes,</w:t>
            </w:r>
          </w:p>
          <w:p w14:paraId="7EDF1D86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new Callback&lt;Void&gt;() {</w:t>
            </w:r>
          </w:p>
          <w:p w14:paraId="507CAAFE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onResponse: {</w:t>
            </w:r>
          </w:p>
          <w:p w14:paraId="59B8C24A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// exito - construir URL y guardarla en base de datos</w:t>
            </w:r>
          </w:p>
          <w:p w14:paraId="20027FEE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String url = BuildConfig.SUPABASE_URL</w:t>
            </w:r>
          </w:p>
          <w:p w14:paraId="1AF28848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+ '/storage/v1/object/public/avatars/'</w:t>
            </w:r>
          </w:p>
          <w:p w14:paraId="6562FC2F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+ uuid + '/profile.jpg';</w:t>
            </w:r>
          </w:p>
          <w:p w14:paraId="21718299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// actualizar usuario.urlimagenusuario con esta URL</w:t>
            </w:r>
          </w:p>
          <w:p w14:paraId="1AABF429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}</w:t>
            </w:r>
          </w:p>
          <w:p w14:paraId="51C294CC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onFailure: { /* manejar error */ }</w:t>
            </w:r>
          </w:p>
          <w:p w14:paraId="30D33006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}</w:t>
            </w:r>
          </w:p>
          <w:p w14:paraId="30E62ED2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);</w:t>
            </w:r>
          </w:p>
        </w:tc>
      </w:tr>
    </w:tbl>
    <w:p w14:paraId="3458538D" w14:textId="77777777" w:rsidR="00F92F0E" w:rsidRDefault="00000000">
      <w:r>
        <w:br w:type="page"/>
      </w:r>
    </w:p>
    <w:p w14:paraId="3B8A1074" w14:textId="77777777" w:rsidR="00F92F0E" w:rsidRDefault="00000000">
      <w:pPr>
        <w:pStyle w:val="Ttulo1"/>
      </w:pPr>
      <w:r>
        <w:t>9. SupabaseApi.java  -  Como Funciona PostgREST</w:t>
      </w:r>
    </w:p>
    <w:p w14:paraId="3AA60FE0" w14:textId="77777777" w:rsidR="00F92F0E" w:rsidRDefault="00000000">
      <w:pPr>
        <w:spacing w:after="140"/>
      </w:pPr>
      <w:r>
        <w:t>Supabase expone la base de datos como una API REST automaticamente mediante PostgREST. Cada tabla y vista tiene un endpoint. Los parametros se pasan como query params con una sintaxis especial.</w:t>
      </w:r>
    </w:p>
    <w:p w14:paraId="0FBBE722" w14:textId="77777777" w:rsidR="00F92F0E" w:rsidRDefault="00F92F0E">
      <w:pPr>
        <w:spacing w:after="80"/>
      </w:pPr>
    </w:p>
    <w:p w14:paraId="369EC643" w14:textId="77777777" w:rsidR="00F92F0E" w:rsidRDefault="00000000">
      <w:pPr>
        <w:pStyle w:val="Ttulo2"/>
      </w:pPr>
      <w:r>
        <w:t>9.1  Sintaxis de Filtros PostgREST</w:t>
      </w: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15"/>
        <w:gridCol w:w="4874"/>
        <w:gridCol w:w="1437"/>
      </w:tblGrid>
      <w:tr w:rsidR="00F92F0E" w14:paraId="0D642B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28DA0D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Operador</w:t>
            </w:r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41D2CE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Ejemplo de valor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40F783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SQL equivalente</w:t>
            </w:r>
          </w:p>
        </w:tc>
      </w:tr>
      <w:tr w:rsidR="00F92F0E" w14:paraId="08938A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F0BDFF" w14:textId="77777777" w:rsidR="00F92F0E" w:rsidRDefault="00000000">
            <w:r>
              <w:rPr>
                <w:sz w:val="20"/>
                <w:szCs w:val="20"/>
              </w:rPr>
              <w:t>eq. (igual)</w:t>
            </w:r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5C2C4" w14:textId="77777777" w:rsidR="00F92F0E" w:rsidRDefault="00000000">
            <w:r>
              <w:rPr>
                <w:sz w:val="20"/>
                <w:szCs w:val="20"/>
              </w:rPr>
              <w:t>"eq.Disponible"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FDBEF5" w14:textId="77777777" w:rsidR="00F92F0E" w:rsidRDefault="00000000">
            <w:r>
              <w:rPr>
                <w:sz w:val="20"/>
                <w:szCs w:val="20"/>
              </w:rPr>
              <w:t>WHERE estado = 'Disponible'</w:t>
            </w:r>
          </w:p>
        </w:tc>
      </w:tr>
      <w:tr w:rsidR="00F92F0E" w14:paraId="2FF607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2BC3DF" w14:textId="77777777" w:rsidR="00F92F0E" w:rsidRDefault="00000000">
            <w:r>
              <w:rPr>
                <w:sz w:val="20"/>
                <w:szCs w:val="20"/>
              </w:rPr>
              <w:t>ilike. (busqueda parcial, case-insensitive)</w:t>
            </w:r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05F6D5" w14:textId="77777777" w:rsidR="00F92F0E" w:rsidRDefault="00000000">
            <w:r>
              <w:rPr>
                <w:sz w:val="20"/>
                <w:szCs w:val="20"/>
              </w:rPr>
              <w:t>"ilike.*luna*"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DB4BC2" w14:textId="77777777" w:rsidR="00F92F0E" w:rsidRDefault="00000000">
            <w:r>
              <w:rPr>
                <w:sz w:val="20"/>
                <w:szCs w:val="20"/>
              </w:rPr>
              <w:t>WHERE nombre ILIKE '%luna%'</w:t>
            </w:r>
          </w:p>
        </w:tc>
      </w:tr>
      <w:tr w:rsidR="00F92F0E" w14:paraId="764414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7952B2" w14:textId="77777777" w:rsidR="00F92F0E" w:rsidRDefault="00000000">
            <w:r>
              <w:rPr>
                <w:sz w:val="20"/>
                <w:szCs w:val="20"/>
              </w:rPr>
              <w:t>gt. (mayor que)</w:t>
            </w:r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662964" w14:textId="77777777" w:rsidR="00F92F0E" w:rsidRDefault="00000000">
            <w:r>
              <w:rPr>
                <w:sz w:val="20"/>
                <w:szCs w:val="20"/>
              </w:rPr>
              <w:t>"gt.0"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4EBA0B" w14:textId="77777777" w:rsidR="00F92F0E" w:rsidRDefault="00000000">
            <w:r>
              <w:rPr>
                <w:sz w:val="20"/>
                <w:szCs w:val="20"/>
              </w:rPr>
              <w:t>WHERE campo &gt; 0</w:t>
            </w:r>
          </w:p>
        </w:tc>
      </w:tr>
      <w:tr w:rsidR="00F92F0E" w14:paraId="777BB7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C90C47" w14:textId="77777777" w:rsidR="00F92F0E" w:rsidRDefault="00000000">
            <w:r>
              <w:rPr>
                <w:sz w:val="20"/>
                <w:szCs w:val="20"/>
              </w:rPr>
              <w:t>order (ordenar)</w:t>
            </w:r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E8C88D" w14:textId="77777777" w:rsidR="00F92F0E" w:rsidRDefault="00000000">
            <w:r>
              <w:rPr>
                <w:sz w:val="20"/>
                <w:szCs w:val="20"/>
              </w:rPr>
              <w:t>"fecharegistro.desc"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628B02" w14:textId="77777777" w:rsidR="00F92F0E" w:rsidRDefault="00000000">
            <w:r>
              <w:rPr>
                <w:sz w:val="20"/>
                <w:szCs w:val="20"/>
              </w:rPr>
              <w:t>ORDER BY fecharegistro DESC</w:t>
            </w:r>
          </w:p>
        </w:tc>
      </w:tr>
      <w:tr w:rsidR="00F92F0E" w14:paraId="4EA57F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4E9D9B" w14:textId="77777777" w:rsidR="00F92F0E" w:rsidRDefault="00000000">
            <w:r>
              <w:rPr>
                <w:sz w:val="20"/>
                <w:szCs w:val="20"/>
              </w:rPr>
              <w:t>limit (limitar)</w:t>
            </w:r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0139C5" w14:textId="77777777" w:rsidR="00F92F0E" w:rsidRDefault="00000000">
            <w:r>
              <w:rPr>
                <w:sz w:val="20"/>
                <w:szCs w:val="20"/>
              </w:rPr>
              <w:t>"20"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121B14" w14:textId="77777777" w:rsidR="00F92F0E" w:rsidRDefault="00000000">
            <w:r>
              <w:rPr>
                <w:sz w:val="20"/>
                <w:szCs w:val="20"/>
              </w:rPr>
              <w:t>LIMIT 20</w:t>
            </w:r>
          </w:p>
        </w:tc>
      </w:tr>
      <w:tr w:rsidR="00F92F0E" w14:paraId="34527B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2A2ACD" w14:textId="77777777" w:rsidR="00F92F0E" w:rsidRDefault="00000000">
            <w:r>
              <w:rPr>
                <w:sz w:val="20"/>
                <w:szCs w:val="20"/>
              </w:rPr>
              <w:t>offset (paginar)</w:t>
            </w:r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B8C3AD" w14:textId="77777777" w:rsidR="00F92F0E" w:rsidRDefault="00000000">
            <w:r>
              <w:rPr>
                <w:sz w:val="20"/>
                <w:szCs w:val="20"/>
              </w:rPr>
              <w:t>"40"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37AF72" w14:textId="77777777" w:rsidR="00F92F0E" w:rsidRDefault="00000000">
            <w:r>
              <w:rPr>
                <w:sz w:val="20"/>
                <w:szCs w:val="20"/>
              </w:rPr>
              <w:t>OFFSET 40  (pagina 3 de 20 en 20)</w:t>
            </w:r>
          </w:p>
        </w:tc>
      </w:tr>
      <w:tr w:rsidR="00F92F0E" w14:paraId="5DF221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6A5426" w14:textId="77777777" w:rsidR="00F92F0E" w:rsidRDefault="00000000">
            <w:r>
              <w:rPr>
                <w:sz w:val="20"/>
                <w:szCs w:val="20"/>
              </w:rPr>
              <w:t>select (columnas)</w:t>
            </w:r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2B1019" w14:textId="77777777" w:rsidR="00F92F0E" w:rsidRDefault="00000000">
            <w:r>
              <w:rPr>
                <w:sz w:val="20"/>
                <w:szCs w:val="20"/>
              </w:rPr>
              <w:t>"id,nombre,raza"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153DD7" w14:textId="77777777" w:rsidR="00F92F0E" w:rsidRDefault="00000000">
            <w:r>
              <w:rPr>
                <w:sz w:val="20"/>
                <w:szCs w:val="20"/>
              </w:rPr>
              <w:t>SELECT id, nombre, raza</w:t>
            </w:r>
          </w:p>
        </w:tc>
      </w:tr>
    </w:tbl>
    <w:p w14:paraId="2D06530A" w14:textId="77777777" w:rsidR="00F92F0E" w:rsidRDefault="00F92F0E">
      <w:pPr>
        <w:spacing w:after="80"/>
      </w:pPr>
    </w:p>
    <w:p w14:paraId="66AC839E" w14:textId="77777777" w:rsidR="00F92F0E" w:rsidRDefault="00000000">
      <w:pPr>
        <w:pStyle w:val="Ttulo2"/>
      </w:pPr>
      <w:r>
        <w:t>9.2  Headers Necesarios en Cada Llamada</w:t>
      </w:r>
    </w:p>
    <w:p w14:paraId="03422E34" w14:textId="77777777" w:rsidR="00F92F0E" w:rsidRDefault="00000000">
      <w:pPr>
        <w:spacing w:after="140"/>
      </w:pPr>
      <w:r>
        <w:t>SupabaseClient.java configura estos headers automaticamente usando OkHttp Interceptor:</w:t>
      </w: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F92F0E" w14:paraId="3CA2CFEB" w14:textId="77777777">
        <w:tc>
          <w:tcPr>
            <w:tcW w:w="9026" w:type="dxa"/>
            <w:tcBorders>
              <w:top w:val="single" w:sz="1" w:space="0" w:color="5B4194"/>
              <w:left w:val="single" w:sz="1" w:space="0" w:color="5B4194"/>
              <w:bottom w:val="single" w:sz="1" w:space="0" w:color="5B4194"/>
              <w:right w:val="single" w:sz="1" w:space="0" w:color="5B4194"/>
            </w:tcBorders>
            <w:shd w:val="clear" w:color="auto" w:fill="1E1B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CF3204A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// SupabaseClient.java agrega estos headers a TODAS las requests:</w:t>
            </w:r>
          </w:p>
          <w:p w14:paraId="362A6E7C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request.addHeader("apikey", BuildConfig.SUPABASE_KEY);</w:t>
            </w:r>
          </w:p>
          <w:p w14:paraId="14DD4CFD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request.addHeader("Authorization", "Bearer " + token);</w:t>
            </w:r>
          </w:p>
          <w:p w14:paraId="08DF3365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request.addHeader("Content-Type", "application/json");</w:t>
            </w:r>
          </w:p>
          <w:p w14:paraId="75C366FB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request.addHeader("Accept", "application/json");</w:t>
            </w:r>
          </w:p>
          <w:p w14:paraId="64529B59" w14:textId="77777777" w:rsidR="00F92F0E" w:rsidRDefault="00F92F0E"/>
          <w:p w14:paraId="501EA263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// Para operaciones que deben retornar el objeto creado (obtener el ID):</w:t>
            </w:r>
          </w:p>
          <w:p w14:paraId="42488FE0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// Agregar en la anotacion del metodo en SupabaseApi.java:</w:t>
            </w:r>
          </w:p>
          <w:p w14:paraId="74C44B08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@Headers({"Prefer: return=representation"})</w:t>
            </w:r>
          </w:p>
          <w:p w14:paraId="297F56C3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@POST("rest/v1/mascota")</w:t>
            </w:r>
          </w:p>
          <w:p w14:paraId="15303D33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Call&lt;List&lt;MascotaResponse&gt;&gt; crearMascotaConRetorno(@Body MascotaRequest req);</w:t>
            </w:r>
          </w:p>
          <w:p w14:paraId="76A89681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// Esto devuelve List&lt;MascotaResponse&gt; con el id_mascota recien creado</w:t>
            </w:r>
          </w:p>
        </w:tc>
      </w:tr>
    </w:tbl>
    <w:p w14:paraId="4D0F4A5B" w14:textId="77777777" w:rsidR="00F92F0E" w:rsidRDefault="00F92F0E">
      <w:pPr>
        <w:spacing w:after="80"/>
      </w:pPr>
    </w:p>
    <w:p w14:paraId="5EA452AF" w14:textId="77777777" w:rsidR="00F92F0E" w:rsidRDefault="00000000">
      <w:pPr>
        <w:pStyle w:val="Ttulo2"/>
      </w:pPr>
      <w:r>
        <w:t>9.3  Como Obtener el ID de un Registro Recien Creado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92F0E" w14:paraId="7F81B5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B45309"/>
              <w:left w:val="single" w:sz="6" w:space="0" w:color="B45309"/>
              <w:bottom w:val="single" w:sz="6" w:space="0" w:color="B45309"/>
              <w:right w:val="single" w:sz="6" w:space="0" w:color="B45309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104E44E" w14:textId="77777777" w:rsidR="00F92F0E" w:rsidRDefault="00000000">
            <w:pPr>
              <w:spacing w:after="60"/>
            </w:pPr>
            <w:r>
              <w:rPr>
                <w:b/>
                <w:bCs/>
                <w:color w:val="B45309"/>
                <w:sz w:val="20"/>
                <w:szCs w:val="20"/>
              </w:rPr>
              <w:t>Problema comun: necesito el id de la mascota que acabo de crear</w:t>
            </w:r>
          </w:p>
          <w:p w14:paraId="13B77149" w14:textId="77777777" w:rsidR="00F92F0E" w:rsidRDefault="00000000">
            <w:r>
              <w:rPr>
                <w:sz w:val="20"/>
                <w:szCs w:val="20"/>
              </w:rPr>
              <w:t>Por defecto, un POST a Supabase devuelve 201 Created con body vacio. Para obtener el ID del registro creado, agrega el header 'Prefer: return=representation' al endpoint. Esto hace que Supabase devuelva el objeto completo incluyendo el id generado.</w:t>
            </w:r>
          </w:p>
        </w:tc>
      </w:tr>
    </w:tbl>
    <w:p w14:paraId="2E0B3154" w14:textId="77777777" w:rsidR="00F92F0E" w:rsidRDefault="00F92F0E">
      <w:pPr>
        <w:spacing w:after="80"/>
      </w:pP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F92F0E" w14:paraId="38978D17" w14:textId="77777777">
        <w:tc>
          <w:tcPr>
            <w:tcW w:w="9026" w:type="dxa"/>
            <w:tcBorders>
              <w:top w:val="single" w:sz="1" w:space="0" w:color="5B4194"/>
              <w:left w:val="single" w:sz="1" w:space="0" w:color="5B4194"/>
              <w:bottom w:val="single" w:sz="1" w:space="0" w:color="5B4194"/>
              <w:right w:val="single" w:sz="1" w:space="0" w:color="5B4194"/>
            </w:tcBorders>
            <w:shd w:val="clear" w:color="auto" w:fill="1E1B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E701E2E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// En SupabaseApi.java - version que retorna el objeto creado:</w:t>
            </w:r>
          </w:p>
          <w:p w14:paraId="2E42D388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@Headers({"Prefer: return=representation"})</w:t>
            </w:r>
          </w:p>
          <w:p w14:paraId="54B9D5F5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@POST("rest/v1/mascota")</w:t>
            </w:r>
          </w:p>
          <w:p w14:paraId="7851F1C4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Call&lt;List&lt;MascotaResponse&gt;&gt; crearMascotaYObtenerID(@Body MascotaRequest req);</w:t>
            </w:r>
          </w:p>
          <w:p w14:paraId="7AB4DD44" w14:textId="77777777" w:rsidR="00F92F0E" w:rsidRDefault="00F92F0E"/>
          <w:p w14:paraId="07997DA8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// En AppRepository.java:</w:t>
            </w:r>
          </w:p>
          <w:p w14:paraId="26764490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public void crearMascotaConId(MascotaRequest req, Callback&lt;List&lt;MascotaResponse&gt;&gt; cb) {</w:t>
            </w:r>
          </w:p>
          <w:p w14:paraId="22311A70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api.crearMascotaYObtenerID(req).enqueue(cb);</w:t>
            </w:r>
          </w:p>
          <w:p w14:paraId="50CFF129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}</w:t>
            </w:r>
          </w:p>
          <w:p w14:paraId="54638DC1" w14:textId="77777777" w:rsidR="00F92F0E" w:rsidRDefault="00F92F0E"/>
          <w:p w14:paraId="0A42197B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// Uso en la Activity:</w:t>
            </w:r>
          </w:p>
          <w:p w14:paraId="24D83A88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repo.crearMascotaConId(mascotaReq, new Callback&lt;List&lt;MascotaResponse&gt;&gt;() {</w:t>
            </w:r>
          </w:p>
          <w:p w14:paraId="164A4BC0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@Override</w:t>
            </w:r>
          </w:p>
          <w:p w14:paraId="3B48BE25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public void onResponse(...) {</w:t>
            </w:r>
          </w:p>
          <w:p w14:paraId="70B37086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if (resp.isSuccessful() &amp;&amp; resp.body() != null) {</w:t>
            </w:r>
          </w:p>
          <w:p w14:paraId="2EF0B1C7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int idNuevo = resp.body().get(0).idMascota;</w:t>
            </w:r>
          </w:p>
          <w:p w14:paraId="62E0E4C0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guardarVacunas(idNuevo, vacunasSeleccionadas); // PASO 5</w:t>
            </w:r>
          </w:p>
          <w:p w14:paraId="68B48233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}</w:t>
            </w:r>
          </w:p>
          <w:p w14:paraId="6FF3C04E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}</w:t>
            </w:r>
          </w:p>
          <w:p w14:paraId="7525721C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});</w:t>
            </w:r>
          </w:p>
        </w:tc>
      </w:tr>
    </w:tbl>
    <w:p w14:paraId="290C7B02" w14:textId="77777777" w:rsidR="00F92F0E" w:rsidRDefault="00000000">
      <w:r>
        <w:br w:type="page"/>
      </w:r>
    </w:p>
    <w:p w14:paraId="5ED7B26C" w14:textId="77777777" w:rsidR="00F92F0E" w:rsidRDefault="00000000">
      <w:pPr>
        <w:pStyle w:val="Ttulo1"/>
      </w:pPr>
      <w:r>
        <w:t>10. Regla del Null Check  -  Evitar Crashes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92F0E" w14:paraId="16F1C0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991B1B"/>
              <w:left w:val="single" w:sz="6" w:space="0" w:color="991B1B"/>
              <w:bottom w:val="single" w:sz="6" w:space="0" w:color="991B1B"/>
              <w:right w:val="single" w:sz="6" w:space="0" w:color="991B1B"/>
            </w:tcBorders>
            <w:shd w:val="clear" w:color="auto" w:fill="FEE2E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3E4CA01" w14:textId="77777777" w:rsidR="00F92F0E" w:rsidRDefault="00000000">
            <w:pPr>
              <w:spacing w:after="60"/>
            </w:pPr>
            <w:r>
              <w:rPr>
                <w:b/>
                <w:bCs/>
                <w:color w:val="991B1B"/>
                <w:sz w:val="20"/>
                <w:szCs w:val="20"/>
              </w:rPr>
              <w:t>Error mas comun en el proyecto: NullPointerException en callbacks de Retrofit</w:t>
            </w:r>
          </w:p>
          <w:p w14:paraId="4B264A00" w14:textId="77777777" w:rsidR="00F92F0E" w:rsidRDefault="00000000">
            <w:r>
              <w:rPr>
                <w:sz w:val="20"/>
                <w:szCs w:val="20"/>
              </w:rPr>
              <w:t>Cuando el usuario navega rapido entre tabs, el Fragment se destruye pero el callback de red puede llegar despues. Si intentas acceder a binding.algoText desde el callback y binding ya es null, la app crashea. La solucion es siempre verificar al inicio de cada callback.</w:t>
            </w:r>
          </w:p>
        </w:tc>
      </w:tr>
    </w:tbl>
    <w:p w14:paraId="536C7104" w14:textId="77777777" w:rsidR="00F92F0E" w:rsidRDefault="00F92F0E">
      <w:pPr>
        <w:spacing w:after="80"/>
      </w:pPr>
    </w:p>
    <w:p w14:paraId="02389520" w14:textId="77777777" w:rsidR="00F92F0E" w:rsidRDefault="00000000">
      <w:pPr>
        <w:pStyle w:val="Ttulo2"/>
      </w:pPr>
      <w:r>
        <w:t>10.1  Patron Correcto Para Todos los Callbacks</w:t>
      </w: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F92F0E" w14:paraId="003B54AD" w14:textId="77777777">
        <w:tc>
          <w:tcPr>
            <w:tcW w:w="9026" w:type="dxa"/>
            <w:tcBorders>
              <w:top w:val="single" w:sz="1" w:space="0" w:color="5B4194"/>
              <w:left w:val="single" w:sz="1" w:space="0" w:color="5B4194"/>
              <w:bottom w:val="single" w:sz="1" w:space="0" w:color="5B4194"/>
              <w:right w:val="single" w:sz="1" w:space="0" w:color="5B4194"/>
            </w:tcBorders>
            <w:shd w:val="clear" w:color="auto" w:fill="1E1B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BDAAF7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// PATRON OBLIGATORIO en onResponse y onFailure de todos los fragments:</w:t>
            </w:r>
          </w:p>
          <w:p w14:paraId="3A54A45E" w14:textId="77777777" w:rsidR="00F92F0E" w:rsidRDefault="00F92F0E"/>
          <w:p w14:paraId="5C328470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new Callback&lt;List&lt;MascotaResponse&gt;&gt;() {</w:t>
            </w:r>
          </w:p>
          <w:p w14:paraId="190F91CF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@Override</w:t>
            </w:r>
          </w:p>
          <w:p w14:paraId="055972DE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public void onResponse(Call&lt;List&lt;MascotaResponse&gt;&gt; call,</w:t>
            </w:r>
          </w:p>
          <w:p w14:paraId="539858C2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           Response&lt;List&lt;MascotaResponse&gt;&gt; resp) {</w:t>
            </w:r>
          </w:p>
          <w:p w14:paraId="1691E777" w14:textId="77777777" w:rsidR="00F92F0E" w:rsidRDefault="00F92F0E"/>
          <w:p w14:paraId="766983AA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// === LINEA CRITICA: verificar antes de tocar cualquier View ===</w:t>
            </w:r>
          </w:p>
          <w:p w14:paraId="48ECFCE1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if (binding == null || !isAdded()) return;</w:t>
            </w:r>
          </w:p>
          <w:p w14:paraId="46AE21C6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// ==============================================================</w:t>
            </w:r>
          </w:p>
          <w:p w14:paraId="21528133" w14:textId="77777777" w:rsidR="00F92F0E" w:rsidRDefault="00F92F0E"/>
          <w:p w14:paraId="753333F3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binding.progressBar.setVisibility(View.GONE);</w:t>
            </w:r>
          </w:p>
          <w:p w14:paraId="485CFAD8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if (resp.isSuccessful() &amp;&amp; resp.body() != null) {</w:t>
            </w:r>
          </w:p>
          <w:p w14:paraId="32101D31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// usar resp.body() con seguridad</w:t>
            </w:r>
          </w:p>
          <w:p w14:paraId="2F3CA9C8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}</w:t>
            </w:r>
          </w:p>
          <w:p w14:paraId="454A3459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}</w:t>
            </w:r>
          </w:p>
          <w:p w14:paraId="4AC71A3D" w14:textId="77777777" w:rsidR="00F92F0E" w:rsidRDefault="00F92F0E"/>
          <w:p w14:paraId="5346832E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@Override</w:t>
            </w:r>
          </w:p>
          <w:p w14:paraId="53236090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public void onFailure(Call&lt;List&lt;MascotaResponse&gt;&gt; call, Throwable t) {</w:t>
            </w:r>
          </w:p>
          <w:p w14:paraId="0F3C60E3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if (binding == null || !isAdded()) return;  // mismo chequeo</w:t>
            </w:r>
          </w:p>
          <w:p w14:paraId="1A5D9F83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binding.progressBar.setVisibility(View.GONE);</w:t>
            </w:r>
          </w:p>
          <w:p w14:paraId="14BD1D2A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}</w:t>
            </w:r>
          </w:p>
          <w:p w14:paraId="36148D0E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};</w:t>
            </w:r>
          </w:p>
          <w:p w14:paraId="4D741FC9" w14:textId="77777777" w:rsidR="00F92F0E" w:rsidRDefault="00F92F0E"/>
          <w:p w14:paraId="7AF449B8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// Y SIEMPRE en onDestroyView():</w:t>
            </w:r>
          </w:p>
          <w:p w14:paraId="08BD00AC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@Override</w:t>
            </w:r>
          </w:p>
          <w:p w14:paraId="55CF7E74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public void onDestroyView() {</w:t>
            </w:r>
          </w:p>
          <w:p w14:paraId="14331C48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super.onDestroyView();</w:t>
            </w:r>
          </w:p>
          <w:p w14:paraId="07D0BE77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binding = null;  // &lt;- esto es lo que previene el crash</w:t>
            </w:r>
          </w:p>
          <w:p w14:paraId="6E279991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}</w:t>
            </w:r>
          </w:p>
        </w:tc>
      </w:tr>
    </w:tbl>
    <w:p w14:paraId="7F2C3434" w14:textId="77777777" w:rsidR="00F92F0E" w:rsidRDefault="00000000">
      <w:r>
        <w:br w:type="page"/>
      </w:r>
    </w:p>
    <w:p w14:paraId="5DDBBA68" w14:textId="77777777" w:rsidR="00F92F0E" w:rsidRDefault="00000000">
      <w:pPr>
        <w:pStyle w:val="Ttulo1"/>
      </w:pPr>
      <w:r>
        <w:t>11. Resumen: Como Obtener Cada ID</w:t>
      </w:r>
    </w:p>
    <w:p w14:paraId="518B183F" w14:textId="77777777" w:rsidR="00F92F0E" w:rsidRDefault="00000000">
      <w:pPr>
        <w:spacing w:after="140"/>
      </w:pPr>
      <w:r>
        <w:t>Esta es la pregunta mas frecuente del equipo. Aqui esta la respuesta completa:</w:t>
      </w:r>
    </w:p>
    <w:p w14:paraId="602E1B60" w14:textId="77777777" w:rsidR="00F92F0E" w:rsidRDefault="00F92F0E">
      <w:pPr>
        <w:spacing w:after="80"/>
      </w:pP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50"/>
        <w:gridCol w:w="4005"/>
        <w:gridCol w:w="2571"/>
      </w:tblGrid>
      <w:tr w:rsidR="00F92F0E" w14:paraId="51F226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DD20B1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Necesito...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3C18F1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Lo obtengo de...</w:t>
            </w:r>
          </w:p>
        </w:tc>
        <w:tc>
          <w:tcPr>
            <w:tcW w:w="2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95ABF1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Cuando obtenerlo</w:t>
            </w:r>
          </w:p>
        </w:tc>
      </w:tr>
      <w:tr w:rsidR="00F92F0E" w14:paraId="0554BE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CD0F6B" w14:textId="77777777" w:rsidR="00F92F0E" w:rsidRDefault="00000000">
            <w:r>
              <w:rPr>
                <w:sz w:val="20"/>
                <w:szCs w:val="20"/>
              </w:rPr>
              <w:t>UUID del usuario (String)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D55F3A" w14:textId="77777777" w:rsidR="00F92F0E" w:rsidRDefault="00000000">
            <w:r>
              <w:rPr>
                <w:sz w:val="20"/>
                <w:szCs w:val="20"/>
              </w:rPr>
              <w:t>session.getUuid()  -  SessionManager</w:t>
            </w:r>
          </w:p>
        </w:tc>
        <w:tc>
          <w:tcPr>
            <w:tcW w:w="2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B3085E" w14:textId="77777777" w:rsidR="00F92F0E" w:rsidRDefault="00000000">
            <w:r>
              <w:rPr>
                <w:sz w:val="20"/>
                <w:szCs w:val="20"/>
              </w:rPr>
              <w:t>Siempre disponible tras login</w:t>
            </w:r>
          </w:p>
        </w:tc>
      </w:tr>
      <w:tr w:rsidR="00F92F0E" w14:paraId="27259A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2BE1E9" w14:textId="77777777" w:rsidR="00F92F0E" w:rsidRDefault="00000000">
            <w:r>
              <w:rPr>
                <w:sz w:val="20"/>
                <w:szCs w:val="20"/>
              </w:rPr>
              <w:t>Token JWT (String)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865A25" w14:textId="77777777" w:rsidR="00F92F0E" w:rsidRDefault="00000000">
            <w:r>
              <w:rPr>
                <w:sz w:val="20"/>
                <w:szCs w:val="20"/>
              </w:rPr>
              <w:t>session.getToken()  -  SessionManager</w:t>
            </w:r>
          </w:p>
        </w:tc>
        <w:tc>
          <w:tcPr>
            <w:tcW w:w="2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3D279D" w14:textId="77777777" w:rsidR="00F92F0E" w:rsidRDefault="00000000">
            <w:r>
              <w:rPr>
                <w:sz w:val="20"/>
                <w:szCs w:val="20"/>
              </w:rPr>
              <w:t>Siempre disponible tras login. Pasarlo a AppRepository</w:t>
            </w:r>
          </w:p>
        </w:tc>
      </w:tr>
      <w:tr w:rsidR="00F92F0E" w14:paraId="3DA933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AD0870" w14:textId="77777777" w:rsidR="00F92F0E" w:rsidRDefault="00000000">
            <w:r>
              <w:rPr>
                <w:sz w:val="20"/>
                <w:szCs w:val="20"/>
              </w:rPr>
              <w:t>Rol del usuario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29A619" w14:textId="77777777" w:rsidR="00F92F0E" w:rsidRDefault="00000000">
            <w:r>
              <w:rPr>
                <w:sz w:val="20"/>
                <w:szCs w:val="20"/>
              </w:rPr>
              <w:t>session.getRol()  -  SessionManager</w:t>
            </w:r>
          </w:p>
        </w:tc>
        <w:tc>
          <w:tcPr>
            <w:tcW w:w="2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D5FF1F" w14:textId="77777777" w:rsidR="00F92F0E" w:rsidRDefault="00000000">
            <w:r>
              <w:rPr>
                <w:sz w:val="20"/>
                <w:szCs w:val="20"/>
              </w:rPr>
              <w:t>Siempre disponible. Usar para mostrar/ocultar UI</w:t>
            </w:r>
          </w:p>
        </w:tc>
      </w:tr>
      <w:tr w:rsidR="00F92F0E" w14:paraId="536678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2EB2DB" w14:textId="77777777" w:rsidR="00F92F0E" w:rsidRDefault="00000000">
            <w:r>
              <w:rPr>
                <w:sz w:val="20"/>
                <w:szCs w:val="20"/>
              </w:rPr>
              <w:t>id_adoptante (int)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904FB4" w14:textId="77777777" w:rsidR="00F92F0E" w:rsidRDefault="00000000">
            <w:r>
              <w:rPr>
                <w:sz w:val="20"/>
                <w:szCs w:val="20"/>
              </w:rPr>
              <w:t>repo.obtenerAdoptanteCompleto(uuid) -&gt; list.get(0).idAdoptante</w:t>
            </w:r>
          </w:p>
        </w:tc>
        <w:tc>
          <w:tcPr>
            <w:tcW w:w="2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4E858F" w14:textId="77777777" w:rsidR="00F92F0E" w:rsidRDefault="00000000">
            <w:r>
              <w:rPr>
                <w:sz w:val="20"/>
                <w:szCs w:val="20"/>
              </w:rPr>
              <w:t>Al inicio de pantallas del adoptante. Guardar en variable</w:t>
            </w:r>
          </w:p>
        </w:tc>
      </w:tr>
      <w:tr w:rsidR="00F92F0E" w14:paraId="302333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20C72F" w14:textId="77777777" w:rsidR="00F92F0E" w:rsidRDefault="00000000">
            <w:r>
              <w:rPr>
                <w:sz w:val="20"/>
                <w:szCs w:val="20"/>
              </w:rPr>
              <w:t>id_refugio (int)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8620EE" w14:textId="77777777" w:rsidR="00F92F0E" w:rsidRDefault="00000000">
            <w:r>
              <w:rPr>
                <w:sz w:val="20"/>
                <w:szCs w:val="20"/>
              </w:rPr>
              <w:t>repo.obtenerRefugioPorUuid(uuid) -&gt; list.get(0).idRefugio</w:t>
            </w:r>
          </w:p>
        </w:tc>
        <w:tc>
          <w:tcPr>
            <w:tcW w:w="2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AA0F8B" w14:textId="77777777" w:rsidR="00F92F0E" w:rsidRDefault="00000000">
            <w:r>
              <w:rPr>
                <w:sz w:val="20"/>
                <w:szCs w:val="20"/>
              </w:rPr>
              <w:t>Al inicio de pantallas del refugio. Guardar en variable</w:t>
            </w:r>
          </w:p>
        </w:tc>
      </w:tr>
      <w:tr w:rsidR="00F92F0E" w14:paraId="3C84076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7A52B1" w14:textId="77777777" w:rsidR="00F92F0E" w:rsidRDefault="00000000">
            <w:r>
              <w:rPr>
                <w:sz w:val="20"/>
                <w:szCs w:val="20"/>
              </w:rPr>
              <w:t>id_mascota (int)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C330CF" w14:textId="77777777" w:rsidR="00F92F0E" w:rsidRDefault="00000000">
            <w:r>
              <w:rPr>
                <w:sz w:val="20"/>
                <w:szCs w:val="20"/>
              </w:rPr>
              <w:t>Viene en cada MascotaResponse.idMascota</w:t>
            </w:r>
          </w:p>
        </w:tc>
        <w:tc>
          <w:tcPr>
            <w:tcW w:w="2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344D3D" w14:textId="77777777" w:rsidR="00F92F0E" w:rsidRDefault="00000000">
            <w:r>
              <w:rPr>
                <w:sz w:val="20"/>
                <w:szCs w:val="20"/>
              </w:rPr>
              <w:t>Al recibir lista de mascotas o al crear una con return=representation</w:t>
            </w:r>
          </w:p>
        </w:tc>
      </w:tr>
      <w:tr w:rsidR="00F92F0E" w14:paraId="2C0A33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1D105A" w14:textId="77777777" w:rsidR="00F92F0E" w:rsidRDefault="00000000">
            <w:r>
              <w:rPr>
                <w:sz w:val="20"/>
                <w:szCs w:val="20"/>
              </w:rPr>
              <w:t>id_raza (int)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0911ED" w14:textId="77777777" w:rsidR="00F92F0E" w:rsidRDefault="00000000">
            <w:r>
              <w:rPr>
                <w:sz w:val="20"/>
                <w:szCs w:val="20"/>
              </w:rPr>
              <w:t>repo.obtenerRazasPorEspecie(idEspecie) -&gt; spinner -&gt; razaSeleccionada.idRaza</w:t>
            </w:r>
          </w:p>
        </w:tc>
        <w:tc>
          <w:tcPr>
            <w:tcW w:w="2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01AB03" w14:textId="77777777" w:rsidR="00F92F0E" w:rsidRDefault="00000000">
            <w:r>
              <w:rPr>
                <w:sz w:val="20"/>
                <w:szCs w:val="20"/>
              </w:rPr>
              <w:t>Al llenar formulario de mascota</w:t>
            </w:r>
          </w:p>
        </w:tc>
      </w:tr>
      <w:tr w:rsidR="00F92F0E" w14:paraId="0BE9B1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66DC84" w14:textId="77777777" w:rsidR="00F92F0E" w:rsidRDefault="00000000">
            <w:r>
              <w:rPr>
                <w:sz w:val="20"/>
                <w:szCs w:val="20"/>
              </w:rPr>
              <w:t>id_especie (int)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268912" w14:textId="77777777" w:rsidR="00F92F0E" w:rsidRDefault="00000000">
            <w:r>
              <w:rPr>
                <w:sz w:val="20"/>
                <w:szCs w:val="20"/>
              </w:rPr>
              <w:t>repo.obtenerEspecies() -&gt; spinner -&gt; especieSeleccionada.idEspecie</w:t>
            </w:r>
          </w:p>
        </w:tc>
        <w:tc>
          <w:tcPr>
            <w:tcW w:w="2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655E91" w14:textId="77777777" w:rsidR="00F92F0E" w:rsidRDefault="00000000">
            <w:r>
              <w:rPr>
                <w:sz w:val="20"/>
                <w:szCs w:val="20"/>
              </w:rPr>
              <w:t>Al llenar formulario de mascota</w:t>
            </w:r>
          </w:p>
        </w:tc>
      </w:tr>
      <w:tr w:rsidR="00F92F0E" w14:paraId="20C85E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40BBAA" w14:textId="77777777" w:rsidR="00F92F0E" w:rsidRDefault="00000000">
            <w:r>
              <w:rPr>
                <w:sz w:val="20"/>
                <w:szCs w:val="20"/>
              </w:rPr>
              <w:t>id_solicitud (int)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6C2813" w14:textId="77777777" w:rsidR="00F92F0E" w:rsidRDefault="00000000">
            <w:r>
              <w:rPr>
                <w:sz w:val="20"/>
                <w:szCs w:val="20"/>
              </w:rPr>
              <w:t>Viene en SolicitudResponse.idSolicitud</w:t>
            </w:r>
          </w:p>
        </w:tc>
        <w:tc>
          <w:tcPr>
            <w:tcW w:w="2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4A2708" w14:textId="77777777" w:rsidR="00F92F0E" w:rsidRDefault="00000000">
            <w:r>
              <w:rPr>
                <w:sz w:val="20"/>
                <w:szCs w:val="20"/>
              </w:rPr>
              <w:t>Al listar solicitudes. Necesario para aprobar/rechazar</w:t>
            </w:r>
          </w:p>
        </w:tc>
      </w:tr>
      <w:tr w:rsidR="00F92F0E" w14:paraId="2B9972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E628E2" w14:textId="77777777" w:rsidR="00F92F0E" w:rsidRDefault="00000000">
            <w:r>
              <w:rPr>
                <w:sz w:val="20"/>
                <w:szCs w:val="20"/>
              </w:rPr>
              <w:t>id_favorito (int)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BB4BDB" w14:textId="77777777" w:rsidR="00F92F0E" w:rsidRDefault="00000000">
            <w:r>
              <w:rPr>
                <w:sz w:val="20"/>
                <w:szCs w:val="20"/>
              </w:rPr>
              <w:t>Viene en FavoritoResponse.idFavorito</w:t>
            </w:r>
          </w:p>
        </w:tc>
        <w:tc>
          <w:tcPr>
            <w:tcW w:w="2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59DDA8" w14:textId="77777777" w:rsidR="00F92F0E" w:rsidRDefault="00000000">
            <w:r>
              <w:rPr>
                <w:sz w:val="20"/>
                <w:szCs w:val="20"/>
              </w:rPr>
              <w:t>Al listar favoritos. Se puede usar para eliminar</w:t>
            </w:r>
          </w:p>
        </w:tc>
      </w:tr>
    </w:tbl>
    <w:p w14:paraId="38D2938C" w14:textId="77777777" w:rsidR="00F92F0E" w:rsidRDefault="00F92F0E">
      <w:pPr>
        <w:spacing w:after="80"/>
      </w:pPr>
    </w:p>
    <w:p w14:paraId="01733D20" w14:textId="77777777" w:rsidR="00F92F0E" w:rsidRDefault="00F92F0E">
      <w:pPr>
        <w:spacing w:after="80"/>
      </w:pPr>
    </w:p>
    <w:p w14:paraId="3CFCB13E" w14:textId="77777777" w:rsidR="00F92F0E" w:rsidRDefault="00F92F0E">
      <w:pPr>
        <w:pBdr>
          <w:bottom w:val="single" w:sz="2" w:space="1" w:color="D1D5DB"/>
        </w:pBdr>
        <w:spacing w:before="200" w:after="200"/>
      </w:pPr>
    </w:p>
    <w:p w14:paraId="45286F57" w14:textId="77777777" w:rsidR="00F92F0E" w:rsidRDefault="00000000">
      <w:pPr>
        <w:spacing w:after="140"/>
        <w:jc w:val="center"/>
      </w:pPr>
      <w:r>
        <w:rPr>
          <w:i/>
          <w:iCs/>
          <w:color w:val="6B7280"/>
          <w:sz w:val="18"/>
          <w:szCs w:val="18"/>
        </w:rPr>
        <w:t>Documentacion generada automaticamente - App Adopcion de Mascotas - UNC 2026</w:t>
      </w:r>
    </w:p>
    <w:sectPr w:rsidR="00F92F0E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31D4"/>
    <w:multiLevelType w:val="hybridMultilevel"/>
    <w:tmpl w:val="7B805F44"/>
    <w:lvl w:ilvl="0" w:tplc="2B5E330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EEB8AD42">
      <w:numFmt w:val="decimal"/>
      <w:lvlText w:val=""/>
      <w:lvlJc w:val="left"/>
    </w:lvl>
    <w:lvl w:ilvl="2" w:tplc="49D834FE">
      <w:numFmt w:val="decimal"/>
      <w:lvlText w:val=""/>
      <w:lvlJc w:val="left"/>
    </w:lvl>
    <w:lvl w:ilvl="3" w:tplc="449C7CF4">
      <w:numFmt w:val="decimal"/>
      <w:lvlText w:val=""/>
      <w:lvlJc w:val="left"/>
    </w:lvl>
    <w:lvl w:ilvl="4" w:tplc="0024A694">
      <w:numFmt w:val="decimal"/>
      <w:lvlText w:val=""/>
      <w:lvlJc w:val="left"/>
    </w:lvl>
    <w:lvl w:ilvl="5" w:tplc="194003BA">
      <w:numFmt w:val="decimal"/>
      <w:lvlText w:val=""/>
      <w:lvlJc w:val="left"/>
    </w:lvl>
    <w:lvl w:ilvl="6" w:tplc="452ADDE8">
      <w:numFmt w:val="decimal"/>
      <w:lvlText w:val=""/>
      <w:lvlJc w:val="left"/>
    </w:lvl>
    <w:lvl w:ilvl="7" w:tplc="B02ABE86">
      <w:numFmt w:val="decimal"/>
      <w:lvlText w:val=""/>
      <w:lvlJc w:val="left"/>
    </w:lvl>
    <w:lvl w:ilvl="8" w:tplc="9CF86B90">
      <w:numFmt w:val="decimal"/>
      <w:lvlText w:val=""/>
      <w:lvlJc w:val="left"/>
    </w:lvl>
  </w:abstractNum>
  <w:abstractNum w:abstractNumId="1" w15:restartNumberingAfterBreak="0">
    <w:nsid w:val="1C937680"/>
    <w:multiLevelType w:val="hybridMultilevel"/>
    <w:tmpl w:val="DF0439D8"/>
    <w:lvl w:ilvl="0" w:tplc="818ECB6C">
      <w:start w:val="1"/>
      <w:numFmt w:val="bullet"/>
      <w:lvlText w:val="◦"/>
      <w:lvlJc w:val="left"/>
      <w:pPr>
        <w:ind w:left="1080" w:hanging="360"/>
      </w:pPr>
      <w:rPr>
        <w:rFonts w:ascii="Arial" w:eastAsia="Arial" w:hAnsi="Arial" w:cs="Arial"/>
        <w:sz w:val="22"/>
        <w:szCs w:val="22"/>
      </w:rPr>
    </w:lvl>
    <w:lvl w:ilvl="1" w:tplc="9EA49916">
      <w:numFmt w:val="decimal"/>
      <w:lvlText w:val=""/>
      <w:lvlJc w:val="left"/>
    </w:lvl>
    <w:lvl w:ilvl="2" w:tplc="8CD8CD68">
      <w:numFmt w:val="decimal"/>
      <w:lvlText w:val=""/>
      <w:lvlJc w:val="left"/>
    </w:lvl>
    <w:lvl w:ilvl="3" w:tplc="84042874">
      <w:numFmt w:val="decimal"/>
      <w:lvlText w:val=""/>
      <w:lvlJc w:val="left"/>
    </w:lvl>
    <w:lvl w:ilvl="4" w:tplc="5F860DD2">
      <w:numFmt w:val="decimal"/>
      <w:lvlText w:val=""/>
      <w:lvlJc w:val="left"/>
    </w:lvl>
    <w:lvl w:ilvl="5" w:tplc="96328E6C">
      <w:numFmt w:val="decimal"/>
      <w:lvlText w:val=""/>
      <w:lvlJc w:val="left"/>
    </w:lvl>
    <w:lvl w:ilvl="6" w:tplc="3CAE4942">
      <w:numFmt w:val="decimal"/>
      <w:lvlText w:val=""/>
      <w:lvlJc w:val="left"/>
    </w:lvl>
    <w:lvl w:ilvl="7" w:tplc="D6448CA2">
      <w:numFmt w:val="decimal"/>
      <w:lvlText w:val=""/>
      <w:lvlJc w:val="left"/>
    </w:lvl>
    <w:lvl w:ilvl="8" w:tplc="AD0C3140">
      <w:numFmt w:val="decimal"/>
      <w:lvlText w:val=""/>
      <w:lvlJc w:val="left"/>
    </w:lvl>
  </w:abstractNum>
  <w:abstractNum w:abstractNumId="2" w15:restartNumberingAfterBreak="0">
    <w:nsid w:val="28254E6A"/>
    <w:multiLevelType w:val="hybridMultilevel"/>
    <w:tmpl w:val="443E73B4"/>
    <w:lvl w:ilvl="0" w:tplc="48F0812A">
      <w:start w:val="1"/>
      <w:numFmt w:val="bullet"/>
      <w:lvlText w:val="●"/>
      <w:lvlJc w:val="left"/>
      <w:pPr>
        <w:ind w:left="720" w:hanging="360"/>
      </w:pPr>
    </w:lvl>
    <w:lvl w:ilvl="1" w:tplc="C3CABD38">
      <w:start w:val="1"/>
      <w:numFmt w:val="bullet"/>
      <w:lvlText w:val="○"/>
      <w:lvlJc w:val="left"/>
      <w:pPr>
        <w:ind w:left="1440" w:hanging="360"/>
      </w:pPr>
    </w:lvl>
    <w:lvl w:ilvl="2" w:tplc="B5B6AFDA">
      <w:start w:val="1"/>
      <w:numFmt w:val="bullet"/>
      <w:lvlText w:val="■"/>
      <w:lvlJc w:val="left"/>
      <w:pPr>
        <w:ind w:left="2160" w:hanging="360"/>
      </w:pPr>
    </w:lvl>
    <w:lvl w:ilvl="3" w:tplc="D44E6AD6">
      <w:start w:val="1"/>
      <w:numFmt w:val="bullet"/>
      <w:lvlText w:val="●"/>
      <w:lvlJc w:val="left"/>
      <w:pPr>
        <w:ind w:left="2880" w:hanging="360"/>
      </w:pPr>
    </w:lvl>
    <w:lvl w:ilvl="4" w:tplc="30DE3C3C">
      <w:start w:val="1"/>
      <w:numFmt w:val="bullet"/>
      <w:lvlText w:val="○"/>
      <w:lvlJc w:val="left"/>
      <w:pPr>
        <w:ind w:left="3600" w:hanging="360"/>
      </w:pPr>
    </w:lvl>
    <w:lvl w:ilvl="5" w:tplc="5C4E8486">
      <w:start w:val="1"/>
      <w:numFmt w:val="bullet"/>
      <w:lvlText w:val="■"/>
      <w:lvlJc w:val="left"/>
      <w:pPr>
        <w:ind w:left="4320" w:hanging="360"/>
      </w:pPr>
    </w:lvl>
    <w:lvl w:ilvl="6" w:tplc="A1A0FC7E">
      <w:start w:val="1"/>
      <w:numFmt w:val="bullet"/>
      <w:lvlText w:val="●"/>
      <w:lvlJc w:val="left"/>
      <w:pPr>
        <w:ind w:left="5040" w:hanging="360"/>
      </w:pPr>
    </w:lvl>
    <w:lvl w:ilvl="7" w:tplc="FD02D7EE">
      <w:start w:val="1"/>
      <w:numFmt w:val="bullet"/>
      <w:lvlText w:val="●"/>
      <w:lvlJc w:val="left"/>
      <w:pPr>
        <w:ind w:left="5760" w:hanging="360"/>
      </w:pPr>
    </w:lvl>
    <w:lvl w:ilvl="8" w:tplc="7C180ABC">
      <w:start w:val="1"/>
      <w:numFmt w:val="bullet"/>
      <w:lvlText w:val="●"/>
      <w:lvlJc w:val="left"/>
      <w:pPr>
        <w:ind w:left="6480" w:hanging="360"/>
      </w:pPr>
    </w:lvl>
  </w:abstractNum>
  <w:num w:numId="1" w16cid:durableId="148788148">
    <w:abstractNumId w:val="2"/>
    <w:lvlOverride w:ilvl="0">
      <w:startOverride w:val="1"/>
    </w:lvlOverride>
  </w:num>
  <w:num w:numId="2" w16cid:durableId="4868228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F0E"/>
    <w:rsid w:val="00307DFF"/>
    <w:rsid w:val="006D5850"/>
    <w:rsid w:val="007B7BA0"/>
    <w:rsid w:val="00F92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A7EAF"/>
  <w15:docId w15:val="{3CC71FF5-60AC-4728-82A3-5A13EB517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11827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hd w:val="clear" w:color="auto" w:fill="5B4194"/>
      <w:spacing w:after="200"/>
      <w:ind w:left="280" w:right="280"/>
      <w:outlineLvl w:val="0"/>
    </w:pPr>
    <w:rPr>
      <w:b/>
      <w:bCs/>
      <w:color w:val="FFFFFF"/>
      <w:sz w:val="34"/>
      <w:szCs w:val="34"/>
    </w:rPr>
  </w:style>
  <w:style w:type="paragraph" w:styleId="Ttulo2">
    <w:name w:val="heading 2"/>
    <w:uiPriority w:val="9"/>
    <w:unhideWhenUsed/>
    <w:qFormat/>
    <w:pPr>
      <w:pBdr>
        <w:bottom w:val="single" w:sz="4" w:space="3" w:color="5B4194"/>
      </w:pBdr>
      <w:spacing w:before="360" w:after="160"/>
      <w:outlineLvl w:val="1"/>
    </w:pPr>
    <w:rPr>
      <w:b/>
      <w:bCs/>
      <w:color w:val="3D2B6B"/>
      <w:sz w:val="26"/>
      <w:szCs w:val="26"/>
    </w:rPr>
  </w:style>
  <w:style w:type="paragraph" w:styleId="Ttulo3">
    <w:name w:val="heading 3"/>
    <w:uiPriority w:val="9"/>
    <w:unhideWhenUsed/>
    <w:qFormat/>
    <w:pPr>
      <w:spacing w:before="240" w:after="120"/>
      <w:outlineLvl w:val="2"/>
    </w:pPr>
    <w:rPr>
      <w:b/>
      <w:bCs/>
      <w:color w:val="7C5CBF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4971</Words>
  <Characters>28338</Characters>
  <Application>Microsoft Office Word</Application>
  <DocSecurity>0</DocSecurity>
  <Lines>236</Lines>
  <Paragraphs>66</Paragraphs>
  <ScaleCrop>false</ScaleCrop>
  <Company/>
  <LinksUpToDate>false</LinksUpToDate>
  <CharactersWithSpaces>33243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Brayam Alfaro</cp:lastModifiedBy>
  <cp:revision>2</cp:revision>
  <dcterms:created xsi:type="dcterms:W3CDTF">2026-02-25T02:58:00Z</dcterms:created>
  <dcterms:modified xsi:type="dcterms:W3CDTF">2026-02-25T02:58:00Z</dcterms:modified>
</cp:coreProperties>
</file>