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BCE5" w14:textId="77777777" w:rsidR="00F92F0E" w:rsidRDefault="00F92F0E">
      <w:pPr>
        <w:spacing w:after="80"/>
      </w:pPr>
    </w:p>
    <w:p w14:paraId="24B57BAE" w14:textId="77777777" w:rsidR="00F92F0E" w:rsidRDefault="00F92F0E">
      <w:pPr>
        <w:spacing w:after="80"/>
      </w:pPr>
    </w:p>
    <w:p w14:paraId="6156778F" w14:textId="77777777" w:rsidR="00F92F0E" w:rsidRDefault="00F92F0E">
      <w:pPr>
        <w:spacing w:after="80"/>
      </w:pPr>
    </w:p>
    <w:p w14:paraId="4D358F60" w14:textId="77777777" w:rsidR="00F92F0E" w:rsidRDefault="00F92F0E">
      <w:pPr>
        <w:spacing w:after="80"/>
      </w:pPr>
    </w:p>
    <w:p w14:paraId="1ACA3B55" w14:textId="77777777" w:rsidR="00F92F0E" w:rsidRPr="006D5850" w:rsidRDefault="00000000">
      <w:pPr>
        <w:spacing w:after="120"/>
        <w:jc w:val="center"/>
        <w:rPr>
          <w:lang w:val="es-PE"/>
        </w:rPr>
      </w:pPr>
      <w:r w:rsidRPr="006D5850">
        <w:rPr>
          <w:b/>
          <w:bCs/>
          <w:color w:val="5B4194"/>
          <w:sz w:val="48"/>
          <w:szCs w:val="48"/>
          <w:lang w:val="es-PE"/>
        </w:rPr>
        <w:t>APP ADOPCION DE MASCOTAS</w:t>
      </w:r>
    </w:p>
    <w:p w14:paraId="5B52DD1B" w14:textId="77777777" w:rsidR="00F92F0E" w:rsidRPr="006D5850" w:rsidRDefault="00000000">
      <w:pPr>
        <w:spacing w:after="80"/>
        <w:jc w:val="center"/>
        <w:rPr>
          <w:lang w:val="es-PE"/>
        </w:rPr>
      </w:pPr>
      <w:r w:rsidRPr="006D5850">
        <w:rPr>
          <w:color w:val="7C5CBF"/>
          <w:sz w:val="28"/>
          <w:szCs w:val="28"/>
          <w:lang w:val="es-PE"/>
        </w:rPr>
        <w:t>Documentacion Tecnica del Proyecto</w:t>
      </w:r>
    </w:p>
    <w:p w14:paraId="14F93B9D" w14:textId="77777777" w:rsidR="00F92F0E" w:rsidRPr="006D5850" w:rsidRDefault="00F92F0E">
      <w:pPr>
        <w:pBdr>
          <w:bottom w:val="single" w:sz="2" w:space="1" w:color="D1D5DB"/>
        </w:pBdr>
        <w:spacing w:before="200" w:after="200"/>
        <w:rPr>
          <w:lang w:val="es-PE"/>
        </w:rPr>
      </w:pPr>
    </w:p>
    <w:p w14:paraId="3870B19B" w14:textId="77777777" w:rsidR="00F92F0E" w:rsidRDefault="00000000">
      <w:pPr>
        <w:spacing w:after="80"/>
        <w:jc w:val="center"/>
      </w:pPr>
      <w:r>
        <w:rPr>
          <w:i/>
          <w:iCs/>
          <w:color w:val="6B7280"/>
        </w:rPr>
        <w:t xml:space="preserve">Universidad Nacional de </w:t>
      </w:r>
      <w:proofErr w:type="gramStart"/>
      <w:r>
        <w:rPr>
          <w:i/>
          <w:iCs/>
          <w:color w:val="6B7280"/>
        </w:rPr>
        <w:t>Cajamarca  -</w:t>
      </w:r>
      <w:proofErr w:type="gramEnd"/>
      <w:r>
        <w:rPr>
          <w:i/>
          <w:iCs/>
          <w:color w:val="6B7280"/>
        </w:rPr>
        <w:t xml:space="preserve">  2026</w:t>
      </w:r>
    </w:p>
    <w:p w14:paraId="565A4A4B" w14:textId="77777777" w:rsidR="00F92F0E" w:rsidRDefault="00F92F0E">
      <w:pPr>
        <w:spacing w:after="80"/>
      </w:pPr>
    </w:p>
    <w:p w14:paraId="60E107EB" w14:textId="77777777" w:rsidR="00F92F0E" w:rsidRDefault="00F92F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6D5850" w14:paraId="16202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7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3F9B90F" w14:textId="77777777" w:rsidR="00F92F0E" w:rsidRDefault="00000000">
            <w:pPr>
              <w:spacing w:after="100"/>
            </w:pPr>
            <w:proofErr w:type="spellStart"/>
            <w:r>
              <w:rPr>
                <w:b/>
                <w:bCs/>
              </w:rPr>
              <w:t>Contenido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este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documento</w:t>
            </w:r>
            <w:proofErr w:type="spellEnd"/>
            <w:r>
              <w:rPr>
                <w:b/>
                <w:bCs/>
              </w:rPr>
              <w:t>:</w:t>
            </w:r>
          </w:p>
          <w:p w14:paraId="0E3D4380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Arquitectura completa de la aplicacion Android + Supabase</w:t>
            </w:r>
          </w:p>
          <w:p w14:paraId="5F53512D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Explicacion de cada tabla, vista y trigger de la base de datos</w:t>
            </w:r>
          </w:p>
          <w:p w14:paraId="1A5E16B9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Referencia de todos los modelos Request/Response con sus campos</w:t>
            </w:r>
          </w:p>
          <w:p w14:paraId="269A75D9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Cada metodo de AppRepository: que hace, que recibe y que devuelve</w:t>
            </w:r>
          </w:p>
          <w:p w14:paraId="0EA7D9FB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Flujos completos: registro, login, publicar mascota, favoritos, solicitudes</w:t>
            </w:r>
          </w:p>
          <w:p w14:paraId="586224FC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Como obtener IDs (id_adoptante, id_refugio, etc.) desde el UUID</w:t>
            </w:r>
          </w:p>
          <w:p w14:paraId="4831B73B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VacunasMascotaRequest: por que es necesario y como usarlo</w:t>
            </w:r>
          </w:p>
          <w:p w14:paraId="364F2A8D" w14:textId="77777777" w:rsidR="00F92F0E" w:rsidRPr="006D5850" w:rsidRDefault="00000000">
            <w:pPr>
              <w:pStyle w:val="Prrafodelista"/>
              <w:numPr>
                <w:ilvl w:val="0"/>
                <w:numId w:val="2"/>
              </w:numPr>
              <w:spacing w:after="140"/>
              <w:rPr>
                <w:lang w:val="es-PE"/>
              </w:rPr>
            </w:pPr>
            <w:r w:rsidRPr="006D5850">
              <w:rPr>
                <w:lang w:val="es-PE"/>
              </w:rPr>
              <w:t>Guia de uso del bucket publico de Storage</w:t>
            </w:r>
          </w:p>
        </w:tc>
      </w:tr>
    </w:tbl>
    <w:p w14:paraId="6B947A59" w14:textId="77777777" w:rsidR="00F92F0E" w:rsidRPr="006D5850" w:rsidRDefault="00000000">
      <w:pPr>
        <w:rPr>
          <w:lang w:val="es-PE"/>
        </w:rPr>
      </w:pPr>
      <w:r w:rsidRPr="006D5850">
        <w:rPr>
          <w:lang w:val="es-PE"/>
        </w:rPr>
        <w:br w:type="page"/>
      </w:r>
    </w:p>
    <w:p w14:paraId="3A26944E" w14:textId="77777777" w:rsidR="00F92F0E" w:rsidRPr="006D5850" w:rsidRDefault="00000000">
      <w:pPr>
        <w:pStyle w:val="Ttulo1"/>
        <w:rPr>
          <w:lang w:val="es-PE"/>
        </w:rPr>
      </w:pPr>
      <w:r w:rsidRPr="006D5850">
        <w:rPr>
          <w:lang w:val="es-PE"/>
        </w:rPr>
        <w:lastRenderedPageBreak/>
        <w:t>1. Vision General del Proyecto</w:t>
      </w:r>
    </w:p>
    <w:p w14:paraId="7514446E" w14:textId="77777777" w:rsidR="00F92F0E" w:rsidRDefault="00000000">
      <w:pPr>
        <w:spacing w:after="140"/>
      </w:pPr>
      <w:r w:rsidRPr="006D5850">
        <w:rPr>
          <w:lang w:val="es-PE"/>
        </w:rPr>
        <w:t xml:space="preserve">La aplicacion conecta refugios de animales con personas interesadas en adoptar. Los refugios publican mascotas, los adoptantes las descubren, guardan favoritas y envian solicitudes de adopcion. </w:t>
      </w:r>
      <w:r>
        <w:t xml:space="preserve">Todo </w:t>
      </w:r>
      <w:proofErr w:type="spellStart"/>
      <w:r>
        <w:t>el</w:t>
      </w:r>
      <w:proofErr w:type="spellEnd"/>
      <w:r>
        <w:t xml:space="preserve"> backend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.</w:t>
      </w:r>
    </w:p>
    <w:p w14:paraId="259236D5" w14:textId="77777777" w:rsidR="00F92F0E" w:rsidRDefault="00F92F0E">
      <w:pPr>
        <w:spacing w:after="80"/>
      </w:pPr>
    </w:p>
    <w:p w14:paraId="754E616B" w14:textId="77777777" w:rsidR="00F92F0E" w:rsidRDefault="00000000">
      <w:pPr>
        <w:pStyle w:val="Ttulo2"/>
      </w:pPr>
      <w:proofErr w:type="gramStart"/>
      <w:r>
        <w:t>1.1  Stack</w:t>
      </w:r>
      <w:proofErr w:type="gramEnd"/>
      <w:r>
        <w:t xml:space="preserve"> Tecnologico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92F0E" w14:paraId="763F2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C301E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EDE9F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</w:tr>
      <w:tr w:rsidR="00F92F0E" w14:paraId="0082C3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77A57" w14:textId="77777777" w:rsidR="00F92F0E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D4A92" w14:textId="77777777" w:rsidR="00F92F0E" w:rsidRDefault="00000000">
            <w:r>
              <w:rPr>
                <w:sz w:val="20"/>
                <w:szCs w:val="20"/>
              </w:rPr>
              <w:t xml:space="preserve">Android (Java) + </w:t>
            </w:r>
            <w:proofErr w:type="spellStart"/>
            <w:r>
              <w:rPr>
                <w:sz w:val="20"/>
                <w:szCs w:val="20"/>
              </w:rPr>
              <w:t>ViewBinding</w:t>
            </w:r>
            <w:proofErr w:type="spellEnd"/>
            <w:r>
              <w:rPr>
                <w:sz w:val="20"/>
                <w:szCs w:val="20"/>
              </w:rPr>
              <w:t xml:space="preserve"> + Material Design 3</w:t>
            </w:r>
          </w:p>
        </w:tc>
      </w:tr>
      <w:tr w:rsidR="00F92F0E" w14:paraId="576DD2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A327F" w14:textId="77777777" w:rsidR="00F92F0E" w:rsidRDefault="00000000">
            <w:r>
              <w:rPr>
                <w:sz w:val="20"/>
                <w:szCs w:val="20"/>
              </w:rPr>
              <w:t xml:space="preserve">Base de </w:t>
            </w:r>
            <w:proofErr w:type="spellStart"/>
            <w:r>
              <w:rPr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FF9C5" w14:textId="77777777" w:rsidR="00F92F0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/ PostgreSQL 15 con Row Level Security (RLS)</w:t>
            </w:r>
          </w:p>
        </w:tc>
      </w:tr>
      <w:tr w:rsidR="00F92F0E" w14:paraId="6AB88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E3EEB" w14:textId="77777777" w:rsidR="00F92F0E" w:rsidRDefault="00000000"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0945D" w14:textId="77777777" w:rsidR="00F92F0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GoTrue</w:t>
            </w:r>
            <w:proofErr w:type="spellEnd"/>
            <w:r>
              <w:rPr>
                <w:sz w:val="20"/>
                <w:szCs w:val="20"/>
              </w:rPr>
              <w:t xml:space="preserve">  -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devuelve</w:t>
            </w:r>
            <w:proofErr w:type="spellEnd"/>
            <w:r>
              <w:rPr>
                <w:sz w:val="20"/>
                <w:szCs w:val="20"/>
              </w:rPr>
              <w:t xml:space="preserve"> UUID + JWT</w:t>
            </w:r>
          </w:p>
        </w:tc>
      </w:tr>
      <w:tr w:rsidR="00F92F0E" w14:paraId="12B683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46C6D" w14:textId="77777777" w:rsidR="00F92F0E" w:rsidRDefault="00000000">
            <w:proofErr w:type="spellStart"/>
            <w:r>
              <w:rPr>
                <w:sz w:val="20"/>
                <w:szCs w:val="20"/>
              </w:rPr>
              <w:t>Almacenamiento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077F3" w14:textId="77777777" w:rsidR="00F92F0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 (buckets </w:t>
            </w:r>
            <w:proofErr w:type="spellStart"/>
            <w:r>
              <w:rPr>
                <w:sz w:val="20"/>
                <w:szCs w:val="20"/>
              </w:rPr>
              <w:t>publicos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imagenes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92F0E" w14:paraId="414293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9AB8C" w14:textId="77777777" w:rsidR="00F92F0E" w:rsidRDefault="00000000">
            <w:r>
              <w:rPr>
                <w:sz w:val="20"/>
                <w:szCs w:val="20"/>
              </w:rPr>
              <w:t>HTTP / REST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726A6" w14:textId="77777777" w:rsidR="00F92F0E" w:rsidRDefault="00000000">
            <w:r>
              <w:rPr>
                <w:sz w:val="20"/>
                <w:szCs w:val="20"/>
              </w:rPr>
              <w:t xml:space="preserve">Retrofit 2 + </w:t>
            </w:r>
            <w:proofErr w:type="spellStart"/>
            <w:r>
              <w:rPr>
                <w:sz w:val="20"/>
                <w:szCs w:val="20"/>
              </w:rPr>
              <w:t>OkHttp</w:t>
            </w:r>
            <w:proofErr w:type="spellEnd"/>
            <w:r>
              <w:rPr>
                <w:sz w:val="20"/>
                <w:szCs w:val="20"/>
              </w:rPr>
              <w:t xml:space="preserve"> 3 + </w:t>
            </w:r>
            <w:proofErr w:type="spellStart"/>
            <w:r>
              <w:rPr>
                <w:sz w:val="20"/>
                <w:szCs w:val="20"/>
              </w:rPr>
              <w:t>Gson</w:t>
            </w:r>
            <w:proofErr w:type="spellEnd"/>
          </w:p>
        </w:tc>
      </w:tr>
      <w:tr w:rsidR="00F92F0E" w14:paraId="0BD6AB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E30F1" w14:textId="77777777" w:rsidR="00F92F0E" w:rsidRDefault="00000000">
            <w:r>
              <w:rPr>
                <w:sz w:val="20"/>
                <w:szCs w:val="20"/>
              </w:rPr>
              <w:t xml:space="preserve">Carga de </w:t>
            </w:r>
            <w:proofErr w:type="spellStart"/>
            <w:r>
              <w:rPr>
                <w:sz w:val="20"/>
                <w:szCs w:val="20"/>
              </w:rPr>
              <w:t>imagenes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849DF" w14:textId="77777777" w:rsidR="00F92F0E" w:rsidRDefault="00000000">
            <w:r>
              <w:rPr>
                <w:sz w:val="20"/>
                <w:szCs w:val="20"/>
              </w:rPr>
              <w:t xml:space="preserve">Glide 4 + </w:t>
            </w:r>
            <w:proofErr w:type="spellStart"/>
            <w:r>
              <w:rPr>
                <w:sz w:val="20"/>
                <w:szCs w:val="20"/>
              </w:rPr>
              <w:t>clase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ImageLoader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propia</w:t>
            </w:r>
            <w:proofErr w:type="spellEnd"/>
          </w:p>
        </w:tc>
      </w:tr>
      <w:tr w:rsidR="00F92F0E" w14:paraId="51CE7B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F9578" w14:textId="77777777" w:rsidR="00F92F0E" w:rsidRDefault="00000000">
            <w:r>
              <w:rPr>
                <w:sz w:val="20"/>
                <w:szCs w:val="20"/>
              </w:rPr>
              <w:t>Mapas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5F0AA" w14:textId="77777777" w:rsidR="00F92F0E" w:rsidRDefault="00000000">
            <w:r>
              <w:rPr>
                <w:sz w:val="20"/>
                <w:szCs w:val="20"/>
              </w:rPr>
              <w:t>Google Maps SDK + Geocoder de Android (</w:t>
            </w:r>
            <w:proofErr w:type="spellStart"/>
            <w:r>
              <w:rPr>
                <w:sz w:val="20"/>
                <w:szCs w:val="20"/>
              </w:rPr>
              <w:t>gratuito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9762371" w14:textId="77777777" w:rsidR="00F92F0E" w:rsidRDefault="00F92F0E">
      <w:pPr>
        <w:spacing w:after="80"/>
      </w:pPr>
    </w:p>
    <w:p w14:paraId="443AA428" w14:textId="77777777" w:rsidR="00F92F0E" w:rsidRDefault="00000000">
      <w:pPr>
        <w:pStyle w:val="Ttulo2"/>
      </w:pPr>
      <w:proofErr w:type="gramStart"/>
      <w:r>
        <w:t>1.2  Roles</w:t>
      </w:r>
      <w:proofErr w:type="gramEnd"/>
      <w:r>
        <w:t xml:space="preserve"> de </w:t>
      </w:r>
      <w:proofErr w:type="spellStart"/>
      <w:r>
        <w:t>Usuario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92F0E" w14:paraId="22B5E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860FC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D5DD7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puede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hacer</w:t>
            </w:r>
            <w:proofErr w:type="spellEnd"/>
          </w:p>
        </w:tc>
      </w:tr>
      <w:tr w:rsidR="00F92F0E" w:rsidRPr="006D5850" w14:paraId="68CEBD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EF2B6" w14:textId="77777777" w:rsidR="00F92F0E" w:rsidRDefault="00000000">
            <w:proofErr w:type="spellStart"/>
            <w:r>
              <w:rPr>
                <w:sz w:val="20"/>
                <w:szCs w:val="20"/>
              </w:rPr>
              <w:t>Adoptante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2010A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Buscar mascotas, agregar favoritos, enviar solicitudes de adopcion</w:t>
            </w:r>
          </w:p>
        </w:tc>
      </w:tr>
      <w:tr w:rsidR="00F92F0E" w:rsidRPr="006D5850" w14:paraId="14BBE5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8063F" w14:textId="77777777" w:rsidR="00F92F0E" w:rsidRDefault="00000000">
            <w:r>
              <w:rPr>
                <w:sz w:val="20"/>
                <w:szCs w:val="20"/>
              </w:rPr>
              <w:t>Refugio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48D42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Publicar mascotas, gestionar solicitudes recibidas, ver agenda de visitas</w:t>
            </w:r>
          </w:p>
        </w:tc>
      </w:tr>
      <w:tr w:rsidR="00F92F0E" w:rsidRPr="006D5850" w14:paraId="644437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BFEF5" w14:textId="77777777" w:rsidR="00F92F0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0BECA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Reservado para administracion futura del sistema</w:t>
            </w:r>
          </w:p>
        </w:tc>
      </w:tr>
    </w:tbl>
    <w:p w14:paraId="2817ED91" w14:textId="77777777" w:rsidR="00F92F0E" w:rsidRPr="006D5850" w:rsidRDefault="00F92F0E">
      <w:pPr>
        <w:spacing w:after="80"/>
        <w:rPr>
          <w:lang w:val="es-PE"/>
        </w:rPr>
      </w:pPr>
    </w:p>
    <w:p w14:paraId="39019CBB" w14:textId="77777777" w:rsidR="00F92F0E" w:rsidRDefault="00000000">
      <w:pPr>
        <w:pStyle w:val="Ttulo2"/>
      </w:pPr>
      <w:proofErr w:type="gramStart"/>
      <w:r>
        <w:t xml:space="preserve">1.3  </w:t>
      </w:r>
      <w:proofErr w:type="spellStart"/>
      <w:r>
        <w:t>Flujo</w:t>
      </w:r>
      <w:proofErr w:type="spellEnd"/>
      <w:proofErr w:type="gramEnd"/>
      <w:r>
        <w:t xml:space="preserve"> General de la App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1A9CEB7D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E68F9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WelcomeActivity</w:t>
            </w:r>
          </w:p>
          <w:p w14:paraId="611F9601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sesion guardada? --&gt; MainActivity (directo, sin pasar por login)</w:t>
            </w:r>
          </w:p>
          <w:p w14:paraId="13CA91C3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btn Iniciar Sesion --&gt; LoginActivity --&gt; MainActivity</w:t>
            </w:r>
          </w:p>
          <w:p w14:paraId="5D46A0CF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btn Registrarse --&gt; BottomSheet (elegir rol)</w:t>
            </w:r>
          </w:p>
          <w:p w14:paraId="7993FD2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               |-- Adoptante --&gt; RegistroAdoptanteActivity</w:t>
            </w:r>
          </w:p>
          <w:p w14:paraId="3D64178A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               |-- Refugio   --&gt; RegistroRefugioActivity</w:t>
            </w:r>
          </w:p>
          <w:p w14:paraId="43E7D689" w14:textId="77777777" w:rsidR="00F92F0E" w:rsidRPr="006D5850" w:rsidRDefault="00F92F0E">
            <w:pPr>
              <w:rPr>
                <w:lang w:val="es-PE"/>
              </w:rPr>
            </w:pPr>
          </w:p>
          <w:p w14:paraId="301E119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MainActivity (BottomNavigationView)</w:t>
            </w:r>
          </w:p>
          <w:p w14:paraId="0C95ED88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tab Descubrir  --&gt; DescubrirFragment  (lista + filtros de mascotas)</w:t>
            </w:r>
          </w:p>
          <w:p w14:paraId="6EC630C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tab Refugios   --&gt; RefugiosFragment</w:t>
            </w:r>
            <w:proofErr w:type="gramStart"/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(</w:t>
            </w:r>
            <w:proofErr w:type="gramEnd"/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mapa + lista de refugios)</w:t>
            </w:r>
          </w:p>
          <w:p w14:paraId="444B23BB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|-- tab Yo         --&gt; PerfilFragment</w:t>
            </w:r>
          </w:p>
          <w:p w14:paraId="11A68F22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               |-- rol Adoptante --&gt; AdoptantePerfilFragment</w:t>
            </w:r>
          </w:p>
          <w:p w14:paraId="3DCDC8CB" w14:textId="77777777" w:rsidR="00F92F0E" w:rsidRDefault="00000000"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           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|--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Refugio   --&gt;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RefugioPerfilFragment</w:t>
            </w:r>
            <w:proofErr w:type="spellEnd"/>
          </w:p>
        </w:tc>
      </w:tr>
    </w:tbl>
    <w:p w14:paraId="1102E8CA" w14:textId="77777777" w:rsidR="00F92F0E" w:rsidRDefault="00000000">
      <w:r>
        <w:br w:type="page"/>
      </w:r>
    </w:p>
    <w:p w14:paraId="37A940B6" w14:textId="77777777" w:rsidR="00F92F0E" w:rsidRPr="006D5850" w:rsidRDefault="00000000">
      <w:pPr>
        <w:pStyle w:val="Ttulo1"/>
        <w:rPr>
          <w:lang w:val="es-PE"/>
        </w:rPr>
      </w:pPr>
      <w:r w:rsidRPr="006D5850">
        <w:rPr>
          <w:lang w:val="es-PE"/>
        </w:rPr>
        <w:lastRenderedPageBreak/>
        <w:t xml:space="preserve">2. Base de </w:t>
      </w:r>
      <w:proofErr w:type="gramStart"/>
      <w:r w:rsidRPr="006D5850">
        <w:rPr>
          <w:lang w:val="es-PE"/>
        </w:rPr>
        <w:t>Datos  (</w:t>
      </w:r>
      <w:proofErr w:type="gramEnd"/>
      <w:r w:rsidRPr="006D5850">
        <w:rPr>
          <w:lang w:val="es-PE"/>
        </w:rPr>
        <w:t>Supabase / PostgreSQL)</w:t>
      </w:r>
    </w:p>
    <w:p w14:paraId="732449D9" w14:textId="77777777" w:rsidR="00F92F0E" w:rsidRDefault="00000000">
      <w:pPr>
        <w:pStyle w:val="Ttulo2"/>
      </w:pPr>
      <w:proofErr w:type="gramStart"/>
      <w:r>
        <w:t xml:space="preserve">2.1  </w:t>
      </w:r>
      <w:proofErr w:type="spellStart"/>
      <w:r>
        <w:t>Tablas</w:t>
      </w:r>
      <w:proofErr w:type="spellEnd"/>
      <w:proofErr w:type="gram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Proposito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92F0E" w14:paraId="46DBF7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211D3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2BF90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  <w:proofErr w:type="spellEnd"/>
          </w:p>
        </w:tc>
      </w:tr>
      <w:tr w:rsidR="00F92F0E" w14:paraId="4057E0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074C0" w14:textId="77777777" w:rsidR="00F92F0E" w:rsidRDefault="00000000"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BEDA0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Perfil base de TODOS los usuarios. Se vincula con </w:t>
            </w:r>
            <w:proofErr w:type="gramStart"/>
            <w:r w:rsidRPr="006D5850">
              <w:rPr>
                <w:sz w:val="20"/>
                <w:szCs w:val="20"/>
                <w:lang w:val="es-PE"/>
              </w:rPr>
              <w:t>auth.users</w:t>
            </w:r>
            <w:proofErr w:type="gramEnd"/>
            <w:r w:rsidRPr="006D5850">
              <w:rPr>
                <w:sz w:val="20"/>
                <w:szCs w:val="20"/>
                <w:lang w:val="es-PE"/>
              </w:rPr>
              <w:t xml:space="preserve"> mediante UUID. </w:t>
            </w:r>
            <w:proofErr w:type="spellStart"/>
            <w:r>
              <w:rPr>
                <w:sz w:val="20"/>
                <w:szCs w:val="20"/>
              </w:rPr>
              <w:t>Contiene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92F0E" w14:paraId="1CE8B3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EA619" w14:textId="77777777" w:rsidR="00F92F0E" w:rsidRDefault="00000000">
            <w:proofErr w:type="spellStart"/>
            <w:r>
              <w:rPr>
                <w:sz w:val="20"/>
                <w:szCs w:val="20"/>
              </w:rPr>
              <w:t>adoptante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6C74C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Datos propios del adoptante: nombre, apellido, genero, fecha nacimiento. </w:t>
            </w:r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92F0E" w14:paraId="684CC3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D8A50" w14:textId="77777777" w:rsidR="00F92F0E" w:rsidRDefault="00000000">
            <w:proofErr w:type="spellStart"/>
            <w:r>
              <w:rPr>
                <w:sz w:val="20"/>
                <w:szCs w:val="20"/>
              </w:rPr>
              <w:t>refugio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FE8A5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Datos del refugio: nombre, direccion, latitud, longitud, descripcion, url portada. </w:t>
            </w:r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92F0E" w:rsidRPr="006D5850" w14:paraId="4B3CE5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AC2F8" w14:textId="77777777" w:rsidR="00F92F0E" w:rsidRDefault="00000000">
            <w:proofErr w:type="spellStart"/>
            <w:r>
              <w:rPr>
                <w:sz w:val="20"/>
                <w:szCs w:val="20"/>
              </w:rPr>
              <w:t>mascota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6941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Animal publicado por un refugio. Tiene FK a refugio y a raza. Incluye ContadorFavoritos (actualizado por trigger).</w:t>
            </w:r>
          </w:p>
        </w:tc>
      </w:tr>
      <w:tr w:rsidR="00F92F0E" w:rsidRPr="006D5850" w14:paraId="0CB54D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25029" w14:textId="77777777" w:rsidR="00F92F0E" w:rsidRDefault="00000000">
            <w:proofErr w:type="spellStart"/>
            <w:r>
              <w:rPr>
                <w:sz w:val="20"/>
                <w:szCs w:val="20"/>
              </w:rPr>
              <w:t>especie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A254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Catalogo maestro: Perro, Gato, Conejo, Ave, Otro.</w:t>
            </w:r>
          </w:p>
        </w:tc>
      </w:tr>
      <w:tr w:rsidR="00F92F0E" w:rsidRPr="006D5850" w14:paraId="618B9E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96BA6" w14:textId="77777777" w:rsidR="00F92F0E" w:rsidRDefault="00000000">
            <w:r>
              <w:rPr>
                <w:sz w:val="20"/>
                <w:szCs w:val="20"/>
              </w:rPr>
              <w:t>raza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3922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Catalogo de razas por especie. Ej: Labrador (Perro), Siames (Gato).</w:t>
            </w:r>
          </w:p>
        </w:tc>
      </w:tr>
      <w:tr w:rsidR="00F92F0E" w:rsidRPr="006D5850" w14:paraId="1013FB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EA418" w14:textId="77777777" w:rsidR="00F92F0E" w:rsidRDefault="00000000">
            <w:proofErr w:type="spellStart"/>
            <w:r>
              <w:rPr>
                <w:sz w:val="20"/>
                <w:szCs w:val="20"/>
              </w:rPr>
              <w:t>fotomascota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9FE77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Fotos adicionales de una mascota (galeria). Una mascota puede tener varias fotos.</w:t>
            </w:r>
          </w:p>
        </w:tc>
      </w:tr>
      <w:tr w:rsidR="00F92F0E" w14:paraId="32CC56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799F5" w14:textId="77777777" w:rsidR="00F92F0E" w:rsidRDefault="00000000">
            <w:proofErr w:type="spellStart"/>
            <w:r>
              <w:rPr>
                <w:sz w:val="20"/>
                <w:szCs w:val="20"/>
              </w:rPr>
              <w:t>favorito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A3E7E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Relacion Adoptante &lt;-&gt; Mascota. Unico por par. </w:t>
            </w:r>
            <w:r>
              <w:rPr>
                <w:sz w:val="20"/>
                <w:szCs w:val="20"/>
              </w:rPr>
              <w:t xml:space="preserve">Trigger </w:t>
            </w:r>
            <w:proofErr w:type="spellStart"/>
            <w:r>
              <w:rPr>
                <w:sz w:val="20"/>
                <w:szCs w:val="20"/>
              </w:rPr>
              <w:t>actualiza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ContadorFavoritos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92F0E" w14:paraId="734BE4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2D17E" w14:textId="77777777" w:rsidR="00F92F0E" w:rsidRDefault="00000000">
            <w:proofErr w:type="spellStart"/>
            <w:r>
              <w:rPr>
                <w:sz w:val="20"/>
                <w:szCs w:val="20"/>
              </w:rPr>
              <w:t>solicitudadopcion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BCB88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Solicitud enviada por adoptante a refugio para adoptar una mascota. </w:t>
            </w:r>
            <w:r>
              <w:rPr>
                <w:sz w:val="20"/>
                <w:szCs w:val="20"/>
              </w:rPr>
              <w:t xml:space="preserve">Tiene </w:t>
            </w:r>
            <w:proofErr w:type="spellStart"/>
            <w:r>
              <w:rPr>
                <w:sz w:val="20"/>
                <w:szCs w:val="20"/>
              </w:rPr>
              <w:t>estado</w:t>
            </w:r>
            <w:proofErr w:type="spellEnd"/>
            <w:r>
              <w:rPr>
                <w:sz w:val="20"/>
                <w:szCs w:val="20"/>
              </w:rPr>
              <w:t xml:space="preserve">: Pendiente / </w:t>
            </w:r>
            <w:proofErr w:type="spellStart"/>
            <w:r>
              <w:rPr>
                <w:sz w:val="20"/>
                <w:szCs w:val="20"/>
              </w:rPr>
              <w:t>Aprobada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Rechazada</w:t>
            </w:r>
            <w:proofErr w:type="spellEnd"/>
            <w:r>
              <w:rPr>
                <w:sz w:val="20"/>
                <w:szCs w:val="20"/>
              </w:rPr>
              <w:t xml:space="preserve"> / Visita </w:t>
            </w:r>
            <w:proofErr w:type="spellStart"/>
            <w:r>
              <w:rPr>
                <w:sz w:val="20"/>
                <w:szCs w:val="20"/>
              </w:rPr>
              <w:t>Agendada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92F0E" w:rsidRPr="006D5850" w14:paraId="685B0B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79A31" w14:textId="77777777" w:rsidR="00F92F0E" w:rsidRDefault="00000000">
            <w:proofErr w:type="spellStart"/>
            <w:r>
              <w:rPr>
                <w:sz w:val="20"/>
                <w:szCs w:val="20"/>
              </w:rPr>
              <w:t>vacunabasica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32D3C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Catalogo de vacunas por especie. Ej: Rabia (Perro+Gato), Parvovirus (Perro).</w:t>
            </w:r>
          </w:p>
        </w:tc>
      </w:tr>
      <w:tr w:rsidR="00F92F0E" w:rsidRPr="006D5850" w14:paraId="7E5712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C8EA6" w14:textId="77777777" w:rsidR="00F92F0E" w:rsidRDefault="00000000">
            <w:proofErr w:type="spellStart"/>
            <w:r>
              <w:rPr>
                <w:sz w:val="20"/>
                <w:szCs w:val="20"/>
              </w:rPr>
              <w:t>detallemascotavacunas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927C2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Vacunas que tiene una mascota especifica. Se inserta una fila por cada vacuna que el refugio marque como aplicada.</w:t>
            </w:r>
          </w:p>
        </w:tc>
      </w:tr>
      <w:tr w:rsidR="00F92F0E" w:rsidRPr="006D5850" w14:paraId="15FDEB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9D7DB" w14:textId="77777777" w:rsidR="00F92F0E" w:rsidRDefault="00000000">
            <w:proofErr w:type="spellStart"/>
            <w:r>
              <w:rPr>
                <w:sz w:val="20"/>
                <w:szCs w:val="20"/>
              </w:rPr>
              <w:t>intervencionmedica</w:t>
            </w:r>
            <w:proofErr w:type="spellEnd"/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AD72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Historial de operaciones, tratamientos, castraciones, etc. de una mascota.</w:t>
            </w:r>
          </w:p>
        </w:tc>
      </w:tr>
    </w:tbl>
    <w:p w14:paraId="494D286A" w14:textId="77777777" w:rsidR="00F92F0E" w:rsidRPr="006D5850" w:rsidRDefault="00F92F0E">
      <w:pPr>
        <w:spacing w:after="80"/>
        <w:rPr>
          <w:lang w:val="es-PE"/>
        </w:rPr>
      </w:pPr>
    </w:p>
    <w:p w14:paraId="301442C6" w14:textId="77777777" w:rsidR="00F92F0E" w:rsidRPr="006D5850" w:rsidRDefault="00000000">
      <w:pPr>
        <w:pStyle w:val="Ttulo2"/>
        <w:rPr>
          <w:lang w:val="es-PE"/>
        </w:rPr>
      </w:pPr>
      <w:proofErr w:type="gramStart"/>
      <w:r w:rsidRPr="006D5850">
        <w:rPr>
          <w:lang w:val="es-PE"/>
        </w:rPr>
        <w:t>2.2  Vistas</w:t>
      </w:r>
      <w:proofErr w:type="gramEnd"/>
      <w:r w:rsidRPr="006D5850">
        <w:rPr>
          <w:lang w:val="es-PE"/>
        </w:rPr>
        <w:t xml:space="preserve"> (Views) - Por Que Son Importantes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6D5850" w14:paraId="58108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5B4194"/>
              <w:left w:val="single" w:sz="6" w:space="0" w:color="5B4194"/>
              <w:bottom w:val="single" w:sz="6" w:space="0" w:color="5B4194"/>
              <w:right w:val="single" w:sz="6" w:space="0" w:color="5B4194"/>
            </w:tcBorders>
            <w:shd w:val="clear" w:color="auto" w:fill="EDE9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527EB9" w14:textId="77777777" w:rsidR="00F92F0E" w:rsidRPr="006D5850" w:rsidRDefault="00000000">
            <w:pPr>
              <w:spacing w:after="60"/>
              <w:rPr>
                <w:lang w:val="es-PE"/>
              </w:rPr>
            </w:pPr>
            <w:r w:rsidRPr="006D5850">
              <w:rPr>
                <w:b/>
                <w:bCs/>
                <w:color w:val="5B4194"/>
                <w:sz w:val="20"/>
                <w:szCs w:val="20"/>
                <w:lang w:val="es-PE"/>
              </w:rPr>
              <w:t>Por que usar vistas en lugar de JOINs en el codigo Android</w:t>
            </w:r>
          </w:p>
          <w:p w14:paraId="3BD43C0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PostgreSQL ejecuta el JOIN una sola vez en el servidor. El codigo Android recibe un objeto plano con todos los campos ya combinados. Esto simplifica el codigo, reduce errores y mejora el rendimiento.</w:t>
            </w:r>
          </w:p>
        </w:tc>
      </w:tr>
    </w:tbl>
    <w:p w14:paraId="0CCE3F9D" w14:textId="77777777" w:rsidR="00F92F0E" w:rsidRPr="006D5850" w:rsidRDefault="00F92F0E">
      <w:pPr>
        <w:spacing w:after="80"/>
        <w:rPr>
          <w:lang w:val="es-P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5"/>
        <w:gridCol w:w="3191"/>
        <w:gridCol w:w="3220"/>
      </w:tblGrid>
      <w:tr w:rsidR="00F92F0E" w14:paraId="4EC6F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B1A5D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F41B2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combina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81052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Campos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destacados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agrega</w:t>
            </w:r>
            <w:proofErr w:type="spellEnd"/>
          </w:p>
        </w:tc>
      </w:tr>
      <w:tr w:rsidR="00F92F0E" w:rsidRPr="006D5850" w14:paraId="27C2A7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3C626" w14:textId="77777777" w:rsidR="00F92F0E" w:rsidRDefault="00000000">
            <w:proofErr w:type="spellStart"/>
            <w:r>
              <w:rPr>
                <w:sz w:val="20"/>
                <w:szCs w:val="20"/>
              </w:rPr>
              <w:t>vista_mascotas_completa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58136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mascota + raza + especie + refugio + usuario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AD38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nombreRaza, nombreEspecie, nombreRefugio, telefonoRefugio, latitudRefugio, longitudRefugio</w:t>
            </w:r>
          </w:p>
        </w:tc>
      </w:tr>
      <w:tr w:rsidR="00F92F0E" w14:paraId="060AC8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C284D" w14:textId="77777777" w:rsidR="00F92F0E" w:rsidRDefault="00000000">
            <w:proofErr w:type="spellStart"/>
            <w:r>
              <w:rPr>
                <w:sz w:val="20"/>
                <w:szCs w:val="20"/>
              </w:rPr>
              <w:t>vista_refugios_completa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2F9AD" w14:textId="77777777" w:rsidR="00F92F0E" w:rsidRDefault="00000000">
            <w:proofErr w:type="spellStart"/>
            <w:r>
              <w:rPr>
                <w:sz w:val="20"/>
                <w:szCs w:val="20"/>
              </w:rPr>
              <w:t>refugio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+ count(</w:t>
            </w:r>
            <w:proofErr w:type="spellStart"/>
            <w:r>
              <w:rPr>
                <w:sz w:val="20"/>
                <w:szCs w:val="20"/>
              </w:rPr>
              <w:t>mascota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1244F" w14:textId="77777777" w:rsidR="00F92F0E" w:rsidRDefault="00000000">
            <w:proofErr w:type="spellStart"/>
            <w:r>
              <w:rPr>
                <w:sz w:val="20"/>
                <w:szCs w:val="20"/>
              </w:rPr>
              <w:t>correo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fotoPerfil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mascotasDisponibles</w:t>
            </w:r>
            <w:proofErr w:type="spellEnd"/>
          </w:p>
        </w:tc>
      </w:tr>
      <w:tr w:rsidR="00F92F0E" w14:paraId="3183EC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C4C2C" w14:textId="77777777" w:rsidR="00F92F0E" w:rsidRDefault="00000000">
            <w:proofErr w:type="spellStart"/>
            <w:r>
              <w:rPr>
                <w:sz w:val="20"/>
                <w:szCs w:val="20"/>
              </w:rPr>
              <w:t>vista_adoptante_completo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326C6" w14:textId="77777777" w:rsidR="00F92F0E" w:rsidRDefault="00000000">
            <w:proofErr w:type="spellStart"/>
            <w:r>
              <w:rPr>
                <w:sz w:val="20"/>
                <w:szCs w:val="20"/>
              </w:rPr>
              <w:t>adoptante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+ count(</w:t>
            </w:r>
            <w:proofErr w:type="spellStart"/>
            <w:r>
              <w:rPr>
                <w:sz w:val="20"/>
                <w:szCs w:val="20"/>
              </w:rPr>
              <w:t>favorito</w:t>
            </w:r>
            <w:proofErr w:type="spellEnd"/>
            <w:r>
              <w:rPr>
                <w:sz w:val="20"/>
                <w:szCs w:val="20"/>
              </w:rPr>
              <w:t>) + count(</w:t>
            </w:r>
            <w:proofErr w:type="spellStart"/>
            <w:r>
              <w:rPr>
                <w:sz w:val="20"/>
                <w:szCs w:val="20"/>
              </w:rPr>
              <w:t>solicitud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35E43" w14:textId="77777777" w:rsidR="00F92F0E" w:rsidRDefault="00000000">
            <w:proofErr w:type="spellStart"/>
            <w:r>
              <w:rPr>
                <w:sz w:val="20"/>
                <w:szCs w:val="20"/>
              </w:rPr>
              <w:t>totalFavoritos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totalSolicitudes</w:t>
            </w:r>
            <w:proofErr w:type="spellEnd"/>
          </w:p>
        </w:tc>
      </w:tr>
    </w:tbl>
    <w:p w14:paraId="2D06AC3E" w14:textId="77777777" w:rsidR="00F92F0E" w:rsidRDefault="00F92F0E">
      <w:pPr>
        <w:spacing w:after="80"/>
      </w:pPr>
    </w:p>
    <w:p w14:paraId="740AA2D5" w14:textId="77777777" w:rsidR="00F92F0E" w:rsidRDefault="00000000">
      <w:pPr>
        <w:pStyle w:val="Ttulo2"/>
      </w:pPr>
      <w:proofErr w:type="gramStart"/>
      <w:r>
        <w:lastRenderedPageBreak/>
        <w:t>2.3  Triggers</w:t>
      </w:r>
      <w:proofErr w:type="gramEnd"/>
      <w:r>
        <w:t xml:space="preserve"> </w:t>
      </w:r>
      <w:proofErr w:type="spellStart"/>
      <w:r>
        <w:t>Automaticos</w:t>
      </w:r>
      <w:proofErr w:type="spellEnd"/>
    </w:p>
    <w:p w14:paraId="5715BD30" w14:textId="77777777" w:rsidR="00F92F0E" w:rsidRPr="006D5850" w:rsidRDefault="00000000">
      <w:pPr>
        <w:spacing w:after="140"/>
        <w:rPr>
          <w:lang w:val="es-PE"/>
        </w:rPr>
      </w:pPr>
      <w:r w:rsidRPr="006D5850">
        <w:rPr>
          <w:lang w:val="es-PE"/>
        </w:rPr>
        <w:t>Los triggers corren en el servidor automaticamente. El codigo Android NO necesita hacer nada extra.</w:t>
      </w:r>
    </w:p>
    <w:p w14:paraId="7807C55B" w14:textId="77777777" w:rsidR="00F92F0E" w:rsidRPr="006D5850" w:rsidRDefault="00F92F0E">
      <w:pPr>
        <w:spacing w:after="80"/>
        <w:rPr>
          <w:lang w:val="es-P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053B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B3BFA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8D2D7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Cuando 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activa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D66F6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automaticamente</w:t>
            </w:r>
            <w:proofErr w:type="spellEnd"/>
          </w:p>
        </w:tc>
      </w:tr>
      <w:tr w:rsidR="00F92F0E" w:rsidRPr="006D5850" w14:paraId="599437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035CF" w14:textId="77777777" w:rsidR="00F92F0E" w:rsidRDefault="00000000">
            <w:proofErr w:type="spellStart"/>
            <w:r>
              <w:rPr>
                <w:sz w:val="20"/>
                <w:szCs w:val="20"/>
              </w:rPr>
              <w:t>trg_favoritos_contador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D2523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INSERT o DELETE en favorito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66884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 xml:space="preserve">Suma o resta 1 en </w:t>
            </w:r>
            <w:proofErr w:type="gramStart"/>
            <w:r w:rsidRPr="006D5850">
              <w:rPr>
                <w:sz w:val="20"/>
                <w:szCs w:val="20"/>
                <w:lang w:val="es-PE"/>
              </w:rPr>
              <w:t>mascota.ContadorFavoritos</w:t>
            </w:r>
            <w:proofErr w:type="gramEnd"/>
          </w:p>
        </w:tc>
      </w:tr>
      <w:tr w:rsidR="00F92F0E" w:rsidRPr="006D5850" w14:paraId="148D9D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9F996" w14:textId="77777777" w:rsidR="00F92F0E" w:rsidRDefault="00000000">
            <w:proofErr w:type="spellStart"/>
            <w:r>
              <w:rPr>
                <w:sz w:val="20"/>
                <w:szCs w:val="20"/>
              </w:rPr>
              <w:t>trg_fecha_adopcion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8BD6B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UPDATE mascota: Estado pasa a 'Adoptado'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7881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 xml:space="preserve">Guarda la fecha actual en </w:t>
            </w:r>
            <w:proofErr w:type="gramStart"/>
            <w:r w:rsidRPr="006D5850">
              <w:rPr>
                <w:sz w:val="20"/>
                <w:szCs w:val="20"/>
                <w:lang w:val="es-PE"/>
              </w:rPr>
              <w:t>mascota.FechaAdopcion</w:t>
            </w:r>
            <w:proofErr w:type="gramEnd"/>
          </w:p>
        </w:tc>
      </w:tr>
      <w:tr w:rsidR="00F92F0E" w:rsidRPr="006D5850" w14:paraId="450968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CC206" w14:textId="77777777" w:rsidR="00F92F0E" w:rsidRDefault="00000000">
            <w:proofErr w:type="spellStart"/>
            <w:r>
              <w:rPr>
                <w:sz w:val="20"/>
                <w:szCs w:val="20"/>
              </w:rPr>
              <w:t>trg_solicitud_aprobada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C1C6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UPDATE solicitudadopcion: Estado pasa a 'Aprobada'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B3693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 xml:space="preserve">Cambia </w:t>
            </w:r>
            <w:proofErr w:type="gramStart"/>
            <w:r w:rsidRPr="006D5850">
              <w:rPr>
                <w:sz w:val="20"/>
                <w:szCs w:val="20"/>
                <w:lang w:val="es-PE"/>
              </w:rPr>
              <w:t>mascota.Estado</w:t>
            </w:r>
            <w:proofErr w:type="gramEnd"/>
            <w:r w:rsidRPr="006D5850">
              <w:rPr>
                <w:sz w:val="20"/>
                <w:szCs w:val="20"/>
                <w:lang w:val="es-PE"/>
              </w:rPr>
              <w:t xml:space="preserve"> a 'En Proceso'</w:t>
            </w:r>
          </w:p>
        </w:tc>
      </w:tr>
    </w:tbl>
    <w:p w14:paraId="150D859C" w14:textId="77777777" w:rsidR="00F92F0E" w:rsidRPr="006D5850" w:rsidRDefault="00000000">
      <w:pPr>
        <w:rPr>
          <w:lang w:val="es-PE"/>
        </w:rPr>
      </w:pPr>
      <w:r w:rsidRPr="006D5850">
        <w:rPr>
          <w:lang w:val="es-PE"/>
        </w:rPr>
        <w:br w:type="page"/>
      </w:r>
    </w:p>
    <w:p w14:paraId="42CB6107" w14:textId="77777777" w:rsidR="00F92F0E" w:rsidRPr="006D5850" w:rsidRDefault="00000000">
      <w:pPr>
        <w:pStyle w:val="Ttulo1"/>
        <w:rPr>
          <w:lang w:val="es-PE"/>
        </w:rPr>
      </w:pPr>
      <w:r w:rsidRPr="006D5850">
        <w:rPr>
          <w:lang w:val="es-PE"/>
        </w:rPr>
        <w:lastRenderedPageBreak/>
        <w:t>3. SessionManager  -  Gestion de Sesion</w:t>
      </w:r>
    </w:p>
    <w:p w14:paraId="0F561B98" w14:textId="77777777" w:rsidR="00F92F0E" w:rsidRPr="006D5850" w:rsidRDefault="00000000">
      <w:pPr>
        <w:spacing w:after="140"/>
        <w:rPr>
          <w:lang w:val="es-PE"/>
        </w:rPr>
      </w:pPr>
      <w:r w:rsidRPr="006D5850">
        <w:rPr>
          <w:lang w:val="es-PE"/>
        </w:rPr>
        <w:t>SessionManager guarda los datos de sesion en SharedPreferences del dispositivo. Es el punto de partida en CUALQUIER pantalla autenticada. Nunca hardcodees el UUID o el token: siempre usalo desde aqui.</w:t>
      </w:r>
    </w:p>
    <w:p w14:paraId="756D45B8" w14:textId="77777777" w:rsidR="00F92F0E" w:rsidRPr="006D5850" w:rsidRDefault="00F92F0E">
      <w:pPr>
        <w:spacing w:after="80"/>
        <w:rPr>
          <w:lang w:val="es-PE"/>
        </w:rPr>
      </w:pPr>
    </w:p>
    <w:p w14:paraId="7C18AA30" w14:textId="77777777" w:rsidR="00F92F0E" w:rsidRDefault="00000000">
      <w:pPr>
        <w:pStyle w:val="Ttulo2"/>
      </w:pPr>
      <w:proofErr w:type="gramStart"/>
      <w:r>
        <w:t xml:space="preserve">3.1  </w:t>
      </w:r>
      <w:proofErr w:type="spellStart"/>
      <w:r>
        <w:t>Que</w:t>
      </w:r>
      <w:proofErr w:type="spellEnd"/>
      <w:proofErr w:type="gramEnd"/>
      <w:r>
        <w:t xml:space="preserve"> Guarda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226"/>
      </w:tblGrid>
      <w:tr w:rsidR="00F92F0E" w14:paraId="130AC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5E780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Clave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guardada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F0146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0CA3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donde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viene</w:t>
            </w:r>
            <w:proofErr w:type="spellEnd"/>
          </w:p>
        </w:tc>
      </w:tr>
      <w:tr w:rsidR="00F92F0E" w:rsidRPr="006D5850" w14:paraId="540618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B3A04" w14:textId="77777777" w:rsidR="00F92F0E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D745B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5BD25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auth.users.id que devuelve GoTrue al registrarse o hacer login</w:t>
            </w:r>
          </w:p>
        </w:tc>
      </w:tr>
      <w:tr w:rsidR="00F92F0E" w:rsidRPr="006D5850" w14:paraId="5B775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5A03E" w14:textId="77777777" w:rsidR="00F92F0E" w:rsidRDefault="00000000">
            <w:r>
              <w:rPr>
                <w:sz w:val="20"/>
                <w:szCs w:val="20"/>
              </w:rPr>
              <w:t>token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12C8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65E96" w14:textId="77777777" w:rsidR="00F92F0E" w:rsidRPr="006D5850" w:rsidRDefault="00000000">
            <w:pPr>
              <w:rPr>
                <w:lang w:val="es-PE"/>
              </w:rPr>
            </w:pPr>
            <w:proofErr w:type="spellStart"/>
            <w:r>
              <w:rPr>
                <w:sz w:val="20"/>
                <w:szCs w:val="20"/>
              </w:rPr>
              <w:t>access_token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devuelve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GoTrue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Pr="006D5850">
              <w:rPr>
                <w:sz w:val="20"/>
                <w:szCs w:val="20"/>
                <w:lang w:val="es-PE"/>
              </w:rPr>
              <w:t>Se manda en el header Authorization</w:t>
            </w:r>
          </w:p>
        </w:tc>
      </w:tr>
      <w:tr w:rsidR="00F92F0E" w:rsidRPr="006D5850" w14:paraId="024894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798F1" w14:textId="77777777" w:rsidR="00F92F0E" w:rsidRDefault="00000000">
            <w:proofErr w:type="spellStart"/>
            <w:r>
              <w:rPr>
                <w:sz w:val="20"/>
                <w:szCs w:val="20"/>
              </w:rPr>
              <w:t>rol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3024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B6EDB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Campo Rol de la tabla usuario. Se consulta justo despues del login</w:t>
            </w:r>
          </w:p>
        </w:tc>
      </w:tr>
      <w:tr w:rsidR="00F92F0E" w:rsidRPr="006D5850" w14:paraId="1B2E8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AAE7D" w14:textId="77777777" w:rsidR="00F92F0E" w:rsidRDefault="00000000">
            <w:proofErr w:type="spellStart"/>
            <w:r>
              <w:rPr>
                <w:sz w:val="20"/>
                <w:szCs w:val="20"/>
              </w:rPr>
              <w:t>isLoggedIn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4C734" w14:textId="77777777" w:rsidR="00F92F0E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B05E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 xml:space="preserve">true despues de </w:t>
            </w:r>
            <w:proofErr w:type="gramStart"/>
            <w:r w:rsidRPr="006D5850">
              <w:rPr>
                <w:sz w:val="20"/>
                <w:szCs w:val="20"/>
                <w:lang w:val="es-PE"/>
              </w:rPr>
              <w:t>guardarSesion(</w:t>
            </w:r>
            <w:proofErr w:type="gramEnd"/>
            <w:r w:rsidRPr="006D5850">
              <w:rPr>
                <w:sz w:val="20"/>
                <w:szCs w:val="20"/>
                <w:lang w:val="es-PE"/>
              </w:rPr>
              <w:t xml:space="preserve">), false despues de </w:t>
            </w:r>
            <w:proofErr w:type="gramStart"/>
            <w:r w:rsidRPr="006D5850">
              <w:rPr>
                <w:sz w:val="20"/>
                <w:szCs w:val="20"/>
                <w:lang w:val="es-PE"/>
              </w:rPr>
              <w:t>cerrarSesion(</w:t>
            </w:r>
            <w:proofErr w:type="gramEnd"/>
            <w:r w:rsidRPr="006D5850">
              <w:rPr>
                <w:sz w:val="20"/>
                <w:szCs w:val="20"/>
                <w:lang w:val="es-PE"/>
              </w:rPr>
              <w:t>)</w:t>
            </w:r>
          </w:p>
        </w:tc>
      </w:tr>
    </w:tbl>
    <w:p w14:paraId="62974555" w14:textId="77777777" w:rsidR="00F92F0E" w:rsidRPr="006D5850" w:rsidRDefault="00F92F0E">
      <w:pPr>
        <w:spacing w:after="80"/>
        <w:rPr>
          <w:lang w:val="es-PE"/>
        </w:rPr>
      </w:pPr>
    </w:p>
    <w:p w14:paraId="604BBE45" w14:textId="77777777" w:rsidR="00F92F0E" w:rsidRDefault="00000000">
      <w:pPr>
        <w:pStyle w:val="Ttulo2"/>
      </w:pPr>
      <w:proofErr w:type="gramStart"/>
      <w:r>
        <w:t xml:space="preserve">3.2  </w:t>
      </w:r>
      <w:proofErr w:type="spellStart"/>
      <w:r>
        <w:t>Metodos</w:t>
      </w:r>
      <w:proofErr w:type="spellEnd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5126"/>
      </w:tblGrid>
      <w:tr w:rsidR="00F92F0E" w14:paraId="0CB07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F4896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0956F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Retorna</w:t>
            </w:r>
            <w:proofErr w:type="spellEnd"/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18F3B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Cuando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usarlo</w:t>
            </w:r>
            <w:proofErr w:type="spellEnd"/>
          </w:p>
        </w:tc>
      </w:tr>
      <w:tr w:rsidR="00F92F0E" w:rsidRPr="006D5850" w14:paraId="0F54B0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E052F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guardarSesion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, token, </w:t>
            </w:r>
            <w:proofErr w:type="spellStart"/>
            <w:r>
              <w:rPr>
                <w:sz w:val="20"/>
                <w:szCs w:val="20"/>
              </w:rPr>
              <w:t>rol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9D7B6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5095B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Justo despues de login o registro exitoso</w:t>
            </w:r>
          </w:p>
        </w:tc>
      </w:tr>
      <w:tr w:rsidR="00F92F0E" w:rsidRPr="006D5850" w14:paraId="68A471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BE49E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isLoggedIn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E6427" w14:textId="77777777" w:rsidR="00F92F0E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51571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En WelcomeActivity para saltar el login si ya hay sesion</w:t>
            </w:r>
          </w:p>
        </w:tc>
      </w:tr>
      <w:tr w:rsidR="00F92F0E" w:rsidRPr="006D5850" w14:paraId="7BA1D3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CF3ED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getUuid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6736A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65258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Para consultar tabla usuario, adoptante o refugio por id_usuario</w:t>
            </w:r>
          </w:p>
        </w:tc>
      </w:tr>
      <w:tr w:rsidR="00F92F0E" w14:paraId="4F6E67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EDE43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getToken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16FCE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B05E7" w14:textId="77777777" w:rsidR="00F92F0E" w:rsidRDefault="00000000">
            <w:r>
              <w:rPr>
                <w:sz w:val="20"/>
                <w:szCs w:val="20"/>
              </w:rPr>
              <w:t xml:space="preserve">Como primer </w:t>
            </w:r>
            <w:proofErr w:type="spellStart"/>
            <w:r>
              <w:rPr>
                <w:sz w:val="20"/>
                <w:szCs w:val="20"/>
              </w:rPr>
              <w:t>parametro</w:t>
            </w:r>
            <w:proofErr w:type="spellEnd"/>
            <w:r>
              <w:rPr>
                <w:sz w:val="20"/>
                <w:szCs w:val="20"/>
              </w:rPr>
              <w:t xml:space="preserve"> de new </w:t>
            </w:r>
            <w:proofErr w:type="spellStart"/>
            <w:r>
              <w:rPr>
                <w:sz w:val="20"/>
                <w:szCs w:val="20"/>
              </w:rPr>
              <w:t>AppRepository</w:t>
            </w:r>
            <w:proofErr w:type="spellEnd"/>
            <w:r>
              <w:rPr>
                <w:sz w:val="20"/>
                <w:szCs w:val="20"/>
              </w:rPr>
              <w:t>(token)</w:t>
            </w:r>
          </w:p>
        </w:tc>
      </w:tr>
      <w:tr w:rsidR="00F92F0E" w:rsidRPr="006D5850" w14:paraId="22C90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49733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getRol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95E3C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1146A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Para decidir que fragment/activity mostrar</w:t>
            </w:r>
          </w:p>
        </w:tc>
      </w:tr>
      <w:tr w:rsidR="00F92F0E" w14:paraId="0913E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7C79E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esAdoptante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1C56C" w14:textId="77777777" w:rsidR="00F92F0E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FB5F3" w14:textId="77777777" w:rsidR="00F92F0E" w:rsidRDefault="00000000">
            <w:r>
              <w:rPr>
                <w:sz w:val="20"/>
                <w:szCs w:val="20"/>
              </w:rPr>
              <w:t xml:space="preserve">Atajo: </w:t>
            </w:r>
            <w:proofErr w:type="spellStart"/>
            <w:r>
              <w:rPr>
                <w:sz w:val="20"/>
                <w:szCs w:val="20"/>
              </w:rPr>
              <w:t>getRol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).equals</w:t>
            </w:r>
            <w:proofErr w:type="gram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Adoptante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</w:tr>
      <w:tr w:rsidR="00F92F0E" w14:paraId="15C6C5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36C1E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esRefugio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7A166" w14:textId="77777777" w:rsidR="00F92F0E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7B27B" w14:textId="77777777" w:rsidR="00F92F0E" w:rsidRDefault="00000000">
            <w:r>
              <w:rPr>
                <w:sz w:val="20"/>
                <w:szCs w:val="20"/>
              </w:rPr>
              <w:t xml:space="preserve">Atajo: </w:t>
            </w:r>
            <w:proofErr w:type="spellStart"/>
            <w:r>
              <w:rPr>
                <w:sz w:val="20"/>
                <w:szCs w:val="20"/>
              </w:rPr>
              <w:t>getRol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).equals</w:t>
            </w:r>
            <w:proofErr w:type="gramEnd"/>
            <w:r>
              <w:rPr>
                <w:sz w:val="20"/>
                <w:szCs w:val="20"/>
              </w:rPr>
              <w:t>('Refugio')</w:t>
            </w:r>
          </w:p>
        </w:tc>
      </w:tr>
      <w:tr w:rsidR="00F92F0E" w:rsidRPr="006D5850" w14:paraId="289ED0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19D6F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cerrarSesion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15F40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5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FEF5F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En el boton 'Cerrar Sesion' de los fragments de perfil</w:t>
            </w:r>
          </w:p>
        </w:tc>
      </w:tr>
    </w:tbl>
    <w:p w14:paraId="6FA51ED1" w14:textId="77777777" w:rsidR="00F92F0E" w:rsidRPr="006D5850" w:rsidRDefault="00F92F0E">
      <w:pPr>
        <w:spacing w:after="80"/>
        <w:rPr>
          <w:lang w:val="es-PE"/>
        </w:rPr>
      </w:pPr>
    </w:p>
    <w:p w14:paraId="2C9C3B47" w14:textId="77777777" w:rsidR="00F92F0E" w:rsidRDefault="00000000">
      <w:pPr>
        <w:pStyle w:val="Ttulo2"/>
      </w:pPr>
      <w:proofErr w:type="gramStart"/>
      <w:r>
        <w:t>3.3  Uso</w:t>
      </w:r>
      <w:proofErr w:type="gramEnd"/>
      <w:r>
        <w:t xml:space="preserve"> Tipico </w:t>
      </w:r>
      <w:proofErr w:type="spellStart"/>
      <w:r>
        <w:t>en</w:t>
      </w:r>
      <w:proofErr w:type="spellEnd"/>
      <w:r>
        <w:t xml:space="preserve"> </w:t>
      </w:r>
      <w:proofErr w:type="gramStart"/>
      <w:r>
        <w:t>un Fragment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296F53D8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9AD64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// Al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inicio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onViewCreated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  <w:p w14:paraId="4F1C3B10" w14:textId="77777777" w:rsidR="00F92F0E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SessionManager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session = new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SessionManager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requireContext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0912AEA8" w14:textId="77777777" w:rsidR="00F92F0E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AppRepository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repo    = new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AppRepository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session.getToken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2CC319CE" w14:textId="77777777" w:rsidR="00F92F0E" w:rsidRDefault="00F92F0E"/>
          <w:p w14:paraId="53C1C535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Acceder a datos de sesion:</w:t>
            </w:r>
          </w:p>
          <w:p w14:paraId="4BB7662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session.getUuid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// 'a1b2c3d4-e5f6-...'</w:t>
            </w:r>
          </w:p>
          <w:p w14:paraId="55D6050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String token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session.getToken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'eyJhbGciOiJIUzI1NiIsIn...'</w:t>
            </w:r>
          </w:p>
          <w:p w14:paraId="0E8D0112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String rol   = session.getRol();     // 'Adoptante' o 'Refugio'</w:t>
            </w:r>
          </w:p>
          <w:p w14:paraId="526EC33D" w14:textId="77777777" w:rsidR="00F92F0E" w:rsidRPr="006D5850" w:rsidRDefault="00F92F0E">
            <w:pPr>
              <w:rPr>
                <w:lang w:val="es-PE"/>
              </w:rPr>
            </w:pPr>
          </w:p>
          <w:p w14:paraId="7E44E1BC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Verificar rol para mostrar/ocultar elementos:</w:t>
            </w:r>
          </w:p>
          <w:p w14:paraId="3394DCB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session.esRefugio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)) {</w:t>
            </w:r>
            <w:proofErr w:type="gramEnd"/>
          </w:p>
          <w:p w14:paraId="70E31B4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binding.btnPublicarMascota.setVisibility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View.VISIBLE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539AA71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binding.btnAgregarFavorito.setVisibility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View.GONE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6F08389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2EF04370" w14:textId="77777777" w:rsidR="00F92F0E" w:rsidRDefault="00000000">
      <w:r>
        <w:lastRenderedPageBreak/>
        <w:br w:type="page"/>
      </w:r>
    </w:p>
    <w:p w14:paraId="5257DB7B" w14:textId="77777777" w:rsidR="00F92F0E" w:rsidRPr="006D5850" w:rsidRDefault="00000000">
      <w:pPr>
        <w:pStyle w:val="Ttulo1"/>
        <w:rPr>
          <w:lang w:val="es-PE"/>
        </w:rPr>
      </w:pPr>
      <w:r w:rsidRPr="006D5850">
        <w:rPr>
          <w:lang w:val="es-PE"/>
        </w:rPr>
        <w:lastRenderedPageBreak/>
        <w:t xml:space="preserve">4. Modelos de </w:t>
      </w:r>
      <w:proofErr w:type="gramStart"/>
      <w:r w:rsidRPr="006D5850">
        <w:rPr>
          <w:lang w:val="es-PE"/>
        </w:rPr>
        <w:t>Datos  (</w:t>
      </w:r>
      <w:proofErr w:type="gramEnd"/>
      <w:r w:rsidRPr="006D5850">
        <w:rPr>
          <w:lang w:val="es-PE"/>
        </w:rPr>
        <w:t>Request y Response)</w:t>
      </w:r>
    </w:p>
    <w:p w14:paraId="0F8BD594" w14:textId="77777777" w:rsidR="00F92F0E" w:rsidRPr="006D5850" w:rsidRDefault="00000000">
      <w:pPr>
        <w:spacing w:after="140"/>
        <w:rPr>
          <w:lang w:val="es-PE"/>
        </w:rPr>
      </w:pPr>
      <w:r w:rsidRPr="006D5850">
        <w:rPr>
          <w:lang w:val="es-PE"/>
        </w:rPr>
        <w:t>La convencion es clara: los modelos Request se usan para ENVIAR datos al servidor (POST/PATCH). Los modelos Response se usan para RECIBIR datos del servidor (GET).</w:t>
      </w:r>
    </w:p>
    <w:p w14:paraId="028D44B8" w14:textId="77777777" w:rsidR="00F92F0E" w:rsidRPr="006D5850" w:rsidRDefault="00F92F0E">
      <w:pPr>
        <w:spacing w:after="80"/>
        <w:rPr>
          <w:lang w:val="es-PE"/>
        </w:rPr>
      </w:pPr>
    </w:p>
    <w:p w14:paraId="0091F1EF" w14:textId="77777777" w:rsidR="00F92F0E" w:rsidRDefault="00000000">
      <w:pPr>
        <w:pStyle w:val="Ttulo2"/>
      </w:pPr>
      <w:proofErr w:type="gramStart"/>
      <w:r>
        <w:t xml:space="preserve">4.1  </w:t>
      </w:r>
      <w:proofErr w:type="spellStart"/>
      <w:r>
        <w:t>Modelos</w:t>
      </w:r>
      <w:proofErr w:type="spellEnd"/>
      <w:proofErr w:type="gramEnd"/>
      <w:r>
        <w:t xml:space="preserve"> de </w:t>
      </w:r>
      <w:proofErr w:type="spellStart"/>
      <w:r>
        <w:t>Autenticacion</w:t>
      </w:r>
      <w:proofErr w:type="spellEnd"/>
    </w:p>
    <w:p w14:paraId="79FAFBF2" w14:textId="77777777" w:rsidR="00F92F0E" w:rsidRDefault="00000000">
      <w:pPr>
        <w:pStyle w:val="Ttulo3"/>
      </w:pPr>
      <w:proofErr w:type="spellStart"/>
      <w:r>
        <w:t>AuthRequest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F26F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06480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C5765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18FD0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92F0E" w14:paraId="6E9B12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753EA" w14:textId="77777777" w:rsidR="00F92F0E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B2C5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215CC" w14:textId="77777777" w:rsidR="00F92F0E" w:rsidRDefault="00000000">
            <w:r>
              <w:rPr>
                <w:sz w:val="20"/>
                <w:szCs w:val="20"/>
              </w:rPr>
              <w:t xml:space="preserve">Correo del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  <w:tr w:rsidR="00F92F0E" w14:paraId="012379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E6E82" w14:textId="77777777" w:rsidR="00F92F0E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250C4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11305" w14:textId="77777777" w:rsidR="00F92F0E" w:rsidRDefault="00000000"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</w:tbl>
    <w:p w14:paraId="4908D5D8" w14:textId="77777777" w:rsidR="00F92F0E" w:rsidRDefault="00F92F0E">
      <w:pPr>
        <w:spacing w:after="80"/>
      </w:pPr>
    </w:p>
    <w:p w14:paraId="73009AC4" w14:textId="77777777" w:rsidR="00F92F0E" w:rsidRDefault="00000000">
      <w:pPr>
        <w:pStyle w:val="Ttulo3"/>
      </w:pPr>
      <w:proofErr w:type="spellStart"/>
      <w:r>
        <w:t>AuthResponse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24AC09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E565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38BFE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E6C43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Como 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</w:t>
            </w:r>
            <w:proofErr w:type="spellEnd"/>
          </w:p>
        </w:tc>
      </w:tr>
      <w:tr w:rsidR="00F92F0E" w:rsidRPr="006D5850" w14:paraId="00B74A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FDD0C" w14:textId="77777777" w:rsidR="00F92F0E" w:rsidRDefault="00000000">
            <w:proofErr w:type="spellStart"/>
            <w:r>
              <w:rPr>
                <w:sz w:val="20"/>
                <w:szCs w:val="20"/>
              </w:rPr>
              <w:t>access_token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019A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62005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JWT Bearer. Se guarda en SessionManager como 'token'</w:t>
            </w:r>
          </w:p>
        </w:tc>
      </w:tr>
      <w:tr w:rsidR="00F92F0E" w:rsidRPr="006D5850" w14:paraId="19752D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83659" w14:textId="77777777" w:rsidR="00F92F0E" w:rsidRDefault="00000000">
            <w:r>
              <w:rPr>
                <w:sz w:val="20"/>
                <w:szCs w:val="20"/>
              </w:rPr>
              <w:t>user.id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9BEF6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FC56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UUID del usuario. Se guarda en SessionManager como 'uuid'</w:t>
            </w:r>
          </w:p>
        </w:tc>
      </w:tr>
    </w:tbl>
    <w:p w14:paraId="3F6AF773" w14:textId="77777777" w:rsidR="00F92F0E" w:rsidRPr="006D5850" w:rsidRDefault="00F92F0E">
      <w:pPr>
        <w:spacing w:after="80"/>
        <w:rPr>
          <w:lang w:val="es-PE"/>
        </w:rPr>
      </w:pPr>
    </w:p>
    <w:p w14:paraId="05A3D8CA" w14:textId="77777777" w:rsidR="00F92F0E" w:rsidRPr="006D5850" w:rsidRDefault="00000000">
      <w:pPr>
        <w:pStyle w:val="Ttulo2"/>
        <w:rPr>
          <w:lang w:val="es-PE"/>
        </w:rPr>
      </w:pPr>
      <w:r w:rsidRPr="006D5850">
        <w:rPr>
          <w:lang w:val="es-PE"/>
        </w:rPr>
        <w:t>4.2  Modelos de Usuario</w:t>
      </w:r>
    </w:p>
    <w:p w14:paraId="79C060F8" w14:textId="77777777" w:rsidR="00F92F0E" w:rsidRPr="006D5850" w:rsidRDefault="00000000">
      <w:pPr>
        <w:pStyle w:val="Ttulo3"/>
        <w:rPr>
          <w:lang w:val="es-PE"/>
        </w:rPr>
      </w:pPr>
      <w:proofErr w:type="gramStart"/>
      <w:r w:rsidRPr="006D5850">
        <w:rPr>
          <w:lang w:val="es-PE"/>
        </w:rPr>
        <w:t>UsuarioRequest  (</w:t>
      </w:r>
      <w:proofErr w:type="gramEnd"/>
      <w:r w:rsidRPr="006D5850">
        <w:rPr>
          <w:lang w:val="es-PE"/>
        </w:rPr>
        <w:t>POST y PATCH /usuario)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7CB36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51502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3E4F0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2A4A7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92F0E" w:rsidRPr="006D5850" w14:paraId="090292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738EC" w14:textId="77777777" w:rsidR="00F92F0E" w:rsidRDefault="00000000"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F5BB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EA591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 xml:space="preserve">UUID de </w:t>
            </w:r>
            <w:proofErr w:type="gramStart"/>
            <w:r w:rsidRPr="006D5850">
              <w:rPr>
                <w:sz w:val="20"/>
                <w:szCs w:val="20"/>
                <w:lang w:val="es-PE"/>
              </w:rPr>
              <w:t>auth.users</w:t>
            </w:r>
            <w:proofErr w:type="gramEnd"/>
            <w:r w:rsidRPr="006D5850">
              <w:rPr>
                <w:sz w:val="20"/>
                <w:szCs w:val="20"/>
                <w:lang w:val="es-PE"/>
              </w:rPr>
              <w:t>. Se obtiene de AuthResponse.getUser().getId()</w:t>
            </w:r>
          </w:p>
        </w:tc>
      </w:tr>
      <w:tr w:rsidR="00F92F0E" w14:paraId="2B28C1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BD4E6" w14:textId="77777777" w:rsidR="00F92F0E" w:rsidRDefault="00000000">
            <w:proofErr w:type="spellStart"/>
            <w:r>
              <w:rPr>
                <w:sz w:val="20"/>
                <w:szCs w:val="20"/>
              </w:rPr>
              <w:t>correo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3532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9993E" w14:textId="77777777" w:rsidR="00F92F0E" w:rsidRDefault="00000000">
            <w:r>
              <w:rPr>
                <w:sz w:val="20"/>
                <w:szCs w:val="20"/>
              </w:rPr>
              <w:t xml:space="preserve">Email del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  <w:tr w:rsidR="00F92F0E" w14:paraId="1D22EA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2687D" w14:textId="77777777" w:rsidR="00F92F0E" w:rsidRDefault="00000000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F6C1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25852" w14:textId="77777777" w:rsidR="00F92F0E" w:rsidRDefault="00000000">
            <w:proofErr w:type="spellStart"/>
            <w:r>
              <w:rPr>
                <w:sz w:val="20"/>
                <w:szCs w:val="20"/>
              </w:rPr>
              <w:t>Numero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</w:tr>
      <w:tr w:rsidR="00F92F0E" w:rsidRPr="006D5850" w14:paraId="6A93C2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A15FF" w14:textId="77777777" w:rsidR="00F92F0E" w:rsidRDefault="00000000">
            <w:proofErr w:type="spellStart"/>
            <w:r>
              <w:rPr>
                <w:sz w:val="20"/>
                <w:szCs w:val="20"/>
              </w:rPr>
              <w:t>rol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AC302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808BB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 xml:space="preserve">'Adoptante' </w:t>
            </w:r>
            <w:proofErr w:type="gramStart"/>
            <w:r w:rsidRPr="006D5850">
              <w:rPr>
                <w:sz w:val="20"/>
                <w:szCs w:val="20"/>
                <w:lang w:val="es-PE"/>
              </w:rPr>
              <w:t>o '</w:t>
            </w:r>
            <w:proofErr w:type="gramEnd"/>
            <w:r w:rsidRPr="006D5850">
              <w:rPr>
                <w:sz w:val="20"/>
                <w:szCs w:val="20"/>
                <w:lang w:val="es-PE"/>
              </w:rPr>
              <w:t>Refugio'. Se decide en el registro</w:t>
            </w:r>
          </w:p>
        </w:tc>
      </w:tr>
      <w:tr w:rsidR="00F92F0E" w:rsidRPr="006D5850" w14:paraId="0C5B21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9526E" w14:textId="77777777" w:rsidR="00F92F0E" w:rsidRDefault="00000000">
            <w:proofErr w:type="spellStart"/>
            <w:r>
              <w:rPr>
                <w:sz w:val="20"/>
                <w:szCs w:val="20"/>
              </w:rPr>
              <w:t>urlimagenusuario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C25A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D030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URL publica de la foto de perfil en el bucket 'avatars'</w:t>
            </w:r>
          </w:p>
        </w:tc>
      </w:tr>
    </w:tbl>
    <w:p w14:paraId="1F19726C" w14:textId="77777777" w:rsidR="00F92F0E" w:rsidRPr="006D5850" w:rsidRDefault="00F92F0E">
      <w:pPr>
        <w:spacing w:after="80"/>
        <w:rPr>
          <w:lang w:val="es-PE"/>
        </w:rPr>
      </w:pPr>
    </w:p>
    <w:p w14:paraId="2E475ED8" w14:textId="77777777" w:rsidR="00F92F0E" w:rsidRPr="006D5850" w:rsidRDefault="00000000">
      <w:pPr>
        <w:pStyle w:val="Ttulo2"/>
        <w:rPr>
          <w:lang w:val="es-PE"/>
        </w:rPr>
      </w:pPr>
      <w:r w:rsidRPr="006D5850">
        <w:rPr>
          <w:lang w:val="es-PE"/>
        </w:rPr>
        <w:t>4.3  Modelos de Adoptante</w:t>
      </w:r>
    </w:p>
    <w:p w14:paraId="030E547F" w14:textId="77777777" w:rsidR="00F92F0E" w:rsidRPr="006D5850" w:rsidRDefault="00000000">
      <w:pPr>
        <w:pStyle w:val="Ttulo3"/>
        <w:rPr>
          <w:lang w:val="es-PE"/>
        </w:rPr>
      </w:pPr>
      <w:proofErr w:type="gramStart"/>
      <w:r w:rsidRPr="006D5850">
        <w:rPr>
          <w:lang w:val="es-PE"/>
        </w:rPr>
        <w:t>AdoptanteRequest  (</w:t>
      </w:r>
      <w:proofErr w:type="gramEnd"/>
      <w:r w:rsidRPr="006D5850">
        <w:rPr>
          <w:lang w:val="es-PE"/>
        </w:rPr>
        <w:t>POST /</w:t>
      </w:r>
      <w:proofErr w:type="gramStart"/>
      <w:r w:rsidRPr="006D5850">
        <w:rPr>
          <w:lang w:val="es-PE"/>
        </w:rPr>
        <w:t>adoptante  y</w:t>
      </w:r>
      <w:proofErr w:type="gramEnd"/>
      <w:r w:rsidRPr="006D5850">
        <w:rPr>
          <w:lang w:val="es-PE"/>
        </w:rPr>
        <w:t xml:space="preserve">  PATCH /adoptante)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F855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C3F50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5BC3A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2D795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92F0E" w:rsidRPr="006D5850" w14:paraId="2F3660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A07D5" w14:textId="77777777" w:rsidR="00F92F0E" w:rsidRDefault="00000000"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B47FB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5143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UUID que vincula con la tabla usuario</w:t>
            </w:r>
          </w:p>
        </w:tc>
      </w:tr>
      <w:tr w:rsidR="00F92F0E" w14:paraId="6B08CC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F1664" w14:textId="77777777" w:rsidR="00F92F0E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AC9D4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D9923" w14:textId="77777777" w:rsidR="00F92F0E" w:rsidRDefault="00000000">
            <w:r>
              <w:rPr>
                <w:sz w:val="20"/>
                <w:szCs w:val="20"/>
              </w:rPr>
              <w:t xml:space="preserve">Nombre del </w:t>
            </w:r>
            <w:proofErr w:type="spellStart"/>
            <w:r>
              <w:rPr>
                <w:sz w:val="20"/>
                <w:szCs w:val="20"/>
              </w:rPr>
              <w:t>adoptante</w:t>
            </w:r>
            <w:proofErr w:type="spellEnd"/>
          </w:p>
        </w:tc>
      </w:tr>
      <w:tr w:rsidR="00F92F0E" w14:paraId="6AE8EE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2BC75" w14:textId="77777777" w:rsidR="00F92F0E" w:rsidRDefault="00000000">
            <w:proofErr w:type="spellStart"/>
            <w:r>
              <w:rPr>
                <w:sz w:val="20"/>
                <w:szCs w:val="20"/>
              </w:rPr>
              <w:lastRenderedPageBreak/>
              <w:t>apellido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4BA0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1A377" w14:textId="77777777" w:rsidR="00F92F0E" w:rsidRDefault="00000000">
            <w:proofErr w:type="spellStart"/>
            <w:r>
              <w:rPr>
                <w:sz w:val="20"/>
                <w:szCs w:val="20"/>
              </w:rPr>
              <w:t>Apellido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adoptante</w:t>
            </w:r>
            <w:proofErr w:type="spellEnd"/>
          </w:p>
        </w:tc>
      </w:tr>
      <w:tr w:rsidR="00F92F0E" w:rsidRPr="006D5850" w14:paraId="266CA6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242F4" w14:textId="77777777" w:rsidR="00F92F0E" w:rsidRDefault="00000000">
            <w:proofErr w:type="spellStart"/>
            <w:r>
              <w:rPr>
                <w:sz w:val="20"/>
                <w:szCs w:val="20"/>
              </w:rPr>
              <w:t>genero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F4A1C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AC1E0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'Masculino', 'Femenino', 'Otro', 'Prefiero no decir'</w:t>
            </w:r>
          </w:p>
        </w:tc>
      </w:tr>
      <w:tr w:rsidR="00F92F0E" w:rsidRPr="006D5850" w14:paraId="11B692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D02A1" w14:textId="77777777" w:rsidR="00F92F0E" w:rsidRDefault="00000000">
            <w:proofErr w:type="spellStart"/>
            <w:r>
              <w:rPr>
                <w:sz w:val="20"/>
                <w:szCs w:val="20"/>
              </w:rPr>
              <w:t>fechanacimiento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AB23A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44FD0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Formato 'YYYY-MM-DD'. Ej: '2000-05-15'</w:t>
            </w:r>
          </w:p>
        </w:tc>
      </w:tr>
    </w:tbl>
    <w:p w14:paraId="240D5B4F" w14:textId="77777777" w:rsidR="00F92F0E" w:rsidRPr="006D5850" w:rsidRDefault="00F92F0E">
      <w:pPr>
        <w:spacing w:after="80"/>
        <w:rPr>
          <w:lang w:val="es-PE"/>
        </w:rPr>
      </w:pPr>
    </w:p>
    <w:p w14:paraId="2F74AFBB" w14:textId="77777777" w:rsidR="00F92F0E" w:rsidRPr="006D5850" w:rsidRDefault="00000000">
      <w:pPr>
        <w:pStyle w:val="Ttulo3"/>
        <w:rPr>
          <w:lang w:val="es-PE"/>
        </w:rPr>
      </w:pPr>
      <w:proofErr w:type="gramStart"/>
      <w:r w:rsidRPr="006D5850">
        <w:rPr>
          <w:lang w:val="es-PE"/>
        </w:rPr>
        <w:t>AdoptanteResponse  (</w:t>
      </w:r>
      <w:proofErr w:type="gramEnd"/>
      <w:r w:rsidRPr="006D5850">
        <w:rPr>
          <w:lang w:val="es-PE"/>
        </w:rPr>
        <w:t>GET /vista_adoptante_completo)</w:t>
      </w:r>
    </w:p>
    <w:p w14:paraId="2A865E18" w14:textId="77777777" w:rsidR="00F92F0E" w:rsidRPr="006D5850" w:rsidRDefault="00000000">
      <w:pPr>
        <w:spacing w:after="140"/>
        <w:rPr>
          <w:lang w:val="es-PE"/>
        </w:rPr>
      </w:pPr>
      <w:r w:rsidRPr="006D5850">
        <w:rPr>
          <w:lang w:val="es-PE"/>
        </w:rPr>
        <w:t>Incluye TODOS los campos de AdoptanteRequest mas los campos de la vista: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16A05A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48B4B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extra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0AE84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3B195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donde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viene</w:t>
            </w:r>
            <w:proofErr w:type="spellEnd"/>
          </w:p>
        </w:tc>
      </w:tr>
      <w:tr w:rsidR="00F92F0E" w:rsidRPr="006D5850" w14:paraId="028485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7E606" w14:textId="77777777" w:rsidR="00F92F0E" w:rsidRDefault="00000000">
            <w:proofErr w:type="spellStart"/>
            <w:r>
              <w:rPr>
                <w:sz w:val="20"/>
                <w:szCs w:val="20"/>
              </w:rPr>
              <w:t>idAdoptante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04327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D1A3F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id_adoptante (clave primaria). NECESARIO para favoritos y solicitudes</w:t>
            </w:r>
          </w:p>
        </w:tc>
      </w:tr>
      <w:tr w:rsidR="00F92F0E" w14:paraId="768958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83C4C" w14:textId="77777777" w:rsidR="00F92F0E" w:rsidRDefault="00000000">
            <w:proofErr w:type="spellStart"/>
            <w:r>
              <w:rPr>
                <w:sz w:val="20"/>
                <w:szCs w:val="20"/>
              </w:rPr>
              <w:t>correo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E074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A0D33" w14:textId="77777777" w:rsidR="00F92F0E" w:rsidRDefault="00000000">
            <w:r>
              <w:rPr>
                <w:sz w:val="20"/>
                <w:szCs w:val="20"/>
              </w:rPr>
              <w:t xml:space="preserve">De la </w:t>
            </w:r>
            <w:proofErr w:type="spellStart"/>
            <w:r>
              <w:rPr>
                <w:sz w:val="20"/>
                <w:szCs w:val="20"/>
              </w:rPr>
              <w:t>tabla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  <w:tr w:rsidR="00F92F0E" w14:paraId="61E3B0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A2967" w14:textId="77777777" w:rsidR="00F92F0E" w:rsidRDefault="00000000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1349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79A35" w14:textId="77777777" w:rsidR="00F92F0E" w:rsidRDefault="00000000">
            <w:r>
              <w:rPr>
                <w:sz w:val="20"/>
                <w:szCs w:val="20"/>
              </w:rPr>
              <w:t xml:space="preserve">De la </w:t>
            </w:r>
            <w:proofErr w:type="spellStart"/>
            <w:r>
              <w:rPr>
                <w:sz w:val="20"/>
                <w:szCs w:val="20"/>
              </w:rPr>
              <w:t>tabla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  <w:tr w:rsidR="00F92F0E" w14:paraId="1A06D5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5E9E4" w14:textId="77777777" w:rsidR="00F92F0E" w:rsidRDefault="00000000">
            <w:proofErr w:type="spellStart"/>
            <w:r>
              <w:rPr>
                <w:sz w:val="20"/>
                <w:szCs w:val="20"/>
              </w:rPr>
              <w:t>fotoPerfil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AC3BD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429DC" w14:textId="77777777" w:rsidR="00F92F0E" w:rsidRDefault="00000000">
            <w:r w:rsidRPr="006D5850">
              <w:rPr>
                <w:sz w:val="20"/>
                <w:szCs w:val="20"/>
                <w:lang w:val="es-PE"/>
              </w:rPr>
              <w:t xml:space="preserve">URL publica de la foto. </w:t>
            </w:r>
            <w:r>
              <w:rPr>
                <w:sz w:val="20"/>
                <w:szCs w:val="20"/>
              </w:rPr>
              <w:t xml:space="preserve">De </w:t>
            </w:r>
            <w:proofErr w:type="spellStart"/>
            <w:proofErr w:type="gramStart"/>
            <w:r>
              <w:rPr>
                <w:sz w:val="20"/>
                <w:szCs w:val="20"/>
              </w:rPr>
              <w:t>usuario.urlimagenusuario</w:t>
            </w:r>
            <w:proofErr w:type="spellEnd"/>
            <w:proofErr w:type="gramEnd"/>
          </w:p>
        </w:tc>
      </w:tr>
      <w:tr w:rsidR="00F92F0E" w:rsidRPr="006D5850" w14:paraId="0B0BD9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77444" w14:textId="77777777" w:rsidR="00F92F0E" w:rsidRDefault="00000000">
            <w:proofErr w:type="spellStart"/>
            <w:r>
              <w:rPr>
                <w:sz w:val="20"/>
                <w:szCs w:val="20"/>
              </w:rPr>
              <w:t>totalFavoritos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41ECE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EB754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Calculado por la vista (COUNT)</w:t>
            </w:r>
          </w:p>
        </w:tc>
      </w:tr>
      <w:tr w:rsidR="00F92F0E" w:rsidRPr="006D5850" w14:paraId="0FDDE3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5F1BB" w14:textId="77777777" w:rsidR="00F92F0E" w:rsidRDefault="00000000">
            <w:proofErr w:type="spellStart"/>
            <w:r>
              <w:rPr>
                <w:sz w:val="20"/>
                <w:szCs w:val="20"/>
              </w:rPr>
              <w:t>totalSolicitudes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78FB1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03D57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Calculado por la vista (COUNT)</w:t>
            </w:r>
          </w:p>
        </w:tc>
      </w:tr>
    </w:tbl>
    <w:p w14:paraId="4E6909F5" w14:textId="77777777" w:rsidR="00F92F0E" w:rsidRPr="006D5850" w:rsidRDefault="00F92F0E">
      <w:pPr>
        <w:spacing w:after="80"/>
        <w:rPr>
          <w:lang w:val="es-P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6D5850" w14:paraId="32914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AFD04D" w14:textId="77777777" w:rsidR="00F92F0E" w:rsidRPr="006D5850" w:rsidRDefault="00000000">
            <w:pPr>
              <w:spacing w:after="60"/>
              <w:rPr>
                <w:lang w:val="es-PE"/>
              </w:rPr>
            </w:pPr>
            <w:r w:rsidRPr="006D5850">
              <w:rPr>
                <w:b/>
                <w:bCs/>
                <w:color w:val="B45309"/>
                <w:sz w:val="20"/>
                <w:szCs w:val="20"/>
                <w:lang w:val="es-PE"/>
              </w:rPr>
              <w:t>Como obtener id_adoptante</w:t>
            </w:r>
          </w:p>
          <w:p w14:paraId="29D6DAB6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El id_adoptante (int) es diferente al UUID del usuario (String). Para obtenerlo: repo.obtenerAdoptanteCompleto(session.getUuid(), callback) -&gt; en el callback, list.get(0).idAdoptante. Este int es el que se usa en favoritos y solicitudes.</w:t>
            </w:r>
          </w:p>
        </w:tc>
      </w:tr>
    </w:tbl>
    <w:p w14:paraId="0BA5F9D1" w14:textId="77777777" w:rsidR="00F92F0E" w:rsidRPr="006D5850" w:rsidRDefault="00F92F0E">
      <w:pPr>
        <w:spacing w:after="80"/>
        <w:rPr>
          <w:lang w:val="es-PE"/>
        </w:rPr>
      </w:pPr>
    </w:p>
    <w:p w14:paraId="796D8ABC" w14:textId="77777777" w:rsidR="00F92F0E" w:rsidRPr="006D5850" w:rsidRDefault="00000000">
      <w:pPr>
        <w:pStyle w:val="Ttulo2"/>
        <w:rPr>
          <w:lang w:val="es-PE"/>
        </w:rPr>
      </w:pPr>
      <w:r w:rsidRPr="006D5850">
        <w:rPr>
          <w:lang w:val="es-PE"/>
        </w:rPr>
        <w:t>4.4  Modelos de Refugio</w:t>
      </w:r>
    </w:p>
    <w:p w14:paraId="7A7036E5" w14:textId="77777777" w:rsidR="00F92F0E" w:rsidRPr="006D5850" w:rsidRDefault="00000000">
      <w:pPr>
        <w:pStyle w:val="Ttulo3"/>
        <w:rPr>
          <w:lang w:val="es-PE"/>
        </w:rPr>
      </w:pPr>
      <w:proofErr w:type="gramStart"/>
      <w:r w:rsidRPr="006D5850">
        <w:rPr>
          <w:lang w:val="es-PE"/>
        </w:rPr>
        <w:t>RefugioRequest  (</w:t>
      </w:r>
      <w:proofErr w:type="gramEnd"/>
      <w:r w:rsidRPr="006D5850">
        <w:rPr>
          <w:lang w:val="es-PE"/>
        </w:rPr>
        <w:t>POST /</w:t>
      </w:r>
      <w:proofErr w:type="gramStart"/>
      <w:r w:rsidRPr="006D5850">
        <w:rPr>
          <w:lang w:val="es-PE"/>
        </w:rPr>
        <w:t>refugio  y</w:t>
      </w:r>
      <w:proofErr w:type="gramEnd"/>
      <w:r w:rsidRPr="006D5850">
        <w:rPr>
          <w:lang w:val="es-PE"/>
        </w:rPr>
        <w:t xml:space="preserve">  PATCH /refugio)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1BF74D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6DEE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263E4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EF41A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92F0E" w:rsidRPr="006D5850" w14:paraId="7C3100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29E2D" w14:textId="77777777" w:rsidR="00F92F0E" w:rsidRDefault="00000000"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B1976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C9A1C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UUID que vincula con la tabla usuario</w:t>
            </w:r>
          </w:p>
        </w:tc>
      </w:tr>
      <w:tr w:rsidR="00F92F0E" w14:paraId="1AAD9F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2263B" w14:textId="77777777" w:rsidR="00F92F0E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1AE7B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F60B3" w14:textId="77777777" w:rsidR="00F92F0E" w:rsidRDefault="00000000">
            <w:r>
              <w:rPr>
                <w:sz w:val="20"/>
                <w:szCs w:val="20"/>
              </w:rPr>
              <w:t xml:space="preserve">Nombre del </w:t>
            </w:r>
            <w:proofErr w:type="spellStart"/>
            <w:r>
              <w:rPr>
                <w:sz w:val="20"/>
                <w:szCs w:val="20"/>
              </w:rPr>
              <w:t>refugio</w:t>
            </w:r>
            <w:proofErr w:type="spellEnd"/>
          </w:p>
        </w:tc>
      </w:tr>
      <w:tr w:rsidR="00F92F0E" w:rsidRPr="006D5850" w14:paraId="23667A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9319B" w14:textId="77777777" w:rsidR="00F92F0E" w:rsidRDefault="00000000">
            <w:proofErr w:type="spellStart"/>
            <w:r>
              <w:rPr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0B384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3AF3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Texto de direccion. Viene del MapPickerActivity</w:t>
            </w:r>
          </w:p>
        </w:tc>
      </w:tr>
      <w:tr w:rsidR="00F92F0E" w:rsidRPr="006D5850" w14:paraId="1308C6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E85DC" w14:textId="77777777" w:rsidR="00F92F0E" w:rsidRDefault="00000000">
            <w:proofErr w:type="spellStart"/>
            <w:r>
              <w:rPr>
                <w:sz w:val="20"/>
                <w:szCs w:val="20"/>
              </w:rPr>
              <w:t>latitud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21102" w14:textId="77777777" w:rsidR="00F92F0E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3232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Coordenada. Viene del MapPickerActivity (nullable)</w:t>
            </w:r>
          </w:p>
        </w:tc>
      </w:tr>
      <w:tr w:rsidR="00F92F0E" w:rsidRPr="006D5850" w14:paraId="4EEFF8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3015A" w14:textId="77777777" w:rsidR="00F92F0E" w:rsidRDefault="00000000">
            <w:proofErr w:type="spellStart"/>
            <w:r>
              <w:rPr>
                <w:sz w:val="20"/>
                <w:szCs w:val="20"/>
              </w:rPr>
              <w:t>longitud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7C273" w14:textId="77777777" w:rsidR="00F92F0E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B66B5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Coordenada. Viene del MapPickerActivity (nullable)</w:t>
            </w:r>
          </w:p>
        </w:tc>
      </w:tr>
      <w:tr w:rsidR="00F92F0E" w14:paraId="7D513F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41DA0" w14:textId="77777777" w:rsidR="00F92F0E" w:rsidRDefault="00000000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16AF9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1C938" w14:textId="77777777" w:rsidR="00F92F0E" w:rsidRDefault="00000000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refugio</w:t>
            </w:r>
            <w:proofErr w:type="spellEnd"/>
            <w:r>
              <w:rPr>
                <w:sz w:val="20"/>
                <w:szCs w:val="20"/>
              </w:rPr>
              <w:t xml:space="preserve"> (nullable)</w:t>
            </w:r>
          </w:p>
        </w:tc>
      </w:tr>
      <w:tr w:rsidR="00F92F0E" w:rsidRPr="006D5850" w14:paraId="3BAA00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B7A37" w14:textId="77777777" w:rsidR="00F92F0E" w:rsidRDefault="00000000">
            <w:proofErr w:type="spellStart"/>
            <w:r>
              <w:rPr>
                <w:sz w:val="20"/>
                <w:szCs w:val="20"/>
              </w:rPr>
              <w:t>urlportada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C513E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59961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URL publica de la foto de portada en bucket 'refugio-covers'</w:t>
            </w:r>
          </w:p>
        </w:tc>
      </w:tr>
    </w:tbl>
    <w:p w14:paraId="03E69A33" w14:textId="77777777" w:rsidR="00F92F0E" w:rsidRPr="006D5850" w:rsidRDefault="00F92F0E">
      <w:pPr>
        <w:spacing w:after="80"/>
        <w:rPr>
          <w:lang w:val="es-PE"/>
        </w:rPr>
      </w:pPr>
    </w:p>
    <w:p w14:paraId="40B6401D" w14:textId="77777777" w:rsidR="00F92F0E" w:rsidRPr="006D5850" w:rsidRDefault="00000000">
      <w:pPr>
        <w:pStyle w:val="Ttulo3"/>
        <w:rPr>
          <w:lang w:val="es-PE"/>
        </w:rPr>
      </w:pPr>
      <w:proofErr w:type="gramStart"/>
      <w:r w:rsidRPr="006D5850">
        <w:rPr>
          <w:lang w:val="es-PE"/>
        </w:rPr>
        <w:lastRenderedPageBreak/>
        <w:t>RefugioResponse  (</w:t>
      </w:r>
      <w:proofErr w:type="gramEnd"/>
      <w:r w:rsidRPr="006D5850">
        <w:rPr>
          <w:lang w:val="es-PE"/>
        </w:rPr>
        <w:t>GET /vista_refugios_completa)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3A9E1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66B1C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extra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7CB18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71ADA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donde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viene</w:t>
            </w:r>
            <w:proofErr w:type="spellEnd"/>
          </w:p>
        </w:tc>
      </w:tr>
      <w:tr w:rsidR="00F92F0E" w:rsidRPr="006D5850" w14:paraId="3892A9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AB447" w14:textId="77777777" w:rsidR="00F92F0E" w:rsidRDefault="00000000">
            <w:proofErr w:type="spellStart"/>
            <w:r>
              <w:rPr>
                <w:sz w:val="20"/>
                <w:szCs w:val="20"/>
              </w:rPr>
              <w:t>idRefugio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2FDF4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564A3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id_refugio (clave primaria). NECESARIO para publicar mascotas y solicitudes</w:t>
            </w:r>
          </w:p>
        </w:tc>
      </w:tr>
      <w:tr w:rsidR="00F92F0E" w14:paraId="184F4B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6A068" w14:textId="77777777" w:rsidR="00F92F0E" w:rsidRDefault="00000000">
            <w:proofErr w:type="spellStart"/>
            <w:r>
              <w:rPr>
                <w:sz w:val="20"/>
                <w:szCs w:val="20"/>
              </w:rPr>
              <w:t>correo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4B36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49AB0" w14:textId="77777777" w:rsidR="00F92F0E" w:rsidRDefault="00000000">
            <w:r>
              <w:rPr>
                <w:sz w:val="20"/>
                <w:szCs w:val="20"/>
              </w:rPr>
              <w:t xml:space="preserve">De la </w:t>
            </w:r>
            <w:proofErr w:type="spellStart"/>
            <w:r>
              <w:rPr>
                <w:sz w:val="20"/>
                <w:szCs w:val="20"/>
              </w:rPr>
              <w:t>tabla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  <w:tr w:rsidR="00F92F0E" w:rsidRPr="006D5850" w14:paraId="3E764B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96C85" w14:textId="77777777" w:rsidR="00F92F0E" w:rsidRDefault="00000000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4FB17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173D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De la tabla usuario. Se usa para el boton de WhatsApp</w:t>
            </w:r>
          </w:p>
        </w:tc>
      </w:tr>
      <w:tr w:rsidR="00F92F0E" w:rsidRPr="006D5850" w14:paraId="66BA1D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BA7D8" w14:textId="77777777" w:rsidR="00F92F0E" w:rsidRDefault="00000000">
            <w:proofErr w:type="spellStart"/>
            <w:r>
              <w:rPr>
                <w:sz w:val="20"/>
                <w:szCs w:val="20"/>
              </w:rPr>
              <w:t>fotoPerfil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2FFB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88E5A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URL de la foto de perfil del refugio</w:t>
            </w:r>
          </w:p>
        </w:tc>
      </w:tr>
      <w:tr w:rsidR="00F92F0E" w:rsidRPr="006D5850" w14:paraId="622EE5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920FF" w14:textId="77777777" w:rsidR="00F92F0E" w:rsidRDefault="00000000">
            <w:proofErr w:type="spellStart"/>
            <w:r>
              <w:rPr>
                <w:sz w:val="20"/>
                <w:szCs w:val="20"/>
              </w:rPr>
              <w:t>mascotasDisponibles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3840B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D76A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Calculado por la vista (COUNT WHERE Estado='Disponible')</w:t>
            </w:r>
          </w:p>
        </w:tc>
      </w:tr>
    </w:tbl>
    <w:p w14:paraId="3C2735BE" w14:textId="77777777" w:rsidR="00F92F0E" w:rsidRPr="006D5850" w:rsidRDefault="00F92F0E">
      <w:pPr>
        <w:spacing w:after="80"/>
        <w:rPr>
          <w:lang w:val="es-P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6D5850" w14:paraId="602348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45967C" w14:textId="77777777" w:rsidR="00F92F0E" w:rsidRPr="006D5850" w:rsidRDefault="00000000">
            <w:pPr>
              <w:spacing w:after="60"/>
              <w:rPr>
                <w:lang w:val="es-PE"/>
              </w:rPr>
            </w:pPr>
            <w:r w:rsidRPr="006D5850">
              <w:rPr>
                <w:b/>
                <w:bCs/>
                <w:color w:val="B45309"/>
                <w:sz w:val="20"/>
                <w:szCs w:val="20"/>
                <w:lang w:val="es-PE"/>
              </w:rPr>
              <w:t>Como obtener id_refugio</w:t>
            </w:r>
          </w:p>
          <w:p w14:paraId="53AAF26E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Similar al adoptante: repo.obtenerRefugioPorUuid(session.getUuid(), callback) -&gt; list.get(0).idRefugio. Este int es la FK en mascota, solicitudadopcion y favorito.</w:t>
            </w:r>
          </w:p>
        </w:tc>
      </w:tr>
    </w:tbl>
    <w:p w14:paraId="44A3BE03" w14:textId="77777777" w:rsidR="00F92F0E" w:rsidRPr="006D5850" w:rsidRDefault="00000000">
      <w:pPr>
        <w:rPr>
          <w:lang w:val="es-PE"/>
        </w:rPr>
      </w:pPr>
      <w:r w:rsidRPr="006D5850">
        <w:rPr>
          <w:lang w:val="es-PE"/>
        </w:rPr>
        <w:br w:type="page"/>
      </w:r>
    </w:p>
    <w:p w14:paraId="58BD630A" w14:textId="77777777" w:rsidR="00F92F0E" w:rsidRPr="006D5850" w:rsidRDefault="00000000">
      <w:pPr>
        <w:pStyle w:val="Ttulo2"/>
        <w:rPr>
          <w:lang w:val="es-PE"/>
        </w:rPr>
      </w:pPr>
      <w:r w:rsidRPr="006D5850">
        <w:rPr>
          <w:lang w:val="es-PE"/>
        </w:rPr>
        <w:lastRenderedPageBreak/>
        <w:t>4.5  Modelos de Mascota</w:t>
      </w:r>
    </w:p>
    <w:p w14:paraId="748D4A53" w14:textId="77777777" w:rsidR="00F92F0E" w:rsidRPr="006D5850" w:rsidRDefault="00000000">
      <w:pPr>
        <w:pStyle w:val="Ttulo3"/>
        <w:rPr>
          <w:lang w:val="es-PE"/>
        </w:rPr>
      </w:pPr>
      <w:proofErr w:type="gramStart"/>
      <w:r w:rsidRPr="006D5850">
        <w:rPr>
          <w:lang w:val="es-PE"/>
        </w:rPr>
        <w:t>MascotaRequest  (</w:t>
      </w:r>
      <w:proofErr w:type="gramEnd"/>
      <w:r w:rsidRPr="006D5850">
        <w:rPr>
          <w:lang w:val="es-PE"/>
        </w:rPr>
        <w:t>POST /</w:t>
      </w:r>
      <w:proofErr w:type="gramStart"/>
      <w:r w:rsidRPr="006D5850">
        <w:rPr>
          <w:lang w:val="es-PE"/>
        </w:rPr>
        <w:t>mascota  y</w:t>
      </w:r>
      <w:proofErr w:type="gramEnd"/>
      <w:r w:rsidRPr="006D5850">
        <w:rPr>
          <w:lang w:val="es-PE"/>
        </w:rPr>
        <w:t xml:space="preserve">  PATCH /mascota)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27319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94E3B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B25D8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7A569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92F0E" w:rsidRPr="006D5850" w14:paraId="191EC0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B4CBD" w14:textId="77777777" w:rsidR="00F92F0E" w:rsidRDefault="00000000">
            <w:proofErr w:type="spellStart"/>
            <w:r>
              <w:rPr>
                <w:sz w:val="20"/>
                <w:szCs w:val="20"/>
              </w:rPr>
              <w:t>id_refugio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BB758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565C9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FK al refugio dueno. Se obtiene de RefugioResponse.idRefugio</w:t>
            </w:r>
          </w:p>
        </w:tc>
      </w:tr>
      <w:tr w:rsidR="00F92F0E" w:rsidRPr="006D5850" w14:paraId="0D51B9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867AB" w14:textId="77777777" w:rsidR="00F92F0E" w:rsidRDefault="00000000">
            <w:proofErr w:type="spellStart"/>
            <w:r>
              <w:rPr>
                <w:sz w:val="20"/>
                <w:szCs w:val="20"/>
              </w:rPr>
              <w:t>id_raza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DD7B2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8B9ED" w14:textId="77777777" w:rsidR="00F92F0E" w:rsidRPr="006D5850" w:rsidRDefault="00000000">
            <w:pPr>
              <w:rPr>
                <w:lang w:val="es-PE"/>
              </w:rPr>
            </w:pPr>
            <w:r w:rsidRPr="006D5850">
              <w:rPr>
                <w:sz w:val="20"/>
                <w:szCs w:val="20"/>
                <w:lang w:val="es-PE"/>
              </w:rPr>
              <w:t>FK a la tabla raza. El usuario lo elige de un Spinner/Dropdown</w:t>
            </w:r>
          </w:p>
        </w:tc>
      </w:tr>
      <w:tr w:rsidR="00F92F0E" w14:paraId="705B68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17085" w14:textId="77777777" w:rsidR="00F92F0E" w:rsidRDefault="00000000">
            <w:proofErr w:type="spellStart"/>
            <w:r>
              <w:rPr>
                <w:sz w:val="20"/>
                <w:szCs w:val="20"/>
              </w:rPr>
              <w:t>nombremascota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64D39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D524E" w14:textId="77777777" w:rsidR="00F92F0E" w:rsidRDefault="00000000">
            <w:r>
              <w:rPr>
                <w:sz w:val="20"/>
                <w:szCs w:val="20"/>
              </w:rPr>
              <w:t xml:space="preserve">Nombre de la </w:t>
            </w:r>
            <w:proofErr w:type="spellStart"/>
            <w:r>
              <w:rPr>
                <w:sz w:val="20"/>
                <w:szCs w:val="20"/>
              </w:rPr>
              <w:t>mascota</w:t>
            </w:r>
            <w:proofErr w:type="spellEnd"/>
          </w:p>
        </w:tc>
      </w:tr>
      <w:tr w:rsidR="00F92F0E" w:rsidRPr="001A538E" w14:paraId="083475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55031" w14:textId="77777777" w:rsidR="00F92F0E" w:rsidRDefault="00000000">
            <w:proofErr w:type="spellStart"/>
            <w:r>
              <w:rPr>
                <w:sz w:val="20"/>
                <w:szCs w:val="20"/>
              </w:rPr>
              <w:t>edadanios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270FE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5B097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Edad en anos (puede ser 0)</w:t>
            </w:r>
          </w:p>
        </w:tc>
      </w:tr>
      <w:tr w:rsidR="00F92F0E" w:rsidRPr="001A538E" w14:paraId="07127D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BEDC9" w14:textId="77777777" w:rsidR="00F92F0E" w:rsidRDefault="00000000">
            <w:proofErr w:type="spellStart"/>
            <w:r>
              <w:rPr>
                <w:sz w:val="20"/>
                <w:szCs w:val="20"/>
              </w:rPr>
              <w:t>edadmeses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E2CC3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7E82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Edad en meses (complementa edadanios)</w:t>
            </w:r>
          </w:p>
        </w:tc>
      </w:tr>
      <w:tr w:rsidR="00F92F0E" w:rsidRPr="001A538E" w14:paraId="7640BD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FEDB0" w14:textId="77777777" w:rsidR="00F92F0E" w:rsidRDefault="00000000">
            <w:proofErr w:type="spellStart"/>
            <w:r>
              <w:rPr>
                <w:sz w:val="20"/>
                <w:szCs w:val="20"/>
              </w:rPr>
              <w:t>urlportadamascota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E6CC6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FE13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URL publica de la foto principal en bucket 'mascotas'</w:t>
            </w:r>
          </w:p>
        </w:tc>
      </w:tr>
      <w:tr w:rsidR="00F92F0E" w14:paraId="073132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2DBA1" w14:textId="77777777" w:rsidR="00F92F0E" w:rsidRDefault="00000000">
            <w:proofErr w:type="spellStart"/>
            <w:r>
              <w:rPr>
                <w:sz w:val="20"/>
                <w:szCs w:val="20"/>
              </w:rPr>
              <w:t>genero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081A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BFA61" w14:textId="77777777" w:rsidR="00F92F0E" w:rsidRDefault="00000000">
            <w:r>
              <w:rPr>
                <w:sz w:val="20"/>
                <w:szCs w:val="20"/>
              </w:rPr>
              <w:t xml:space="preserve">'Macho' </w:t>
            </w:r>
            <w:proofErr w:type="gramStart"/>
            <w:r>
              <w:rPr>
                <w:sz w:val="20"/>
                <w:szCs w:val="20"/>
              </w:rPr>
              <w:t>o '</w:t>
            </w:r>
            <w:proofErr w:type="gramEnd"/>
            <w:r>
              <w:rPr>
                <w:sz w:val="20"/>
                <w:szCs w:val="20"/>
              </w:rPr>
              <w:t>Hembra'</w:t>
            </w:r>
          </w:p>
        </w:tc>
      </w:tr>
      <w:tr w:rsidR="00F92F0E" w14:paraId="1EC421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D9590" w14:textId="77777777" w:rsidR="00F92F0E" w:rsidRDefault="00000000">
            <w:proofErr w:type="spellStart"/>
            <w:r>
              <w:rPr>
                <w:sz w:val="20"/>
                <w:szCs w:val="20"/>
              </w:rPr>
              <w:t>temperamento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F68A4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E1F50" w14:textId="77777777" w:rsidR="00F92F0E" w:rsidRDefault="00000000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temperamento</w:t>
            </w:r>
            <w:proofErr w:type="spellEnd"/>
            <w:r>
              <w:rPr>
                <w:sz w:val="20"/>
                <w:szCs w:val="20"/>
              </w:rPr>
              <w:t xml:space="preserve"> (nullable)</w:t>
            </w:r>
          </w:p>
        </w:tc>
      </w:tr>
      <w:tr w:rsidR="00F92F0E" w:rsidRPr="001A538E" w14:paraId="2E90E3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D7723" w14:textId="77777777" w:rsidR="00F92F0E" w:rsidRDefault="00000000">
            <w:proofErr w:type="spellStart"/>
            <w:r>
              <w:rPr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072D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3CA3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Historia de la mascota (nullable)</w:t>
            </w:r>
          </w:p>
        </w:tc>
      </w:tr>
      <w:tr w:rsidR="00F92F0E" w:rsidRPr="001A538E" w14:paraId="1D465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AC222" w14:textId="77777777" w:rsidR="00F92F0E" w:rsidRDefault="00000000">
            <w:proofErr w:type="spellStart"/>
            <w:r>
              <w:rPr>
                <w:sz w:val="20"/>
                <w:szCs w:val="20"/>
              </w:rPr>
              <w:t>estado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64FD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2D65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Default 'Disponible'. El constructor lo pone automaticamente</w:t>
            </w:r>
          </w:p>
        </w:tc>
      </w:tr>
    </w:tbl>
    <w:p w14:paraId="2DB833EA" w14:textId="77777777" w:rsidR="00F92F0E" w:rsidRPr="001A538E" w:rsidRDefault="00F92F0E">
      <w:pPr>
        <w:spacing w:after="80"/>
        <w:rPr>
          <w:lang w:val="es-PE"/>
        </w:rPr>
      </w:pPr>
    </w:p>
    <w:p w14:paraId="0EAC583A" w14:textId="77777777" w:rsidR="00F92F0E" w:rsidRPr="001A538E" w:rsidRDefault="00000000">
      <w:pPr>
        <w:pStyle w:val="Ttulo3"/>
        <w:rPr>
          <w:lang w:val="es-PE"/>
        </w:rPr>
      </w:pPr>
      <w:r w:rsidRPr="001A538E">
        <w:rPr>
          <w:lang w:val="es-PE"/>
        </w:rPr>
        <w:t>MascotaResponse  (GET /vista_mascotas_completa)</w:t>
      </w:r>
    </w:p>
    <w:p w14:paraId="04C14FBD" w14:textId="77777777" w:rsidR="00F92F0E" w:rsidRPr="001A538E" w:rsidRDefault="00000000">
      <w:pPr>
        <w:spacing w:after="140"/>
        <w:rPr>
          <w:lang w:val="es-PE"/>
        </w:rPr>
      </w:pPr>
      <w:r w:rsidRPr="001A538E">
        <w:rPr>
          <w:lang w:val="es-PE"/>
        </w:rPr>
        <w:t>Esta es la respuesta mas completa del sistema porque usa la vista. Incluye datos de mascota + raza + especie + refugio en un solo objeto: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87D5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CAEA6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4D77D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BD7AA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92F0E" w:rsidRPr="001A538E" w14:paraId="72FB70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1A17B" w14:textId="77777777" w:rsidR="00F92F0E" w:rsidRDefault="00000000">
            <w:proofErr w:type="spellStart"/>
            <w:r>
              <w:rPr>
                <w:sz w:val="20"/>
                <w:szCs w:val="20"/>
              </w:rPr>
              <w:t>idMascota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CE166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FC73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PK de la mascota. Necesario para favoritos, solicitudes, fotos</w:t>
            </w:r>
          </w:p>
        </w:tc>
      </w:tr>
      <w:tr w:rsidR="00F92F0E" w14:paraId="49E725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452B9" w14:textId="77777777" w:rsidR="00F92F0E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6504F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3BD04" w14:textId="77777777" w:rsidR="00F92F0E" w:rsidRDefault="00000000">
            <w:r>
              <w:rPr>
                <w:sz w:val="20"/>
                <w:szCs w:val="20"/>
              </w:rPr>
              <w:t xml:space="preserve">Nombre de la </w:t>
            </w:r>
            <w:proofErr w:type="spellStart"/>
            <w:r>
              <w:rPr>
                <w:sz w:val="20"/>
                <w:szCs w:val="20"/>
              </w:rPr>
              <w:t>mascota</w:t>
            </w:r>
            <w:proofErr w:type="spellEnd"/>
          </w:p>
        </w:tc>
      </w:tr>
      <w:tr w:rsidR="00F92F0E" w14:paraId="79B044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52A5D" w14:textId="77777777" w:rsidR="00F92F0E" w:rsidRDefault="00000000">
            <w:proofErr w:type="spellStart"/>
            <w:r>
              <w:rPr>
                <w:sz w:val="20"/>
                <w:szCs w:val="20"/>
              </w:rPr>
              <w:t>edadAnios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edadMeses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714C4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47B05" w14:textId="77777777" w:rsidR="00F92F0E" w:rsidRDefault="00000000">
            <w:r>
              <w:rPr>
                <w:sz w:val="20"/>
                <w:szCs w:val="20"/>
              </w:rPr>
              <w:t>Edad</w:t>
            </w:r>
          </w:p>
        </w:tc>
      </w:tr>
      <w:tr w:rsidR="00F92F0E" w:rsidRPr="001A538E" w14:paraId="5E5871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3AE76" w14:textId="77777777" w:rsidR="00F92F0E" w:rsidRDefault="00000000">
            <w:proofErr w:type="spellStart"/>
            <w:r>
              <w:rPr>
                <w:sz w:val="20"/>
                <w:szCs w:val="20"/>
              </w:rPr>
              <w:t>urlPortada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8CF7E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CDA8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URL publica de la foto principal</w:t>
            </w:r>
          </w:p>
        </w:tc>
      </w:tr>
      <w:tr w:rsidR="00F92F0E" w14:paraId="5D00D4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1F499" w14:textId="77777777" w:rsidR="00F92F0E" w:rsidRDefault="00000000">
            <w:proofErr w:type="spellStart"/>
            <w:r>
              <w:rPr>
                <w:sz w:val="20"/>
                <w:szCs w:val="20"/>
              </w:rPr>
              <w:t>genero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15612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FA4C4" w14:textId="77777777" w:rsidR="00F92F0E" w:rsidRDefault="00000000">
            <w:r>
              <w:rPr>
                <w:sz w:val="20"/>
                <w:szCs w:val="20"/>
              </w:rPr>
              <w:t xml:space="preserve">'Macho' </w:t>
            </w:r>
            <w:proofErr w:type="gramStart"/>
            <w:r>
              <w:rPr>
                <w:sz w:val="20"/>
                <w:szCs w:val="20"/>
              </w:rPr>
              <w:t>o '</w:t>
            </w:r>
            <w:proofErr w:type="gramEnd"/>
            <w:r>
              <w:rPr>
                <w:sz w:val="20"/>
                <w:szCs w:val="20"/>
              </w:rPr>
              <w:t>Hembra'</w:t>
            </w:r>
          </w:p>
        </w:tc>
      </w:tr>
      <w:tr w:rsidR="00F92F0E" w:rsidRPr="001A538E" w14:paraId="40B2A0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1E339" w14:textId="77777777" w:rsidR="00F92F0E" w:rsidRDefault="00000000">
            <w:proofErr w:type="spellStart"/>
            <w:r>
              <w:rPr>
                <w:sz w:val="20"/>
                <w:szCs w:val="20"/>
              </w:rPr>
              <w:t>temperamento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6AE23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369E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Temperamento descrito por el refugio</w:t>
            </w:r>
          </w:p>
        </w:tc>
      </w:tr>
      <w:tr w:rsidR="00F92F0E" w14:paraId="1C1D5B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30A76" w14:textId="77777777" w:rsidR="00F92F0E" w:rsidRDefault="00000000">
            <w:proofErr w:type="spellStart"/>
            <w:r>
              <w:rPr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50E62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5A451" w14:textId="77777777" w:rsidR="00F92F0E" w:rsidRDefault="00000000">
            <w:r>
              <w:rPr>
                <w:sz w:val="20"/>
                <w:szCs w:val="20"/>
              </w:rPr>
              <w:t xml:space="preserve">Historia de la </w:t>
            </w:r>
            <w:proofErr w:type="spellStart"/>
            <w:r>
              <w:rPr>
                <w:sz w:val="20"/>
                <w:szCs w:val="20"/>
              </w:rPr>
              <w:t>mascota</w:t>
            </w:r>
            <w:proofErr w:type="spellEnd"/>
          </w:p>
        </w:tc>
      </w:tr>
      <w:tr w:rsidR="00F92F0E" w:rsidRPr="001A538E" w14:paraId="1F4507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50C7E" w14:textId="77777777" w:rsidR="00F92F0E" w:rsidRDefault="00000000">
            <w:proofErr w:type="spellStart"/>
            <w:r>
              <w:rPr>
                <w:sz w:val="20"/>
                <w:szCs w:val="20"/>
              </w:rPr>
              <w:t>estado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D097D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1DC16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'Disponible', 'En Proceso' o 'Adoptado'</w:t>
            </w:r>
          </w:p>
        </w:tc>
      </w:tr>
      <w:tr w:rsidR="00F92F0E" w:rsidRPr="001A538E" w14:paraId="1032FD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5DB83" w14:textId="77777777" w:rsidR="00F92F0E" w:rsidRDefault="00000000">
            <w:proofErr w:type="spellStart"/>
            <w:r>
              <w:rPr>
                <w:sz w:val="20"/>
                <w:szCs w:val="20"/>
              </w:rPr>
              <w:t>contadorFavoritos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2F6E0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5B16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Veces que fue marcada como favorita (trigger lo mantiene)</w:t>
            </w:r>
          </w:p>
        </w:tc>
      </w:tr>
      <w:tr w:rsidR="00F92F0E" w:rsidRPr="001A538E" w14:paraId="049684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E9AD4" w14:textId="77777777" w:rsidR="00F92F0E" w:rsidRDefault="00000000">
            <w:proofErr w:type="spellStart"/>
            <w:r>
              <w:rPr>
                <w:sz w:val="20"/>
                <w:szCs w:val="20"/>
              </w:rPr>
              <w:t>fechaRegistro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68131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72E4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Fecha de publicacion en formato ISO</w:t>
            </w:r>
          </w:p>
        </w:tc>
      </w:tr>
      <w:tr w:rsidR="00F92F0E" w14:paraId="3C6014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F8D5F" w14:textId="77777777" w:rsidR="00F92F0E" w:rsidRDefault="00000000">
            <w:proofErr w:type="spellStart"/>
            <w:r>
              <w:rPr>
                <w:sz w:val="20"/>
                <w:szCs w:val="20"/>
              </w:rPr>
              <w:t>idRaza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nombreRaza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F4443" w14:textId="77777777" w:rsidR="00F92F0E" w:rsidRDefault="00000000">
            <w:r>
              <w:rPr>
                <w:sz w:val="20"/>
                <w:szCs w:val="20"/>
              </w:rPr>
              <w:t>int/String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A9482" w14:textId="77777777" w:rsidR="00F92F0E" w:rsidRDefault="00000000">
            <w:r>
              <w:rPr>
                <w:sz w:val="20"/>
                <w:szCs w:val="20"/>
              </w:rPr>
              <w:t xml:space="preserve">De la </w:t>
            </w:r>
            <w:proofErr w:type="spellStart"/>
            <w:r>
              <w:rPr>
                <w:sz w:val="20"/>
                <w:szCs w:val="20"/>
              </w:rPr>
              <w:t>tabla</w:t>
            </w:r>
            <w:proofErr w:type="spellEnd"/>
            <w:r>
              <w:rPr>
                <w:sz w:val="20"/>
                <w:szCs w:val="20"/>
              </w:rPr>
              <w:t xml:space="preserve"> raza</w:t>
            </w:r>
          </w:p>
        </w:tc>
      </w:tr>
      <w:tr w:rsidR="00F92F0E" w14:paraId="570DD1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7BA59" w14:textId="77777777" w:rsidR="00F92F0E" w:rsidRDefault="00000000">
            <w:proofErr w:type="spellStart"/>
            <w:r>
              <w:rPr>
                <w:sz w:val="20"/>
                <w:szCs w:val="20"/>
              </w:rPr>
              <w:lastRenderedPageBreak/>
              <w:t>idEspecie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nombreEspecie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4CA90" w14:textId="77777777" w:rsidR="00F92F0E" w:rsidRDefault="00000000">
            <w:r>
              <w:rPr>
                <w:sz w:val="20"/>
                <w:szCs w:val="20"/>
              </w:rPr>
              <w:t>int/String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BD52C" w14:textId="77777777" w:rsidR="00F92F0E" w:rsidRDefault="00000000">
            <w:r>
              <w:rPr>
                <w:sz w:val="20"/>
                <w:szCs w:val="20"/>
              </w:rPr>
              <w:t xml:space="preserve">De la </w:t>
            </w:r>
            <w:proofErr w:type="spellStart"/>
            <w:r>
              <w:rPr>
                <w:sz w:val="20"/>
                <w:szCs w:val="20"/>
              </w:rPr>
              <w:t>tabla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especie</w:t>
            </w:r>
            <w:proofErr w:type="spellEnd"/>
          </w:p>
        </w:tc>
      </w:tr>
      <w:tr w:rsidR="00F92F0E" w:rsidRPr="001A538E" w14:paraId="3C7DCF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E7D2B" w14:textId="77777777" w:rsidR="00F92F0E" w:rsidRDefault="00000000">
            <w:proofErr w:type="spellStart"/>
            <w:r>
              <w:rPr>
                <w:sz w:val="20"/>
                <w:szCs w:val="20"/>
              </w:rPr>
              <w:t>idRefugio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nombreRefugio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4C1F2" w14:textId="77777777" w:rsidR="00F92F0E" w:rsidRDefault="00000000">
            <w:r>
              <w:rPr>
                <w:sz w:val="20"/>
                <w:szCs w:val="20"/>
              </w:rPr>
              <w:t>int/String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14D4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Del refugio que la publico</w:t>
            </w:r>
          </w:p>
        </w:tc>
      </w:tr>
      <w:tr w:rsidR="00F92F0E" w:rsidRPr="001A538E" w14:paraId="17FDA3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B5667" w14:textId="77777777" w:rsidR="00F92F0E" w:rsidRDefault="00000000">
            <w:proofErr w:type="spellStart"/>
            <w:r>
              <w:rPr>
                <w:sz w:val="20"/>
                <w:szCs w:val="20"/>
              </w:rPr>
              <w:t>direccionRefugio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E8B73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8B969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Para mostrar en detalle de mascota</w:t>
            </w:r>
          </w:p>
        </w:tc>
      </w:tr>
      <w:tr w:rsidR="00F92F0E" w:rsidRPr="001A538E" w14:paraId="7DEA91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EBAFC" w14:textId="77777777" w:rsidR="00F92F0E" w:rsidRDefault="00000000">
            <w:proofErr w:type="spellStart"/>
            <w:r>
              <w:rPr>
                <w:sz w:val="20"/>
                <w:szCs w:val="20"/>
              </w:rPr>
              <w:t>latitudRefugio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longitudRefugio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85108" w14:textId="77777777" w:rsidR="00F92F0E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96091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Para abrir el mapa desde detalle de mascota</w:t>
            </w:r>
          </w:p>
        </w:tc>
      </w:tr>
      <w:tr w:rsidR="00F92F0E" w:rsidRPr="001A538E" w14:paraId="6E2328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D2BBA" w14:textId="77777777" w:rsidR="00F92F0E" w:rsidRDefault="00000000">
            <w:proofErr w:type="spellStart"/>
            <w:r>
              <w:rPr>
                <w:sz w:val="20"/>
                <w:szCs w:val="20"/>
              </w:rPr>
              <w:t>telefonoRefugio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3500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1944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Para el boton de WhatsApp en detalle de mascota</w:t>
            </w:r>
          </w:p>
        </w:tc>
      </w:tr>
    </w:tbl>
    <w:p w14:paraId="55D7FDEF" w14:textId="77777777" w:rsidR="00F92F0E" w:rsidRPr="001A538E" w:rsidRDefault="00F92F0E">
      <w:pPr>
        <w:spacing w:after="80"/>
        <w:rPr>
          <w:lang w:val="es-PE"/>
        </w:rPr>
      </w:pPr>
    </w:p>
    <w:p w14:paraId="5A359E74" w14:textId="77777777" w:rsidR="00F92F0E" w:rsidRDefault="00000000">
      <w:pPr>
        <w:pStyle w:val="Ttulo2"/>
      </w:pPr>
      <w:proofErr w:type="gramStart"/>
      <w:r>
        <w:t xml:space="preserve">4.6  </w:t>
      </w:r>
      <w:proofErr w:type="spellStart"/>
      <w:r>
        <w:t>Modelos</w:t>
      </w:r>
      <w:proofErr w:type="spellEnd"/>
      <w:proofErr w:type="gramEnd"/>
      <w:r>
        <w:t xml:space="preserve"> de Favorito</w:t>
      </w:r>
    </w:p>
    <w:p w14:paraId="560C9FCE" w14:textId="77777777" w:rsidR="00F92F0E" w:rsidRDefault="00000000">
      <w:pPr>
        <w:pStyle w:val="Ttulo3"/>
      </w:pPr>
      <w:proofErr w:type="spellStart"/>
      <w:proofErr w:type="gramStart"/>
      <w:r>
        <w:t>FavoritoRequest</w:t>
      </w:r>
      <w:proofErr w:type="spellEnd"/>
      <w:r>
        <w:t xml:space="preserve">  (</w:t>
      </w:r>
      <w:proofErr w:type="gramEnd"/>
      <w:r>
        <w:t>POST /</w:t>
      </w:r>
      <w:proofErr w:type="spellStart"/>
      <w:r>
        <w:t>favorito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7A782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B8F9B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10B1E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4679F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92F0E" w:rsidRPr="001A538E" w14:paraId="0A95EE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989F5" w14:textId="77777777" w:rsidR="00F92F0E" w:rsidRDefault="00000000">
            <w:proofErr w:type="spellStart"/>
            <w:r>
              <w:rPr>
                <w:sz w:val="20"/>
                <w:szCs w:val="20"/>
              </w:rPr>
              <w:t>id_mascota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E6F51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1654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PK de la mascota. Viene de MascotaResponse.idMascota</w:t>
            </w:r>
          </w:p>
        </w:tc>
      </w:tr>
      <w:tr w:rsidR="00F92F0E" w:rsidRPr="001A538E" w14:paraId="68DFC4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17786" w14:textId="77777777" w:rsidR="00F92F0E" w:rsidRDefault="00000000">
            <w:proofErr w:type="spellStart"/>
            <w:r>
              <w:rPr>
                <w:sz w:val="20"/>
                <w:szCs w:val="20"/>
              </w:rPr>
              <w:t>id_adoptante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32696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C2E0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PK del adoptante. Viene de AdoptanteResponse.idAdoptante</w:t>
            </w:r>
          </w:p>
        </w:tc>
      </w:tr>
    </w:tbl>
    <w:p w14:paraId="6B798E90" w14:textId="77777777" w:rsidR="00F92F0E" w:rsidRPr="001A538E" w:rsidRDefault="00F92F0E">
      <w:pPr>
        <w:spacing w:after="80"/>
        <w:rPr>
          <w:lang w:val="es-PE"/>
        </w:rPr>
      </w:pPr>
    </w:p>
    <w:p w14:paraId="315F220D" w14:textId="77777777" w:rsidR="00F92F0E" w:rsidRDefault="00000000">
      <w:pPr>
        <w:pStyle w:val="Ttulo3"/>
      </w:pPr>
      <w:proofErr w:type="spellStart"/>
      <w:proofErr w:type="gramStart"/>
      <w:r>
        <w:t>FavoritoResponse</w:t>
      </w:r>
      <w:proofErr w:type="spellEnd"/>
      <w:r>
        <w:t xml:space="preserve">  (</w:t>
      </w:r>
      <w:proofErr w:type="gramEnd"/>
      <w:r>
        <w:t>GET /</w:t>
      </w:r>
      <w:proofErr w:type="spellStart"/>
      <w:r>
        <w:t>favorito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453AB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A0A64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D649C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99D0C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</w:t>
            </w:r>
            <w:proofErr w:type="spellEnd"/>
          </w:p>
        </w:tc>
      </w:tr>
      <w:tr w:rsidR="00F92F0E" w:rsidRPr="001A538E" w14:paraId="666983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84763" w14:textId="77777777" w:rsidR="00F92F0E" w:rsidRDefault="00000000">
            <w:proofErr w:type="spellStart"/>
            <w:r>
              <w:rPr>
                <w:sz w:val="20"/>
                <w:szCs w:val="20"/>
              </w:rPr>
              <w:t>idFavorito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78D63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7E28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PK del favorito. Puede usarse para eliminar</w:t>
            </w:r>
          </w:p>
        </w:tc>
      </w:tr>
      <w:tr w:rsidR="00F92F0E" w:rsidRPr="001A538E" w14:paraId="6D6FAB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1ADCD" w14:textId="77777777" w:rsidR="00F92F0E" w:rsidRDefault="00000000">
            <w:proofErr w:type="spellStart"/>
            <w:r>
              <w:rPr>
                <w:sz w:val="20"/>
                <w:szCs w:val="20"/>
              </w:rPr>
              <w:t>idMascota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57D99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00E42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Para saber que mascota es favorita y cargar su info</w:t>
            </w:r>
          </w:p>
        </w:tc>
      </w:tr>
      <w:tr w:rsidR="00F92F0E" w:rsidRPr="001A538E" w14:paraId="12E235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1AF87" w14:textId="77777777" w:rsidR="00F92F0E" w:rsidRDefault="00000000">
            <w:proofErr w:type="spellStart"/>
            <w:r>
              <w:rPr>
                <w:sz w:val="20"/>
                <w:szCs w:val="20"/>
              </w:rPr>
              <w:t>idAdoptante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7B152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A8A8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Para filtrar solo los del usuario actual</w:t>
            </w:r>
          </w:p>
        </w:tc>
      </w:tr>
      <w:tr w:rsidR="00F92F0E" w:rsidRPr="001A538E" w14:paraId="18D0E3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7F675" w14:textId="77777777" w:rsidR="00F92F0E" w:rsidRDefault="00000000">
            <w:proofErr w:type="spellStart"/>
            <w:r>
              <w:rPr>
                <w:sz w:val="20"/>
                <w:szCs w:val="20"/>
              </w:rPr>
              <w:t>fechaAgregado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69CE8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E1ED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Fecha en que se agrego a favoritos</w:t>
            </w:r>
          </w:p>
        </w:tc>
      </w:tr>
    </w:tbl>
    <w:p w14:paraId="20BB8D6A" w14:textId="77777777" w:rsidR="00F92F0E" w:rsidRPr="001A538E" w:rsidRDefault="00F92F0E">
      <w:pPr>
        <w:spacing w:after="80"/>
        <w:rPr>
          <w:lang w:val="es-PE"/>
        </w:rPr>
      </w:pPr>
    </w:p>
    <w:p w14:paraId="562CD101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4.7  Modelos de Solicitud</w:t>
      </w:r>
    </w:p>
    <w:p w14:paraId="105B07BB" w14:textId="77777777" w:rsidR="00F92F0E" w:rsidRPr="001A538E" w:rsidRDefault="00000000">
      <w:pPr>
        <w:pStyle w:val="Ttulo3"/>
        <w:rPr>
          <w:lang w:val="es-PE"/>
        </w:rPr>
      </w:pPr>
      <w:r w:rsidRPr="001A538E">
        <w:rPr>
          <w:lang w:val="es-PE"/>
        </w:rPr>
        <w:t>SolicitudRequest  (POST /solicitudadopcion  y  PATCH para actualizar estado)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AE9B2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447C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 JSON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29BFF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Java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76565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92F0E" w:rsidRPr="001A538E" w14:paraId="62E796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C4306" w14:textId="77777777" w:rsidR="00F92F0E" w:rsidRDefault="00000000">
            <w:proofErr w:type="spellStart"/>
            <w:r>
              <w:rPr>
                <w:sz w:val="20"/>
                <w:szCs w:val="20"/>
              </w:rPr>
              <w:t>id_refugio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42901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5CD72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FK al refugio. Viene de MascotaResponse.idRefugio</w:t>
            </w:r>
          </w:p>
        </w:tc>
      </w:tr>
      <w:tr w:rsidR="00F92F0E" w:rsidRPr="001A538E" w14:paraId="3E66CD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7C76F" w14:textId="77777777" w:rsidR="00F92F0E" w:rsidRDefault="00000000">
            <w:proofErr w:type="spellStart"/>
            <w:r>
              <w:rPr>
                <w:sz w:val="20"/>
                <w:szCs w:val="20"/>
              </w:rPr>
              <w:t>id_mascota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AE536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81411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FK a la mascota que se quiere adoptar</w:t>
            </w:r>
          </w:p>
        </w:tc>
      </w:tr>
      <w:tr w:rsidR="00F92F0E" w:rsidRPr="001A538E" w14:paraId="210E39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390E2" w14:textId="77777777" w:rsidR="00F92F0E" w:rsidRDefault="00000000">
            <w:proofErr w:type="spellStart"/>
            <w:r>
              <w:rPr>
                <w:sz w:val="20"/>
                <w:szCs w:val="20"/>
              </w:rPr>
              <w:t>id_adoptante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9E8B2" w14:textId="77777777" w:rsidR="00F92F0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0D026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FK al adoptante que envia la solicitud</w:t>
            </w:r>
          </w:p>
        </w:tc>
      </w:tr>
      <w:tr w:rsidR="00F92F0E" w:rsidRPr="001A538E" w14:paraId="6B099E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806C1" w14:textId="77777777" w:rsidR="00F92F0E" w:rsidRDefault="00000000">
            <w:proofErr w:type="spellStart"/>
            <w:r>
              <w:rPr>
                <w:sz w:val="20"/>
                <w:szCs w:val="20"/>
              </w:rPr>
              <w:lastRenderedPageBreak/>
              <w:t>mensaje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7F095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54F22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Mensaje del adoptante al refugio (nullable)</w:t>
            </w:r>
          </w:p>
        </w:tc>
      </w:tr>
      <w:tr w:rsidR="00F92F0E" w:rsidRPr="001A538E" w14:paraId="4E679D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D863D" w14:textId="77777777" w:rsidR="00F92F0E" w:rsidRDefault="00000000">
            <w:proofErr w:type="spellStart"/>
            <w:r>
              <w:rPr>
                <w:sz w:val="20"/>
                <w:szCs w:val="20"/>
              </w:rPr>
              <w:t>estadodesolicitud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3C960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11B0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'Pendiente' (default), 'Aprobada', 'Rechazada', 'Visita Agendada'</w:t>
            </w:r>
          </w:p>
        </w:tc>
      </w:tr>
      <w:tr w:rsidR="00F92F0E" w14:paraId="529A22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0DC70" w14:textId="77777777" w:rsidR="00F92F0E" w:rsidRDefault="00000000">
            <w:proofErr w:type="spellStart"/>
            <w:r>
              <w:rPr>
                <w:sz w:val="20"/>
                <w:szCs w:val="20"/>
              </w:rPr>
              <w:t>fechavisita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59FC3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EC50C" w14:textId="77777777" w:rsidR="00F92F0E" w:rsidRDefault="00000000">
            <w:r w:rsidRPr="001A538E">
              <w:rPr>
                <w:sz w:val="20"/>
                <w:szCs w:val="20"/>
                <w:lang w:val="es-PE"/>
              </w:rPr>
              <w:t xml:space="preserve">Solo cuando el refugio agenda la visita. </w:t>
            </w:r>
            <w:r>
              <w:rPr>
                <w:sz w:val="20"/>
                <w:szCs w:val="20"/>
              </w:rPr>
              <w:t>Formato ISO</w:t>
            </w:r>
          </w:p>
        </w:tc>
      </w:tr>
      <w:tr w:rsidR="00F92F0E" w:rsidRPr="001A538E" w14:paraId="458F49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DF4C3" w14:textId="77777777" w:rsidR="00F92F0E" w:rsidRDefault="00000000">
            <w:proofErr w:type="spellStart"/>
            <w:r>
              <w:rPr>
                <w:sz w:val="20"/>
                <w:szCs w:val="20"/>
              </w:rPr>
              <w:t>notasrefugio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3CAFC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EFFF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Notas internas del refugio al gestionar la solicitud</w:t>
            </w:r>
          </w:p>
        </w:tc>
      </w:tr>
    </w:tbl>
    <w:p w14:paraId="250777BB" w14:textId="77777777" w:rsidR="00F92F0E" w:rsidRPr="001A538E" w:rsidRDefault="00F92F0E">
      <w:pPr>
        <w:spacing w:after="80"/>
        <w:rPr>
          <w:lang w:val="es-PE"/>
        </w:rPr>
      </w:pPr>
    </w:p>
    <w:p w14:paraId="2A891228" w14:textId="77777777" w:rsidR="00F92F0E" w:rsidRDefault="00000000">
      <w:pPr>
        <w:pStyle w:val="Ttulo3"/>
      </w:pPr>
      <w:proofErr w:type="spellStart"/>
      <w:proofErr w:type="gramStart"/>
      <w:r>
        <w:t>SolicitudResponse</w:t>
      </w:r>
      <w:proofErr w:type="spellEnd"/>
      <w:r>
        <w:t xml:space="preserve">  (</w:t>
      </w:r>
      <w:proofErr w:type="gramEnd"/>
      <w:r>
        <w:t>GET /</w:t>
      </w:r>
      <w:proofErr w:type="spellStart"/>
      <w:r>
        <w:t>solicitudadopcion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14:paraId="55881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A5E7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72EE9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F6A27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</w:t>
            </w:r>
            <w:proofErr w:type="spellEnd"/>
          </w:p>
        </w:tc>
      </w:tr>
      <w:tr w:rsidR="00F92F0E" w:rsidRPr="001A538E" w14:paraId="33F670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71811" w14:textId="77777777" w:rsidR="00F92F0E" w:rsidRDefault="00000000">
            <w:proofErr w:type="spellStart"/>
            <w:r>
              <w:rPr>
                <w:sz w:val="20"/>
                <w:szCs w:val="20"/>
              </w:rPr>
              <w:t>idSolicitud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333D2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7CB7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PK. Necesario para PATCH (aprobar/rechazar/agendar)</w:t>
            </w:r>
          </w:p>
        </w:tc>
      </w:tr>
      <w:tr w:rsidR="00F92F0E" w:rsidRPr="001A538E" w14:paraId="78AEA3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B1CB0" w14:textId="77777777" w:rsidR="00F92F0E" w:rsidRDefault="00000000">
            <w:proofErr w:type="spellStart"/>
            <w:r>
              <w:rPr>
                <w:sz w:val="20"/>
                <w:szCs w:val="20"/>
              </w:rPr>
              <w:t>idRefugio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83C57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FBC7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Para filtrar solicitudes del refugio actual</w:t>
            </w:r>
          </w:p>
        </w:tc>
      </w:tr>
      <w:tr w:rsidR="00F92F0E" w:rsidRPr="001A538E" w14:paraId="6AECFD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6705B" w14:textId="77777777" w:rsidR="00F92F0E" w:rsidRDefault="00000000">
            <w:proofErr w:type="spellStart"/>
            <w:r>
              <w:rPr>
                <w:sz w:val="20"/>
                <w:szCs w:val="20"/>
              </w:rPr>
              <w:t>idMascota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13C2E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EAAD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Para mostrar datos de la mascota en la lista de solicitudes</w:t>
            </w:r>
          </w:p>
        </w:tc>
      </w:tr>
      <w:tr w:rsidR="00F92F0E" w:rsidRPr="001A538E" w14:paraId="0390EC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E7533" w14:textId="77777777" w:rsidR="00F92F0E" w:rsidRDefault="00000000">
            <w:proofErr w:type="spellStart"/>
            <w:r>
              <w:rPr>
                <w:sz w:val="20"/>
                <w:szCs w:val="20"/>
              </w:rPr>
              <w:t>idAdoptante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2F3AD" w14:textId="77777777" w:rsidR="00F92F0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B1EF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Para filtrar solicitudes del adoptante actual</w:t>
            </w:r>
          </w:p>
        </w:tc>
      </w:tr>
      <w:tr w:rsidR="00F92F0E" w:rsidRPr="001A538E" w14:paraId="7B6B40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6C8CD" w14:textId="77777777" w:rsidR="00F92F0E" w:rsidRDefault="00000000">
            <w:proofErr w:type="spellStart"/>
            <w:r>
              <w:rPr>
                <w:sz w:val="20"/>
                <w:szCs w:val="20"/>
              </w:rPr>
              <w:t>mensaje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25EE0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EA19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Mensaje enviado por el adoptante</w:t>
            </w:r>
          </w:p>
        </w:tc>
      </w:tr>
      <w:tr w:rsidR="00F92F0E" w:rsidRPr="001A538E" w14:paraId="7D3888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581DA" w14:textId="77777777" w:rsidR="00F92F0E" w:rsidRDefault="00000000">
            <w:proofErr w:type="spellStart"/>
            <w:r>
              <w:rPr>
                <w:sz w:val="20"/>
                <w:szCs w:val="20"/>
              </w:rPr>
              <w:t>fechaSolicitud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37A02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C9B8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Fecha de envio de la solicitud</w:t>
            </w:r>
          </w:p>
        </w:tc>
      </w:tr>
      <w:tr w:rsidR="00F92F0E" w:rsidRPr="001A538E" w14:paraId="17DD7F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A2E66" w14:textId="77777777" w:rsidR="00F92F0E" w:rsidRDefault="00000000">
            <w:proofErr w:type="spellStart"/>
            <w:r>
              <w:rPr>
                <w:sz w:val="20"/>
                <w:szCs w:val="20"/>
              </w:rPr>
              <w:t>estado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3010D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C559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Estado actual: Pendiente / Aprobada / Rechazada / Visita Agendada</w:t>
            </w:r>
          </w:p>
        </w:tc>
      </w:tr>
      <w:tr w:rsidR="00F92F0E" w:rsidRPr="001A538E" w14:paraId="6E26B3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E9685" w14:textId="77777777" w:rsidR="00F92F0E" w:rsidRDefault="00000000">
            <w:proofErr w:type="spellStart"/>
            <w:r>
              <w:rPr>
                <w:sz w:val="20"/>
                <w:szCs w:val="20"/>
              </w:rPr>
              <w:t>fechaVisita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12C87" w14:textId="77777777" w:rsidR="00F92F0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62A6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Fecha de visita agendada (null si no se ha agendado)</w:t>
            </w:r>
          </w:p>
        </w:tc>
      </w:tr>
    </w:tbl>
    <w:p w14:paraId="5DC7B51C" w14:textId="77777777" w:rsidR="00F92F0E" w:rsidRPr="001A538E" w:rsidRDefault="00000000">
      <w:pPr>
        <w:rPr>
          <w:lang w:val="es-PE"/>
        </w:rPr>
      </w:pPr>
      <w:r w:rsidRPr="001A538E">
        <w:rPr>
          <w:lang w:val="es-PE"/>
        </w:rPr>
        <w:br w:type="page"/>
      </w:r>
    </w:p>
    <w:p w14:paraId="517BD51A" w14:textId="77777777" w:rsidR="00F92F0E" w:rsidRDefault="00000000">
      <w:pPr>
        <w:pStyle w:val="Ttulo1"/>
      </w:pPr>
      <w:r>
        <w:lastRenderedPageBreak/>
        <w:t xml:space="preserve">5. </w:t>
      </w:r>
      <w:proofErr w:type="spellStart"/>
      <w:proofErr w:type="gramStart"/>
      <w:r>
        <w:t>VacunasMascotaRequest</w:t>
      </w:r>
      <w:proofErr w:type="spellEnd"/>
      <w:r>
        <w:t xml:space="preserve">  -</w:t>
      </w:r>
      <w:proofErr w:type="gramEnd"/>
      <w:r>
        <w:t xml:space="preserve">  Por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Necesario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1A538E" w14:paraId="276D6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D7D46"/>
              <w:left w:val="single" w:sz="6" w:space="0" w:color="2D7D46"/>
              <w:bottom w:val="single" w:sz="6" w:space="0" w:color="2D7D46"/>
              <w:right w:val="single" w:sz="6" w:space="0" w:color="2D7D46"/>
            </w:tcBorders>
            <w:shd w:val="clear" w:color="auto" w:fill="E6F4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AB2FCC" w14:textId="77777777" w:rsidR="00F92F0E" w:rsidRPr="001A538E" w:rsidRDefault="00000000">
            <w:pPr>
              <w:spacing w:after="60"/>
              <w:rPr>
                <w:lang w:val="es-PE"/>
              </w:rPr>
            </w:pPr>
            <w:r w:rsidRPr="001A538E">
              <w:rPr>
                <w:b/>
                <w:bCs/>
                <w:color w:val="2D7D46"/>
                <w:sz w:val="20"/>
                <w:szCs w:val="20"/>
                <w:lang w:val="es-PE"/>
              </w:rPr>
              <w:t>Respuesta directa a tu pregunta</w:t>
            </w:r>
          </w:p>
          <w:p w14:paraId="4055676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Si, necesitas VacunasMascotaRequest. La tabla detallemascotavacunas es una tabla de relacion N:M entre mascota y vacunabasica. Cada fila representa 'esta mascota tiene esta vacuna aplicada'. Sin un Request para insertar en esa tabla, no hay forma de registrar las vacunas desde la app.</w:t>
            </w:r>
          </w:p>
        </w:tc>
      </w:tr>
    </w:tbl>
    <w:p w14:paraId="2B9DBF00" w14:textId="77777777" w:rsidR="00F92F0E" w:rsidRPr="001A538E" w:rsidRDefault="00F92F0E">
      <w:pPr>
        <w:spacing w:after="80"/>
        <w:rPr>
          <w:lang w:val="es-PE"/>
        </w:rPr>
      </w:pPr>
    </w:p>
    <w:p w14:paraId="5DB52EAD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5.1  Como Funciona el Flujo de Vacunas</w:t>
      </w:r>
    </w:p>
    <w:p w14:paraId="0ACC8E39" w14:textId="77777777" w:rsidR="00F92F0E" w:rsidRDefault="00000000">
      <w:pPr>
        <w:spacing w:after="140"/>
      </w:pPr>
      <w:r w:rsidRPr="001A538E">
        <w:rPr>
          <w:lang w:val="es-PE"/>
        </w:rPr>
        <w:t xml:space="preserve">Cuando un refugio registra una mascota, debe poder marcar cuales vacunas basicas tiene aplicadas. </w:t>
      </w:r>
      <w:r>
        <w:t xml:space="preserve">El </w:t>
      </w:r>
      <w:proofErr w:type="spellStart"/>
      <w:r>
        <w:t>flujo</w:t>
      </w:r>
      <w:proofErr w:type="spellEnd"/>
      <w:r>
        <w:t xml:space="preserve"> es:</w:t>
      </w:r>
    </w:p>
    <w:p w14:paraId="6478DF58" w14:textId="77777777" w:rsidR="00F92F0E" w:rsidRDefault="00F92F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2CDA4254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1D2D7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1: Cargar catalogo de vacunas segun la especie de la mascota</w:t>
            </w:r>
          </w:p>
          <w:p w14:paraId="56667A7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repo.obtenerVacunasPorEspecie(idEspecie, callback)</w:t>
            </w:r>
          </w:p>
          <w:p w14:paraId="3475C6B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--&gt; devuelve List&lt;VacunaResponse&gt; con id + nombre de cada vacuna</w:t>
            </w:r>
          </w:p>
          <w:p w14:paraId="2555CC0D" w14:textId="77777777" w:rsidR="00F92F0E" w:rsidRPr="001A538E" w:rsidRDefault="00F92F0E">
            <w:pPr>
              <w:rPr>
                <w:lang w:val="es-PE"/>
              </w:rPr>
            </w:pPr>
          </w:p>
          <w:p w14:paraId="6781D99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2: Mostrar checkboxes al usuario</w:t>
            </w:r>
          </w:p>
          <w:p w14:paraId="7B84C7D9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Por cada VacunaResponse mostrar un CheckBox con el nombre</w:t>
            </w:r>
          </w:p>
          <w:p w14:paraId="2FF3BBC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El usuario marca las vacunas que tiene la mascota</w:t>
            </w:r>
          </w:p>
          <w:p w14:paraId="34789DEF" w14:textId="77777777" w:rsidR="00F92F0E" w:rsidRPr="001A538E" w:rsidRDefault="00F92F0E">
            <w:pPr>
              <w:rPr>
                <w:lang w:val="es-PE"/>
              </w:rPr>
            </w:pPr>
          </w:p>
          <w:p w14:paraId="124FBA56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3: Al guardar, insertar una fila por cada vacuna marcada</w:t>
            </w:r>
          </w:p>
          <w:p w14:paraId="17AC26E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for (VacunaResponse v : vacunasSeleccionadas) {</w:t>
            </w:r>
          </w:p>
          <w:p w14:paraId="425DEF9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repo.registrarVacunaMascota(idMascota, v.id, fechaHoy, callback);</w:t>
            </w:r>
          </w:p>
          <w:p w14:paraId="28BE6FF8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4C2F640F" w14:textId="77777777" w:rsidR="00F92F0E" w:rsidRDefault="00F92F0E">
      <w:pPr>
        <w:spacing w:after="80"/>
      </w:pPr>
    </w:p>
    <w:p w14:paraId="511E8198" w14:textId="77777777" w:rsidR="00F92F0E" w:rsidRDefault="00000000">
      <w:pPr>
        <w:pStyle w:val="Ttulo2"/>
      </w:pPr>
      <w:proofErr w:type="gramStart"/>
      <w:r>
        <w:t xml:space="preserve">5.2  </w:t>
      </w:r>
      <w:proofErr w:type="spellStart"/>
      <w:r>
        <w:t>VacunasMascotaRequest</w:t>
      </w:r>
      <w:proofErr w:type="spellEnd"/>
      <w:proofErr w:type="gramEnd"/>
    </w:p>
    <w:p w14:paraId="1A5E7E83" w14:textId="77777777" w:rsidR="00F92F0E" w:rsidRDefault="00000000">
      <w:pPr>
        <w:pStyle w:val="Ttulo3"/>
      </w:pPr>
      <w:proofErr w:type="gramStart"/>
      <w:r>
        <w:t>Clase  data/model/VacunasMascotaRequest.java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4BB600EB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28165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VacunasMascotaRequest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{</w:t>
            </w:r>
          </w:p>
          <w:p w14:paraId="3AEE14F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@SerializedName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("id_mascota")</w:t>
            </w:r>
          </w:p>
          <w:p w14:paraId="5AA84B1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idMascota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;</w:t>
            </w:r>
            <w:proofErr w:type="gramEnd"/>
          </w:p>
          <w:p w14:paraId="05564E29" w14:textId="77777777" w:rsidR="00F92F0E" w:rsidRDefault="00F92F0E"/>
          <w:p w14:paraId="5B013E5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@SerializedName("id_vacunabasica")</w:t>
            </w:r>
          </w:p>
          <w:p w14:paraId="59C108A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idVacunaBasica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;</w:t>
            </w:r>
            <w:proofErr w:type="gramEnd"/>
          </w:p>
          <w:p w14:paraId="5D75332C" w14:textId="77777777" w:rsidR="00F92F0E" w:rsidRDefault="00F92F0E"/>
          <w:p w14:paraId="743916A4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@SerializedName("fechaaplicacion")</w:t>
            </w:r>
          </w:p>
          <w:p w14:paraId="4D2694DA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public String fechaAplicacion;  // formato 'YYYY-MM-DD', puede ser null</w:t>
            </w:r>
          </w:p>
          <w:p w14:paraId="5C295206" w14:textId="77777777" w:rsidR="00F92F0E" w:rsidRPr="001A538E" w:rsidRDefault="00F92F0E">
            <w:pPr>
              <w:rPr>
                <w:lang w:val="es-PE"/>
              </w:rPr>
            </w:pPr>
          </w:p>
          <w:p w14:paraId="383CA06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public VacunasMascotaRequest(int idMascota, int idVacuna, String fecha) {</w:t>
            </w:r>
          </w:p>
          <w:p w14:paraId="08E32CD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this.idMascota      = idMascota;</w:t>
            </w:r>
          </w:p>
          <w:p w14:paraId="0E3B491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this.idVacunaBasica = idVacuna;</w:t>
            </w:r>
          </w:p>
          <w:p w14:paraId="1370825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this.fechaAplicacion = fecha;</w:t>
            </w:r>
          </w:p>
          <w:p w14:paraId="5E448B1C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  <w:p w14:paraId="06998CA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204E02D3" w14:textId="77777777" w:rsidR="00F92F0E" w:rsidRDefault="00F92F0E">
      <w:pPr>
        <w:spacing w:after="80"/>
      </w:pPr>
    </w:p>
    <w:p w14:paraId="6BCF2F1E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5.3  Agregar el Endpoint en SupabaseApi.java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248DC7DA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4F8345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En SupabaseApi.java, agregar:</w:t>
            </w:r>
          </w:p>
          <w:p w14:paraId="336B9AC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@POST("rest/v1/detallemascotavacunas")</w:t>
            </w:r>
          </w:p>
          <w:p w14:paraId="421E6EC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Call&lt;Void&gt;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registrarVacunaMascota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@Body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VacunasMascotaRequest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request);</w:t>
            </w:r>
          </w:p>
        </w:tc>
      </w:tr>
    </w:tbl>
    <w:p w14:paraId="6E38C910" w14:textId="77777777" w:rsidR="00F92F0E" w:rsidRDefault="00F92F0E">
      <w:pPr>
        <w:spacing w:after="80"/>
      </w:pPr>
    </w:p>
    <w:p w14:paraId="138666F9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lastRenderedPageBreak/>
        <w:t>5.4  Agregar el Metodo en AppRepository.java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77BAA5C7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29112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En AppRepository.java, agregar:</w:t>
            </w:r>
          </w:p>
          <w:p w14:paraId="108510C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public void registrarVacunaMascota(int idMascota, int idVacuna,</w:t>
            </w:r>
          </w:p>
          <w:p w14:paraId="5BE1F19E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                 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fecha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Callback&lt;Void&gt;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{</w:t>
            </w:r>
            <w:proofErr w:type="gramEnd"/>
          </w:p>
          <w:p w14:paraId="05FF2B3F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api.registrarVacunaMascota(</w:t>
            </w:r>
          </w:p>
          <w:p w14:paraId="292AB221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new VacunasMascotaRequest(idMascota, idVacuna, fecha)</w:t>
            </w:r>
          </w:p>
          <w:p w14:paraId="66007633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).enqueue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cb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3AC3770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4E76B9C1" w14:textId="77777777" w:rsidR="00F92F0E" w:rsidRDefault="00F92F0E">
      <w:pPr>
        <w:spacing w:after="80"/>
      </w:pPr>
    </w:p>
    <w:p w14:paraId="3BC101B2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5.5  Ejemplo de Uso en la Activity de Publicar Mascota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7A3423A5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6AE8A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Despues de crear la mascota y obtener su id:</w:t>
            </w:r>
          </w:p>
          <w:p w14:paraId="7E6CF49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private void guardarVacunas(int idMascota, List&lt;VacunaResponse&gt; vacunasSeleccionadas) {</w:t>
            </w:r>
          </w:p>
          <w:p w14:paraId="34F0F4B1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String hoy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SimpleDateFormat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-MM-dd",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Locale.getDefault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())</w:t>
            </w:r>
          </w:p>
          <w:p w14:paraId="1AE7F30F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.format(new Date());</w:t>
            </w:r>
          </w:p>
          <w:p w14:paraId="4F64483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for (VacunaResponse vacuna : vacunasSeleccionadas) {</w:t>
            </w:r>
          </w:p>
          <w:p w14:paraId="55341211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repo.registrarVacunaMascota(idMascota, vacuna.id, hoy,</w:t>
            </w:r>
          </w:p>
          <w:p w14:paraId="49A60212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new Callback&lt;Void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{</w:t>
            </w:r>
          </w:p>
          <w:p w14:paraId="00AA5BF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@Override</w:t>
            </w:r>
            <w:proofErr w:type="gramEnd"/>
          </w:p>
          <w:p w14:paraId="2296A3A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onResponse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Call&lt;Void&gt; call, Response&lt;Void&gt; resp) {</w:t>
            </w:r>
          </w:p>
          <w:p w14:paraId="08118C8D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//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vacuna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guardada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correctamente</w:t>
            </w:r>
            <w:proofErr w:type="spellEnd"/>
          </w:p>
          <w:p w14:paraId="2449A96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}</w:t>
            </w:r>
          </w:p>
          <w:p w14:paraId="38F4514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@Override</w:t>
            </w:r>
            <w:proofErr w:type="gramEnd"/>
          </w:p>
          <w:p w14:paraId="0FE01C1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onFailure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Call&lt;Void&gt; call, Throwable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t) {</w:t>
            </w:r>
            <w:proofErr w:type="gramEnd"/>
          </w:p>
          <w:p w14:paraId="23A1FB4B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Log.e("VACUNAS", "Error: " + t.getMessage());</w:t>
            </w:r>
          </w:p>
          <w:p w14:paraId="18321F6D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  <w:p w14:paraId="55EC4E6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}</w:t>
            </w:r>
          </w:p>
          <w:p w14:paraId="6588629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3C3A216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1D20464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3D4870B2" w14:textId="77777777" w:rsidR="00F92F0E" w:rsidRDefault="00000000">
      <w:r>
        <w:br w:type="page"/>
      </w:r>
    </w:p>
    <w:p w14:paraId="1F182AF7" w14:textId="77777777" w:rsidR="00F92F0E" w:rsidRDefault="00000000">
      <w:pPr>
        <w:pStyle w:val="Ttulo1"/>
      </w:pPr>
      <w:r>
        <w:lastRenderedPageBreak/>
        <w:t xml:space="preserve">6. </w:t>
      </w:r>
      <w:proofErr w:type="spellStart"/>
      <w:proofErr w:type="gramStart"/>
      <w:r>
        <w:t>AppRepository</w:t>
      </w:r>
      <w:proofErr w:type="spellEnd"/>
      <w:r>
        <w:t xml:space="preserve">  -</w:t>
      </w:r>
      <w:proofErr w:type="gramEnd"/>
      <w:r>
        <w:t xml:space="preserve">  </w:t>
      </w:r>
      <w:proofErr w:type="spellStart"/>
      <w:r>
        <w:t>Referencia</w:t>
      </w:r>
      <w:proofErr w:type="spellEnd"/>
      <w:r>
        <w:t xml:space="preserve"> Completa de </w:t>
      </w:r>
      <w:proofErr w:type="spellStart"/>
      <w:r>
        <w:t>Metodos</w:t>
      </w:r>
      <w:proofErr w:type="spellEnd"/>
    </w:p>
    <w:p w14:paraId="7D351873" w14:textId="77777777" w:rsidR="00F92F0E" w:rsidRPr="001A538E" w:rsidRDefault="00000000">
      <w:pPr>
        <w:spacing w:after="140"/>
        <w:rPr>
          <w:lang w:val="es-PE"/>
        </w:rPr>
      </w:pPr>
      <w:r w:rsidRPr="001A538E">
        <w:rPr>
          <w:lang w:val="es-PE"/>
        </w:rPr>
        <w:t>AppRepository es el UNICO punto de acceso a datos para todo el equipo. Nunca hay que tocar SupabaseApi.java directamente. Cada metodo acepta un Callback&lt;T&gt; de Retrofit.</w:t>
      </w:r>
    </w:p>
    <w:p w14:paraId="78F7E1FE" w14:textId="77777777" w:rsidR="00F92F0E" w:rsidRPr="001A538E" w:rsidRDefault="00F92F0E">
      <w:pPr>
        <w:spacing w:after="80"/>
        <w:rPr>
          <w:lang w:val="es-PE"/>
        </w:rPr>
      </w:pPr>
    </w:p>
    <w:p w14:paraId="58A5D4F8" w14:textId="77777777" w:rsidR="00F92F0E" w:rsidRDefault="00000000">
      <w:pPr>
        <w:pStyle w:val="Ttulo2"/>
      </w:pPr>
      <w:proofErr w:type="gramStart"/>
      <w:r>
        <w:t xml:space="preserve">6.1  </w:t>
      </w:r>
      <w:proofErr w:type="spellStart"/>
      <w:r>
        <w:t>Inicializacion</w:t>
      </w:r>
      <w:proofErr w:type="spellEnd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6B68A99D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80622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En cualquier Fragment o Activity autenticado:</w:t>
            </w:r>
          </w:p>
          <w:p w14:paraId="1C40309A" w14:textId="77777777" w:rsidR="00F92F0E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SessionManager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session = new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SessionManager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requireContext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65954D4C" w14:textId="77777777" w:rsidR="00F92F0E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AppRepository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repo    = new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AppRepository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session.getToken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2BC35625" w14:textId="77777777" w:rsidR="00F92F0E" w:rsidRDefault="00F92F0E"/>
          <w:p w14:paraId="7FCC94B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Solo para registro y login (sin token):</w:t>
            </w:r>
          </w:p>
          <w:p w14:paraId="66732BEA" w14:textId="77777777" w:rsidR="00F92F0E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AppRepository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repo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AppRepository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</w:p>
        </w:tc>
      </w:tr>
    </w:tbl>
    <w:p w14:paraId="293FE4AC" w14:textId="77777777" w:rsidR="00F92F0E" w:rsidRDefault="00F92F0E">
      <w:pPr>
        <w:spacing w:after="80"/>
      </w:pPr>
    </w:p>
    <w:p w14:paraId="13345F0C" w14:textId="77777777" w:rsidR="00F92F0E" w:rsidRDefault="00000000">
      <w:pPr>
        <w:pStyle w:val="Ttulo2"/>
      </w:pPr>
      <w:proofErr w:type="gramStart"/>
      <w:r>
        <w:t xml:space="preserve">6.2  </w:t>
      </w:r>
      <w:proofErr w:type="spellStart"/>
      <w:r>
        <w:t>Metodos</w:t>
      </w:r>
      <w:proofErr w:type="spellEnd"/>
      <w:proofErr w:type="gramEnd"/>
      <w:r>
        <w:t xml:space="preserve"> de Auth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226"/>
      </w:tblGrid>
      <w:tr w:rsidR="00F92F0E" w:rsidRPr="001A538E" w14:paraId="0A65BE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F0A8D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4B018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45FA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b/>
                <w:bCs/>
                <w:color w:val="FFFFFF"/>
                <w:sz w:val="20"/>
                <w:szCs w:val="20"/>
                <w:lang w:val="es-PE"/>
              </w:rPr>
              <w:t>Que devuelve (T en Callback&lt;T&gt;)</w:t>
            </w:r>
          </w:p>
        </w:tc>
      </w:tr>
      <w:tr w:rsidR="00F92F0E" w14:paraId="3AFCE5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06069" w14:textId="77777777" w:rsidR="00F92F0E" w:rsidRDefault="00000000">
            <w:proofErr w:type="gramStart"/>
            <w:r>
              <w:rPr>
                <w:sz w:val="20"/>
                <w:szCs w:val="20"/>
              </w:rPr>
              <w:t>login(</w:t>
            </w:r>
            <w:proofErr w:type="gramEnd"/>
            <w:r>
              <w:rPr>
                <w:sz w:val="20"/>
                <w:szCs w:val="20"/>
              </w:rPr>
              <w:t xml:space="preserve">email, password,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FA87D" w14:textId="77777777" w:rsidR="00F92F0E" w:rsidRDefault="00000000">
            <w:r>
              <w:rPr>
                <w:sz w:val="20"/>
                <w:szCs w:val="20"/>
              </w:rPr>
              <w:t>email: String, password: 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F7F21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AuthResponse</w:t>
            </w:r>
            <w:proofErr w:type="spellEnd"/>
            <w:r>
              <w:rPr>
                <w:sz w:val="20"/>
                <w:szCs w:val="20"/>
              </w:rPr>
              <w:t xml:space="preserve">  (</w:t>
            </w:r>
            <w:proofErr w:type="spellStart"/>
            <w:proofErr w:type="gramEnd"/>
            <w:r>
              <w:rPr>
                <w:sz w:val="20"/>
                <w:szCs w:val="20"/>
              </w:rPr>
              <w:t>tiene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access_token</w:t>
            </w:r>
            <w:proofErr w:type="spellEnd"/>
            <w:r>
              <w:rPr>
                <w:sz w:val="20"/>
                <w:szCs w:val="20"/>
              </w:rPr>
              <w:t xml:space="preserve"> y user.id)</w:t>
            </w:r>
          </w:p>
        </w:tc>
      </w:tr>
      <w:tr w:rsidR="00F92F0E" w14:paraId="1CA678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CFC15" w14:textId="77777777" w:rsidR="00F92F0E" w:rsidRDefault="00000000">
            <w:proofErr w:type="gramStart"/>
            <w:r>
              <w:rPr>
                <w:sz w:val="20"/>
                <w:szCs w:val="20"/>
              </w:rPr>
              <w:t>registrar(</w:t>
            </w:r>
            <w:proofErr w:type="gramEnd"/>
            <w:r>
              <w:rPr>
                <w:sz w:val="20"/>
                <w:szCs w:val="20"/>
              </w:rPr>
              <w:t xml:space="preserve">email, password,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F5C56" w14:textId="77777777" w:rsidR="00F92F0E" w:rsidRDefault="00000000">
            <w:r>
              <w:rPr>
                <w:sz w:val="20"/>
                <w:szCs w:val="20"/>
              </w:rPr>
              <w:t>email: String, password: 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63D9C" w14:textId="77777777" w:rsidR="00F92F0E" w:rsidRDefault="00000000">
            <w:proofErr w:type="spellStart"/>
            <w:r>
              <w:rPr>
                <w:sz w:val="20"/>
                <w:szCs w:val="20"/>
              </w:rPr>
              <w:t>AuthResponse</w:t>
            </w:r>
            <w:proofErr w:type="spellEnd"/>
          </w:p>
        </w:tc>
      </w:tr>
    </w:tbl>
    <w:p w14:paraId="397A8546" w14:textId="77777777" w:rsidR="00F92F0E" w:rsidRDefault="00F92F0E">
      <w:pPr>
        <w:spacing w:after="80"/>
      </w:pPr>
    </w:p>
    <w:p w14:paraId="2C57B276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6.3  Metodos de Usuario, Adoptante y Refugio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7"/>
        <w:gridCol w:w="2792"/>
        <w:gridCol w:w="3007"/>
      </w:tblGrid>
      <w:tr w:rsidR="00F92F0E" w14:paraId="412AD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61F27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5DD2E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clave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30886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Devuelve</w:t>
            </w:r>
            <w:proofErr w:type="spellEnd"/>
          </w:p>
        </w:tc>
      </w:tr>
      <w:tr w:rsidR="00F92F0E" w14:paraId="137CE4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EF429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crearUsuario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req,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99BFE" w14:textId="77777777" w:rsidR="00F92F0E" w:rsidRDefault="00000000">
            <w:proofErr w:type="spellStart"/>
            <w:r>
              <w:rPr>
                <w:sz w:val="20"/>
                <w:szCs w:val="20"/>
              </w:rPr>
              <w:t>UsuarioRequest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2239C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79CD1E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01706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obtenerUsuario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016F9" w14:textId="77777777" w:rsidR="00F92F0E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: String (de </w:t>
            </w:r>
            <w:proofErr w:type="spellStart"/>
            <w:r>
              <w:rPr>
                <w:sz w:val="20"/>
                <w:szCs w:val="20"/>
              </w:rPr>
              <w:t>SessionManager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E2779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UsuarioRequest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F92F0E" w14:paraId="0B9F07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FBFBF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actualizarUsuario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, req,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BF301" w14:textId="77777777" w:rsidR="00F92F0E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UsuarioRequest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6476E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00B3B8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3165F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crearAdoptante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req,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E303A" w14:textId="77777777" w:rsidR="00F92F0E" w:rsidRDefault="00000000">
            <w:proofErr w:type="spellStart"/>
            <w:r>
              <w:rPr>
                <w:sz w:val="20"/>
                <w:szCs w:val="20"/>
              </w:rPr>
              <w:t>AdoptanteRequest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CE256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7914DD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2E6AE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obtenerAdoptantePorUuid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867A6" w14:textId="77777777" w:rsidR="00F92F0E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D0064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AdoptanteRequest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F92F0E" w14:paraId="672BFE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42485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obtenerAdoptanteCompleto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9C214" w14:textId="77777777" w:rsidR="00F92F0E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76935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AdoptanteResponse</w:t>
            </w:r>
            <w:proofErr w:type="spellEnd"/>
            <w:r>
              <w:rPr>
                <w:sz w:val="20"/>
                <w:szCs w:val="20"/>
              </w:rPr>
              <w:t xml:space="preserve">&gt; (con </w:t>
            </w:r>
            <w:proofErr w:type="spellStart"/>
            <w:r>
              <w:rPr>
                <w:sz w:val="20"/>
                <w:szCs w:val="20"/>
              </w:rPr>
              <w:t>contadores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92F0E" w14:paraId="432CD2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8C1D2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actualizarAdoptante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, req,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05EF2" w14:textId="77777777" w:rsidR="00F92F0E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AdoptanteRequest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73299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588B91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08373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crearRefugio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req,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F97F0" w14:textId="77777777" w:rsidR="00F92F0E" w:rsidRDefault="00000000">
            <w:r>
              <w:rPr>
                <w:sz w:val="20"/>
                <w:szCs w:val="20"/>
              </w:rPr>
              <w:t>RefugioRequest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49EC3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389E69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A92CB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obtenerRefugioPorUuid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E7BB8" w14:textId="77777777" w:rsidR="00F92F0E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D12FE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RefugioResponse</w:t>
            </w:r>
            <w:proofErr w:type="spellEnd"/>
            <w:r>
              <w:rPr>
                <w:sz w:val="20"/>
                <w:szCs w:val="20"/>
              </w:rPr>
              <w:t>&gt; (vista completa)</w:t>
            </w:r>
          </w:p>
        </w:tc>
      </w:tr>
      <w:tr w:rsidR="00F92F0E" w14:paraId="236EC8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880F6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obtenerRefugioPorId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idRefugio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82680" w14:textId="77777777" w:rsidR="00F92F0E" w:rsidRDefault="00000000">
            <w:proofErr w:type="spellStart"/>
            <w:r>
              <w:rPr>
                <w:sz w:val="20"/>
                <w:szCs w:val="20"/>
              </w:rPr>
              <w:t>idRefugio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9BAC3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RefugioResponse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F92F0E" w14:paraId="47F198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CF17E" w14:textId="77777777" w:rsidR="00F92F0E" w:rsidRDefault="00000000">
            <w:proofErr w:type="spellStart"/>
            <w:r>
              <w:rPr>
                <w:sz w:val="20"/>
                <w:szCs w:val="20"/>
              </w:rPr>
              <w:t>obtenerTodosRefugios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970DA" w14:textId="77777777" w:rsidR="00F92F0E" w:rsidRDefault="00000000">
            <w:proofErr w:type="spellStart"/>
            <w:r>
              <w:rPr>
                <w:sz w:val="20"/>
                <w:szCs w:val="20"/>
              </w:rPr>
              <w:t>ninguno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B1B42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RefugioResponse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F92F0E" w14:paraId="2A32C2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18B8E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actualizarRefugio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, req,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38707" w14:textId="77777777" w:rsidR="00F92F0E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+ RefugioRequest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FD31C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</w:tbl>
    <w:p w14:paraId="785D50FD" w14:textId="77777777" w:rsidR="00F92F0E" w:rsidRDefault="00F92F0E">
      <w:pPr>
        <w:spacing w:after="80"/>
      </w:pPr>
    </w:p>
    <w:p w14:paraId="2EF8F099" w14:textId="77777777" w:rsidR="00F92F0E" w:rsidRDefault="00000000">
      <w:pPr>
        <w:pStyle w:val="Ttulo2"/>
      </w:pPr>
      <w:proofErr w:type="gramStart"/>
      <w:r>
        <w:t xml:space="preserve">6.4  </w:t>
      </w:r>
      <w:proofErr w:type="spellStart"/>
      <w:r>
        <w:t>Metodos</w:t>
      </w:r>
      <w:proofErr w:type="spellEnd"/>
      <w:proofErr w:type="gramEnd"/>
      <w:r>
        <w:t xml:space="preserve"> de </w:t>
      </w:r>
      <w:proofErr w:type="spellStart"/>
      <w:r>
        <w:t>Mascotas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7"/>
        <w:gridCol w:w="2618"/>
        <w:gridCol w:w="2681"/>
      </w:tblGrid>
      <w:tr w:rsidR="00F92F0E" w14:paraId="668F53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2ECA2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CCE87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BFC6B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Devuelve</w:t>
            </w:r>
            <w:proofErr w:type="spellEnd"/>
          </w:p>
        </w:tc>
      </w:tr>
      <w:tr w:rsidR="00F92F0E" w14:paraId="73485F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67C9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obtenerMascotasDisponibles(orden, limit, offset,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71B59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orden: 'fecharegistro.desc' o 'contadorfavoritos.desc'  limit/offset: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12BC2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MascotaResponse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F92F0E" w14:paraId="716084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23F1B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obtenerMascota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idMascota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BD40A" w14:textId="77777777" w:rsidR="00F92F0E" w:rsidRDefault="00000000">
            <w:proofErr w:type="spellStart"/>
            <w:r>
              <w:rPr>
                <w:sz w:val="20"/>
                <w:szCs w:val="20"/>
              </w:rPr>
              <w:t>idMascota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24651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MascotaResponse</w:t>
            </w:r>
            <w:proofErr w:type="spellEnd"/>
            <w:r>
              <w:rPr>
                <w:sz w:val="20"/>
                <w:szCs w:val="20"/>
              </w:rPr>
              <w:t xml:space="preserve">&gt; (1 </w:t>
            </w:r>
            <w:proofErr w:type="spellStart"/>
            <w:r>
              <w:rPr>
                <w:sz w:val="20"/>
                <w:szCs w:val="20"/>
              </w:rPr>
              <w:t>elemento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92F0E" w14:paraId="261098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B75AA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buscarMascotasPorNombre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DC84E" w14:textId="77777777" w:rsidR="00F92F0E" w:rsidRDefault="00000000"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>: String (</w:t>
            </w:r>
            <w:proofErr w:type="spellStart"/>
            <w:r>
              <w:rPr>
                <w:sz w:val="20"/>
                <w:szCs w:val="20"/>
              </w:rPr>
              <w:t>busqueda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parcial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A5876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MascotaResponse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F92F0E" w14:paraId="54BCB0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7491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filtrarPorEspecie(idEspecie, orden, limit, offset,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B49DF" w14:textId="77777777" w:rsidR="00F92F0E" w:rsidRDefault="00000000">
            <w:proofErr w:type="spellStart"/>
            <w:r>
              <w:rPr>
                <w:sz w:val="20"/>
                <w:szCs w:val="20"/>
              </w:rPr>
              <w:t>idEspecie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DE667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MascotaResponse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F92F0E" w14:paraId="26297F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F9361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filtrarPorRaza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idRaza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5DA1C" w14:textId="77777777" w:rsidR="00F92F0E" w:rsidRDefault="00000000">
            <w:proofErr w:type="spellStart"/>
            <w:r>
              <w:rPr>
                <w:sz w:val="20"/>
                <w:szCs w:val="20"/>
              </w:rPr>
              <w:t>idRaza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D5743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MascotaResponse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F92F0E" w14:paraId="4720A5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0D963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filtrarPorGenero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genero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05DFE" w14:textId="77777777" w:rsidR="00F92F0E" w:rsidRDefault="00000000">
            <w:proofErr w:type="spellStart"/>
            <w:r>
              <w:rPr>
                <w:sz w:val="20"/>
                <w:szCs w:val="20"/>
              </w:rPr>
              <w:t>genero</w:t>
            </w:r>
            <w:proofErr w:type="spellEnd"/>
            <w:r>
              <w:rPr>
                <w:sz w:val="20"/>
                <w:szCs w:val="20"/>
              </w:rPr>
              <w:t xml:space="preserve">: 'Macho' </w:t>
            </w:r>
            <w:proofErr w:type="gramStart"/>
            <w:r>
              <w:rPr>
                <w:sz w:val="20"/>
                <w:szCs w:val="20"/>
              </w:rPr>
              <w:t>o '</w:t>
            </w:r>
            <w:proofErr w:type="gramEnd"/>
            <w:r>
              <w:rPr>
                <w:sz w:val="20"/>
                <w:szCs w:val="20"/>
              </w:rPr>
              <w:t>Hembra'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2A77F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MascotaResponse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F92F0E" w14:paraId="3DBCE0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07AAA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obtenerMascotasDeRefugio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idRefugio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EB39B" w14:textId="77777777" w:rsidR="00F92F0E" w:rsidRDefault="00000000">
            <w:proofErr w:type="spellStart"/>
            <w:r>
              <w:rPr>
                <w:sz w:val="20"/>
                <w:szCs w:val="20"/>
              </w:rPr>
              <w:t>idRefugio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D3812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MascotaResponse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F92F0E" w14:paraId="0A02E1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F9582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crearMascota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req,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7619D" w14:textId="77777777" w:rsidR="00F92F0E" w:rsidRDefault="00000000">
            <w:proofErr w:type="spellStart"/>
            <w:r>
              <w:rPr>
                <w:sz w:val="20"/>
                <w:szCs w:val="20"/>
              </w:rPr>
              <w:t>MascotaRequest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87F27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6CBF75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14A94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actualizarMascota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idMascota</w:t>
            </w:r>
            <w:proofErr w:type="spellEnd"/>
            <w:r>
              <w:rPr>
                <w:sz w:val="20"/>
                <w:szCs w:val="20"/>
              </w:rPr>
              <w:t xml:space="preserve">, req,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6DDD8" w14:textId="77777777" w:rsidR="00F92F0E" w:rsidRDefault="00000000">
            <w:proofErr w:type="spellStart"/>
            <w:r>
              <w:rPr>
                <w:sz w:val="20"/>
                <w:szCs w:val="20"/>
              </w:rPr>
              <w:t>idMascota</w:t>
            </w:r>
            <w:proofErr w:type="spellEnd"/>
            <w:r>
              <w:rPr>
                <w:sz w:val="20"/>
                <w:szCs w:val="20"/>
              </w:rPr>
              <w:t xml:space="preserve">: int + </w:t>
            </w:r>
            <w:proofErr w:type="spellStart"/>
            <w:r>
              <w:rPr>
                <w:sz w:val="20"/>
                <w:szCs w:val="20"/>
              </w:rPr>
              <w:t>MascotaRequest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96548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</w:tbl>
    <w:p w14:paraId="0814B3CC" w14:textId="77777777" w:rsidR="00F92F0E" w:rsidRDefault="00F92F0E">
      <w:pPr>
        <w:spacing w:after="80"/>
      </w:pPr>
    </w:p>
    <w:p w14:paraId="1D424E63" w14:textId="77777777" w:rsidR="00F92F0E" w:rsidRDefault="00000000">
      <w:pPr>
        <w:pStyle w:val="Ttulo2"/>
      </w:pPr>
      <w:proofErr w:type="gramStart"/>
      <w:r>
        <w:t xml:space="preserve">6.5  </w:t>
      </w:r>
      <w:proofErr w:type="spellStart"/>
      <w:r>
        <w:t>Metodos</w:t>
      </w:r>
      <w:proofErr w:type="spellEnd"/>
      <w:proofErr w:type="gramEnd"/>
      <w:r>
        <w:t xml:space="preserve"> de </w:t>
      </w:r>
      <w:proofErr w:type="spellStart"/>
      <w:r>
        <w:t>Favoritos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6"/>
        <w:gridCol w:w="2211"/>
        <w:gridCol w:w="2799"/>
      </w:tblGrid>
      <w:tr w:rsidR="00F92F0E" w14:paraId="3D196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5E510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15A06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76F66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Devuelve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Uso</w:t>
            </w:r>
          </w:p>
        </w:tc>
      </w:tr>
      <w:tr w:rsidR="00F92F0E" w:rsidRPr="001A538E" w14:paraId="583709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549A1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obtenerFavoritos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idAdoptante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6669A" w14:textId="77777777" w:rsidR="00F92F0E" w:rsidRDefault="00000000">
            <w:proofErr w:type="spellStart"/>
            <w:r>
              <w:rPr>
                <w:sz w:val="20"/>
                <w:szCs w:val="20"/>
              </w:rPr>
              <w:t>idAdoptante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AF5D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List&lt;FavoritoResponse&gt; con los idMascota guardados</w:t>
            </w:r>
          </w:p>
        </w:tc>
      </w:tr>
      <w:tr w:rsidR="00F92F0E" w:rsidRPr="001A538E" w14:paraId="442E04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3F554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verificarEsFavorito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idMascota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idAdoptante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76E82" w14:textId="77777777" w:rsidR="00F92F0E" w:rsidRDefault="00000000">
            <w:r>
              <w:rPr>
                <w:sz w:val="20"/>
                <w:szCs w:val="20"/>
              </w:rPr>
              <w:t>ambos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746A5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List&lt;FavoritoResponse&gt;  - si size()&gt;0 entonces es favorito</w:t>
            </w:r>
          </w:p>
        </w:tc>
      </w:tr>
      <w:tr w:rsidR="00F92F0E" w:rsidRPr="001A538E" w14:paraId="183984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EA2AC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agregarFavorito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idMascota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idAdoptante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37EF9" w14:textId="77777777" w:rsidR="00F92F0E" w:rsidRDefault="00000000">
            <w:r>
              <w:rPr>
                <w:sz w:val="20"/>
                <w:szCs w:val="20"/>
              </w:rPr>
              <w:t>ambos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ACBC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Void  - el trigger actualiza ContadorFavoritos automaticamente</w:t>
            </w:r>
          </w:p>
        </w:tc>
      </w:tr>
      <w:tr w:rsidR="00F92F0E" w:rsidRPr="001A538E" w14:paraId="676503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3E3DD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eliminarFavorito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idMascota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idAdoptante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99A35" w14:textId="77777777" w:rsidR="00F92F0E" w:rsidRDefault="00000000">
            <w:r>
              <w:rPr>
                <w:sz w:val="20"/>
                <w:szCs w:val="20"/>
              </w:rPr>
              <w:t>ambos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DC616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Void  - el trigger reduce ContadorFavoritos automaticamente</w:t>
            </w:r>
          </w:p>
        </w:tc>
      </w:tr>
      <w:tr w:rsidR="00F92F0E" w:rsidRPr="001A538E" w14:paraId="0E2101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25F99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mascotaMasPopularDeRefugio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idRefugio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A4566" w14:textId="77777777" w:rsidR="00F92F0E" w:rsidRDefault="00000000">
            <w:proofErr w:type="spellStart"/>
            <w:r>
              <w:rPr>
                <w:sz w:val="20"/>
                <w:szCs w:val="20"/>
              </w:rPr>
              <w:t>idRefugio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54B92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List&lt;MascotaResponse&gt; con 1 elemento (la mas popular)</w:t>
            </w:r>
          </w:p>
        </w:tc>
      </w:tr>
    </w:tbl>
    <w:p w14:paraId="23301220" w14:textId="77777777" w:rsidR="00F92F0E" w:rsidRPr="001A538E" w:rsidRDefault="00F92F0E">
      <w:pPr>
        <w:spacing w:after="80"/>
        <w:rPr>
          <w:lang w:val="es-PE"/>
        </w:rPr>
      </w:pPr>
    </w:p>
    <w:p w14:paraId="06342727" w14:textId="77777777" w:rsidR="00F92F0E" w:rsidRDefault="00000000">
      <w:pPr>
        <w:pStyle w:val="Ttulo2"/>
      </w:pPr>
      <w:proofErr w:type="gramStart"/>
      <w:r>
        <w:t xml:space="preserve">6.6  </w:t>
      </w:r>
      <w:proofErr w:type="spellStart"/>
      <w:r>
        <w:t>Metodos</w:t>
      </w:r>
      <w:proofErr w:type="spellEnd"/>
      <w:proofErr w:type="gramEnd"/>
      <w:r>
        <w:t xml:space="preserve"> de Solicitudes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8"/>
        <w:gridCol w:w="2203"/>
        <w:gridCol w:w="2795"/>
      </w:tblGrid>
      <w:tr w:rsidR="00F92F0E" w14:paraId="22AA8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EA843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Metodo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9C272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55A6A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Devuelve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Uso</w:t>
            </w:r>
          </w:p>
        </w:tc>
      </w:tr>
      <w:tr w:rsidR="00F92F0E" w14:paraId="360062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2479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crearSolicitud(idRefugio, idMascota, idAdoptante, mensaje,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009B9" w14:textId="77777777" w:rsidR="00F92F0E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ints</w:t>
            </w:r>
            <w:proofErr w:type="spellEnd"/>
            <w:r>
              <w:rPr>
                <w:sz w:val="20"/>
                <w:szCs w:val="20"/>
              </w:rPr>
              <w:t xml:space="preserve"> + String </w:t>
            </w:r>
            <w:proofErr w:type="spellStart"/>
            <w:r>
              <w:rPr>
                <w:sz w:val="20"/>
                <w:szCs w:val="20"/>
              </w:rPr>
              <w:t>mensaje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1D0B4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:rsidRPr="001A538E" w14:paraId="3D0C2B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78103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obtenerSolicitudesAdoptante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idAdoptante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D1FF7" w14:textId="77777777" w:rsidR="00F92F0E" w:rsidRDefault="00000000">
            <w:proofErr w:type="spellStart"/>
            <w:r>
              <w:rPr>
                <w:sz w:val="20"/>
                <w:szCs w:val="20"/>
              </w:rPr>
              <w:t>idAdoptante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01256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List&lt;SolicitudResponse&gt; ordenadas por fecha desc</w:t>
            </w:r>
          </w:p>
        </w:tc>
      </w:tr>
      <w:tr w:rsidR="00F92F0E" w:rsidRPr="001A538E" w14:paraId="31FBAC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55249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obtenerSolicitudesRefugio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idRefugio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267EC" w14:textId="77777777" w:rsidR="00F92F0E" w:rsidRDefault="00000000">
            <w:proofErr w:type="spellStart"/>
            <w:r>
              <w:rPr>
                <w:sz w:val="20"/>
                <w:szCs w:val="20"/>
              </w:rPr>
              <w:t>idRefugio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9CBC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List&lt;SolicitudResponse&gt; ordenadas por fecha desc</w:t>
            </w:r>
          </w:p>
        </w:tc>
      </w:tr>
      <w:tr w:rsidR="00F92F0E" w:rsidRPr="001A538E" w14:paraId="280A01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31908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aprobarSolicitud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idSolicitud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fechaVisita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3F9E2" w14:textId="77777777" w:rsidR="00F92F0E" w:rsidRDefault="00000000">
            <w:proofErr w:type="spellStart"/>
            <w:r>
              <w:rPr>
                <w:sz w:val="20"/>
                <w:szCs w:val="20"/>
              </w:rPr>
              <w:t>idSolicitud</w:t>
            </w:r>
            <w:proofErr w:type="spellEnd"/>
            <w:r>
              <w:rPr>
                <w:sz w:val="20"/>
                <w:szCs w:val="20"/>
              </w:rPr>
              <w:t xml:space="preserve">: int, </w:t>
            </w:r>
            <w:proofErr w:type="spellStart"/>
            <w:r>
              <w:rPr>
                <w:sz w:val="20"/>
                <w:szCs w:val="20"/>
              </w:rPr>
              <w:t>fechaVisita</w:t>
            </w:r>
            <w:proofErr w:type="spellEnd"/>
            <w:r>
              <w:rPr>
                <w:sz w:val="20"/>
                <w:szCs w:val="20"/>
              </w:rPr>
              <w:t>: String ISO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632D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Void  - el trigger cambia mascota a 'En Proceso'</w:t>
            </w:r>
          </w:p>
        </w:tc>
      </w:tr>
      <w:tr w:rsidR="00F92F0E" w14:paraId="46A131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57076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rechazarSolicitud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idSolicitud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82453" w14:textId="77777777" w:rsidR="00F92F0E" w:rsidRDefault="00000000">
            <w:proofErr w:type="spellStart"/>
            <w:r>
              <w:rPr>
                <w:sz w:val="20"/>
                <w:szCs w:val="20"/>
              </w:rPr>
              <w:t>idSolicitud</w:t>
            </w:r>
            <w:proofErr w:type="spellEnd"/>
            <w:r>
              <w:rPr>
                <w:sz w:val="20"/>
                <w:szCs w:val="20"/>
              </w:rPr>
              <w:t xml:space="preserve">: int, </w:t>
            </w:r>
            <w:proofErr w:type="spellStart"/>
            <w:r>
              <w:rPr>
                <w:sz w:val="20"/>
                <w:szCs w:val="20"/>
              </w:rPr>
              <w:t>notas</w:t>
            </w:r>
            <w:proofErr w:type="spellEnd"/>
            <w:r>
              <w:rPr>
                <w:sz w:val="20"/>
                <w:szCs w:val="20"/>
              </w:rPr>
              <w:t>: String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66C99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  <w:tr w:rsidR="00F92F0E" w14:paraId="667E76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347CD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agendarVisita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idSolicitud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fechaVisita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64CC0" w14:textId="77777777" w:rsidR="00F92F0E" w:rsidRDefault="00000000">
            <w:proofErr w:type="spellStart"/>
            <w:r>
              <w:rPr>
                <w:sz w:val="20"/>
                <w:szCs w:val="20"/>
              </w:rPr>
              <w:t>idSolicitud</w:t>
            </w:r>
            <w:proofErr w:type="spellEnd"/>
            <w:r>
              <w:rPr>
                <w:sz w:val="20"/>
                <w:szCs w:val="20"/>
              </w:rPr>
              <w:t xml:space="preserve">: int, </w:t>
            </w:r>
            <w:proofErr w:type="spellStart"/>
            <w:r>
              <w:rPr>
                <w:sz w:val="20"/>
                <w:szCs w:val="20"/>
              </w:rPr>
              <w:t>fecha</w:t>
            </w:r>
            <w:proofErr w:type="spellEnd"/>
            <w:r>
              <w:rPr>
                <w:sz w:val="20"/>
                <w:szCs w:val="20"/>
              </w:rPr>
              <w:t>: String ISO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B5451" w14:textId="77777777" w:rsidR="00F92F0E" w:rsidRDefault="00000000">
            <w:r>
              <w:rPr>
                <w:sz w:val="20"/>
                <w:szCs w:val="20"/>
              </w:rPr>
              <w:t>Void</w:t>
            </w:r>
          </w:p>
        </w:tc>
      </w:tr>
    </w:tbl>
    <w:p w14:paraId="1CA2515B" w14:textId="77777777" w:rsidR="00F92F0E" w:rsidRDefault="00F92F0E">
      <w:pPr>
        <w:spacing w:after="80"/>
      </w:pPr>
    </w:p>
    <w:p w14:paraId="1A17C077" w14:textId="77777777" w:rsidR="00F92F0E" w:rsidRDefault="00000000">
      <w:pPr>
        <w:pStyle w:val="Ttulo2"/>
      </w:pPr>
      <w:proofErr w:type="gramStart"/>
      <w:r>
        <w:t xml:space="preserve">6.7  </w:t>
      </w:r>
      <w:proofErr w:type="spellStart"/>
      <w:r>
        <w:t>Metodos</w:t>
      </w:r>
      <w:proofErr w:type="spellEnd"/>
      <w:proofErr w:type="gramEnd"/>
      <w:r>
        <w:t xml:space="preserve"> de </w:t>
      </w:r>
      <w:proofErr w:type="spellStart"/>
      <w:r>
        <w:t>Catalogos</w:t>
      </w:r>
      <w:proofErr w:type="spellEnd"/>
      <w:r>
        <w:t xml:space="preserve"> y </w:t>
      </w:r>
      <w:proofErr w:type="spellStart"/>
      <w:r>
        <w:t>Vacunas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9"/>
        <w:gridCol w:w="1803"/>
        <w:gridCol w:w="3174"/>
      </w:tblGrid>
      <w:tr w:rsidR="00F92F0E" w14:paraId="7B449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F55BF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942EC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93CF6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Devuelve</w:t>
            </w:r>
            <w:proofErr w:type="spellEnd"/>
          </w:p>
        </w:tc>
      </w:tr>
      <w:tr w:rsidR="00F92F0E" w:rsidRPr="001A538E" w14:paraId="039792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1DFD3" w14:textId="77777777" w:rsidR="00F92F0E" w:rsidRDefault="00000000">
            <w:proofErr w:type="spellStart"/>
            <w:r>
              <w:rPr>
                <w:sz w:val="20"/>
                <w:szCs w:val="20"/>
              </w:rPr>
              <w:t>obtenerEspecies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46A1C" w14:textId="77777777" w:rsidR="00F92F0E" w:rsidRDefault="00000000">
            <w:proofErr w:type="spellStart"/>
            <w:r>
              <w:rPr>
                <w:sz w:val="20"/>
                <w:szCs w:val="20"/>
              </w:rPr>
              <w:t>ninguno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78072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List&lt;EspecieResponse&gt;  - para poblar un Spinner de especie</w:t>
            </w:r>
          </w:p>
        </w:tc>
      </w:tr>
      <w:tr w:rsidR="00F92F0E" w:rsidRPr="001A538E" w14:paraId="2E2153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F6604" w14:textId="77777777" w:rsidR="00F92F0E" w:rsidRDefault="00000000">
            <w:proofErr w:type="spellStart"/>
            <w:r>
              <w:rPr>
                <w:sz w:val="20"/>
                <w:szCs w:val="20"/>
              </w:rPr>
              <w:t>obtenerRazas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9A4F4" w14:textId="77777777" w:rsidR="00F92F0E" w:rsidRDefault="00000000">
            <w:proofErr w:type="spellStart"/>
            <w:r>
              <w:rPr>
                <w:sz w:val="20"/>
                <w:szCs w:val="20"/>
              </w:rPr>
              <w:t>ninguno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A2E5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List&lt;RazaResponse&gt;  - todas las razas</w:t>
            </w:r>
          </w:p>
        </w:tc>
      </w:tr>
      <w:tr w:rsidR="00F92F0E" w:rsidRPr="001A538E" w14:paraId="6C67E1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B3A66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obtenerRazasPorEspecie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idEspecie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C313A" w14:textId="77777777" w:rsidR="00F92F0E" w:rsidRDefault="00000000">
            <w:proofErr w:type="spellStart"/>
            <w:r>
              <w:rPr>
                <w:sz w:val="20"/>
                <w:szCs w:val="20"/>
              </w:rPr>
              <w:t>idEspecie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92D3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List&lt;RazaResponse&gt;  - filtradas por especie</w:t>
            </w:r>
          </w:p>
        </w:tc>
      </w:tr>
      <w:tr w:rsidR="00F92F0E" w:rsidRPr="001A538E" w14:paraId="6F3098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0D223" w14:textId="77777777" w:rsidR="00F92F0E" w:rsidRDefault="00000000">
            <w:proofErr w:type="spellStart"/>
            <w:r>
              <w:rPr>
                <w:sz w:val="20"/>
                <w:szCs w:val="20"/>
              </w:rPr>
              <w:t>obtenerRazasConMascotas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A7330" w14:textId="77777777" w:rsidR="00F92F0E" w:rsidRDefault="00000000">
            <w:proofErr w:type="spellStart"/>
            <w:r>
              <w:rPr>
                <w:sz w:val="20"/>
                <w:szCs w:val="20"/>
              </w:rPr>
              <w:t>ninguno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1D68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List&lt;MascotaResponse&gt;  - razas que tienen mascotas publicadas actualmente</w:t>
            </w:r>
          </w:p>
        </w:tc>
      </w:tr>
      <w:tr w:rsidR="00F92F0E" w:rsidRPr="001A538E" w14:paraId="23AB7E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7A563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obtenerVacunasPorEspecie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idEspecie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0AAB1" w14:textId="77777777" w:rsidR="00F92F0E" w:rsidRDefault="00000000">
            <w:proofErr w:type="spellStart"/>
            <w:r>
              <w:rPr>
                <w:sz w:val="20"/>
                <w:szCs w:val="20"/>
              </w:rPr>
              <w:t>idEspecie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13F7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List&lt;VacunaResponse&gt;  - para mostrar checkboxes al registrar mascota</w:t>
            </w:r>
          </w:p>
        </w:tc>
      </w:tr>
      <w:tr w:rsidR="00F92F0E" w:rsidRPr="001A538E" w14:paraId="6224DF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A6A22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obtenerVacunasMascota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idMascota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6595D" w14:textId="77777777" w:rsidR="00F92F0E" w:rsidRDefault="00000000">
            <w:proofErr w:type="spellStart"/>
            <w:r>
              <w:rPr>
                <w:sz w:val="20"/>
                <w:szCs w:val="20"/>
              </w:rPr>
              <w:t>idMascota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F3BC6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List&lt;VacunaMascotaResponse&gt;  - vacunas de una mascota especifica</w:t>
            </w:r>
          </w:p>
        </w:tc>
      </w:tr>
      <w:tr w:rsidR="00F92F0E" w14:paraId="37AC79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E9FF8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obtenerIntervencionesMascota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idMascota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BB39A" w14:textId="77777777" w:rsidR="00F92F0E" w:rsidRDefault="00000000">
            <w:proofErr w:type="spellStart"/>
            <w:r>
              <w:rPr>
                <w:sz w:val="20"/>
                <w:szCs w:val="20"/>
              </w:rPr>
              <w:t>idMascota</w:t>
            </w:r>
            <w:proofErr w:type="spellEnd"/>
            <w:r>
              <w:rPr>
                <w:sz w:val="20"/>
                <w:szCs w:val="20"/>
              </w:rPr>
              <w:t>: int</w:t>
            </w:r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5F1DC" w14:textId="77777777" w:rsidR="00F92F0E" w:rsidRDefault="00000000">
            <w:r>
              <w:rPr>
                <w:sz w:val="20"/>
                <w:szCs w:val="20"/>
              </w:rPr>
              <w:t>List&lt;</w:t>
            </w:r>
            <w:proofErr w:type="spellStart"/>
            <w:r>
              <w:rPr>
                <w:sz w:val="20"/>
                <w:szCs w:val="20"/>
              </w:rPr>
              <w:t>IntervencionResponse</w:t>
            </w:r>
            <w:proofErr w:type="spellEnd"/>
            <w:proofErr w:type="gramStart"/>
            <w:r>
              <w:rPr>
                <w:sz w:val="20"/>
                <w:szCs w:val="20"/>
              </w:rPr>
              <w:t>&gt;  -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historial</w:t>
            </w:r>
            <w:proofErr w:type="spellEnd"/>
            <w:r>
              <w:rPr>
                <w:sz w:val="20"/>
                <w:szCs w:val="20"/>
              </w:rPr>
              <w:t xml:space="preserve"> medico</w:t>
            </w:r>
          </w:p>
        </w:tc>
      </w:tr>
      <w:tr w:rsidR="00F92F0E" w:rsidRPr="001A538E" w14:paraId="458F0D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70207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registrarVacunaMascota(idMascota, idVacuna, fecha, cb)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5B37D" w14:textId="77777777" w:rsidR="00F92F0E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ints</w:t>
            </w:r>
            <w:proofErr w:type="spellEnd"/>
            <w:r>
              <w:rPr>
                <w:sz w:val="20"/>
                <w:szCs w:val="20"/>
              </w:rPr>
              <w:t xml:space="preserve"> + String </w:t>
            </w:r>
            <w:proofErr w:type="spellStart"/>
            <w:r>
              <w:rPr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3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3A071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Void  - agregar vacuna a una mascota (nuevo metodo)</w:t>
            </w:r>
          </w:p>
        </w:tc>
      </w:tr>
    </w:tbl>
    <w:p w14:paraId="1C0CA501" w14:textId="77777777" w:rsidR="00F92F0E" w:rsidRPr="001A538E" w:rsidRDefault="00000000">
      <w:pPr>
        <w:rPr>
          <w:lang w:val="es-PE"/>
        </w:rPr>
      </w:pPr>
      <w:r w:rsidRPr="001A538E">
        <w:rPr>
          <w:lang w:val="es-PE"/>
        </w:rPr>
        <w:br w:type="page"/>
      </w:r>
    </w:p>
    <w:p w14:paraId="2C22D435" w14:textId="77777777" w:rsidR="00F92F0E" w:rsidRPr="001A538E" w:rsidRDefault="00000000">
      <w:pPr>
        <w:pStyle w:val="Ttulo1"/>
        <w:rPr>
          <w:lang w:val="es-PE"/>
        </w:rPr>
      </w:pPr>
      <w:r w:rsidRPr="001A538E">
        <w:rPr>
          <w:lang w:val="es-PE"/>
        </w:rPr>
        <w:lastRenderedPageBreak/>
        <w:t>7. Flujos Completos Paso a Paso</w:t>
      </w:r>
    </w:p>
    <w:p w14:paraId="4F33BB9C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7.1  Flujo de Registro  (Adoptante)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073501EF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B13F05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1 - Auth: RegistroAdoptanteActivity llama a repo.registrar(email, password)</w:t>
            </w:r>
          </w:p>
          <w:p w14:paraId="40CB5325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--&gt; Supabase GoTrue crea el usuario en auth.users</w:t>
            </w:r>
          </w:p>
          <w:p w14:paraId="53419259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--&gt; devuelve AuthResponse con uuid y token</w:t>
            </w:r>
          </w:p>
          <w:p w14:paraId="15984D5B" w14:textId="77777777" w:rsidR="00F92F0E" w:rsidRPr="001A538E" w:rsidRDefault="00F92F0E">
            <w:pPr>
              <w:rPr>
                <w:lang w:val="es-PE"/>
              </w:rPr>
            </w:pPr>
          </w:p>
          <w:p w14:paraId="0EDC5A8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2 - Subir imagen de perfil:</w:t>
            </w:r>
          </w:p>
          <w:p w14:paraId="368A996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ImageHelper.comprimirImagen(uri) --&gt; byte[]</w:t>
            </w:r>
          </w:p>
          <w:p w14:paraId="7E2CF25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StorageClient.uploadImage('avatars', uuid + '/profile.jpg', bytes)</w:t>
            </w:r>
          </w:p>
          <w:p w14:paraId="1D5ADF16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--&gt; devuelve URL publica de la imagen</w:t>
            </w:r>
          </w:p>
          <w:p w14:paraId="422D07DD" w14:textId="77777777" w:rsidR="00F92F0E" w:rsidRPr="001A538E" w:rsidRDefault="00F92F0E">
            <w:pPr>
              <w:rPr>
                <w:lang w:val="es-PE"/>
              </w:rPr>
            </w:pPr>
          </w:p>
          <w:p w14:paraId="54937DF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3 - Crear registro en tabla usuario:</w:t>
            </w:r>
          </w:p>
          <w:p w14:paraId="3953DD39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new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AppRepository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(token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crearUsuario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</w:p>
          <w:p w14:paraId="615A968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UsuarioRequest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telefono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Adoptante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urlImagen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  <w:p w14:paraId="6B4E2D3B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)</w:t>
            </w:r>
          </w:p>
          <w:p w14:paraId="312A2F5D" w14:textId="77777777" w:rsidR="00F92F0E" w:rsidRPr="001A538E" w:rsidRDefault="00F92F0E">
            <w:pPr>
              <w:rPr>
                <w:lang w:val="es-PE"/>
              </w:rPr>
            </w:pPr>
          </w:p>
          <w:p w14:paraId="3A67D13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4 - Crear registro en tabla adoptante:</w:t>
            </w:r>
          </w:p>
          <w:p w14:paraId="3BD2CB7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repo.crearAdoptante(</w:t>
            </w:r>
          </w:p>
          <w:p w14:paraId="20D4071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new AdoptanteRequest(uuid, nombre, apellido, genero, fechaNac)</w:t>
            </w:r>
          </w:p>
          <w:p w14:paraId="0121EBE9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)</w:t>
            </w:r>
          </w:p>
          <w:p w14:paraId="0D63ED3D" w14:textId="77777777" w:rsidR="00F92F0E" w:rsidRPr="001A538E" w:rsidRDefault="00F92F0E">
            <w:pPr>
              <w:rPr>
                <w:lang w:val="es-PE"/>
              </w:rPr>
            </w:pPr>
          </w:p>
          <w:p w14:paraId="4D90FB5A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5 - Guardar sesion y navegar:</w:t>
            </w:r>
          </w:p>
          <w:p w14:paraId="4E0787E5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new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SessionManager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(this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guardarSesion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token,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Adoptante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</w:t>
            </w:r>
          </w:p>
          <w:p w14:paraId="11F5366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startActivity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this,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MainActivity.class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))</w:t>
            </w:r>
          </w:p>
        </w:tc>
      </w:tr>
    </w:tbl>
    <w:p w14:paraId="1797F29C" w14:textId="77777777" w:rsidR="00F92F0E" w:rsidRDefault="00F92F0E">
      <w:pPr>
        <w:spacing w:after="80"/>
      </w:pPr>
    </w:p>
    <w:p w14:paraId="3B431AC5" w14:textId="77777777" w:rsidR="00F92F0E" w:rsidRDefault="00000000">
      <w:pPr>
        <w:pStyle w:val="Ttulo2"/>
      </w:pPr>
      <w:proofErr w:type="gramStart"/>
      <w:r>
        <w:t xml:space="preserve">7.2  </w:t>
      </w:r>
      <w:proofErr w:type="spellStart"/>
      <w:r>
        <w:t>Flujo</w:t>
      </w:r>
      <w:proofErr w:type="spellEnd"/>
      <w:proofErr w:type="gramEnd"/>
      <w:r>
        <w:t xml:space="preserve"> de Login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1A538E" w14:paraId="190D4D39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66D81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1 - Autenticar: repo.login(email, password)</w:t>
            </w:r>
          </w:p>
          <w:p w14:paraId="3C7C28F2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--&gt; devuelve AuthResponse con uuid + token</w:t>
            </w:r>
          </w:p>
          <w:p w14:paraId="023B8FCE" w14:textId="77777777" w:rsidR="00F92F0E" w:rsidRPr="001A538E" w:rsidRDefault="00F92F0E">
            <w:pPr>
              <w:rPr>
                <w:lang w:val="es-PE"/>
              </w:rPr>
            </w:pPr>
          </w:p>
          <w:p w14:paraId="420874A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2 - Obtener rol: nuevo AppRepository(token).obtenerUsuario(uuid)</w:t>
            </w:r>
          </w:p>
          <w:p w14:paraId="5970FC72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--&gt; devuelve List&lt;UsuarioRequest&gt;, tomar .get(0).getRol()</w:t>
            </w:r>
          </w:p>
          <w:p w14:paraId="5E918BF6" w14:textId="77777777" w:rsidR="00F92F0E" w:rsidRPr="001A538E" w:rsidRDefault="00F92F0E">
            <w:pPr>
              <w:rPr>
                <w:lang w:val="es-PE"/>
              </w:rPr>
            </w:pPr>
          </w:p>
          <w:p w14:paraId="10B3417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3 - Guardar sesion:</w:t>
            </w:r>
          </w:p>
          <w:p w14:paraId="47E28D87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sessionManager.guardarSesion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token,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  <w:p w14:paraId="595C4916" w14:textId="77777777" w:rsidR="00F92F0E" w:rsidRDefault="00F92F0E"/>
          <w:p w14:paraId="446CB10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4 - Navegar a MainActivity (con FLAG_CLEAR_TASK)</w:t>
            </w:r>
          </w:p>
          <w:p w14:paraId="18D11452" w14:textId="77777777" w:rsidR="00F92F0E" w:rsidRPr="001A538E" w:rsidRDefault="00F92F0E">
            <w:pPr>
              <w:rPr>
                <w:lang w:val="es-PE"/>
              </w:rPr>
            </w:pPr>
          </w:p>
          <w:p w14:paraId="2805440A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NOTA: Si WelcomeActivity detecta session.isLoggedIn() == true,</w:t>
            </w:r>
          </w:p>
          <w:p w14:paraId="6D0FFA96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salta directamente a MainActivity sin mostrar la pantalla de bienvenida.</w:t>
            </w:r>
          </w:p>
        </w:tc>
      </w:tr>
    </w:tbl>
    <w:p w14:paraId="2E583995" w14:textId="77777777" w:rsidR="00F92F0E" w:rsidRPr="001A538E" w:rsidRDefault="00F92F0E">
      <w:pPr>
        <w:spacing w:after="80"/>
        <w:rPr>
          <w:lang w:val="es-PE"/>
        </w:rPr>
      </w:pPr>
    </w:p>
    <w:p w14:paraId="09A5D39C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7.3  Flujo de Publicar Mascota  (Refugio)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1A538E" w14:paraId="69D10D8B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B3D047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1 - Obtener id_refugio del refugio actual:</w:t>
            </w:r>
          </w:p>
          <w:p w14:paraId="424A0E02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repo.obtenerRefugioPorUuid(session.getUuid())</w:t>
            </w:r>
          </w:p>
          <w:p w14:paraId="2E0830E1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--&gt; int idRefugio = list.get(0).idRefugio</w:t>
            </w:r>
          </w:p>
          <w:p w14:paraId="0B47EC87" w14:textId="77777777" w:rsidR="00F92F0E" w:rsidRPr="001A538E" w:rsidRDefault="00F92F0E">
            <w:pPr>
              <w:rPr>
                <w:lang w:val="es-PE"/>
              </w:rPr>
            </w:pPr>
          </w:p>
          <w:p w14:paraId="6149A0C7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2 - Obtener id_raza segun especie elegida:</w:t>
            </w:r>
          </w:p>
          <w:p w14:paraId="60A9D2C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repo.obtenerRazasPorEspecie(idEspecie)  --&gt; List&lt;RazaResponse&gt;</w:t>
            </w:r>
          </w:p>
          <w:p w14:paraId="6E08DA8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usuario elige de un Spinner --&gt; int idRaza = razaSeleccionada.idRaza</w:t>
            </w:r>
          </w:p>
          <w:p w14:paraId="64B3BDD6" w14:textId="77777777" w:rsidR="00F92F0E" w:rsidRPr="001A538E" w:rsidRDefault="00F92F0E">
            <w:pPr>
              <w:rPr>
                <w:lang w:val="es-PE"/>
              </w:rPr>
            </w:pPr>
          </w:p>
          <w:p w14:paraId="5E86AA75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3 - Subir foto de la mascota:</w:t>
            </w:r>
          </w:p>
          <w:p w14:paraId="6F464409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StorageClient.uploadImage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mascotas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+'/'+timestamp+'.jpg', bytes)</w:t>
            </w:r>
          </w:p>
          <w:p w14:paraId="75ACFEEF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--&gt; String urlFoto (URL publica directa)</w:t>
            </w:r>
          </w:p>
          <w:p w14:paraId="08BD05CC" w14:textId="77777777" w:rsidR="00F92F0E" w:rsidRPr="001A538E" w:rsidRDefault="00F92F0E">
            <w:pPr>
              <w:rPr>
                <w:lang w:val="es-PE"/>
              </w:rPr>
            </w:pPr>
          </w:p>
          <w:p w14:paraId="56941709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4 - Crear mascota:</w:t>
            </w:r>
          </w:p>
          <w:p w14:paraId="0A44896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repo.crearMascota(new MascotaRequest(</w:t>
            </w:r>
          </w:p>
          <w:p w14:paraId="025781F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idRefugio, idRaza, nombre, edadAnios, edadMeses,</w:t>
            </w:r>
          </w:p>
          <w:p w14:paraId="7222BDB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urlFoto, genero, temperamento, historia</w:t>
            </w:r>
          </w:p>
          <w:p w14:paraId="39D6256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))</w:t>
            </w:r>
          </w:p>
          <w:p w14:paraId="6764AE5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NOTA: el Response de Supabase incluye el id de la fila creada</w:t>
            </w:r>
          </w:p>
          <w:p w14:paraId="1C80161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Si usas @Headers({"Prefer: return=representation"}) en SupabaseApi</w:t>
            </w:r>
          </w:p>
          <w:p w14:paraId="78DD5BA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  podras obtener el idMascota del response body</w:t>
            </w:r>
          </w:p>
          <w:p w14:paraId="5F1319CB" w14:textId="77777777" w:rsidR="00F92F0E" w:rsidRPr="001A538E" w:rsidRDefault="00F92F0E">
            <w:pPr>
              <w:rPr>
                <w:lang w:val="es-PE"/>
              </w:rPr>
            </w:pPr>
          </w:p>
          <w:p w14:paraId="7AD17D0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PASO 5 - Registrar vacunas marcadas:</w:t>
            </w:r>
          </w:p>
          <w:p w14:paraId="51B742A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para cada CheckBox marcado:</w:t>
            </w:r>
          </w:p>
          <w:p w14:paraId="7E85B08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 repo.registrarVacunaMascota(idMascota, idVacuna, fechaHoy, cb)</w:t>
            </w:r>
          </w:p>
        </w:tc>
      </w:tr>
    </w:tbl>
    <w:p w14:paraId="14016ED5" w14:textId="77777777" w:rsidR="00F92F0E" w:rsidRPr="001A538E" w:rsidRDefault="00F92F0E">
      <w:pPr>
        <w:spacing w:after="80"/>
        <w:rPr>
          <w:lang w:val="es-PE"/>
        </w:rPr>
      </w:pPr>
    </w:p>
    <w:p w14:paraId="160592FC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7.4  Flujo de Agregar/Quitar Favorito  (Adoptante)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45695FC7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E48A76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Al abrir el detalle de una mascota, verificar si ya es favorita:</w:t>
            </w:r>
          </w:p>
          <w:p w14:paraId="50A0C48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repo.verificarEsFavorito(idMascota, idAdoptante, new Callback&lt;&gt;() {</w:t>
            </w:r>
          </w:p>
          <w:p w14:paraId="42A166CF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onResponse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{</w:t>
            </w:r>
            <w:proofErr w:type="gramEnd"/>
          </w:p>
          <w:p w14:paraId="44F1EA4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resp.body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).size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 &gt; 0) {</w:t>
            </w:r>
          </w:p>
          <w:p w14:paraId="0FB50F18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ya es favorita --&gt; mostrar corazon relleno</w:t>
            </w:r>
          </w:p>
          <w:p w14:paraId="3010BDC6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binding.btnFavorito.setIconResource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R.drawable.ic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_favorite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0D4D154C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esFavorita = true;</w:t>
            </w:r>
          </w:p>
          <w:p w14:paraId="6136B935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} else {</w:t>
            </w:r>
          </w:p>
          <w:p w14:paraId="0B6C13BA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// no es favorita --&gt; mostrar corazon vacio</w:t>
            </w:r>
          </w:p>
          <w:p w14:paraId="4C3D8882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binding.btnFavorito.setIconResource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R.drawable.ic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_favorite_border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6FAAB712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esFavorita = false;</w:t>
            </w:r>
          </w:p>
          <w:p w14:paraId="033E113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}</w:t>
            </w:r>
          </w:p>
          <w:p w14:paraId="7F26751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}</w:t>
            </w:r>
          </w:p>
          <w:p w14:paraId="0167E475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});</w:t>
            </w:r>
          </w:p>
          <w:p w14:paraId="09B41DEC" w14:textId="77777777" w:rsidR="00F92F0E" w:rsidRPr="001A538E" w:rsidRDefault="00F92F0E">
            <w:pPr>
              <w:rPr>
                <w:lang w:val="es-PE"/>
              </w:rPr>
            </w:pPr>
          </w:p>
          <w:p w14:paraId="5DEC89C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Al tocar el boton de favorito:</w:t>
            </w:r>
          </w:p>
          <w:p w14:paraId="566F631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binding.btnFavorito.setOnClickListener(v -&gt; {</w:t>
            </w:r>
          </w:p>
          <w:p w14:paraId="0A3A256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if (esFavorita) {</w:t>
            </w:r>
          </w:p>
          <w:p w14:paraId="73B9C066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repo.eliminarFavorito(idMascota, idAdoptante, cb);</w:t>
            </w:r>
          </w:p>
          <w:p w14:paraId="3816FD0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// El trigger en Supabase reduce ContadorFavoritos automaticamente</w:t>
            </w:r>
          </w:p>
          <w:p w14:paraId="64F66FBA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} else {</w:t>
            </w:r>
          </w:p>
          <w:p w14:paraId="5D291F8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repo.agregarFavorito(idMascota, idAdoptante, cb);</w:t>
            </w:r>
          </w:p>
          <w:p w14:paraId="0DAAE8D7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// El trigger en Supabase suma a ContadorFavoritos automaticamente</w:t>
            </w:r>
          </w:p>
          <w:p w14:paraId="70B34A6F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  <w:p w14:paraId="293B655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esFavorita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 !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esFavorita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;</w:t>
            </w:r>
          </w:p>
          <w:p w14:paraId="66AC369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actualizarIconoFavorito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();</w:t>
            </w:r>
            <w:proofErr w:type="gramEnd"/>
          </w:p>
          <w:p w14:paraId="77B7133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});</w:t>
            </w:r>
          </w:p>
        </w:tc>
      </w:tr>
    </w:tbl>
    <w:p w14:paraId="768C28AF" w14:textId="77777777" w:rsidR="00F92F0E" w:rsidRDefault="00F92F0E">
      <w:pPr>
        <w:spacing w:after="80"/>
      </w:pPr>
    </w:p>
    <w:p w14:paraId="7A01C824" w14:textId="77777777" w:rsidR="00F92F0E" w:rsidRDefault="00000000">
      <w:pPr>
        <w:pStyle w:val="Ttulo2"/>
      </w:pPr>
      <w:proofErr w:type="gramStart"/>
      <w:r>
        <w:t xml:space="preserve">7.5  </w:t>
      </w:r>
      <w:proofErr w:type="spellStart"/>
      <w:r>
        <w:t>Flujo</w:t>
      </w:r>
      <w:proofErr w:type="spellEnd"/>
      <w:proofErr w:type="gramEnd"/>
      <w:r>
        <w:t xml:space="preserve"> de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Adopcion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1A538E" w14:paraId="0A2453AD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6815F9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Desde el detalle de mascota, el adoptante envia solicitud:</w:t>
            </w:r>
          </w:p>
          <w:p w14:paraId="011FC5E8" w14:textId="77777777" w:rsidR="00F92F0E" w:rsidRPr="001A538E" w:rsidRDefault="00F92F0E">
            <w:pPr>
              <w:rPr>
                <w:lang w:val="es-PE"/>
              </w:rPr>
            </w:pPr>
          </w:p>
          <w:p w14:paraId="3AF7FD9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Necesitamos: idMascota (del objeto MascotaResponse actual)</w:t>
            </w:r>
          </w:p>
          <w:p w14:paraId="56C87F6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             idRefugio (de MascotaResponse.idRefugio)</w:t>
            </w:r>
          </w:p>
          <w:p w14:paraId="64CD10F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             idAdoptante (consultar al cargar la pantalla)</w:t>
            </w:r>
          </w:p>
          <w:p w14:paraId="2A101564" w14:textId="77777777" w:rsidR="00F92F0E" w:rsidRPr="001A538E" w:rsidRDefault="00F92F0E">
            <w:pPr>
              <w:rPr>
                <w:lang w:val="es-PE"/>
              </w:rPr>
            </w:pPr>
          </w:p>
          <w:p w14:paraId="4611725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1. Obtener idAdoptante al iniciar el fragment:</w:t>
            </w:r>
          </w:p>
          <w:p w14:paraId="265D8692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repo.obtenerAdoptantePorUuid(session.getUuid(), cb)</w:t>
            </w:r>
          </w:p>
          <w:p w14:paraId="6D0063A1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--&gt; idAdoptante = list.get(0).idAdoptante</w:t>
            </w:r>
          </w:p>
          <w:p w14:paraId="42FB1A77" w14:textId="77777777" w:rsidR="00F92F0E" w:rsidRPr="001A538E" w:rsidRDefault="00F92F0E">
            <w:pPr>
              <w:rPr>
                <w:lang w:val="es-PE"/>
              </w:rPr>
            </w:pPr>
          </w:p>
          <w:p w14:paraId="36330E3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2. Al tocar 'Enviar solicitud':</w:t>
            </w:r>
          </w:p>
          <w:p w14:paraId="5FB421C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repo.crearSolicitud(</w:t>
            </w:r>
          </w:p>
          <w:p w14:paraId="1C81919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mascota.idRefugio,   // de donde vino la mascota</w:t>
            </w:r>
          </w:p>
          <w:p w14:paraId="31B9FDD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mascota.idMascota,   // cual mascota</w:t>
            </w:r>
          </w:p>
          <w:p w14:paraId="474C8B6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lastRenderedPageBreak/>
              <w:t xml:space="preserve">    idAdoptante,         // quien solicita</w:t>
            </w:r>
          </w:p>
          <w:p w14:paraId="5E8CEE3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mensajeEditText.getText().toString()</w:t>
            </w:r>
          </w:p>
          <w:p w14:paraId="5F9CBC1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, cb);</w:t>
            </w:r>
          </w:p>
          <w:p w14:paraId="1AE83943" w14:textId="77777777" w:rsidR="00F92F0E" w:rsidRPr="001A538E" w:rsidRDefault="00F92F0E">
            <w:pPr>
              <w:rPr>
                <w:lang w:val="es-PE"/>
              </w:rPr>
            </w:pPr>
          </w:p>
          <w:p w14:paraId="59E98BB1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El trigger trg_solicitud_aprobada cambiara la mascota a 'En Proceso'</w:t>
            </w:r>
          </w:p>
          <w:p w14:paraId="6FA0E2A9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cuando el refugio apruebe la solicitud.</w:t>
            </w:r>
          </w:p>
        </w:tc>
      </w:tr>
    </w:tbl>
    <w:p w14:paraId="2EAAC514" w14:textId="77777777" w:rsidR="00F92F0E" w:rsidRPr="001A538E" w:rsidRDefault="00000000">
      <w:pPr>
        <w:rPr>
          <w:lang w:val="es-PE"/>
        </w:rPr>
      </w:pPr>
      <w:r w:rsidRPr="001A538E">
        <w:rPr>
          <w:lang w:val="es-PE"/>
        </w:rPr>
        <w:lastRenderedPageBreak/>
        <w:br w:type="page"/>
      </w:r>
    </w:p>
    <w:p w14:paraId="685750B4" w14:textId="77777777" w:rsidR="00F92F0E" w:rsidRPr="001A538E" w:rsidRDefault="00000000">
      <w:pPr>
        <w:pStyle w:val="Ttulo1"/>
        <w:rPr>
          <w:lang w:val="es-PE"/>
        </w:rPr>
      </w:pPr>
      <w:r w:rsidRPr="001A538E">
        <w:rPr>
          <w:lang w:val="es-PE"/>
        </w:rPr>
        <w:lastRenderedPageBreak/>
        <w:t>8. Supabase Storage  -  Manejo de Imagenes</w:t>
      </w:r>
    </w:p>
    <w:p w14:paraId="78BFEB52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8.1  Buckets del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1386"/>
        <w:gridCol w:w="2604"/>
        <w:gridCol w:w="3138"/>
      </w:tblGrid>
      <w:tr w:rsidR="00F92F0E" w14:paraId="7EFDEA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39223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Bucket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A318B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>Visibilidad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B5979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guarda</w:t>
            </w:r>
            <w:proofErr w:type="spellEnd"/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41E5F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Estructura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paths</w:t>
            </w:r>
          </w:p>
        </w:tc>
      </w:tr>
      <w:tr w:rsidR="00F92F0E" w14:paraId="13C9E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638A0" w14:textId="77777777" w:rsidR="00F92F0E" w:rsidRDefault="00000000">
            <w:r>
              <w:rPr>
                <w:sz w:val="20"/>
                <w:szCs w:val="20"/>
              </w:rPr>
              <w:t>avatars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7571F" w14:textId="77777777" w:rsidR="00F92F0E" w:rsidRDefault="00000000">
            <w:r>
              <w:rPr>
                <w:sz w:val="20"/>
                <w:szCs w:val="20"/>
              </w:rPr>
              <w:t>Publico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629F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Fotos de perfil de todos los usuarios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58DB4" w14:textId="77777777" w:rsidR="00F92F0E" w:rsidRDefault="00000000">
            <w:r>
              <w:rPr>
                <w:sz w:val="20"/>
                <w:szCs w:val="20"/>
              </w:rPr>
              <w:t>avatars/{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}/profile.jpg</w:t>
            </w:r>
          </w:p>
        </w:tc>
      </w:tr>
      <w:tr w:rsidR="00F92F0E" w14:paraId="3BB611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638D6" w14:textId="77777777" w:rsidR="00F92F0E" w:rsidRDefault="00000000">
            <w:proofErr w:type="spellStart"/>
            <w:r>
              <w:rPr>
                <w:sz w:val="20"/>
                <w:szCs w:val="20"/>
              </w:rPr>
              <w:t>refugio</w:t>
            </w:r>
            <w:proofErr w:type="spellEnd"/>
            <w:r>
              <w:rPr>
                <w:sz w:val="20"/>
                <w:szCs w:val="20"/>
              </w:rPr>
              <w:t>-covers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F41F0" w14:textId="77777777" w:rsidR="00F92F0E" w:rsidRDefault="00000000">
            <w:r>
              <w:rPr>
                <w:sz w:val="20"/>
                <w:szCs w:val="20"/>
              </w:rPr>
              <w:t>Publico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13FA5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Fotos de portada de refugios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38444" w14:textId="77777777" w:rsidR="00F92F0E" w:rsidRDefault="00000000">
            <w:proofErr w:type="spellStart"/>
            <w:r>
              <w:rPr>
                <w:sz w:val="20"/>
                <w:szCs w:val="20"/>
              </w:rPr>
              <w:t>refugio</w:t>
            </w:r>
            <w:proofErr w:type="spellEnd"/>
            <w:r>
              <w:rPr>
                <w:sz w:val="20"/>
                <w:szCs w:val="20"/>
              </w:rPr>
              <w:t>-covers/{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}/cover.jpg</w:t>
            </w:r>
          </w:p>
        </w:tc>
      </w:tr>
      <w:tr w:rsidR="00F92F0E" w14:paraId="73EB3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8EC39" w14:textId="77777777" w:rsidR="00F92F0E" w:rsidRDefault="00000000">
            <w:proofErr w:type="spellStart"/>
            <w:r>
              <w:rPr>
                <w:sz w:val="20"/>
                <w:szCs w:val="20"/>
              </w:rPr>
              <w:t>mascotas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B3202" w14:textId="77777777" w:rsidR="00F92F0E" w:rsidRDefault="00000000">
            <w:r>
              <w:rPr>
                <w:sz w:val="20"/>
                <w:szCs w:val="20"/>
              </w:rPr>
              <w:t>Publico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A2E66" w14:textId="77777777" w:rsidR="00F92F0E" w:rsidRDefault="00000000">
            <w:r>
              <w:rPr>
                <w:sz w:val="20"/>
                <w:szCs w:val="20"/>
              </w:rPr>
              <w:t xml:space="preserve">Fotos de </w:t>
            </w:r>
            <w:proofErr w:type="spellStart"/>
            <w:r>
              <w:rPr>
                <w:sz w:val="20"/>
                <w:szCs w:val="20"/>
              </w:rPr>
              <w:t>mascotas</w:t>
            </w:r>
            <w:proofErr w:type="spellEnd"/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2D753" w14:textId="77777777" w:rsidR="00F92F0E" w:rsidRDefault="00000000">
            <w:proofErr w:type="spellStart"/>
            <w:r>
              <w:rPr>
                <w:sz w:val="20"/>
                <w:szCs w:val="20"/>
              </w:rPr>
              <w:t>mascotas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}/{timestamp}.jpg</w:t>
            </w:r>
          </w:p>
        </w:tc>
      </w:tr>
    </w:tbl>
    <w:p w14:paraId="22A639F9" w14:textId="77777777" w:rsidR="00F92F0E" w:rsidRDefault="00F92F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49696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D7D46"/>
              <w:left w:val="single" w:sz="6" w:space="0" w:color="2D7D46"/>
              <w:bottom w:val="single" w:sz="6" w:space="0" w:color="2D7D46"/>
              <w:right w:val="single" w:sz="6" w:space="0" w:color="2D7D46"/>
            </w:tcBorders>
            <w:shd w:val="clear" w:color="auto" w:fill="E6F4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0ACBD0" w14:textId="77777777" w:rsidR="00F92F0E" w:rsidRPr="001A538E" w:rsidRDefault="00000000">
            <w:pPr>
              <w:spacing w:after="60"/>
              <w:rPr>
                <w:lang w:val="es-PE"/>
              </w:rPr>
            </w:pPr>
            <w:r w:rsidRPr="001A538E">
              <w:rPr>
                <w:b/>
                <w:bCs/>
                <w:color w:val="2D7D46"/>
                <w:sz w:val="20"/>
                <w:szCs w:val="20"/>
                <w:lang w:val="es-PE"/>
              </w:rPr>
              <w:t>Todos los buckets son publicos</w:t>
            </w:r>
          </w:p>
          <w:p w14:paraId="5F39D9E8" w14:textId="77777777" w:rsidR="00F92F0E" w:rsidRDefault="00000000">
            <w:r w:rsidRPr="001A538E">
              <w:rPr>
                <w:sz w:val="20"/>
                <w:szCs w:val="20"/>
                <w:lang w:val="es-PE"/>
              </w:rPr>
              <w:t xml:space="preserve">Al ser publicos, la URL de cualquier imagen se puede construir directamente sin necesidad de Signed URLs. </w:t>
            </w:r>
            <w:r>
              <w:rPr>
                <w:sz w:val="20"/>
                <w:szCs w:val="20"/>
              </w:rPr>
              <w:t xml:space="preserve">Formato: SUPABASE_URL + '/storage/v1/object/public/' + </w:t>
            </w:r>
            <w:proofErr w:type="spellStart"/>
            <w:r>
              <w:rPr>
                <w:sz w:val="20"/>
                <w:szCs w:val="20"/>
              </w:rPr>
              <w:t>rutaRelativa</w:t>
            </w:r>
            <w:proofErr w:type="spellEnd"/>
          </w:p>
        </w:tc>
      </w:tr>
    </w:tbl>
    <w:p w14:paraId="6CF9835D" w14:textId="77777777" w:rsidR="00F92F0E" w:rsidRDefault="00F92F0E">
      <w:pPr>
        <w:spacing w:after="80"/>
      </w:pPr>
    </w:p>
    <w:p w14:paraId="3B3173CE" w14:textId="77777777" w:rsidR="00F92F0E" w:rsidRDefault="00000000">
      <w:pPr>
        <w:pStyle w:val="Ttulo2"/>
      </w:pPr>
      <w:proofErr w:type="gramStart"/>
      <w:r>
        <w:t xml:space="preserve">8.2  </w:t>
      </w:r>
      <w:proofErr w:type="spellStart"/>
      <w:r>
        <w:t>Construccion</w:t>
      </w:r>
      <w:proofErr w:type="spellEnd"/>
      <w:proofErr w:type="gramEnd"/>
      <w:r>
        <w:t xml:space="preserve"> de URLs </w:t>
      </w:r>
      <w:proofErr w:type="spellStart"/>
      <w:r>
        <w:t>Publicas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3686CC44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348AC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URL base del proyecto (definida en BuildConfig):</w:t>
            </w:r>
          </w:p>
          <w:p w14:paraId="41BC4E6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SUPABASE_URL = 'https://xxxx.supabase.co'</w:t>
            </w:r>
          </w:p>
          <w:p w14:paraId="7017BCAC" w14:textId="77777777" w:rsidR="00F92F0E" w:rsidRDefault="00F92F0E"/>
          <w:p w14:paraId="59ADFFB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Foto de perfil de usuario:</w:t>
            </w:r>
          </w:p>
          <w:p w14:paraId="03387C7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urlPerfil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BuildConfig.SUPABASE_URL</w:t>
            </w:r>
            <w:proofErr w:type="spellEnd"/>
          </w:p>
          <w:p w14:paraId="290C427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+ "/storage/v1/object/public/avatars/"</w:t>
            </w:r>
          </w:p>
          <w:p w14:paraId="565EA985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+ uuid + "/profile.jpg";</w:t>
            </w:r>
          </w:p>
          <w:p w14:paraId="089A3F71" w14:textId="77777777" w:rsidR="00F92F0E" w:rsidRPr="001A538E" w:rsidRDefault="00F92F0E">
            <w:pPr>
              <w:rPr>
                <w:lang w:val="es-PE"/>
              </w:rPr>
            </w:pPr>
          </w:p>
          <w:p w14:paraId="208089A6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Foto de portada de refugio:</w:t>
            </w:r>
          </w:p>
          <w:p w14:paraId="7E2D7699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urlPortada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BuildConfig.SUPABASE_URL</w:t>
            </w:r>
            <w:proofErr w:type="spellEnd"/>
          </w:p>
          <w:p w14:paraId="312BCED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+ "/storage/v1/object/public/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refugio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-covers/"</w:t>
            </w:r>
          </w:p>
          <w:p w14:paraId="78AB8A63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+ uuid + "/cover.jpg";</w:t>
            </w:r>
          </w:p>
          <w:p w14:paraId="67E8E835" w14:textId="77777777" w:rsidR="00F92F0E" w:rsidRPr="001A538E" w:rsidRDefault="00F92F0E">
            <w:pPr>
              <w:rPr>
                <w:lang w:val="es-PE"/>
              </w:rPr>
            </w:pPr>
          </w:p>
          <w:p w14:paraId="6D2116F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Foto de mascota:</w:t>
            </w:r>
          </w:p>
          <w:p w14:paraId="297BCAAB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urlMascota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BuildConfig.SUPABASE_URL</w:t>
            </w:r>
            <w:proofErr w:type="spellEnd"/>
          </w:p>
          <w:p w14:paraId="0D1AC52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+ "/storage/v1/object/public/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mascotas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/"</w:t>
            </w:r>
          </w:p>
          <w:p w14:paraId="570B655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+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+ "/" + timestamp + ".jpg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";</w:t>
            </w:r>
            <w:proofErr w:type="gramEnd"/>
          </w:p>
          <w:p w14:paraId="6B3C2042" w14:textId="77777777" w:rsidR="00F92F0E" w:rsidRDefault="00F92F0E"/>
          <w:p w14:paraId="7CAE79C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Cargar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ImageLoader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(bucket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publico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  <w:p w14:paraId="4C821C5C" w14:textId="77777777" w:rsidR="00F92F0E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ImageLoader.cargarPublica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(context,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imageView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R.drawable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.placeholder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</w:p>
        </w:tc>
      </w:tr>
    </w:tbl>
    <w:p w14:paraId="6C57142F" w14:textId="77777777" w:rsidR="00F92F0E" w:rsidRDefault="00F92F0E">
      <w:pPr>
        <w:spacing w:after="80"/>
      </w:pPr>
    </w:p>
    <w:p w14:paraId="63AE33DA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8.3  Como Subir una Imagen  (StorageClient)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099F0390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0817E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1. Comprimir la imagen seleccionada (Uri del gallery):</w:t>
            </w:r>
          </w:p>
          <w:p w14:paraId="2A88B282" w14:textId="77777777" w:rsidR="00F92F0E" w:rsidRDefault="00000000"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byte[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] bytes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ImageHelper.comprimirImagen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(context,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imageUri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80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5934FFAA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  80 = calidad JPEG (0-100). 80 es un buen balance calidad/tamano</w:t>
            </w:r>
          </w:p>
          <w:p w14:paraId="6140FFD0" w14:textId="77777777" w:rsidR="00F92F0E" w:rsidRPr="001A538E" w:rsidRDefault="00F92F0E">
            <w:pPr>
              <w:rPr>
                <w:lang w:val="es-PE"/>
              </w:rPr>
            </w:pPr>
          </w:p>
          <w:p w14:paraId="15A2AD5A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2. Subir al bucket:</w:t>
            </w:r>
          </w:p>
          <w:p w14:paraId="1CE1008F" w14:textId="77777777" w:rsidR="00F92F0E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StorageClient.uploadImage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(token, 'avatars',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+ '/profile.jpg', bytes,</w:t>
            </w:r>
          </w:p>
          <w:p w14:paraId="7EDF1D86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new Callback&lt;Void&gt;() {</w:t>
            </w:r>
          </w:p>
          <w:p w14:paraId="507CAAF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onResponse: {</w:t>
            </w:r>
          </w:p>
          <w:p w14:paraId="59B8C24A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// exito - construir URL y guardarla en base de datos</w:t>
            </w:r>
          </w:p>
          <w:p w14:paraId="20027FEE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BuildConfig.SUPABASE_URL</w:t>
            </w:r>
            <w:proofErr w:type="spellEnd"/>
          </w:p>
          <w:p w14:paraId="1AF2884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+ '/storage/v1/object/public/avatars/'</w:t>
            </w:r>
          </w:p>
          <w:p w14:paraId="6562FC2F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+ uuid + '/profile.jpg';</w:t>
            </w:r>
          </w:p>
          <w:p w14:paraId="21718299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    // actualizar usuario.urlimagenusuario con esta URL</w:t>
            </w:r>
          </w:p>
          <w:p w14:paraId="1AABF429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  <w:p w14:paraId="51C294C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onFailure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manejar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error *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 }</w:t>
            </w:r>
            <w:proofErr w:type="gramEnd"/>
          </w:p>
          <w:p w14:paraId="30D3300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30E62ED2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</w:p>
        </w:tc>
      </w:tr>
    </w:tbl>
    <w:p w14:paraId="3458538D" w14:textId="77777777" w:rsidR="00F92F0E" w:rsidRDefault="00000000">
      <w:r>
        <w:lastRenderedPageBreak/>
        <w:br w:type="page"/>
      </w:r>
    </w:p>
    <w:p w14:paraId="3B8A1074" w14:textId="77777777" w:rsidR="00F92F0E" w:rsidRDefault="00000000">
      <w:pPr>
        <w:pStyle w:val="Ttulo1"/>
      </w:pPr>
      <w:r>
        <w:lastRenderedPageBreak/>
        <w:t xml:space="preserve">9. </w:t>
      </w:r>
      <w:proofErr w:type="gramStart"/>
      <w:r>
        <w:t>SupabaseApi.java  -</w:t>
      </w:r>
      <w:proofErr w:type="gramEnd"/>
      <w:r>
        <w:t xml:space="preserve">  Como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PostgREST</w:t>
      </w:r>
      <w:proofErr w:type="spellEnd"/>
    </w:p>
    <w:p w14:paraId="3AA60FE0" w14:textId="77777777" w:rsidR="00F92F0E" w:rsidRPr="001A538E" w:rsidRDefault="00000000">
      <w:pPr>
        <w:spacing w:after="140"/>
        <w:rPr>
          <w:lang w:val="es-PE"/>
        </w:rPr>
      </w:pPr>
      <w:r w:rsidRPr="001A538E">
        <w:rPr>
          <w:lang w:val="es-PE"/>
        </w:rPr>
        <w:t>Supabase expone la base de datos como una API REST automaticamente mediante PostgREST. Cada tabla y vista tiene un endpoint. Los parametros se pasan como query params con una sintaxis especial.</w:t>
      </w:r>
    </w:p>
    <w:p w14:paraId="0FBBE722" w14:textId="77777777" w:rsidR="00F92F0E" w:rsidRPr="001A538E" w:rsidRDefault="00F92F0E">
      <w:pPr>
        <w:spacing w:after="80"/>
        <w:rPr>
          <w:lang w:val="es-PE"/>
        </w:rPr>
      </w:pPr>
    </w:p>
    <w:p w14:paraId="369EC643" w14:textId="77777777" w:rsidR="00F92F0E" w:rsidRDefault="00000000">
      <w:pPr>
        <w:pStyle w:val="Ttulo2"/>
      </w:pPr>
      <w:proofErr w:type="gramStart"/>
      <w:r>
        <w:t xml:space="preserve">9.1  </w:t>
      </w:r>
      <w:proofErr w:type="spellStart"/>
      <w:r>
        <w:t>Sintaxis</w:t>
      </w:r>
      <w:proofErr w:type="spellEnd"/>
      <w:proofErr w:type="gramEnd"/>
      <w:r>
        <w:t xml:space="preserve"> de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PostgREST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5"/>
        <w:gridCol w:w="4874"/>
        <w:gridCol w:w="1437"/>
      </w:tblGrid>
      <w:tr w:rsidR="00F92F0E" w14:paraId="0D642B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8DA0D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Operador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1D2CE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valor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0F783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SQL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equivalente</w:t>
            </w:r>
            <w:proofErr w:type="spellEnd"/>
          </w:p>
        </w:tc>
      </w:tr>
      <w:tr w:rsidR="00F92F0E" w14:paraId="08938A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0BDFF" w14:textId="77777777" w:rsidR="00F92F0E" w:rsidRDefault="00000000">
            <w:r>
              <w:rPr>
                <w:sz w:val="20"/>
                <w:szCs w:val="20"/>
              </w:rPr>
              <w:t>eq. (</w:t>
            </w:r>
            <w:proofErr w:type="spellStart"/>
            <w:r>
              <w:rPr>
                <w:sz w:val="20"/>
                <w:szCs w:val="20"/>
              </w:rPr>
              <w:t>igual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5C2C4" w14:textId="77777777" w:rsidR="00F92F0E" w:rsidRDefault="00000000">
            <w:r>
              <w:rPr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sz w:val="20"/>
                <w:szCs w:val="20"/>
              </w:rPr>
              <w:t>eq.Disponible</w:t>
            </w:r>
            <w:proofErr w:type="spellEnd"/>
            <w:proofErr w:type="gram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DBEF5" w14:textId="77777777" w:rsidR="00F92F0E" w:rsidRDefault="00000000">
            <w:r>
              <w:rPr>
                <w:sz w:val="20"/>
                <w:szCs w:val="20"/>
              </w:rPr>
              <w:t xml:space="preserve">WHERE </w:t>
            </w:r>
            <w:proofErr w:type="spellStart"/>
            <w:r>
              <w:rPr>
                <w:sz w:val="20"/>
                <w:szCs w:val="20"/>
              </w:rPr>
              <w:t>estado</w:t>
            </w:r>
            <w:proofErr w:type="spellEnd"/>
            <w:r>
              <w:rPr>
                <w:sz w:val="20"/>
                <w:szCs w:val="20"/>
              </w:rPr>
              <w:t xml:space="preserve"> = 'Disponible'</w:t>
            </w:r>
          </w:p>
        </w:tc>
      </w:tr>
      <w:tr w:rsidR="00F92F0E" w14:paraId="2FF607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BC3DF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ilike</w:t>
            </w:r>
            <w:proofErr w:type="spellEnd"/>
            <w:proofErr w:type="gramEnd"/>
            <w:r>
              <w:rPr>
                <w:sz w:val="20"/>
                <w:szCs w:val="20"/>
              </w:rPr>
              <w:t>. (</w:t>
            </w:r>
            <w:proofErr w:type="spellStart"/>
            <w:r>
              <w:rPr>
                <w:sz w:val="20"/>
                <w:szCs w:val="20"/>
              </w:rPr>
              <w:t>busqueda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parcial</w:t>
            </w:r>
            <w:proofErr w:type="spellEnd"/>
            <w:r>
              <w:rPr>
                <w:sz w:val="20"/>
                <w:szCs w:val="20"/>
              </w:rPr>
              <w:t>, case-insensitive)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5F6D5" w14:textId="77777777" w:rsidR="00F92F0E" w:rsidRDefault="00000000">
            <w:r>
              <w:rPr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sz w:val="20"/>
                <w:szCs w:val="20"/>
              </w:rPr>
              <w:t>ilike</w:t>
            </w:r>
            <w:proofErr w:type="spellEnd"/>
            <w:r>
              <w:rPr>
                <w:sz w:val="20"/>
                <w:szCs w:val="20"/>
              </w:rPr>
              <w:t>.*</w:t>
            </w:r>
            <w:proofErr w:type="gramEnd"/>
            <w:r>
              <w:rPr>
                <w:sz w:val="20"/>
                <w:szCs w:val="20"/>
              </w:rPr>
              <w:t>luna*"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B4BC2" w14:textId="77777777" w:rsidR="00F92F0E" w:rsidRDefault="00000000">
            <w:r>
              <w:rPr>
                <w:sz w:val="20"/>
                <w:szCs w:val="20"/>
              </w:rPr>
              <w:t xml:space="preserve">WHERE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ILIKE '%luna%'</w:t>
            </w:r>
          </w:p>
        </w:tc>
      </w:tr>
      <w:tr w:rsidR="00F92F0E" w14:paraId="764414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952B2" w14:textId="77777777" w:rsidR="00F92F0E" w:rsidRDefault="00000000">
            <w:proofErr w:type="spellStart"/>
            <w:r>
              <w:rPr>
                <w:sz w:val="20"/>
                <w:szCs w:val="20"/>
              </w:rPr>
              <w:t>gt.</w:t>
            </w:r>
            <w:proofErr w:type="spellEnd"/>
            <w:r>
              <w:rPr>
                <w:sz w:val="20"/>
                <w:szCs w:val="20"/>
              </w:rPr>
              <w:t xml:space="preserve"> (mayor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62964" w14:textId="77777777" w:rsidR="00F92F0E" w:rsidRDefault="00000000">
            <w:r>
              <w:rPr>
                <w:sz w:val="20"/>
                <w:szCs w:val="20"/>
              </w:rPr>
              <w:t>"gt.0"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EBA0B" w14:textId="77777777" w:rsidR="00F92F0E" w:rsidRDefault="00000000">
            <w:r>
              <w:rPr>
                <w:sz w:val="20"/>
                <w:szCs w:val="20"/>
              </w:rPr>
              <w:t>WHERE campo &gt; 0</w:t>
            </w:r>
          </w:p>
        </w:tc>
      </w:tr>
      <w:tr w:rsidR="00F92F0E" w14:paraId="777BB7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90C47" w14:textId="77777777" w:rsidR="00F92F0E" w:rsidRDefault="00000000">
            <w:r>
              <w:rPr>
                <w:sz w:val="20"/>
                <w:szCs w:val="20"/>
              </w:rPr>
              <w:t>order (</w:t>
            </w:r>
            <w:proofErr w:type="spellStart"/>
            <w:r>
              <w:rPr>
                <w:sz w:val="20"/>
                <w:szCs w:val="20"/>
              </w:rPr>
              <w:t>ordenar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8C88D" w14:textId="77777777" w:rsidR="00F92F0E" w:rsidRDefault="00000000">
            <w:r>
              <w:rPr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sz w:val="20"/>
                <w:szCs w:val="20"/>
              </w:rPr>
              <w:t>fecharegistro.desc</w:t>
            </w:r>
            <w:proofErr w:type="spellEnd"/>
            <w:proofErr w:type="gram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28B02" w14:textId="77777777" w:rsidR="00F92F0E" w:rsidRDefault="00000000">
            <w:r>
              <w:rPr>
                <w:sz w:val="20"/>
                <w:szCs w:val="20"/>
              </w:rPr>
              <w:t xml:space="preserve">ORDER BY </w:t>
            </w:r>
            <w:proofErr w:type="spellStart"/>
            <w:r>
              <w:rPr>
                <w:sz w:val="20"/>
                <w:szCs w:val="20"/>
              </w:rPr>
              <w:t>fecharegistro</w:t>
            </w:r>
            <w:proofErr w:type="spellEnd"/>
            <w:r>
              <w:rPr>
                <w:sz w:val="20"/>
                <w:szCs w:val="20"/>
              </w:rPr>
              <w:t xml:space="preserve"> DESC</w:t>
            </w:r>
          </w:p>
        </w:tc>
      </w:tr>
      <w:tr w:rsidR="00F92F0E" w14:paraId="4EA57F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E9D9B" w14:textId="77777777" w:rsidR="00F92F0E" w:rsidRDefault="00000000">
            <w:r>
              <w:rPr>
                <w:sz w:val="20"/>
                <w:szCs w:val="20"/>
              </w:rPr>
              <w:t>limit (</w:t>
            </w:r>
            <w:proofErr w:type="spellStart"/>
            <w:r>
              <w:rPr>
                <w:sz w:val="20"/>
                <w:szCs w:val="20"/>
              </w:rPr>
              <w:t>limitar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139C5" w14:textId="77777777" w:rsidR="00F92F0E" w:rsidRDefault="00000000">
            <w:r>
              <w:rPr>
                <w:sz w:val="20"/>
                <w:szCs w:val="20"/>
              </w:rPr>
              <w:t>"20"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21B14" w14:textId="77777777" w:rsidR="00F92F0E" w:rsidRDefault="00000000">
            <w:r>
              <w:rPr>
                <w:sz w:val="20"/>
                <w:szCs w:val="20"/>
              </w:rPr>
              <w:t>LIMIT 20</w:t>
            </w:r>
          </w:p>
        </w:tc>
      </w:tr>
      <w:tr w:rsidR="00F92F0E" w14:paraId="34527B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A2ACD" w14:textId="77777777" w:rsidR="00F92F0E" w:rsidRDefault="00000000">
            <w:r>
              <w:rPr>
                <w:sz w:val="20"/>
                <w:szCs w:val="20"/>
              </w:rPr>
              <w:t>offset (</w:t>
            </w:r>
            <w:proofErr w:type="spellStart"/>
            <w:r>
              <w:rPr>
                <w:sz w:val="20"/>
                <w:szCs w:val="20"/>
              </w:rPr>
              <w:t>paginar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8C3AD" w14:textId="77777777" w:rsidR="00F92F0E" w:rsidRDefault="00000000">
            <w:r>
              <w:rPr>
                <w:sz w:val="20"/>
                <w:szCs w:val="20"/>
              </w:rPr>
              <w:t>"40"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7AF72" w14:textId="77777777" w:rsidR="00F92F0E" w:rsidRDefault="00000000">
            <w:r>
              <w:rPr>
                <w:sz w:val="20"/>
                <w:szCs w:val="20"/>
              </w:rPr>
              <w:t xml:space="preserve">OFFSET </w:t>
            </w:r>
            <w:proofErr w:type="gramStart"/>
            <w:r>
              <w:rPr>
                <w:sz w:val="20"/>
                <w:szCs w:val="20"/>
              </w:rPr>
              <w:t>40  (</w:t>
            </w:r>
            <w:proofErr w:type="spellStart"/>
            <w:proofErr w:type="gramEnd"/>
            <w:r>
              <w:rPr>
                <w:sz w:val="20"/>
                <w:szCs w:val="20"/>
              </w:rPr>
              <w:t>pagina</w:t>
            </w:r>
            <w:proofErr w:type="spellEnd"/>
            <w:r>
              <w:rPr>
                <w:sz w:val="20"/>
                <w:szCs w:val="20"/>
              </w:rPr>
              <w:t xml:space="preserve"> 3 de 20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20)</w:t>
            </w:r>
          </w:p>
        </w:tc>
      </w:tr>
      <w:tr w:rsidR="00F92F0E" w14:paraId="5DF221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A5426" w14:textId="77777777" w:rsidR="00F92F0E" w:rsidRDefault="00000000">
            <w:r>
              <w:rPr>
                <w:sz w:val="20"/>
                <w:szCs w:val="20"/>
              </w:rPr>
              <w:t>select (columnas)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B1019" w14:textId="77777777" w:rsidR="00F92F0E" w:rsidRDefault="00000000">
            <w:r>
              <w:rPr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sz w:val="20"/>
                <w:szCs w:val="20"/>
              </w:rPr>
              <w:t>id,nombre</w:t>
            </w:r>
            <w:proofErr w:type="gramEnd"/>
            <w:r>
              <w:rPr>
                <w:sz w:val="20"/>
                <w:szCs w:val="20"/>
              </w:rPr>
              <w:t>,raza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53DD7" w14:textId="77777777" w:rsidR="00F92F0E" w:rsidRDefault="00000000">
            <w:r>
              <w:rPr>
                <w:sz w:val="20"/>
                <w:szCs w:val="20"/>
              </w:rPr>
              <w:t xml:space="preserve">SELECT id,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>, raza</w:t>
            </w:r>
          </w:p>
        </w:tc>
      </w:tr>
    </w:tbl>
    <w:p w14:paraId="2D06530A" w14:textId="77777777" w:rsidR="00F92F0E" w:rsidRDefault="00F92F0E">
      <w:pPr>
        <w:spacing w:after="80"/>
      </w:pPr>
    </w:p>
    <w:p w14:paraId="66AC839E" w14:textId="77777777" w:rsidR="00F92F0E" w:rsidRDefault="00000000">
      <w:pPr>
        <w:pStyle w:val="Ttulo2"/>
      </w:pPr>
      <w:proofErr w:type="gramStart"/>
      <w:r>
        <w:t>9.2  Headers</w:t>
      </w:r>
      <w:proofErr w:type="gramEnd"/>
      <w:r>
        <w:t xml:space="preserve"> </w:t>
      </w:r>
      <w:proofErr w:type="spellStart"/>
      <w:r>
        <w:t>Necesarios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Cada </w:t>
      </w:r>
      <w:proofErr w:type="spellStart"/>
      <w:r>
        <w:t>Llamada</w:t>
      </w:r>
      <w:proofErr w:type="spellEnd"/>
    </w:p>
    <w:p w14:paraId="03422E34" w14:textId="77777777" w:rsidR="00F92F0E" w:rsidRPr="001A538E" w:rsidRDefault="00000000">
      <w:pPr>
        <w:spacing w:after="140"/>
        <w:rPr>
          <w:lang w:val="es-PE"/>
        </w:rPr>
      </w:pPr>
      <w:r w:rsidRPr="001A538E">
        <w:rPr>
          <w:lang w:val="es-PE"/>
        </w:rPr>
        <w:t>SupabaseClient.java configura estos headers automaticamente usando OkHttp Interceptor: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1A538E" w14:paraId="3CA2CFEB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F3204A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SupabaseClient.java agrega estos headers a TODAS las requests:</w:t>
            </w:r>
          </w:p>
          <w:p w14:paraId="362A6E7C" w14:textId="77777777" w:rsidR="00F92F0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request.addHeader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apikey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BuildConfig.SUPABASE_KEY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14DD4CFD" w14:textId="77777777" w:rsidR="00F92F0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request.addHeader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("Authorization", "Bearer " + token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08DF3365" w14:textId="77777777" w:rsidR="00F92F0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request.addHeader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("Content-Type", "application/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75C366FB" w14:textId="77777777" w:rsidR="00F92F0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request.addHeader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("Accept", "application/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64529B59" w14:textId="77777777" w:rsidR="00F92F0E" w:rsidRDefault="00F92F0E"/>
          <w:p w14:paraId="501EA26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Para operaciones que deben retornar el objeto creado (obtener el ID):</w:t>
            </w:r>
          </w:p>
          <w:p w14:paraId="42488FE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Agregar en la anotacion del metodo en SupabaseApi.java:</w:t>
            </w:r>
          </w:p>
          <w:p w14:paraId="74C44B0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@Headers({"Prefer: return=representation"})</w:t>
            </w:r>
          </w:p>
          <w:p w14:paraId="297F56C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@POST("rest/v1/mascota")</w:t>
            </w:r>
          </w:p>
          <w:p w14:paraId="15303D3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Call&lt;List&lt;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MascotaResponse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&gt;&gt;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crearMascotaConRetorno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@Body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MascotaRequest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req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76A89681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Esto devuelve List&lt;MascotaResponse&gt; con el id_mascota recien creado</w:t>
            </w:r>
          </w:p>
        </w:tc>
      </w:tr>
    </w:tbl>
    <w:p w14:paraId="4D0F4A5B" w14:textId="77777777" w:rsidR="00F92F0E" w:rsidRPr="001A538E" w:rsidRDefault="00F92F0E">
      <w:pPr>
        <w:spacing w:after="80"/>
        <w:rPr>
          <w:lang w:val="es-PE"/>
        </w:rPr>
      </w:pPr>
    </w:p>
    <w:p w14:paraId="5EA452AF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9.3  Como Obtener el ID de un Registro Recien Creado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1A538E" w14:paraId="7F81B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04E44E" w14:textId="77777777" w:rsidR="00F92F0E" w:rsidRPr="001A538E" w:rsidRDefault="00000000">
            <w:pPr>
              <w:spacing w:after="60"/>
              <w:rPr>
                <w:lang w:val="es-PE"/>
              </w:rPr>
            </w:pPr>
            <w:r w:rsidRPr="001A538E">
              <w:rPr>
                <w:b/>
                <w:bCs/>
                <w:color w:val="B45309"/>
                <w:sz w:val="20"/>
                <w:szCs w:val="20"/>
                <w:lang w:val="es-PE"/>
              </w:rPr>
              <w:lastRenderedPageBreak/>
              <w:t>Problema comun: necesito el id de la mascota que acabo de crear</w:t>
            </w:r>
          </w:p>
          <w:p w14:paraId="13B77149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Por defecto, un POST a Supabase devuelve 201 Created con body vacio. Para obtener el ID del registro creado, agrega el header 'Prefer: return=representation' al endpoint. Esto hace que Supabase devuelva el objeto completo incluyendo el id generado.</w:t>
            </w:r>
          </w:p>
        </w:tc>
      </w:tr>
    </w:tbl>
    <w:p w14:paraId="2E0B3154" w14:textId="77777777" w:rsidR="00F92F0E" w:rsidRPr="001A538E" w:rsidRDefault="00F92F0E">
      <w:pPr>
        <w:spacing w:after="80"/>
        <w:rPr>
          <w:lang w:val="es-P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38978D17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701E2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En SupabaseApi.java - version que retorna el objeto creado:</w:t>
            </w:r>
          </w:p>
          <w:p w14:paraId="2E42D38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@Headers({"Prefer: return=representation"})</w:t>
            </w:r>
          </w:p>
          <w:p w14:paraId="54B9D5F5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@POST("rest/v1/mascota")</w:t>
            </w:r>
          </w:p>
          <w:p w14:paraId="7851F1C4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Call&lt;List&lt;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MascotaResponse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&gt;&gt;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crearMascotaYObtenerID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@Body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MascotaRequest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req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7AB4DD44" w14:textId="77777777" w:rsidR="00F92F0E" w:rsidRDefault="00F92F0E"/>
          <w:p w14:paraId="07997DA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En AppRepository.java:</w:t>
            </w:r>
          </w:p>
          <w:p w14:paraId="2676449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crearMascotaConId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MascotaRequest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req, Callback&lt;List&lt;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MascotaResponse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&gt;&gt;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{</w:t>
            </w:r>
            <w:proofErr w:type="gramEnd"/>
          </w:p>
          <w:p w14:paraId="22311A7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api.crearMascotaYObtenerID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(req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).enqueue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cb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50CFF129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}</w:t>
            </w:r>
          </w:p>
          <w:p w14:paraId="54638DC1" w14:textId="77777777" w:rsidR="00F92F0E" w:rsidRPr="001A538E" w:rsidRDefault="00F92F0E">
            <w:pPr>
              <w:rPr>
                <w:lang w:val="es-PE"/>
              </w:rPr>
            </w:pPr>
          </w:p>
          <w:p w14:paraId="0A42197B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Uso en la Activity:</w:t>
            </w:r>
          </w:p>
          <w:p w14:paraId="24D83A8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repo.crearMascotaConId(mascotaReq, new Callback&lt;List&lt;MascotaResponse&gt;&gt;() {</w:t>
            </w:r>
          </w:p>
          <w:p w14:paraId="164A4BC0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@Override</w:t>
            </w:r>
            <w:proofErr w:type="gramEnd"/>
          </w:p>
          <w:p w14:paraId="3B48BE25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onResponse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(...) {</w:t>
            </w:r>
          </w:p>
          <w:p w14:paraId="70B3708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resp.isSuccessful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resp.body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null) {</w:t>
            </w:r>
            <w:proofErr w:type="gramEnd"/>
          </w:p>
          <w:p w14:paraId="2EF0B1C7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int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idNuevo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resp.body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(0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idMascota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;</w:t>
            </w:r>
          </w:p>
          <w:p w14:paraId="62E0E4C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guardarVacunas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idNuevo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vacunasSeleccionadas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 // PASO 5</w:t>
            </w:r>
          </w:p>
          <w:p w14:paraId="68B4823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}</w:t>
            </w:r>
          </w:p>
          <w:p w14:paraId="6FF3C04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7525721C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});</w:t>
            </w:r>
          </w:p>
        </w:tc>
      </w:tr>
    </w:tbl>
    <w:p w14:paraId="290C7B02" w14:textId="77777777" w:rsidR="00F92F0E" w:rsidRDefault="00000000">
      <w:r>
        <w:br w:type="page"/>
      </w:r>
    </w:p>
    <w:p w14:paraId="5ED7B26C" w14:textId="77777777" w:rsidR="00F92F0E" w:rsidRPr="001A538E" w:rsidRDefault="00000000">
      <w:pPr>
        <w:pStyle w:val="Ttulo1"/>
        <w:rPr>
          <w:lang w:val="es-PE"/>
        </w:rPr>
      </w:pPr>
      <w:r w:rsidRPr="001A538E">
        <w:rPr>
          <w:lang w:val="es-PE"/>
        </w:rPr>
        <w:lastRenderedPageBreak/>
        <w:t>10. Regla del Null Check  -  Evitar Crashes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:rsidRPr="001A538E" w14:paraId="16F1C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991B1B"/>
              <w:left w:val="single" w:sz="6" w:space="0" w:color="991B1B"/>
              <w:bottom w:val="single" w:sz="6" w:space="0" w:color="991B1B"/>
              <w:right w:val="single" w:sz="6" w:space="0" w:color="991B1B"/>
            </w:tcBorders>
            <w:shd w:val="clear" w:color="auto" w:fill="FEE2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E4CA01" w14:textId="77777777" w:rsidR="00F92F0E" w:rsidRPr="001A538E" w:rsidRDefault="00000000">
            <w:pPr>
              <w:spacing w:after="60"/>
              <w:rPr>
                <w:lang w:val="es-PE"/>
              </w:rPr>
            </w:pPr>
            <w:r w:rsidRPr="001A538E">
              <w:rPr>
                <w:b/>
                <w:bCs/>
                <w:color w:val="991B1B"/>
                <w:sz w:val="20"/>
                <w:szCs w:val="20"/>
                <w:lang w:val="es-PE"/>
              </w:rPr>
              <w:t>Error mas comun en el proyecto: NullPointerException en callbacks de Retrofit</w:t>
            </w:r>
          </w:p>
          <w:p w14:paraId="4B264A00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Cuando el usuario navega rapido entre tabs, el Fragment se destruye pero el callback de red puede llegar despues. Si intentas acceder a binding.algoText desde el callback y binding ya es null, la app crashea. La solucion es siempre verificar al inicio de cada callback.</w:t>
            </w:r>
          </w:p>
        </w:tc>
      </w:tr>
    </w:tbl>
    <w:p w14:paraId="536C7104" w14:textId="77777777" w:rsidR="00F92F0E" w:rsidRPr="001A538E" w:rsidRDefault="00F92F0E">
      <w:pPr>
        <w:spacing w:after="80"/>
        <w:rPr>
          <w:lang w:val="es-PE"/>
        </w:rPr>
      </w:pPr>
    </w:p>
    <w:p w14:paraId="02389520" w14:textId="77777777" w:rsidR="00F92F0E" w:rsidRPr="001A538E" w:rsidRDefault="00000000">
      <w:pPr>
        <w:pStyle w:val="Ttulo2"/>
        <w:rPr>
          <w:lang w:val="es-PE"/>
        </w:rPr>
      </w:pPr>
      <w:r w:rsidRPr="001A538E">
        <w:rPr>
          <w:lang w:val="es-PE"/>
        </w:rPr>
        <w:t>10.1  Patron Correcto Para Todos los Callbacks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F92F0E" w14:paraId="003B54AD" w14:textId="77777777">
        <w:tc>
          <w:tcPr>
            <w:tcW w:w="9026" w:type="dxa"/>
            <w:tcBorders>
              <w:top w:val="single" w:sz="1" w:space="0" w:color="5B4194"/>
              <w:left w:val="single" w:sz="1" w:space="0" w:color="5B4194"/>
              <w:bottom w:val="single" w:sz="1" w:space="0" w:color="5B4194"/>
              <w:right w:val="single" w:sz="1" w:space="0" w:color="5B4194"/>
            </w:tcBorders>
            <w:shd w:val="clear" w:color="auto" w:fill="1E1B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BDAAF7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PATRON OBLIGATORIO en onResponse y onFailure de todos los fragments:</w:t>
            </w:r>
          </w:p>
          <w:p w14:paraId="3A54A45E" w14:textId="77777777" w:rsidR="00F92F0E" w:rsidRPr="001A538E" w:rsidRDefault="00F92F0E">
            <w:pPr>
              <w:rPr>
                <w:lang w:val="es-PE"/>
              </w:rPr>
            </w:pPr>
          </w:p>
          <w:p w14:paraId="5C32847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new Callback&lt;List&lt;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MascotaResponse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{</w:t>
            </w:r>
          </w:p>
          <w:p w14:paraId="190F91CF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@Override</w:t>
            </w:r>
            <w:proofErr w:type="gramEnd"/>
          </w:p>
          <w:p w14:paraId="055972D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onResponse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Call&lt;List&lt;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MascotaResponse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&gt;&gt; call,</w:t>
            </w:r>
          </w:p>
          <w:p w14:paraId="539858C2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Response&lt;List&lt;MascotaResponse&gt;&gt; resp) {</w:t>
            </w:r>
          </w:p>
          <w:p w14:paraId="1691E777" w14:textId="77777777" w:rsidR="00F92F0E" w:rsidRPr="001A538E" w:rsidRDefault="00F92F0E">
            <w:pPr>
              <w:rPr>
                <w:lang w:val="es-PE"/>
              </w:rPr>
            </w:pPr>
          </w:p>
          <w:p w14:paraId="766983AA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// === LINEA CRITICA: verificar antes de tocar cualquier View ===</w:t>
            </w:r>
          </w:p>
          <w:p w14:paraId="48ECFCE1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if (binding == null |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| !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isAdded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())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return;</w:t>
            </w:r>
            <w:proofErr w:type="gramEnd"/>
          </w:p>
          <w:p w14:paraId="46AE21C6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// ==============================================================</w:t>
            </w:r>
          </w:p>
          <w:p w14:paraId="21528133" w14:textId="77777777" w:rsidR="00F92F0E" w:rsidRDefault="00F92F0E"/>
          <w:p w14:paraId="753333F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binding.progressBar.setVisibility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View.GONE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485CFAD8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resp.isSuccessful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resp.body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null) {</w:t>
            </w:r>
            <w:proofErr w:type="gramEnd"/>
          </w:p>
          <w:p w14:paraId="32101D31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usar resp.body() con seguridad</w:t>
            </w:r>
          </w:p>
          <w:p w14:paraId="2F3CA9C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    }</w:t>
            </w:r>
          </w:p>
          <w:p w14:paraId="454A3459" w14:textId="77777777" w:rsidR="00F92F0E" w:rsidRDefault="00000000"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  <w:p w14:paraId="4AC71A3D" w14:textId="77777777" w:rsidR="00F92F0E" w:rsidRDefault="00F92F0E"/>
          <w:p w14:paraId="5346832E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@Override</w:t>
            </w:r>
            <w:proofErr w:type="gramEnd"/>
          </w:p>
          <w:p w14:paraId="53236090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onFailure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Call&lt;List&lt;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MascotaResponse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&gt;&gt; call, Throwable t) {</w:t>
            </w:r>
          </w:p>
          <w:p w14:paraId="0F3C60E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(binding == null |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| !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isAdded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())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return;  /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mismo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chequeo</w:t>
            </w:r>
            <w:proofErr w:type="spellEnd"/>
          </w:p>
          <w:p w14:paraId="1A5D9F83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binding.progressBar.setVisibility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View.GONE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  <w:proofErr w:type="gramEnd"/>
          </w:p>
          <w:p w14:paraId="14BD1D2A" w14:textId="77777777" w:rsidR="00F92F0E" w:rsidRPr="001A538E" w:rsidRDefault="00000000">
            <w:pPr>
              <w:rPr>
                <w:lang w:val="es-PE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}</w:t>
            </w:r>
          </w:p>
          <w:p w14:paraId="36148D0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};</w:t>
            </w:r>
          </w:p>
          <w:p w14:paraId="4D741FC9" w14:textId="77777777" w:rsidR="00F92F0E" w:rsidRPr="001A538E" w:rsidRDefault="00F92F0E">
            <w:pPr>
              <w:rPr>
                <w:lang w:val="es-PE"/>
              </w:rPr>
            </w:pPr>
          </w:p>
          <w:p w14:paraId="7AF449B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// Y SIEMPRE en onDestroyView():</w:t>
            </w:r>
          </w:p>
          <w:p w14:paraId="08BD00AC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@Override</w:t>
            </w:r>
          </w:p>
          <w:p w14:paraId="55CF7E7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>public void onDestroyView() {</w:t>
            </w:r>
          </w:p>
          <w:p w14:paraId="14331C4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super.onDestroyView();</w:t>
            </w:r>
          </w:p>
          <w:p w14:paraId="07D0BE77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s-PE"/>
              </w:rPr>
              <w:t xml:space="preserve">    binding = null;  // &lt;- esto es lo que previene el crash</w:t>
            </w:r>
          </w:p>
          <w:p w14:paraId="6E279991" w14:textId="77777777" w:rsidR="00F92F0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7F2C3434" w14:textId="77777777" w:rsidR="00F92F0E" w:rsidRDefault="00000000">
      <w:r>
        <w:br w:type="page"/>
      </w:r>
    </w:p>
    <w:p w14:paraId="5DDBBA68" w14:textId="77777777" w:rsidR="00F92F0E" w:rsidRDefault="00000000">
      <w:pPr>
        <w:pStyle w:val="Ttulo1"/>
      </w:pPr>
      <w:r>
        <w:lastRenderedPageBreak/>
        <w:t xml:space="preserve">11. </w:t>
      </w:r>
      <w:proofErr w:type="spellStart"/>
      <w:r>
        <w:t>Resumen</w:t>
      </w:r>
      <w:proofErr w:type="spellEnd"/>
      <w:r>
        <w:t xml:space="preserve">: Como </w:t>
      </w:r>
      <w:proofErr w:type="spellStart"/>
      <w:r>
        <w:t>Obtener</w:t>
      </w:r>
      <w:proofErr w:type="spellEnd"/>
      <w:r>
        <w:t xml:space="preserve"> Cada ID</w:t>
      </w:r>
    </w:p>
    <w:p w14:paraId="518B183F" w14:textId="77777777" w:rsidR="00F92F0E" w:rsidRPr="001A538E" w:rsidRDefault="00000000">
      <w:pPr>
        <w:spacing w:after="140"/>
        <w:rPr>
          <w:lang w:val="es-PE"/>
        </w:rPr>
      </w:pPr>
      <w:r w:rsidRPr="001A538E">
        <w:rPr>
          <w:lang w:val="es-PE"/>
        </w:rPr>
        <w:t>Esta es la pregunta mas frecuente del equipo. Aqui esta la respuesta completa:</w:t>
      </w:r>
    </w:p>
    <w:p w14:paraId="602E1B60" w14:textId="77777777" w:rsidR="00F92F0E" w:rsidRPr="001A538E" w:rsidRDefault="00F92F0E">
      <w:pPr>
        <w:spacing w:after="80"/>
        <w:rPr>
          <w:lang w:val="es-P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4005"/>
        <w:gridCol w:w="2571"/>
      </w:tblGrid>
      <w:tr w:rsidR="00F92F0E" w14:paraId="51F22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D20B1" w14:textId="77777777" w:rsidR="00F92F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Necesito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...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C18F1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obtengo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de...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419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5ABF1" w14:textId="77777777" w:rsidR="00F92F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Cuando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obtenerlo</w:t>
            </w:r>
            <w:proofErr w:type="spellEnd"/>
          </w:p>
        </w:tc>
      </w:tr>
      <w:tr w:rsidR="00F92F0E" w14:paraId="0554B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D0F6B" w14:textId="77777777" w:rsidR="00F92F0E" w:rsidRDefault="00000000">
            <w:r>
              <w:rPr>
                <w:sz w:val="20"/>
                <w:szCs w:val="20"/>
              </w:rPr>
              <w:t xml:space="preserve">UUID del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(String)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55F3A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session.getUuid</w:t>
            </w:r>
            <w:proofErr w:type="spellEnd"/>
            <w:r>
              <w:rPr>
                <w:sz w:val="20"/>
                <w:szCs w:val="20"/>
              </w:rPr>
              <w:t>()  -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SessionManager</w:t>
            </w:r>
            <w:proofErr w:type="spellEnd"/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3085E" w14:textId="77777777" w:rsidR="00F92F0E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disponible </w:t>
            </w:r>
            <w:proofErr w:type="spellStart"/>
            <w:r>
              <w:rPr>
                <w:sz w:val="20"/>
                <w:szCs w:val="20"/>
              </w:rPr>
              <w:t>tras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</w:tr>
      <w:tr w:rsidR="00F92F0E" w:rsidRPr="001A538E" w14:paraId="27259A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BE1E9" w14:textId="77777777" w:rsidR="00F92F0E" w:rsidRDefault="00000000">
            <w:r>
              <w:rPr>
                <w:sz w:val="20"/>
                <w:szCs w:val="20"/>
              </w:rPr>
              <w:t>Token JWT (String)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65A25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session.getToken</w:t>
            </w:r>
            <w:proofErr w:type="spellEnd"/>
            <w:r>
              <w:rPr>
                <w:sz w:val="20"/>
                <w:szCs w:val="20"/>
              </w:rPr>
              <w:t>()  -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SessionManager</w:t>
            </w:r>
            <w:proofErr w:type="spellEnd"/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D279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Siempre disponible tras login. Pasarlo a AppRepository</w:t>
            </w:r>
          </w:p>
        </w:tc>
      </w:tr>
      <w:tr w:rsidR="00F92F0E" w:rsidRPr="001A538E" w14:paraId="3DA933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D0870" w14:textId="77777777" w:rsidR="00F92F0E" w:rsidRDefault="00000000">
            <w:r>
              <w:rPr>
                <w:sz w:val="20"/>
                <w:szCs w:val="20"/>
              </w:rPr>
              <w:t xml:space="preserve">Rol del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9A619" w14:textId="77777777" w:rsidR="00F92F0E" w:rsidRDefault="00000000">
            <w:proofErr w:type="spellStart"/>
            <w:proofErr w:type="gramStart"/>
            <w:r>
              <w:rPr>
                <w:sz w:val="20"/>
                <w:szCs w:val="20"/>
              </w:rPr>
              <w:t>session.getRol</w:t>
            </w:r>
            <w:proofErr w:type="spellEnd"/>
            <w:r>
              <w:rPr>
                <w:sz w:val="20"/>
                <w:szCs w:val="20"/>
              </w:rPr>
              <w:t>()  -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SessionManager</w:t>
            </w:r>
            <w:proofErr w:type="spellEnd"/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5FF1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Siempre disponible. Usar para mostrar/ocultar UI</w:t>
            </w:r>
          </w:p>
        </w:tc>
      </w:tr>
      <w:tr w:rsidR="00F92F0E" w14:paraId="536678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EB2DB" w14:textId="77777777" w:rsidR="00F92F0E" w:rsidRDefault="00000000">
            <w:proofErr w:type="spellStart"/>
            <w:r>
              <w:rPr>
                <w:sz w:val="20"/>
                <w:szCs w:val="20"/>
              </w:rPr>
              <w:t>id_adoptante</w:t>
            </w:r>
            <w:proofErr w:type="spellEnd"/>
            <w:r>
              <w:rPr>
                <w:sz w:val="20"/>
                <w:szCs w:val="20"/>
              </w:rPr>
              <w:t xml:space="preserve">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04FB4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repo.obtenerAdoptanteCompleto(uuid) -&gt; list.get(0).idAdoptante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E858F" w14:textId="77777777" w:rsidR="00F92F0E" w:rsidRDefault="00000000">
            <w:r w:rsidRPr="001A538E">
              <w:rPr>
                <w:sz w:val="20"/>
                <w:szCs w:val="20"/>
                <w:lang w:val="es-PE"/>
              </w:rPr>
              <w:t xml:space="preserve">Al inicio de pantallas del adoptante. </w:t>
            </w:r>
            <w:proofErr w:type="spellStart"/>
            <w:r>
              <w:rPr>
                <w:sz w:val="20"/>
                <w:szCs w:val="20"/>
              </w:rPr>
              <w:t>Guardar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variable</w:t>
            </w:r>
          </w:p>
        </w:tc>
      </w:tr>
      <w:tr w:rsidR="00F92F0E" w14:paraId="302333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0C72F" w14:textId="77777777" w:rsidR="00F92F0E" w:rsidRDefault="00000000">
            <w:proofErr w:type="spellStart"/>
            <w:r>
              <w:rPr>
                <w:sz w:val="20"/>
                <w:szCs w:val="20"/>
              </w:rPr>
              <w:t>id_refugio</w:t>
            </w:r>
            <w:proofErr w:type="spellEnd"/>
            <w:r>
              <w:rPr>
                <w:sz w:val="20"/>
                <w:szCs w:val="20"/>
              </w:rPr>
              <w:t xml:space="preserve">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620EE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repo.obtenerRefugioPorUuid(uuid) -&gt; list.get(0).idRefugio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A0F8B" w14:textId="77777777" w:rsidR="00F92F0E" w:rsidRDefault="00000000">
            <w:r w:rsidRPr="001A538E">
              <w:rPr>
                <w:sz w:val="20"/>
                <w:szCs w:val="20"/>
                <w:lang w:val="es-PE"/>
              </w:rPr>
              <w:t xml:space="preserve">Al inicio de pantallas del refugio. </w:t>
            </w:r>
            <w:proofErr w:type="spellStart"/>
            <w:r>
              <w:rPr>
                <w:sz w:val="20"/>
                <w:szCs w:val="20"/>
              </w:rPr>
              <w:t>Guardar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variable</w:t>
            </w:r>
          </w:p>
        </w:tc>
      </w:tr>
      <w:tr w:rsidR="00F92F0E" w:rsidRPr="001A538E" w14:paraId="3C8407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A52B1" w14:textId="77777777" w:rsidR="00F92F0E" w:rsidRDefault="00000000">
            <w:proofErr w:type="spellStart"/>
            <w:r>
              <w:rPr>
                <w:sz w:val="20"/>
                <w:szCs w:val="20"/>
              </w:rPr>
              <w:t>id_mascota</w:t>
            </w:r>
            <w:proofErr w:type="spellEnd"/>
            <w:r>
              <w:rPr>
                <w:sz w:val="20"/>
                <w:szCs w:val="20"/>
              </w:rPr>
              <w:t xml:space="preserve">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330CF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Viene en cada MascotaResponse.idMascota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44D3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Al recibir lista de mascotas o al crear una con return=representation</w:t>
            </w:r>
          </w:p>
        </w:tc>
      </w:tr>
      <w:tr w:rsidR="00F92F0E" w:rsidRPr="001A538E" w14:paraId="2C0A33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D105A" w14:textId="77777777" w:rsidR="00F92F0E" w:rsidRDefault="00000000">
            <w:proofErr w:type="spellStart"/>
            <w:r>
              <w:rPr>
                <w:sz w:val="20"/>
                <w:szCs w:val="20"/>
              </w:rPr>
              <w:t>id_raza</w:t>
            </w:r>
            <w:proofErr w:type="spellEnd"/>
            <w:r>
              <w:rPr>
                <w:sz w:val="20"/>
                <w:szCs w:val="20"/>
              </w:rPr>
              <w:t xml:space="preserve">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911ED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repo.obtenerRazasPorEspecie(idEspecie) -&gt; spinner -&gt; razaSeleccionada.idRaza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1AB03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Al llenar formulario de mascota</w:t>
            </w:r>
          </w:p>
        </w:tc>
      </w:tr>
      <w:tr w:rsidR="00F92F0E" w:rsidRPr="001A538E" w14:paraId="0BE9B1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6DC84" w14:textId="77777777" w:rsidR="00F92F0E" w:rsidRDefault="00000000">
            <w:proofErr w:type="spellStart"/>
            <w:r>
              <w:rPr>
                <w:sz w:val="20"/>
                <w:szCs w:val="20"/>
              </w:rPr>
              <w:t>id_especie</w:t>
            </w:r>
            <w:proofErr w:type="spellEnd"/>
            <w:r>
              <w:rPr>
                <w:sz w:val="20"/>
                <w:szCs w:val="20"/>
              </w:rPr>
              <w:t xml:space="preserve">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68912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repo.obtenerEspecies() -&gt; spinner -&gt; especieSeleccionada.idEspecie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55E91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Al llenar formulario de mascota</w:t>
            </w:r>
          </w:p>
        </w:tc>
      </w:tr>
      <w:tr w:rsidR="00F92F0E" w:rsidRPr="001A538E" w14:paraId="20C85E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0BBAA" w14:textId="77777777" w:rsidR="00F92F0E" w:rsidRDefault="00000000">
            <w:proofErr w:type="spellStart"/>
            <w:r>
              <w:rPr>
                <w:sz w:val="20"/>
                <w:szCs w:val="20"/>
              </w:rPr>
              <w:t>id_solicitud</w:t>
            </w:r>
            <w:proofErr w:type="spellEnd"/>
            <w:r>
              <w:rPr>
                <w:sz w:val="20"/>
                <w:szCs w:val="20"/>
              </w:rPr>
              <w:t xml:space="preserve">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C2813" w14:textId="77777777" w:rsidR="00F92F0E" w:rsidRDefault="00000000">
            <w:proofErr w:type="spellStart"/>
            <w:r>
              <w:rPr>
                <w:sz w:val="20"/>
                <w:szCs w:val="20"/>
              </w:rPr>
              <w:t>Viene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SolicitudResponse.idSolicitud</w:t>
            </w:r>
            <w:proofErr w:type="spellEnd"/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A270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Al listar solicitudes. Necesario para aprobar/rechazar</w:t>
            </w:r>
          </w:p>
        </w:tc>
      </w:tr>
      <w:tr w:rsidR="00F92F0E" w:rsidRPr="001A538E" w14:paraId="2B9972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628E2" w14:textId="77777777" w:rsidR="00F92F0E" w:rsidRDefault="00000000">
            <w:proofErr w:type="spellStart"/>
            <w:r>
              <w:rPr>
                <w:sz w:val="20"/>
                <w:szCs w:val="20"/>
              </w:rPr>
              <w:t>id_favorito</w:t>
            </w:r>
            <w:proofErr w:type="spellEnd"/>
            <w:r>
              <w:rPr>
                <w:sz w:val="20"/>
                <w:szCs w:val="20"/>
              </w:rPr>
              <w:t xml:space="preserve"> (int)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B4BDB" w14:textId="77777777" w:rsidR="00F92F0E" w:rsidRDefault="00000000">
            <w:proofErr w:type="spellStart"/>
            <w:r>
              <w:rPr>
                <w:sz w:val="20"/>
                <w:szCs w:val="20"/>
              </w:rPr>
              <w:t>Viene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FavoritoResponse.idFavorito</w:t>
            </w:r>
            <w:proofErr w:type="spellEnd"/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9DDA8" w14:textId="77777777" w:rsidR="00F92F0E" w:rsidRPr="001A538E" w:rsidRDefault="00000000">
            <w:pPr>
              <w:rPr>
                <w:lang w:val="es-PE"/>
              </w:rPr>
            </w:pPr>
            <w:r w:rsidRPr="001A538E">
              <w:rPr>
                <w:sz w:val="20"/>
                <w:szCs w:val="20"/>
                <w:lang w:val="es-PE"/>
              </w:rPr>
              <w:t>Al listar favoritos. Se puede usar para eliminar</w:t>
            </w:r>
          </w:p>
        </w:tc>
      </w:tr>
    </w:tbl>
    <w:p w14:paraId="38D2938C" w14:textId="77777777" w:rsidR="00F92F0E" w:rsidRPr="001A538E" w:rsidRDefault="00F92F0E">
      <w:pPr>
        <w:spacing w:after="80"/>
        <w:rPr>
          <w:lang w:val="es-PE"/>
        </w:rPr>
      </w:pPr>
    </w:p>
    <w:p w14:paraId="01733D20" w14:textId="77777777" w:rsidR="00F92F0E" w:rsidRPr="001A538E" w:rsidRDefault="00F92F0E">
      <w:pPr>
        <w:spacing w:after="80"/>
        <w:rPr>
          <w:lang w:val="es-PE"/>
        </w:rPr>
      </w:pPr>
    </w:p>
    <w:p w14:paraId="3CFCB13E" w14:textId="77777777" w:rsidR="00F92F0E" w:rsidRPr="001A538E" w:rsidRDefault="00F92F0E">
      <w:pPr>
        <w:pBdr>
          <w:bottom w:val="single" w:sz="2" w:space="1" w:color="D1D5DB"/>
        </w:pBdr>
        <w:spacing w:before="200" w:after="200"/>
        <w:rPr>
          <w:lang w:val="es-PE"/>
        </w:rPr>
      </w:pPr>
    </w:p>
    <w:p w14:paraId="45286F57" w14:textId="77777777" w:rsidR="00F92F0E" w:rsidRPr="001A538E" w:rsidRDefault="00000000">
      <w:pPr>
        <w:spacing w:after="140"/>
        <w:jc w:val="center"/>
        <w:rPr>
          <w:lang w:val="es-PE"/>
        </w:rPr>
      </w:pPr>
      <w:r w:rsidRPr="001A538E">
        <w:rPr>
          <w:i/>
          <w:iCs/>
          <w:color w:val="6B7280"/>
          <w:sz w:val="18"/>
          <w:szCs w:val="18"/>
          <w:lang w:val="es-PE"/>
        </w:rPr>
        <w:t>Documentacion generada automaticamente - App Adopcion de Mascotas - UNC 2026</w:t>
      </w:r>
    </w:p>
    <w:sectPr w:rsidR="00F92F0E" w:rsidRPr="001A538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1D4"/>
    <w:multiLevelType w:val="hybridMultilevel"/>
    <w:tmpl w:val="7B805F44"/>
    <w:lvl w:ilvl="0" w:tplc="2B5E330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EEB8AD42">
      <w:numFmt w:val="decimal"/>
      <w:lvlText w:val=""/>
      <w:lvlJc w:val="left"/>
    </w:lvl>
    <w:lvl w:ilvl="2" w:tplc="49D834FE">
      <w:numFmt w:val="decimal"/>
      <w:lvlText w:val=""/>
      <w:lvlJc w:val="left"/>
    </w:lvl>
    <w:lvl w:ilvl="3" w:tplc="449C7CF4">
      <w:numFmt w:val="decimal"/>
      <w:lvlText w:val=""/>
      <w:lvlJc w:val="left"/>
    </w:lvl>
    <w:lvl w:ilvl="4" w:tplc="0024A694">
      <w:numFmt w:val="decimal"/>
      <w:lvlText w:val=""/>
      <w:lvlJc w:val="left"/>
    </w:lvl>
    <w:lvl w:ilvl="5" w:tplc="194003BA">
      <w:numFmt w:val="decimal"/>
      <w:lvlText w:val=""/>
      <w:lvlJc w:val="left"/>
    </w:lvl>
    <w:lvl w:ilvl="6" w:tplc="452ADDE8">
      <w:numFmt w:val="decimal"/>
      <w:lvlText w:val=""/>
      <w:lvlJc w:val="left"/>
    </w:lvl>
    <w:lvl w:ilvl="7" w:tplc="B02ABE86">
      <w:numFmt w:val="decimal"/>
      <w:lvlText w:val=""/>
      <w:lvlJc w:val="left"/>
    </w:lvl>
    <w:lvl w:ilvl="8" w:tplc="9CF86B90">
      <w:numFmt w:val="decimal"/>
      <w:lvlText w:val=""/>
      <w:lvlJc w:val="left"/>
    </w:lvl>
  </w:abstractNum>
  <w:abstractNum w:abstractNumId="1" w15:restartNumberingAfterBreak="0">
    <w:nsid w:val="1C937680"/>
    <w:multiLevelType w:val="hybridMultilevel"/>
    <w:tmpl w:val="DF0439D8"/>
    <w:lvl w:ilvl="0" w:tplc="818ECB6C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1" w:tplc="9EA49916">
      <w:numFmt w:val="decimal"/>
      <w:lvlText w:val=""/>
      <w:lvlJc w:val="left"/>
    </w:lvl>
    <w:lvl w:ilvl="2" w:tplc="8CD8CD68">
      <w:numFmt w:val="decimal"/>
      <w:lvlText w:val=""/>
      <w:lvlJc w:val="left"/>
    </w:lvl>
    <w:lvl w:ilvl="3" w:tplc="84042874">
      <w:numFmt w:val="decimal"/>
      <w:lvlText w:val=""/>
      <w:lvlJc w:val="left"/>
    </w:lvl>
    <w:lvl w:ilvl="4" w:tplc="5F860DD2">
      <w:numFmt w:val="decimal"/>
      <w:lvlText w:val=""/>
      <w:lvlJc w:val="left"/>
    </w:lvl>
    <w:lvl w:ilvl="5" w:tplc="96328E6C">
      <w:numFmt w:val="decimal"/>
      <w:lvlText w:val=""/>
      <w:lvlJc w:val="left"/>
    </w:lvl>
    <w:lvl w:ilvl="6" w:tplc="3CAE4942">
      <w:numFmt w:val="decimal"/>
      <w:lvlText w:val=""/>
      <w:lvlJc w:val="left"/>
    </w:lvl>
    <w:lvl w:ilvl="7" w:tplc="D6448CA2">
      <w:numFmt w:val="decimal"/>
      <w:lvlText w:val=""/>
      <w:lvlJc w:val="left"/>
    </w:lvl>
    <w:lvl w:ilvl="8" w:tplc="AD0C3140">
      <w:numFmt w:val="decimal"/>
      <w:lvlText w:val=""/>
      <w:lvlJc w:val="left"/>
    </w:lvl>
  </w:abstractNum>
  <w:abstractNum w:abstractNumId="2" w15:restartNumberingAfterBreak="0">
    <w:nsid w:val="28254E6A"/>
    <w:multiLevelType w:val="hybridMultilevel"/>
    <w:tmpl w:val="443E73B4"/>
    <w:lvl w:ilvl="0" w:tplc="48F0812A">
      <w:start w:val="1"/>
      <w:numFmt w:val="bullet"/>
      <w:lvlText w:val="●"/>
      <w:lvlJc w:val="left"/>
      <w:pPr>
        <w:ind w:left="720" w:hanging="360"/>
      </w:pPr>
    </w:lvl>
    <w:lvl w:ilvl="1" w:tplc="C3CABD38">
      <w:start w:val="1"/>
      <w:numFmt w:val="bullet"/>
      <w:lvlText w:val="○"/>
      <w:lvlJc w:val="left"/>
      <w:pPr>
        <w:ind w:left="1440" w:hanging="360"/>
      </w:pPr>
    </w:lvl>
    <w:lvl w:ilvl="2" w:tplc="B5B6AFDA">
      <w:start w:val="1"/>
      <w:numFmt w:val="bullet"/>
      <w:lvlText w:val="■"/>
      <w:lvlJc w:val="left"/>
      <w:pPr>
        <w:ind w:left="2160" w:hanging="360"/>
      </w:pPr>
    </w:lvl>
    <w:lvl w:ilvl="3" w:tplc="D44E6AD6">
      <w:start w:val="1"/>
      <w:numFmt w:val="bullet"/>
      <w:lvlText w:val="●"/>
      <w:lvlJc w:val="left"/>
      <w:pPr>
        <w:ind w:left="2880" w:hanging="360"/>
      </w:pPr>
    </w:lvl>
    <w:lvl w:ilvl="4" w:tplc="30DE3C3C">
      <w:start w:val="1"/>
      <w:numFmt w:val="bullet"/>
      <w:lvlText w:val="○"/>
      <w:lvlJc w:val="left"/>
      <w:pPr>
        <w:ind w:left="3600" w:hanging="360"/>
      </w:pPr>
    </w:lvl>
    <w:lvl w:ilvl="5" w:tplc="5C4E8486">
      <w:start w:val="1"/>
      <w:numFmt w:val="bullet"/>
      <w:lvlText w:val="■"/>
      <w:lvlJc w:val="left"/>
      <w:pPr>
        <w:ind w:left="4320" w:hanging="360"/>
      </w:pPr>
    </w:lvl>
    <w:lvl w:ilvl="6" w:tplc="A1A0FC7E">
      <w:start w:val="1"/>
      <w:numFmt w:val="bullet"/>
      <w:lvlText w:val="●"/>
      <w:lvlJc w:val="left"/>
      <w:pPr>
        <w:ind w:left="5040" w:hanging="360"/>
      </w:pPr>
    </w:lvl>
    <w:lvl w:ilvl="7" w:tplc="FD02D7EE">
      <w:start w:val="1"/>
      <w:numFmt w:val="bullet"/>
      <w:lvlText w:val="●"/>
      <w:lvlJc w:val="left"/>
      <w:pPr>
        <w:ind w:left="5760" w:hanging="360"/>
      </w:pPr>
    </w:lvl>
    <w:lvl w:ilvl="8" w:tplc="7C180ABC">
      <w:start w:val="1"/>
      <w:numFmt w:val="bullet"/>
      <w:lvlText w:val="●"/>
      <w:lvlJc w:val="left"/>
      <w:pPr>
        <w:ind w:left="6480" w:hanging="360"/>
      </w:pPr>
    </w:lvl>
  </w:abstractNum>
  <w:num w:numId="1" w16cid:durableId="148788148">
    <w:abstractNumId w:val="2"/>
    <w:lvlOverride w:ilvl="0">
      <w:startOverride w:val="1"/>
    </w:lvlOverride>
  </w:num>
  <w:num w:numId="2" w16cid:durableId="486822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F0E"/>
    <w:rsid w:val="001A538E"/>
    <w:rsid w:val="00307DFF"/>
    <w:rsid w:val="006D5850"/>
    <w:rsid w:val="007B7BA0"/>
    <w:rsid w:val="00F9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7EAF"/>
  <w15:docId w15:val="{3CC71FF5-60AC-4728-82A3-5A13EB51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5B4194"/>
      <w:spacing w:after="200"/>
      <w:ind w:left="280" w:right="280"/>
      <w:outlineLvl w:val="0"/>
    </w:pPr>
    <w:rPr>
      <w:b/>
      <w:bCs/>
      <w:color w:val="FFFFFF"/>
      <w:sz w:val="34"/>
      <w:szCs w:val="34"/>
    </w:rPr>
  </w:style>
  <w:style w:type="paragraph" w:styleId="Ttulo2">
    <w:name w:val="heading 2"/>
    <w:uiPriority w:val="9"/>
    <w:unhideWhenUsed/>
    <w:qFormat/>
    <w:pPr>
      <w:pBdr>
        <w:bottom w:val="single" w:sz="4" w:space="3" w:color="5B4194"/>
      </w:pBdr>
      <w:spacing w:before="360" w:after="160"/>
      <w:outlineLvl w:val="1"/>
    </w:pPr>
    <w:rPr>
      <w:b/>
      <w:bCs/>
      <w:color w:val="3D2B6B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7C5CBF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4971</Words>
  <Characters>28338</Characters>
  <Application>Microsoft Office Word</Application>
  <DocSecurity>0</DocSecurity>
  <Lines>236</Lines>
  <Paragraphs>66</Paragraphs>
  <ScaleCrop>false</ScaleCrop>
  <Company/>
  <LinksUpToDate>false</LinksUpToDate>
  <CharactersWithSpaces>33243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Brayam Alfaro</cp:lastModifiedBy>
  <cp:revision>2</cp:revision>
  <dcterms:created xsi:type="dcterms:W3CDTF">2026-02-25T02:59:00Z</dcterms:created>
  <dcterms:modified xsi:type="dcterms:W3CDTF">2026-02-25T02:59:00Z</dcterms:modified>
</cp:coreProperties>
</file>