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D098F" w14:textId="77777777" w:rsidR="00F736FD" w:rsidRDefault="00F736FD"/>
    <w:p w14:paraId="1B8489B8" w14:textId="0CF1F5D1" w:rsidR="00F736FD" w:rsidRDefault="004B7EBB">
      <w:pPr>
        <w:pStyle w:val="Heading"/>
        <w:spacing w:before="2640"/>
        <w:rPr>
          <w:color w:val="000000"/>
        </w:rPr>
      </w:pPr>
      <w:bookmarkStart w:id="0" w:name="CompanyName"/>
      <w:bookmarkEnd w:id="0"/>
      <w:r>
        <w:rPr>
          <w:color w:val="000000"/>
        </w:rPr>
        <w:t>Team Project</w:t>
      </w:r>
      <w:r w:rsidR="0055341F">
        <w:rPr>
          <w:color w:val="000000"/>
        </w:rPr>
        <w:t xml:space="preserve"> #2 </w:t>
      </w:r>
    </w:p>
    <w:p w14:paraId="46A4185B" w14:textId="77777777" w:rsidR="00F736FD" w:rsidRDefault="0055341F">
      <w:pPr>
        <w:pStyle w:val="Subtitle"/>
        <w:spacing w:after="720"/>
        <w:rPr>
          <w:b/>
          <w:i w:val="0"/>
          <w:color w:val="000000"/>
          <w:sz w:val="28"/>
        </w:rPr>
      </w:pPr>
      <w:r>
        <w:rPr>
          <w:color w:val="000000"/>
        </w:rPr>
        <w:br/>
        <w:t>Software Requirements Specification</w:t>
      </w:r>
      <w:r>
        <w:rPr>
          <w:color w:val="000000"/>
        </w:rPr>
        <w:br/>
      </w:r>
    </w:p>
    <w:p w14:paraId="204743F6" w14:textId="77777777" w:rsidR="00F736FD" w:rsidRDefault="00F736FD">
      <w:pPr>
        <w:pStyle w:val="Subtitle"/>
        <w:rPr>
          <w:b/>
          <w:i w:val="0"/>
          <w:color w:val="000000"/>
          <w:sz w:val="28"/>
        </w:rPr>
      </w:pPr>
    </w:p>
    <w:p w14:paraId="6906F33B" w14:textId="77777777" w:rsidR="00F736FD" w:rsidRDefault="00F736FD">
      <w:pPr>
        <w:pStyle w:val="Subtitle"/>
        <w:rPr>
          <w:b/>
          <w:i w:val="0"/>
          <w:color w:val="000000"/>
          <w:sz w:val="28"/>
        </w:rPr>
        <w:sectPr w:rsidR="00F736FD">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p>
    <w:p w14:paraId="4AAE077C" w14:textId="77777777" w:rsidR="00F736FD" w:rsidRDefault="0055341F">
      <w:pPr>
        <w:pStyle w:val="RevHistory"/>
        <w:keepLines/>
        <w:widowControl/>
        <w:rPr>
          <w:color w:val="000000"/>
        </w:rPr>
      </w:pPr>
      <w:bookmarkStart w:id="1" w:name="CompanyName1"/>
      <w:bookmarkEnd w:id="1"/>
      <w:r>
        <w:rPr>
          <w:color w:val="000000"/>
        </w:rPr>
        <w:lastRenderedPageBreak/>
        <w:t>Revision History</w:t>
      </w:r>
    </w:p>
    <w:p w14:paraId="1161ECDA" w14:textId="77777777" w:rsidR="00F736FD" w:rsidRDefault="00F736FD">
      <w:pPr>
        <w:pStyle w:val="Paragraph1"/>
        <w:rPr>
          <w:color w:val="000000"/>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4A0" w:firstRow="1" w:lastRow="0" w:firstColumn="1" w:lastColumn="0" w:noHBand="0" w:noVBand="1"/>
      </w:tblPr>
      <w:tblGrid>
        <w:gridCol w:w="1278"/>
        <w:gridCol w:w="1081"/>
        <w:gridCol w:w="3813"/>
        <w:gridCol w:w="2591"/>
      </w:tblGrid>
      <w:tr w:rsidR="00F736FD" w14:paraId="1CA1F054" w14:textId="77777777">
        <w:tc>
          <w:tcPr>
            <w:tcW w:w="1277" w:type="dxa"/>
            <w:tcBorders>
              <w:top w:val="single" w:sz="6" w:space="0" w:color="000000"/>
              <w:left w:val="single" w:sz="6" w:space="0" w:color="000000"/>
              <w:bottom w:val="single" w:sz="6" w:space="0" w:color="000000"/>
            </w:tcBorders>
            <w:shd w:val="clear" w:color="auto" w:fill="E5E5E5"/>
          </w:tcPr>
          <w:p w14:paraId="74C821A3" w14:textId="77777777" w:rsidR="00F736FD" w:rsidRDefault="0055341F">
            <w:pPr>
              <w:pStyle w:val="TableText"/>
              <w:rPr>
                <w:b/>
                <w:color w:val="000000"/>
                <w:u w:val="single"/>
              </w:rPr>
            </w:pPr>
            <w:r>
              <w:rPr>
                <w:b/>
                <w:color w:val="000000"/>
              </w:rPr>
              <w:t>Date</w:t>
            </w:r>
          </w:p>
        </w:tc>
        <w:tc>
          <w:tcPr>
            <w:tcW w:w="1081" w:type="dxa"/>
            <w:tcBorders>
              <w:top w:val="single" w:sz="6" w:space="0" w:color="000000"/>
              <w:left w:val="single" w:sz="6" w:space="0" w:color="000000"/>
              <w:bottom w:val="single" w:sz="6" w:space="0" w:color="000000"/>
            </w:tcBorders>
            <w:shd w:val="clear" w:color="auto" w:fill="E5E5E5"/>
          </w:tcPr>
          <w:p w14:paraId="3CBF5E21" w14:textId="77777777" w:rsidR="00F736FD" w:rsidRDefault="0055341F">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148AF1D5" w14:textId="77777777" w:rsidR="00F736FD" w:rsidRDefault="0055341F">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16C23B0" w14:textId="77777777" w:rsidR="00F736FD" w:rsidRDefault="0055341F">
            <w:pPr>
              <w:pStyle w:val="TableText"/>
              <w:rPr>
                <w:b/>
                <w:color w:val="000000"/>
                <w:u w:val="single"/>
              </w:rPr>
            </w:pPr>
            <w:r>
              <w:rPr>
                <w:b/>
                <w:color w:val="000000"/>
              </w:rPr>
              <w:t>Author</w:t>
            </w:r>
          </w:p>
        </w:tc>
      </w:tr>
      <w:tr w:rsidR="00F736FD" w14:paraId="47F66FCC" w14:textId="77777777">
        <w:tc>
          <w:tcPr>
            <w:tcW w:w="1277" w:type="dxa"/>
            <w:tcBorders>
              <w:top w:val="single" w:sz="6" w:space="0" w:color="000000"/>
              <w:left w:val="single" w:sz="6" w:space="0" w:color="000000"/>
              <w:bottom w:val="single" w:sz="6" w:space="0" w:color="000000"/>
            </w:tcBorders>
            <w:shd w:val="clear" w:color="auto" w:fill="E5E5E5"/>
          </w:tcPr>
          <w:p w14:paraId="0B8D94BF" w14:textId="2FAD62D9" w:rsidR="00F736FD" w:rsidRDefault="004B7EBB">
            <w:pPr>
              <w:pStyle w:val="TableText"/>
              <w:widowControl/>
              <w:rPr>
                <w:color w:val="000000"/>
              </w:rPr>
            </w:pPr>
            <w:r>
              <w:rPr>
                <w:color w:val="000000"/>
              </w:rPr>
              <w:t>2</w:t>
            </w:r>
            <w:r w:rsidR="0055341F">
              <w:rPr>
                <w:color w:val="000000"/>
              </w:rPr>
              <w:t>/</w:t>
            </w:r>
            <w:r>
              <w:rPr>
                <w:color w:val="000000"/>
              </w:rPr>
              <w:t>17</w:t>
            </w:r>
            <w:r w:rsidR="0055341F">
              <w:rPr>
                <w:color w:val="000000"/>
              </w:rPr>
              <w:t>/</w:t>
            </w:r>
            <w:r>
              <w:rPr>
                <w:color w:val="000000"/>
              </w:rPr>
              <w:t>2022</w:t>
            </w:r>
          </w:p>
        </w:tc>
        <w:tc>
          <w:tcPr>
            <w:tcW w:w="1081" w:type="dxa"/>
            <w:tcBorders>
              <w:top w:val="single" w:sz="6" w:space="0" w:color="000000"/>
              <w:left w:val="single" w:sz="6" w:space="0" w:color="000000"/>
              <w:bottom w:val="single" w:sz="6" w:space="0" w:color="000000"/>
            </w:tcBorders>
            <w:shd w:val="clear" w:color="auto" w:fill="E5E5E5"/>
          </w:tcPr>
          <w:p w14:paraId="519008C6" w14:textId="77777777" w:rsidR="00F736FD" w:rsidRDefault="0055341F">
            <w:pPr>
              <w:pStyle w:val="TableText"/>
              <w:widowControl/>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1DAD8646" w14:textId="77777777" w:rsidR="00F736FD" w:rsidRDefault="0055341F">
            <w:pPr>
              <w:pStyle w:val="TableText"/>
              <w:widowControl/>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04E5F3" w14:textId="32CCB0C5" w:rsidR="00F736FD" w:rsidRDefault="004B7EBB">
            <w:pPr>
              <w:pStyle w:val="TableText"/>
              <w:widowControl/>
              <w:rPr>
                <w:color w:val="000000"/>
              </w:rPr>
            </w:pPr>
            <w:r>
              <w:rPr>
                <w:color w:val="000000"/>
              </w:rPr>
              <w:t>Quang Nguyen</w:t>
            </w:r>
          </w:p>
        </w:tc>
      </w:tr>
      <w:tr w:rsidR="00F736FD" w14:paraId="1E8FDB6C" w14:textId="77777777">
        <w:tc>
          <w:tcPr>
            <w:tcW w:w="1277" w:type="dxa"/>
            <w:tcBorders>
              <w:top w:val="single" w:sz="6" w:space="0" w:color="000000"/>
              <w:left w:val="single" w:sz="6" w:space="0" w:color="000000"/>
              <w:bottom w:val="single" w:sz="6" w:space="0" w:color="000000"/>
            </w:tcBorders>
            <w:shd w:val="clear" w:color="auto" w:fill="E5E5E5"/>
          </w:tcPr>
          <w:p w14:paraId="542BBAC0" w14:textId="77777777" w:rsidR="00F736FD" w:rsidRDefault="00F736FD">
            <w:pPr>
              <w:pStyle w:val="TableText"/>
              <w:widowControl/>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CA84931" w14:textId="77777777" w:rsidR="00F736FD" w:rsidRDefault="00F736FD">
            <w:pPr>
              <w:pStyle w:val="TableText"/>
              <w:widowControl/>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F0CB6CA" w14:textId="77777777" w:rsidR="00F736FD" w:rsidRDefault="00F736FD">
            <w:pPr>
              <w:pStyle w:val="TableText"/>
              <w:widowControl/>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5CD42FE" w14:textId="77777777" w:rsidR="00F736FD" w:rsidRDefault="00F736FD">
            <w:pPr>
              <w:pStyle w:val="TableText"/>
              <w:widowControl/>
              <w:snapToGrid w:val="0"/>
              <w:rPr>
                <w:color w:val="000000"/>
              </w:rPr>
            </w:pPr>
          </w:p>
        </w:tc>
      </w:tr>
      <w:tr w:rsidR="00F736FD" w14:paraId="6E771EB4" w14:textId="77777777">
        <w:tc>
          <w:tcPr>
            <w:tcW w:w="1277" w:type="dxa"/>
            <w:tcBorders>
              <w:top w:val="single" w:sz="6" w:space="0" w:color="000000"/>
              <w:left w:val="single" w:sz="6" w:space="0" w:color="000000"/>
              <w:bottom w:val="single" w:sz="6" w:space="0" w:color="000000"/>
            </w:tcBorders>
            <w:shd w:val="clear" w:color="auto" w:fill="E5E5E5"/>
          </w:tcPr>
          <w:p w14:paraId="0FE18D36" w14:textId="77777777" w:rsidR="00F736FD" w:rsidRDefault="00F736FD">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AF31553" w14:textId="77777777" w:rsidR="00F736FD" w:rsidRDefault="00F736F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A8600A5" w14:textId="77777777" w:rsidR="00F736FD" w:rsidRDefault="00F736F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1D39E92" w14:textId="77777777" w:rsidR="00F736FD" w:rsidRDefault="00F736FD">
            <w:pPr>
              <w:pStyle w:val="TableText"/>
              <w:snapToGrid w:val="0"/>
              <w:rPr>
                <w:color w:val="000000"/>
              </w:rPr>
            </w:pPr>
          </w:p>
        </w:tc>
      </w:tr>
      <w:tr w:rsidR="00F736FD" w14:paraId="55B8A6FB" w14:textId="77777777">
        <w:tc>
          <w:tcPr>
            <w:tcW w:w="1277" w:type="dxa"/>
            <w:tcBorders>
              <w:top w:val="single" w:sz="6" w:space="0" w:color="000000"/>
              <w:left w:val="single" w:sz="6" w:space="0" w:color="000000"/>
              <w:bottom w:val="single" w:sz="6" w:space="0" w:color="000000"/>
            </w:tcBorders>
            <w:shd w:val="clear" w:color="auto" w:fill="E5E5E5"/>
          </w:tcPr>
          <w:p w14:paraId="6AE1CD29" w14:textId="77777777" w:rsidR="00F736FD" w:rsidRDefault="00F736FD">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3887BC7" w14:textId="77777777" w:rsidR="00F736FD" w:rsidRDefault="00F736F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601720F" w14:textId="77777777" w:rsidR="00F736FD" w:rsidRDefault="00F736F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0819187" w14:textId="77777777" w:rsidR="00F736FD" w:rsidRDefault="00F736FD">
            <w:pPr>
              <w:pStyle w:val="TableText"/>
              <w:snapToGrid w:val="0"/>
              <w:rPr>
                <w:color w:val="000000"/>
              </w:rPr>
            </w:pPr>
          </w:p>
        </w:tc>
      </w:tr>
      <w:tr w:rsidR="00F736FD" w14:paraId="0A0077B1" w14:textId="77777777">
        <w:tc>
          <w:tcPr>
            <w:tcW w:w="1277" w:type="dxa"/>
            <w:tcBorders>
              <w:top w:val="single" w:sz="6" w:space="0" w:color="000000"/>
              <w:left w:val="single" w:sz="6" w:space="0" w:color="000000"/>
              <w:bottom w:val="single" w:sz="6" w:space="0" w:color="000000"/>
            </w:tcBorders>
            <w:shd w:val="clear" w:color="auto" w:fill="E5E5E5"/>
          </w:tcPr>
          <w:p w14:paraId="27EADB34" w14:textId="77777777" w:rsidR="00F736FD" w:rsidRDefault="00F736FD">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7E82291" w14:textId="77777777" w:rsidR="00F736FD" w:rsidRDefault="00F736F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F831C39" w14:textId="77777777" w:rsidR="00F736FD" w:rsidRDefault="00F736F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3DE80D1" w14:textId="77777777" w:rsidR="00F736FD" w:rsidRDefault="00F736FD">
            <w:pPr>
              <w:pStyle w:val="TableText"/>
              <w:snapToGrid w:val="0"/>
              <w:rPr>
                <w:color w:val="000000"/>
              </w:rPr>
            </w:pPr>
          </w:p>
        </w:tc>
      </w:tr>
      <w:tr w:rsidR="00F736FD" w14:paraId="13B7457C" w14:textId="77777777">
        <w:tc>
          <w:tcPr>
            <w:tcW w:w="1277" w:type="dxa"/>
            <w:tcBorders>
              <w:top w:val="single" w:sz="6" w:space="0" w:color="000000"/>
              <w:left w:val="single" w:sz="6" w:space="0" w:color="000000"/>
              <w:bottom w:val="single" w:sz="6" w:space="0" w:color="000000"/>
            </w:tcBorders>
            <w:shd w:val="clear" w:color="auto" w:fill="E5E5E5"/>
          </w:tcPr>
          <w:p w14:paraId="4EFC89C1" w14:textId="77777777" w:rsidR="00F736FD" w:rsidRDefault="00F736FD">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93DA3C1" w14:textId="77777777" w:rsidR="00F736FD" w:rsidRDefault="00F736F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CBFF981" w14:textId="77777777" w:rsidR="00F736FD" w:rsidRDefault="00F736F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BD3B443" w14:textId="77777777" w:rsidR="00F736FD" w:rsidRDefault="00F736FD">
            <w:pPr>
              <w:pStyle w:val="TableText"/>
              <w:snapToGrid w:val="0"/>
              <w:rPr>
                <w:color w:val="000000"/>
              </w:rPr>
            </w:pPr>
          </w:p>
        </w:tc>
      </w:tr>
      <w:tr w:rsidR="00F736FD" w14:paraId="343490DA" w14:textId="77777777">
        <w:tc>
          <w:tcPr>
            <w:tcW w:w="1277" w:type="dxa"/>
            <w:tcBorders>
              <w:top w:val="single" w:sz="6" w:space="0" w:color="000000"/>
              <w:left w:val="single" w:sz="6" w:space="0" w:color="000000"/>
              <w:bottom w:val="single" w:sz="6" w:space="0" w:color="000000"/>
            </w:tcBorders>
            <w:shd w:val="clear" w:color="auto" w:fill="E5E5E5"/>
          </w:tcPr>
          <w:p w14:paraId="78F16309" w14:textId="77777777" w:rsidR="00F736FD" w:rsidRDefault="00F736FD">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F714AED" w14:textId="77777777" w:rsidR="00F736FD" w:rsidRDefault="00F736F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8544D47" w14:textId="77777777" w:rsidR="00F736FD" w:rsidRDefault="00F736F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52554D6" w14:textId="77777777" w:rsidR="00F736FD" w:rsidRDefault="00F736FD">
            <w:pPr>
              <w:pStyle w:val="TableText"/>
              <w:snapToGrid w:val="0"/>
              <w:rPr>
                <w:color w:val="000000"/>
              </w:rPr>
            </w:pPr>
          </w:p>
        </w:tc>
      </w:tr>
      <w:tr w:rsidR="00F736FD" w14:paraId="781E6FB8" w14:textId="77777777">
        <w:tc>
          <w:tcPr>
            <w:tcW w:w="1277" w:type="dxa"/>
            <w:tcBorders>
              <w:top w:val="single" w:sz="6" w:space="0" w:color="000000"/>
              <w:left w:val="single" w:sz="6" w:space="0" w:color="000000"/>
              <w:bottom w:val="single" w:sz="6" w:space="0" w:color="000000"/>
            </w:tcBorders>
            <w:shd w:val="clear" w:color="auto" w:fill="E5E5E5"/>
          </w:tcPr>
          <w:p w14:paraId="5FA5BF74" w14:textId="77777777" w:rsidR="00F736FD" w:rsidRDefault="00F736FD">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4AEB12F" w14:textId="77777777" w:rsidR="00F736FD" w:rsidRDefault="00F736F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CD0556D" w14:textId="77777777" w:rsidR="00F736FD" w:rsidRDefault="00F736F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F6A3275" w14:textId="77777777" w:rsidR="00F736FD" w:rsidRDefault="00F736FD">
            <w:pPr>
              <w:pStyle w:val="TableText"/>
              <w:snapToGrid w:val="0"/>
              <w:rPr>
                <w:color w:val="000000"/>
              </w:rPr>
            </w:pPr>
          </w:p>
        </w:tc>
      </w:tr>
      <w:tr w:rsidR="00F736FD" w14:paraId="33ECAC4A" w14:textId="77777777">
        <w:tc>
          <w:tcPr>
            <w:tcW w:w="1277" w:type="dxa"/>
            <w:tcBorders>
              <w:top w:val="single" w:sz="6" w:space="0" w:color="000000"/>
              <w:left w:val="single" w:sz="6" w:space="0" w:color="000000"/>
              <w:bottom w:val="single" w:sz="6" w:space="0" w:color="000000"/>
            </w:tcBorders>
            <w:shd w:val="clear" w:color="auto" w:fill="E5E5E5"/>
          </w:tcPr>
          <w:p w14:paraId="42B0CF0B" w14:textId="77777777" w:rsidR="00F736FD" w:rsidRDefault="00F736FD">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403B3BD" w14:textId="77777777" w:rsidR="00F736FD" w:rsidRDefault="00F736F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D130BDC" w14:textId="77777777" w:rsidR="00F736FD" w:rsidRDefault="00F736F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EBAEB97" w14:textId="77777777" w:rsidR="00F736FD" w:rsidRDefault="00F736FD">
            <w:pPr>
              <w:pStyle w:val="TableText"/>
              <w:snapToGrid w:val="0"/>
              <w:rPr>
                <w:color w:val="000000"/>
              </w:rPr>
            </w:pPr>
          </w:p>
        </w:tc>
      </w:tr>
      <w:tr w:rsidR="00F736FD" w14:paraId="2669D57E" w14:textId="77777777">
        <w:tc>
          <w:tcPr>
            <w:tcW w:w="1277" w:type="dxa"/>
            <w:tcBorders>
              <w:top w:val="single" w:sz="6" w:space="0" w:color="000000"/>
              <w:left w:val="single" w:sz="6" w:space="0" w:color="000000"/>
              <w:bottom w:val="single" w:sz="6" w:space="0" w:color="000000"/>
            </w:tcBorders>
            <w:shd w:val="clear" w:color="auto" w:fill="E5E5E5"/>
          </w:tcPr>
          <w:p w14:paraId="199A61B6" w14:textId="77777777" w:rsidR="00F736FD" w:rsidRDefault="00F736FD">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2A339E4" w14:textId="77777777" w:rsidR="00F736FD" w:rsidRDefault="00F736F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AF0B133" w14:textId="77777777" w:rsidR="00F736FD" w:rsidRDefault="00F736F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ECAD568" w14:textId="77777777" w:rsidR="00F736FD" w:rsidRDefault="00F736FD">
            <w:pPr>
              <w:pStyle w:val="TableText"/>
              <w:snapToGrid w:val="0"/>
              <w:rPr>
                <w:color w:val="000000"/>
              </w:rPr>
            </w:pPr>
          </w:p>
        </w:tc>
      </w:tr>
      <w:tr w:rsidR="00F736FD" w14:paraId="2F8FD920" w14:textId="77777777">
        <w:tc>
          <w:tcPr>
            <w:tcW w:w="1277" w:type="dxa"/>
            <w:tcBorders>
              <w:top w:val="single" w:sz="6" w:space="0" w:color="000000"/>
              <w:left w:val="single" w:sz="6" w:space="0" w:color="000000"/>
              <w:bottom w:val="single" w:sz="6" w:space="0" w:color="000000"/>
            </w:tcBorders>
            <w:shd w:val="clear" w:color="auto" w:fill="E5E5E5"/>
          </w:tcPr>
          <w:p w14:paraId="45300D07" w14:textId="77777777" w:rsidR="00F736FD" w:rsidRDefault="00F736FD">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F709F9B" w14:textId="77777777" w:rsidR="00F736FD" w:rsidRDefault="00F736F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EA7E3E2" w14:textId="77777777" w:rsidR="00F736FD" w:rsidRDefault="00F736F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9DE487F" w14:textId="77777777" w:rsidR="00F736FD" w:rsidRDefault="00F736FD">
            <w:pPr>
              <w:pStyle w:val="TableText"/>
              <w:snapToGrid w:val="0"/>
              <w:rPr>
                <w:color w:val="000000"/>
              </w:rPr>
            </w:pPr>
          </w:p>
        </w:tc>
      </w:tr>
      <w:tr w:rsidR="00F736FD" w14:paraId="0A826274" w14:textId="77777777">
        <w:tc>
          <w:tcPr>
            <w:tcW w:w="1277" w:type="dxa"/>
            <w:tcBorders>
              <w:top w:val="single" w:sz="6" w:space="0" w:color="000000"/>
              <w:left w:val="single" w:sz="6" w:space="0" w:color="000000"/>
              <w:bottom w:val="single" w:sz="6" w:space="0" w:color="000000"/>
            </w:tcBorders>
            <w:shd w:val="clear" w:color="auto" w:fill="E5E5E5"/>
          </w:tcPr>
          <w:p w14:paraId="3C8961D0" w14:textId="77777777" w:rsidR="00F736FD" w:rsidRDefault="00F736FD">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D7A4372" w14:textId="77777777" w:rsidR="00F736FD" w:rsidRDefault="00F736F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67A7947" w14:textId="77777777" w:rsidR="00F736FD" w:rsidRDefault="00F736F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38B8537" w14:textId="77777777" w:rsidR="00F736FD" w:rsidRDefault="00F736FD">
            <w:pPr>
              <w:pStyle w:val="TableText"/>
              <w:snapToGrid w:val="0"/>
              <w:rPr>
                <w:color w:val="000000"/>
              </w:rPr>
            </w:pPr>
          </w:p>
        </w:tc>
      </w:tr>
      <w:tr w:rsidR="00F736FD" w14:paraId="63D9005F" w14:textId="77777777">
        <w:tc>
          <w:tcPr>
            <w:tcW w:w="1277" w:type="dxa"/>
            <w:tcBorders>
              <w:top w:val="single" w:sz="6" w:space="0" w:color="000000"/>
              <w:left w:val="single" w:sz="6" w:space="0" w:color="000000"/>
              <w:bottom w:val="single" w:sz="6" w:space="0" w:color="000000"/>
            </w:tcBorders>
            <w:shd w:val="clear" w:color="auto" w:fill="E5E5E5"/>
          </w:tcPr>
          <w:p w14:paraId="4707BCF4" w14:textId="77777777" w:rsidR="00F736FD" w:rsidRDefault="00F736FD">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EE8BB0E" w14:textId="77777777" w:rsidR="00F736FD" w:rsidRDefault="00F736F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15CB678" w14:textId="77777777" w:rsidR="00F736FD" w:rsidRDefault="00F736F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CD0DDC8" w14:textId="77777777" w:rsidR="00F736FD" w:rsidRDefault="00F736FD">
            <w:pPr>
              <w:pStyle w:val="TableText"/>
              <w:snapToGrid w:val="0"/>
              <w:rPr>
                <w:color w:val="000000"/>
              </w:rPr>
            </w:pPr>
          </w:p>
        </w:tc>
      </w:tr>
      <w:tr w:rsidR="00F736FD" w14:paraId="4C431172" w14:textId="77777777">
        <w:tc>
          <w:tcPr>
            <w:tcW w:w="1277" w:type="dxa"/>
            <w:tcBorders>
              <w:top w:val="single" w:sz="6" w:space="0" w:color="000000"/>
              <w:left w:val="single" w:sz="6" w:space="0" w:color="000000"/>
              <w:bottom w:val="single" w:sz="6" w:space="0" w:color="000000"/>
            </w:tcBorders>
            <w:shd w:val="clear" w:color="auto" w:fill="E5E5E5"/>
          </w:tcPr>
          <w:p w14:paraId="16F017A1" w14:textId="77777777" w:rsidR="00F736FD" w:rsidRDefault="00F736FD">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3C72A2C" w14:textId="77777777" w:rsidR="00F736FD" w:rsidRDefault="00F736F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AA993AE" w14:textId="77777777" w:rsidR="00F736FD" w:rsidRDefault="00F736F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6934ECE" w14:textId="77777777" w:rsidR="00F736FD" w:rsidRDefault="00F736FD">
            <w:pPr>
              <w:pStyle w:val="TableText"/>
              <w:snapToGrid w:val="0"/>
              <w:rPr>
                <w:color w:val="000000"/>
              </w:rPr>
            </w:pPr>
          </w:p>
        </w:tc>
      </w:tr>
      <w:tr w:rsidR="00F736FD" w14:paraId="13982294" w14:textId="77777777">
        <w:tc>
          <w:tcPr>
            <w:tcW w:w="1277" w:type="dxa"/>
            <w:tcBorders>
              <w:top w:val="single" w:sz="6" w:space="0" w:color="000000"/>
              <w:left w:val="single" w:sz="6" w:space="0" w:color="000000"/>
              <w:bottom w:val="single" w:sz="6" w:space="0" w:color="000000"/>
            </w:tcBorders>
            <w:shd w:val="clear" w:color="auto" w:fill="E5E5E5"/>
          </w:tcPr>
          <w:p w14:paraId="44012FBC" w14:textId="77777777" w:rsidR="00F736FD" w:rsidRDefault="00F736FD">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C9119A8" w14:textId="77777777" w:rsidR="00F736FD" w:rsidRDefault="00F736F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592447B" w14:textId="77777777" w:rsidR="00F736FD" w:rsidRDefault="00F736F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75A05AA" w14:textId="77777777" w:rsidR="00F736FD" w:rsidRDefault="00F736FD">
            <w:pPr>
              <w:pStyle w:val="TableText"/>
              <w:snapToGrid w:val="0"/>
              <w:rPr>
                <w:color w:val="000000"/>
              </w:rPr>
            </w:pPr>
          </w:p>
        </w:tc>
      </w:tr>
      <w:tr w:rsidR="00F736FD" w14:paraId="524B242D" w14:textId="77777777">
        <w:tc>
          <w:tcPr>
            <w:tcW w:w="1277" w:type="dxa"/>
            <w:tcBorders>
              <w:top w:val="single" w:sz="6" w:space="0" w:color="000000"/>
              <w:left w:val="single" w:sz="6" w:space="0" w:color="000000"/>
              <w:bottom w:val="single" w:sz="6" w:space="0" w:color="000000"/>
            </w:tcBorders>
            <w:shd w:val="clear" w:color="auto" w:fill="E5E5E5"/>
          </w:tcPr>
          <w:p w14:paraId="4E7336BF" w14:textId="77777777" w:rsidR="00F736FD" w:rsidRDefault="00F736FD">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50812F5" w14:textId="77777777" w:rsidR="00F736FD" w:rsidRDefault="00F736F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1CC051E" w14:textId="77777777" w:rsidR="00F736FD" w:rsidRDefault="00F736F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AED07A5" w14:textId="77777777" w:rsidR="00F736FD" w:rsidRDefault="00F736FD">
            <w:pPr>
              <w:pStyle w:val="TableText"/>
              <w:snapToGrid w:val="0"/>
              <w:rPr>
                <w:color w:val="000000"/>
              </w:rPr>
            </w:pPr>
          </w:p>
        </w:tc>
      </w:tr>
      <w:tr w:rsidR="00F736FD" w14:paraId="4835256D" w14:textId="77777777">
        <w:tc>
          <w:tcPr>
            <w:tcW w:w="1277" w:type="dxa"/>
            <w:tcBorders>
              <w:top w:val="single" w:sz="6" w:space="0" w:color="000000"/>
              <w:left w:val="single" w:sz="6" w:space="0" w:color="000000"/>
              <w:bottom w:val="single" w:sz="6" w:space="0" w:color="000000"/>
            </w:tcBorders>
            <w:shd w:val="clear" w:color="auto" w:fill="E5E5E5"/>
          </w:tcPr>
          <w:p w14:paraId="27B7A705" w14:textId="77777777" w:rsidR="00F736FD" w:rsidRDefault="00F736FD">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B8F2808" w14:textId="77777777" w:rsidR="00F736FD" w:rsidRDefault="00F736F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DFFA41B" w14:textId="77777777" w:rsidR="00F736FD" w:rsidRDefault="00F736F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477A8C" w14:textId="77777777" w:rsidR="00F736FD" w:rsidRDefault="00F736FD">
            <w:pPr>
              <w:pStyle w:val="TableText"/>
              <w:snapToGrid w:val="0"/>
              <w:rPr>
                <w:color w:val="000000"/>
              </w:rPr>
            </w:pPr>
          </w:p>
        </w:tc>
      </w:tr>
      <w:tr w:rsidR="00F736FD" w14:paraId="30DBCB50" w14:textId="77777777">
        <w:tc>
          <w:tcPr>
            <w:tcW w:w="1277" w:type="dxa"/>
            <w:tcBorders>
              <w:top w:val="single" w:sz="6" w:space="0" w:color="000000"/>
              <w:left w:val="single" w:sz="6" w:space="0" w:color="000000"/>
              <w:bottom w:val="single" w:sz="6" w:space="0" w:color="000000"/>
            </w:tcBorders>
            <w:shd w:val="clear" w:color="auto" w:fill="E5E5E5"/>
          </w:tcPr>
          <w:p w14:paraId="39E994E6" w14:textId="77777777" w:rsidR="00F736FD" w:rsidRDefault="00F736FD">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1020E46" w14:textId="77777777" w:rsidR="00F736FD" w:rsidRDefault="00F736F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6EA81A6" w14:textId="77777777" w:rsidR="00F736FD" w:rsidRDefault="00F736F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7C9E8F" w14:textId="77777777" w:rsidR="00F736FD" w:rsidRDefault="00F736FD">
            <w:pPr>
              <w:pStyle w:val="TableText"/>
              <w:snapToGrid w:val="0"/>
              <w:rPr>
                <w:color w:val="000000"/>
              </w:rPr>
            </w:pPr>
          </w:p>
        </w:tc>
      </w:tr>
    </w:tbl>
    <w:p w14:paraId="7B137D2C" w14:textId="77777777" w:rsidR="00F736FD" w:rsidRDefault="0055341F">
      <w:pPr>
        <w:rPr>
          <w:color w:val="000000"/>
          <w:u w:val="single"/>
        </w:rPr>
        <w:sectPr w:rsidR="00F736FD">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35B5FB45" w14:textId="77777777" w:rsidR="00F736FD" w:rsidRDefault="0055341F">
      <w:pPr>
        <w:pStyle w:val="TableofContents"/>
      </w:pPr>
      <w:r>
        <w:lastRenderedPageBreak/>
        <w:tab/>
        <w:t>Table of Contents</w:t>
      </w:r>
    </w:p>
    <w:p w14:paraId="21754A54" w14:textId="77777777" w:rsidR="00F736FD" w:rsidRDefault="0055341F">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14:paraId="2BB13E33" w14:textId="77777777" w:rsidR="00F736FD" w:rsidRDefault="0055341F">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14:paraId="49AC0185" w14:textId="77777777" w:rsidR="00F736FD" w:rsidRDefault="0055341F">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14:paraId="66C320BC" w14:textId="77777777" w:rsidR="00F736FD" w:rsidRDefault="0055341F">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14:paraId="66CBA8D5" w14:textId="77777777" w:rsidR="00F736FD" w:rsidRDefault="0055341F">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14:paraId="2E18D9BB" w14:textId="77777777" w:rsidR="00F736FD" w:rsidRDefault="0055341F">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14:paraId="0A65B96C" w14:textId="77777777" w:rsidR="00F736FD" w:rsidRDefault="0055341F">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14:paraId="7B871994" w14:textId="77777777" w:rsidR="00F736FD" w:rsidRDefault="0055341F">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14:paraId="08ED4F8F" w14:textId="77777777" w:rsidR="00F736FD" w:rsidRDefault="0055341F">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14:paraId="1311E01E" w14:textId="77777777" w:rsidR="00F736FD" w:rsidRDefault="0055341F">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14:paraId="2FCF9719" w14:textId="77777777" w:rsidR="00F736FD" w:rsidRDefault="0055341F">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14:paraId="49E45666" w14:textId="77777777" w:rsidR="00F736FD" w:rsidRDefault="0055341F">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14:paraId="57D3695C" w14:textId="77777777" w:rsidR="00F736FD" w:rsidRDefault="0055341F">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14:paraId="647DD43F" w14:textId="77777777" w:rsidR="00F736FD" w:rsidRDefault="0055341F">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14:paraId="4A446F52" w14:textId="77777777" w:rsidR="00F736FD" w:rsidRDefault="0055341F">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14:paraId="3E6F6EFC" w14:textId="77777777" w:rsidR="00F736FD" w:rsidRDefault="0055341F">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14:paraId="54019D5A" w14:textId="77777777" w:rsidR="00F736FD" w:rsidRDefault="0055341F">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14:paraId="5CFE5D6F" w14:textId="77777777" w:rsidR="00F736FD" w:rsidRDefault="0055341F">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14:paraId="25536010" w14:textId="77777777" w:rsidR="00F736FD" w:rsidRDefault="0055341F">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p>
    <w:p w14:paraId="0A991F81" w14:textId="77777777" w:rsidR="00F736FD" w:rsidRDefault="0055341F">
      <w:pPr>
        <w:rPr>
          <w:rFonts w:ascii="Calibri" w:hAnsi="Calibri" w:cs="Calibri"/>
          <w:b/>
          <w:caps/>
          <w:sz w:val="24"/>
          <w:szCs w:val="24"/>
          <w:lang w:eastAsia="en-US"/>
        </w:rPr>
      </w:pPr>
      <w:r>
        <w:rPr>
          <w:rFonts w:ascii="Calibri" w:hAnsi="Calibri" w:cs="Calibri"/>
          <w:b/>
          <w:caps/>
          <w:sz w:val="24"/>
          <w:szCs w:val="24"/>
        </w:rPr>
        <w:fldChar w:fldCharType="end"/>
      </w:r>
    </w:p>
    <w:p w14:paraId="2F5A5B9A" w14:textId="51836B81" w:rsidR="00F736FD" w:rsidRDefault="0055341F">
      <w:pPr>
        <w:pStyle w:val="Heading1"/>
        <w:numPr>
          <w:ilvl w:val="0"/>
          <w:numId w:val="2"/>
        </w:numPr>
      </w:pPr>
      <w:bookmarkStart w:id="2" w:name="__RefHeading___Toc19440719"/>
      <w:bookmarkEnd w:id="2"/>
      <w:r>
        <w:lastRenderedPageBreak/>
        <w:t>Purpose</w:t>
      </w:r>
      <w:r w:rsidR="000C1555">
        <w:t xml:space="preserve"> Quang </w:t>
      </w:r>
    </w:p>
    <w:p w14:paraId="3878DE37" w14:textId="77777777" w:rsidR="00F736FD" w:rsidRDefault="0055341F">
      <w:pPr>
        <w:pStyle w:val="Paragraph2"/>
      </w:pPr>
      <w:r>
        <w:t xml:space="preserve">This document outlines the </w:t>
      </w:r>
      <w:r>
        <w:t>requirements for the Mine Pump Control System (MPC).</w:t>
      </w:r>
    </w:p>
    <w:p w14:paraId="0FF1B176" w14:textId="77777777" w:rsidR="00F736FD" w:rsidRDefault="0055341F">
      <w:pPr>
        <w:pStyle w:val="Heading2"/>
        <w:numPr>
          <w:ilvl w:val="1"/>
          <w:numId w:val="2"/>
        </w:numPr>
      </w:pPr>
      <w:bookmarkStart w:id="3" w:name="__RefHeading___Toc19440720"/>
      <w:bookmarkEnd w:id="3"/>
      <w:r>
        <w:t>Scope</w:t>
      </w:r>
    </w:p>
    <w:p w14:paraId="4631A84D" w14:textId="77777777" w:rsidR="00F736FD" w:rsidRDefault="0055341F">
      <w:pPr>
        <w:pStyle w:val="Paragraph2"/>
      </w:pPr>
      <w:r>
        <w:t>This document will catalog the user, system, and hardware requirements for the MPC system. It will not, however, document how these requirements will be implemented.</w:t>
      </w:r>
    </w:p>
    <w:p w14:paraId="7A1260CB" w14:textId="77777777" w:rsidR="00F736FD" w:rsidRDefault="0055341F">
      <w:pPr>
        <w:pStyle w:val="Heading2"/>
        <w:numPr>
          <w:ilvl w:val="1"/>
          <w:numId w:val="2"/>
        </w:numPr>
      </w:pPr>
      <w:bookmarkStart w:id="4" w:name="__RefHeading___Toc19440721"/>
      <w:bookmarkEnd w:id="4"/>
      <w:r>
        <w:t>Definitions, Acronyms, Abbrevia</w:t>
      </w:r>
      <w:r>
        <w:t>tions</w:t>
      </w:r>
    </w:p>
    <w:p w14:paraId="2E184F3F" w14:textId="77777777" w:rsidR="00F736FD" w:rsidRDefault="0055341F">
      <w:pPr>
        <w:pStyle w:val="Paragraph3"/>
        <w:ind w:left="720" w:firstLine="720"/>
        <w:rPr>
          <w:color w:val="7030A0"/>
        </w:rPr>
      </w:pPr>
      <w:r>
        <w:rPr>
          <w:color w:val="7030A0"/>
        </w:rPr>
        <w:t>List any acronyms, terms etc. that need to be defined.</w:t>
      </w:r>
    </w:p>
    <w:p w14:paraId="75A4F555" w14:textId="77777777" w:rsidR="00F736FD" w:rsidRDefault="0055341F">
      <w:pPr>
        <w:pStyle w:val="Heading2"/>
        <w:numPr>
          <w:ilvl w:val="1"/>
          <w:numId w:val="2"/>
        </w:numPr>
      </w:pPr>
      <w:bookmarkStart w:id="5" w:name="__RefHeading___Toc19440722"/>
      <w:bookmarkEnd w:id="5"/>
      <w:r>
        <w:t>References</w:t>
      </w:r>
    </w:p>
    <w:p w14:paraId="5464A8BA" w14:textId="77777777" w:rsidR="00F736FD" w:rsidRDefault="0055341F">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34A9C24F" w14:textId="77777777" w:rsidR="00F736FD" w:rsidRDefault="0055341F">
      <w:pPr>
        <w:pStyle w:val="Paragraph2"/>
        <w:rPr>
          <w:rFonts w:ascii="Calibri" w:hAnsi="Calibri" w:cs="Calibri"/>
          <w:color w:val="7030A0"/>
        </w:rPr>
      </w:pPr>
      <w:r>
        <w:rPr>
          <w:rFonts w:ascii="Calibri" w:hAnsi="Calibri" w:cs="Calibri"/>
          <w:color w:val="7030A0"/>
        </w:rPr>
        <w:t>UML Use Case Diagrams Document – Step 3 in assignment description</w:t>
      </w:r>
    </w:p>
    <w:p w14:paraId="6F902943" w14:textId="77777777" w:rsidR="00F736FD" w:rsidRDefault="0055341F">
      <w:pPr>
        <w:pStyle w:val="Paragraph2"/>
        <w:rPr>
          <w:rFonts w:ascii="Calibri" w:hAnsi="Calibri" w:cs="Calibri"/>
          <w:color w:val="7030A0"/>
        </w:rPr>
      </w:pPr>
      <w:r>
        <w:rPr>
          <w:rFonts w:ascii="Calibri" w:hAnsi="Calibri" w:cs="Calibri"/>
          <w:color w:val="7030A0"/>
        </w:rPr>
        <w:t xml:space="preserve">Class Diagrams – Step 5 in assignment </w:t>
      </w:r>
      <w:r>
        <w:rPr>
          <w:rFonts w:ascii="Calibri" w:hAnsi="Calibri" w:cs="Calibri"/>
          <w:color w:val="7030A0"/>
        </w:rPr>
        <w:t>description</w:t>
      </w:r>
    </w:p>
    <w:p w14:paraId="088BE402" w14:textId="77777777" w:rsidR="00F736FD" w:rsidRDefault="0055341F">
      <w:pPr>
        <w:pStyle w:val="Paragraph2"/>
        <w:rPr>
          <w:rFonts w:ascii="Calibri" w:hAnsi="Calibri" w:cs="Calibri"/>
          <w:color w:val="7030A0"/>
        </w:rPr>
      </w:pPr>
      <w:r>
        <w:rPr>
          <w:rFonts w:ascii="Calibri" w:hAnsi="Calibri" w:cs="Calibri"/>
          <w:color w:val="7030A0"/>
        </w:rPr>
        <w:t>Sequence Diagrams – Step 6 in assignment description</w:t>
      </w:r>
    </w:p>
    <w:p w14:paraId="79B6CD28" w14:textId="77777777" w:rsidR="00F736FD" w:rsidRDefault="0055341F">
      <w:pPr>
        <w:pStyle w:val="Heading2"/>
        <w:numPr>
          <w:ilvl w:val="1"/>
          <w:numId w:val="2"/>
        </w:numPr>
      </w:pPr>
      <w:bookmarkStart w:id="6" w:name="__RefHeading___Toc19440723"/>
      <w:bookmarkEnd w:id="6"/>
      <w:r>
        <w:t>Overview</w:t>
      </w:r>
    </w:p>
    <w:p w14:paraId="74E96CB7" w14:textId="77777777" w:rsidR="00F736FD" w:rsidRDefault="0055341F">
      <w:pPr>
        <w:ind w:left="1440"/>
      </w:pPr>
      <w:r>
        <w:t xml:space="preserve">The Mine Pump Control System (MPC), is designed to monitor and pump flood water out of mine shafts. As underground mining operations take place far below the water table, flooding into mine galleries and shafts is an ever-present danger. </w:t>
      </w:r>
    </w:p>
    <w:p w14:paraId="39FCABFB" w14:textId="3E709813" w:rsidR="00F736FD" w:rsidRDefault="0055341F">
      <w:pPr>
        <w:pStyle w:val="Heading1"/>
        <w:numPr>
          <w:ilvl w:val="0"/>
          <w:numId w:val="2"/>
        </w:numPr>
      </w:pPr>
      <w:bookmarkStart w:id="7" w:name="__RefHeading___Toc19440724"/>
      <w:bookmarkEnd w:id="7"/>
      <w:r>
        <w:lastRenderedPageBreak/>
        <w:t>Overall Descripti</w:t>
      </w:r>
      <w:r>
        <w:t>on</w:t>
      </w:r>
      <w:r w:rsidR="000C1555">
        <w:t xml:space="preserve"> Travis</w:t>
      </w:r>
    </w:p>
    <w:p w14:paraId="2D5E8DA2" w14:textId="77777777" w:rsidR="00F736FD" w:rsidRDefault="0055341F">
      <w:pPr>
        <w:pStyle w:val="Heading2"/>
        <w:numPr>
          <w:ilvl w:val="1"/>
          <w:numId w:val="2"/>
        </w:numPr>
      </w:pPr>
      <w:bookmarkStart w:id="8" w:name="__RefHeading___Toc19440725"/>
      <w:bookmarkEnd w:id="8"/>
      <w:r>
        <w:t>Product Perspective</w:t>
      </w:r>
    </w:p>
    <w:p w14:paraId="1F6C4457" w14:textId="77777777" w:rsidR="00F736FD" w:rsidRDefault="0055341F">
      <w:pPr>
        <w:pStyle w:val="Heading2"/>
        <w:numPr>
          <w:ilvl w:val="1"/>
          <w:numId w:val="2"/>
        </w:numPr>
      </w:pPr>
      <w:bookmarkStart w:id="9" w:name="__RefHeading___Toc19440726"/>
      <w:bookmarkEnd w:id="9"/>
      <w:r>
        <w:t>Product Architecture</w:t>
      </w:r>
    </w:p>
    <w:p w14:paraId="178671D5" w14:textId="77777777" w:rsidR="00F736FD" w:rsidRDefault="0055341F">
      <w:pPr>
        <w:pStyle w:val="Paragraph2"/>
        <w:rPr>
          <w:color w:val="7030A0"/>
        </w:rPr>
      </w:pPr>
      <w:r>
        <w:rPr>
          <w:color w:val="7030A0"/>
        </w:rPr>
        <w:t>The system will be organized into ___ major modules: the ___ module, the ___ module, and the _____ module.</w:t>
      </w:r>
    </w:p>
    <w:p w14:paraId="1BC9C303" w14:textId="77777777" w:rsidR="00F736FD" w:rsidRDefault="0055341F">
      <w:pPr>
        <w:pStyle w:val="Paragraph2"/>
      </w:pPr>
      <w:r>
        <w:rPr>
          <w:color w:val="7030A0"/>
        </w:rPr>
        <w:t>Note: System architecture should follow standard OO design practices.</w:t>
      </w:r>
    </w:p>
    <w:p w14:paraId="264AFA45" w14:textId="77777777" w:rsidR="00F736FD" w:rsidRDefault="0055341F">
      <w:pPr>
        <w:pStyle w:val="Heading2"/>
        <w:numPr>
          <w:ilvl w:val="1"/>
          <w:numId w:val="2"/>
        </w:numPr>
      </w:pPr>
      <w:bookmarkStart w:id="10" w:name="__RefHeading___Toc19440727"/>
      <w:bookmarkEnd w:id="10"/>
      <w:r>
        <w:t>Product Functionality/Features</w:t>
      </w:r>
    </w:p>
    <w:p w14:paraId="256FFB0A" w14:textId="77777777" w:rsidR="00F736FD" w:rsidRDefault="0055341F">
      <w:pPr>
        <w:ind w:left="1440"/>
      </w:pPr>
      <w:r>
        <w:t xml:space="preserve">The </w:t>
      </w:r>
      <w:r>
        <w:t>high-level features of the system are as follows (see section 3 of this document for more detailed requirements that address these features):</w:t>
      </w:r>
    </w:p>
    <w:p w14:paraId="53FE7D88" w14:textId="77777777" w:rsidR="00F736FD" w:rsidRDefault="0055341F">
      <w:pPr>
        <w:pStyle w:val="Heading2"/>
        <w:numPr>
          <w:ilvl w:val="1"/>
          <w:numId w:val="2"/>
        </w:numPr>
      </w:pPr>
      <w:bookmarkStart w:id="11" w:name="__RefHeading___Toc19440728"/>
      <w:bookmarkEnd w:id="11"/>
      <w:r>
        <w:t>Constraints</w:t>
      </w:r>
    </w:p>
    <w:p w14:paraId="6522AE82" w14:textId="77777777" w:rsidR="00F736FD" w:rsidRDefault="0055341F">
      <w:pPr>
        <w:pStyle w:val="Paragraph2"/>
      </w:pPr>
      <w:bookmarkStart w:id="12" w:name="REQBV0L32"/>
      <w:r>
        <w:rPr>
          <w:color w:val="7030A0"/>
        </w:rPr>
        <w:t>List appropriate constraints.</w:t>
      </w:r>
    </w:p>
    <w:p w14:paraId="7E8DA4D6" w14:textId="77777777" w:rsidR="00F736FD" w:rsidRDefault="0055341F">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w:t>
      </w:r>
      <w:r>
        <w:rPr>
          <w:color w:val="7030A0"/>
        </w:rPr>
        <w:t>e system, no browser-specific code is to be used in the system. </w:t>
      </w:r>
      <w:bookmarkEnd w:id="12"/>
    </w:p>
    <w:p w14:paraId="1AF9B05D" w14:textId="77777777" w:rsidR="00F736FD" w:rsidRDefault="0055341F">
      <w:pPr>
        <w:pStyle w:val="Heading2"/>
        <w:numPr>
          <w:ilvl w:val="1"/>
          <w:numId w:val="2"/>
        </w:numPr>
      </w:pPr>
      <w:bookmarkStart w:id="13" w:name="__RefHeading___Toc19440729"/>
      <w:bookmarkEnd w:id="13"/>
      <w:r>
        <w:t>Assumptions and Dependencies</w:t>
      </w:r>
    </w:p>
    <w:p w14:paraId="77EF94C2" w14:textId="77777777" w:rsidR="00F736FD" w:rsidRDefault="0055341F">
      <w:pPr>
        <w:pStyle w:val="Paragraph2"/>
        <w:rPr>
          <w:color w:val="7030A0"/>
        </w:rPr>
      </w:pPr>
      <w:r>
        <w:rPr>
          <w:color w:val="7030A0"/>
        </w:rPr>
        <w:t>List appropriate assumptions</w:t>
      </w:r>
    </w:p>
    <w:p w14:paraId="3D2AC06D" w14:textId="77777777" w:rsidR="00F736FD" w:rsidRDefault="0055341F">
      <w:pPr>
        <w:pStyle w:val="Paragraph2"/>
      </w:pPr>
      <w:r>
        <w:rPr>
          <w:color w:val="7030A0"/>
        </w:rPr>
        <w:t>Assumption Example: It is assumed that the maximum number of users at a given time is 15,000.</w:t>
      </w:r>
    </w:p>
    <w:p w14:paraId="2C24E972" w14:textId="7173CBCD" w:rsidR="00F736FD" w:rsidRDefault="0055341F">
      <w:pPr>
        <w:pStyle w:val="Heading1"/>
        <w:numPr>
          <w:ilvl w:val="0"/>
          <w:numId w:val="2"/>
        </w:numPr>
      </w:pPr>
      <w:bookmarkStart w:id="14" w:name="__RefHeading___Toc19440730"/>
      <w:bookmarkEnd w:id="14"/>
      <w:r>
        <w:lastRenderedPageBreak/>
        <w:t>Specific Requirements</w:t>
      </w:r>
      <w:r w:rsidR="000C1555">
        <w:t xml:space="preserve"> Andrew</w:t>
      </w:r>
    </w:p>
    <w:p w14:paraId="1F1C77B5" w14:textId="77777777" w:rsidR="00F736FD" w:rsidRDefault="0055341F">
      <w:pPr>
        <w:pStyle w:val="Heading2"/>
        <w:numPr>
          <w:ilvl w:val="1"/>
          <w:numId w:val="2"/>
        </w:numPr>
      </w:pPr>
      <w:bookmarkStart w:id="15" w:name="__RefHeading___Toc19440731"/>
      <w:bookmarkEnd w:id="15"/>
      <w:r>
        <w:t>Functional Requir</w:t>
      </w:r>
      <w:r>
        <w:t>ements</w:t>
      </w:r>
    </w:p>
    <w:p w14:paraId="2229248F" w14:textId="77777777" w:rsidR="00F736FD" w:rsidRDefault="0055341F">
      <w:pPr>
        <w:pStyle w:val="Heading3"/>
        <w:numPr>
          <w:ilvl w:val="2"/>
          <w:numId w:val="2"/>
        </w:numPr>
      </w:pPr>
      <w:r>
        <w:t>Common Requirements:</w:t>
      </w:r>
    </w:p>
    <w:p w14:paraId="698EF72D" w14:textId="0C3AC8C8" w:rsidR="00F736FD" w:rsidRPr="00E64F32" w:rsidRDefault="0055341F" w:rsidP="00E64F32">
      <w:pPr>
        <w:ind w:left="1440"/>
      </w:pPr>
      <w:bookmarkStart w:id="16" w:name="REQBV1E74"/>
      <w:r w:rsidRPr="00E64F32">
        <w:t xml:space="preserve">3.1.1.1 </w:t>
      </w:r>
      <w:r w:rsidRPr="00E64F32">
        <w:t xml:space="preserve">Users should be allowed to log in using their issued id and pin, both of which are alphanumeric strings between 6 and 20 </w:t>
      </w:r>
      <w:r w:rsidRPr="00E64F32">
        <w:t>characters in length. </w:t>
      </w:r>
      <w:bookmarkEnd w:id="16"/>
    </w:p>
    <w:p w14:paraId="2CAD5DD4" w14:textId="031C266F" w:rsidR="00F736FD" w:rsidRDefault="0055341F" w:rsidP="00E64F32">
      <w:pPr>
        <w:ind w:left="1440"/>
      </w:pPr>
      <w:bookmarkStart w:id="17" w:name="REQBV3V65"/>
      <w:r w:rsidRPr="00E64F32">
        <w:t xml:space="preserve">3.1.1.2 </w:t>
      </w:r>
      <w:r w:rsidRPr="00E64F32">
        <w:t>The system should provide HTML-based help pages on each screen that describe the purpose of each function within the system. </w:t>
      </w:r>
      <w:bookmarkEnd w:id="17"/>
    </w:p>
    <w:p w14:paraId="69FB29CB" w14:textId="3400DC22" w:rsidR="00E64F32" w:rsidRDefault="00E64F32" w:rsidP="00E64F32">
      <w:pPr>
        <w:ind w:left="1440"/>
      </w:pPr>
      <w:r w:rsidRPr="00E64F32">
        <w:t>3.1.1.</w:t>
      </w:r>
      <w:r>
        <w:t>3 Users able to fetch file</w:t>
      </w:r>
      <w:r w:rsidRPr="00E64F32">
        <w:t>.</w:t>
      </w:r>
    </w:p>
    <w:p w14:paraId="5FF5BC8D" w14:textId="49B29663" w:rsidR="00E64F32" w:rsidRDefault="00E64F32" w:rsidP="00E64F32">
      <w:pPr>
        <w:ind w:left="1440"/>
      </w:pPr>
      <w:r w:rsidRPr="00E64F32">
        <w:t>3.1.1.</w:t>
      </w:r>
      <w:r>
        <w:t>4</w:t>
      </w:r>
      <w:r w:rsidRPr="00E64F32">
        <w:t xml:space="preserve"> </w:t>
      </w:r>
      <w:r>
        <w:t>Able to process upload and distribute file to multiple nodes</w:t>
      </w:r>
      <w:r w:rsidRPr="00E64F32">
        <w:t>.</w:t>
      </w:r>
    </w:p>
    <w:p w14:paraId="6A125F62" w14:textId="36DFF8E4" w:rsidR="00E64F32" w:rsidRPr="00E64F32" w:rsidRDefault="00E64F32" w:rsidP="00E64F32">
      <w:pPr>
        <w:ind w:left="1440"/>
      </w:pPr>
      <w:r w:rsidRPr="00E64F32">
        <w:t>3.1.1.</w:t>
      </w:r>
      <w:r>
        <w:t>5 Server able to log every action and saved log for at least 30 days</w:t>
      </w:r>
      <w:r w:rsidRPr="00E64F32">
        <w:t>.</w:t>
      </w:r>
    </w:p>
    <w:p w14:paraId="11F557C0" w14:textId="498D6C6C" w:rsidR="00F736FD" w:rsidRDefault="00E64F32">
      <w:pPr>
        <w:pStyle w:val="Heading3"/>
        <w:numPr>
          <w:ilvl w:val="2"/>
          <w:numId w:val="2"/>
        </w:numPr>
      </w:pPr>
      <w:r>
        <w:t xml:space="preserve">Server </w:t>
      </w:r>
      <w:r w:rsidR="0055341F">
        <w:t>Module Requirements:</w:t>
      </w:r>
    </w:p>
    <w:p w14:paraId="0C340A0A" w14:textId="77777777" w:rsidR="00F736FD" w:rsidRDefault="0055341F">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14:paraId="4371D855" w14:textId="77777777" w:rsidR="00F736FD" w:rsidRDefault="0055341F">
      <w:pPr>
        <w:pStyle w:val="Paragraph2"/>
        <w:rPr>
          <w:color w:val="7030A0"/>
        </w:rPr>
      </w:pPr>
      <w:r>
        <w:rPr>
          <w:color w:val="7030A0"/>
        </w:rPr>
        <w:t>Example:</w:t>
      </w:r>
    </w:p>
    <w:p w14:paraId="0184FF49" w14:textId="77777777" w:rsidR="00F736FD" w:rsidRDefault="0055341F">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66425528" w14:textId="751B5596" w:rsidR="00F736FD" w:rsidRDefault="00E64F32">
      <w:pPr>
        <w:pStyle w:val="Heading3"/>
        <w:numPr>
          <w:ilvl w:val="2"/>
          <w:numId w:val="2"/>
        </w:numPr>
      </w:pPr>
      <w:r>
        <w:t>Client</w:t>
      </w:r>
      <w:r w:rsidR="0055341F">
        <w:t xml:space="preserve"> Module Requirements:</w:t>
      </w:r>
    </w:p>
    <w:p w14:paraId="19C9BDDF" w14:textId="77777777" w:rsidR="00F736FD" w:rsidRDefault="0055341F">
      <w:pPr>
        <w:pStyle w:val="Paragraph2"/>
        <w:rPr>
          <w:b/>
          <w:bCs/>
        </w:rPr>
      </w:pPr>
      <w:bookmarkStart w:id="19" w:name="REQBV2F75"/>
      <w:r>
        <w:rPr>
          <w:color w:val="7030A0"/>
        </w:rPr>
        <w:t xml:space="preserve">Provide module specific requirements as appropriate. </w:t>
      </w:r>
      <w:r>
        <w:rPr>
          <w:vanish/>
          <w:color w:val="7030A0"/>
        </w:rPr>
        <w:t xml:space="preserve">SR10 </w:t>
      </w:r>
      <w:bookmarkEnd w:id="19"/>
      <w:r>
        <w:rPr>
          <w:b/>
          <w:bCs/>
        </w:rPr>
        <w:tab/>
      </w:r>
    </w:p>
    <w:p w14:paraId="6B85C6E3" w14:textId="77777777" w:rsidR="00F736FD" w:rsidRDefault="0055341F">
      <w:pPr>
        <w:pStyle w:val="Paragraph2"/>
        <w:rPr>
          <w:color w:val="7030A0"/>
        </w:rPr>
      </w:pPr>
      <w:r>
        <w:rPr>
          <w:color w:val="7030A0"/>
        </w:rPr>
        <w:t>Example:</w:t>
      </w:r>
    </w:p>
    <w:p w14:paraId="062BD91F" w14:textId="77777777" w:rsidR="00F736FD" w:rsidRDefault="0055341F">
      <w:pPr>
        <w:pStyle w:val="Paragraph2"/>
        <w:rPr>
          <w:color w:val="7030A0"/>
        </w:rPr>
      </w:pPr>
      <w:r>
        <w:rPr>
          <w:color w:val="7030A0"/>
        </w:rPr>
        <w:t>3.1</w:t>
      </w:r>
      <w:r>
        <w:rPr>
          <w:color w:val="7030A0"/>
        </w:rPr>
        <w:t xml:space="preserve">.2.1 </w:t>
      </w:r>
      <w:r>
        <w:rPr>
          <w:vanish/>
          <w:color w:val="7030A0"/>
        </w:rPr>
        <w:t xml:space="preserve">SR9 </w:t>
      </w:r>
      <w:r>
        <w:rPr>
          <w:color w:val="7030A0"/>
        </w:rPr>
        <w:t>Users should be allowed to log in using their issued id and pin, both of which are alphanumeric strings between 6 and 20 characters in length. </w:t>
      </w:r>
    </w:p>
    <w:p w14:paraId="5B35280B" w14:textId="0A05B046" w:rsidR="00F736FD" w:rsidRDefault="00E64F32">
      <w:pPr>
        <w:pStyle w:val="Heading3"/>
        <w:numPr>
          <w:ilvl w:val="2"/>
          <w:numId w:val="2"/>
        </w:numPr>
      </w:pPr>
      <w:r>
        <w:t xml:space="preserve">Persistence </w:t>
      </w:r>
      <w:r w:rsidR="0055341F">
        <w:t>Module Requirements:</w:t>
      </w:r>
    </w:p>
    <w:p w14:paraId="214E072A" w14:textId="77777777" w:rsidR="00F736FD" w:rsidRDefault="0055341F">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14:paraId="49758F94" w14:textId="77777777" w:rsidR="00F736FD" w:rsidRDefault="0055341F">
      <w:pPr>
        <w:pStyle w:val="Paragraph2"/>
        <w:rPr>
          <w:color w:val="7030A0"/>
        </w:rPr>
      </w:pPr>
      <w:r>
        <w:rPr>
          <w:color w:val="7030A0"/>
        </w:rPr>
        <w:t>Example:</w:t>
      </w:r>
    </w:p>
    <w:p w14:paraId="3E11F8E2" w14:textId="453530B5" w:rsidR="00F736FD" w:rsidRDefault="0055341F">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285C0F4" w14:textId="77777777" w:rsidR="00F736FD" w:rsidRDefault="00F736FD" w:rsidP="00E64F32">
      <w:pPr>
        <w:pStyle w:val="Paragraph2"/>
        <w:ind w:left="0"/>
        <w:rPr>
          <w:color w:val="7030A0"/>
        </w:rPr>
      </w:pPr>
    </w:p>
    <w:p w14:paraId="70483C16" w14:textId="77777777" w:rsidR="00F736FD" w:rsidRDefault="0055341F">
      <w:pPr>
        <w:pStyle w:val="Heading2"/>
        <w:numPr>
          <w:ilvl w:val="1"/>
          <w:numId w:val="2"/>
        </w:numPr>
      </w:pPr>
      <w:bookmarkStart w:id="21" w:name="__RefHeading___Toc19440736"/>
      <w:bookmarkEnd w:id="21"/>
      <w:r>
        <w:t>External Interface Requirements</w:t>
      </w:r>
    </w:p>
    <w:p w14:paraId="3737A786" w14:textId="70D9FD2E" w:rsidR="00F736FD" w:rsidRDefault="0055341F" w:rsidP="00E64F32">
      <w:pPr>
        <w:ind w:left="1440"/>
      </w:pPr>
      <w:bookmarkStart w:id="22" w:name="REQBUZLF2"/>
      <w:r w:rsidRPr="00E64F32">
        <w:t xml:space="preserve">3.2.1 </w:t>
      </w:r>
      <w:r w:rsidR="00E64F32">
        <w:t>There has to be a</w:t>
      </w:r>
      <w:r w:rsidR="00920B30">
        <w:t>n</w:t>
      </w:r>
      <w:r w:rsidR="00E64F32">
        <w:t xml:space="preserve"> easy to follow and easy to understand GUI for users</w:t>
      </w:r>
      <w:r w:rsidRPr="00E64F32">
        <w:t>. </w:t>
      </w:r>
      <w:bookmarkEnd w:id="22"/>
    </w:p>
    <w:p w14:paraId="6ABDA70C" w14:textId="77777777" w:rsidR="00E64F32" w:rsidRDefault="00E64F32" w:rsidP="00E64F32">
      <w:pPr>
        <w:ind w:left="1440"/>
      </w:pPr>
    </w:p>
    <w:p w14:paraId="2B6B3B12" w14:textId="53312E3D" w:rsidR="00E64F32" w:rsidRDefault="00E64F32" w:rsidP="00E64F32">
      <w:pPr>
        <w:ind w:left="1440"/>
      </w:pPr>
      <w:r w:rsidRPr="00E64F32">
        <w:t>3.2.</w:t>
      </w:r>
      <w:r>
        <w:t>2</w:t>
      </w:r>
      <w:r w:rsidRPr="00E64F32">
        <w:t xml:space="preserve"> </w:t>
      </w:r>
      <w:r w:rsidR="00920B30">
        <w:t>Interfaced has to be HTML based</w:t>
      </w:r>
      <w:r w:rsidRPr="00E64F32">
        <w:t>. </w:t>
      </w:r>
    </w:p>
    <w:p w14:paraId="396EF5BE" w14:textId="77777777" w:rsidR="00E64F32" w:rsidRDefault="00E64F32" w:rsidP="00E64F32">
      <w:pPr>
        <w:ind w:left="1440"/>
      </w:pPr>
    </w:p>
    <w:p w14:paraId="754873EA" w14:textId="20C7CC6E" w:rsidR="00E64F32" w:rsidRPr="00E64F32" w:rsidRDefault="00E64F32" w:rsidP="00E64F32">
      <w:pPr>
        <w:ind w:left="1440"/>
      </w:pPr>
      <w:r w:rsidRPr="00E64F32">
        <w:t>3.2.</w:t>
      </w:r>
      <w:r>
        <w:t>3</w:t>
      </w:r>
      <w:r w:rsidRPr="00E64F32">
        <w:t>. </w:t>
      </w:r>
    </w:p>
    <w:p w14:paraId="6D2297B8" w14:textId="77777777" w:rsidR="00F736FD" w:rsidRDefault="0055341F">
      <w:pPr>
        <w:pStyle w:val="Heading2"/>
        <w:numPr>
          <w:ilvl w:val="1"/>
          <w:numId w:val="2"/>
        </w:numPr>
      </w:pPr>
      <w:bookmarkStart w:id="23" w:name="__RefHeading___Toc19440737"/>
      <w:bookmarkEnd w:id="23"/>
      <w:r>
        <w:t>Internal Interface Requirements</w:t>
      </w:r>
    </w:p>
    <w:p w14:paraId="75475E12" w14:textId="1EE7C4E9" w:rsidR="00F736FD" w:rsidRPr="00920B30" w:rsidRDefault="0055341F" w:rsidP="00920B30">
      <w:pPr>
        <w:ind w:left="1440"/>
      </w:pPr>
      <w:bookmarkStart w:id="24" w:name="REQBV3515"/>
      <w:r w:rsidRPr="00920B30">
        <w:t xml:space="preserve">3.3.1 </w:t>
      </w:r>
      <w:r w:rsidR="00920B30">
        <w:t>Every action that server process will be log into Persistence module, with date and time stamp</w:t>
      </w:r>
      <w:r w:rsidRPr="00920B30">
        <w:t>.</w:t>
      </w:r>
      <w:bookmarkEnd w:id="24"/>
    </w:p>
    <w:p w14:paraId="4DF0CA34" w14:textId="59A3BC61" w:rsidR="00F736FD" w:rsidRDefault="0055341F" w:rsidP="00920B30">
      <w:pPr>
        <w:ind w:left="1440"/>
      </w:pPr>
      <w:bookmarkStart w:id="25" w:name="REQBV46L8"/>
      <w:r w:rsidRPr="00920B30">
        <w:t xml:space="preserve">3.3.2 </w:t>
      </w:r>
      <w:r w:rsidR="00920B30">
        <w:t>Any file type and any size will be accepted</w:t>
      </w:r>
      <w:r>
        <w:t>.  </w:t>
      </w:r>
      <w:bookmarkEnd w:id="25"/>
    </w:p>
    <w:p w14:paraId="797EAF00" w14:textId="5398D38C" w:rsidR="00920B30" w:rsidRDefault="00920B30" w:rsidP="00920B30">
      <w:pPr>
        <w:ind w:left="1440"/>
      </w:pPr>
      <w:r w:rsidRPr="00920B30">
        <w:t>3.3.</w:t>
      </w:r>
      <w:r>
        <w:t>3</w:t>
      </w:r>
      <w:r w:rsidRPr="00920B30">
        <w:t xml:space="preserve"> </w:t>
      </w:r>
      <w:r>
        <w:t>Any file that is uploaded will need to be saved to 2 or more nodes</w:t>
      </w:r>
      <w:r>
        <w:t>.  </w:t>
      </w:r>
    </w:p>
    <w:p w14:paraId="68627890" w14:textId="0B687FF1" w:rsidR="00920B30" w:rsidRDefault="00920B30" w:rsidP="00920B30">
      <w:pPr>
        <w:ind w:left="1440"/>
      </w:pPr>
      <w:r w:rsidRPr="00920B30">
        <w:t>3.3.</w:t>
      </w:r>
      <w:r>
        <w:t>4</w:t>
      </w:r>
      <w:r w:rsidRPr="00920B30">
        <w:t xml:space="preserve"> </w:t>
      </w:r>
      <w:r>
        <w:t>The log will be saved as a .txt file up to 30 days</w:t>
      </w:r>
      <w:r>
        <w:t>.  </w:t>
      </w:r>
    </w:p>
    <w:p w14:paraId="2EB4C7D1" w14:textId="2F96324C" w:rsidR="00920B30" w:rsidRDefault="00920B30" w:rsidP="00920B30">
      <w:pPr>
        <w:ind w:left="1440"/>
      </w:pPr>
    </w:p>
    <w:p w14:paraId="30145192" w14:textId="77777777" w:rsidR="00920B30" w:rsidRDefault="00920B30" w:rsidP="00920B30">
      <w:pPr>
        <w:ind w:left="1440"/>
      </w:pPr>
    </w:p>
    <w:p w14:paraId="298A1BDC" w14:textId="12A316C0" w:rsidR="00F736FD" w:rsidRDefault="0055341F">
      <w:pPr>
        <w:pStyle w:val="Heading1"/>
        <w:numPr>
          <w:ilvl w:val="0"/>
          <w:numId w:val="2"/>
        </w:numPr>
      </w:pPr>
      <w:bookmarkStart w:id="26" w:name="__RefHeading___Toc19440738"/>
      <w:bookmarkEnd w:id="26"/>
      <w:r>
        <w:lastRenderedPageBreak/>
        <w:t>Non-Func</w:t>
      </w:r>
      <w:r>
        <w:t>tional Requirements</w:t>
      </w:r>
      <w:r w:rsidR="000C1555">
        <w:t xml:space="preserve"> Michael</w:t>
      </w:r>
    </w:p>
    <w:p w14:paraId="004189DF" w14:textId="4B48F765" w:rsidR="00F736FD" w:rsidRPr="00920B30" w:rsidRDefault="0055341F" w:rsidP="00920B30">
      <w:pPr>
        <w:pStyle w:val="Heading2"/>
        <w:numPr>
          <w:ilvl w:val="1"/>
          <w:numId w:val="2"/>
        </w:numPr>
      </w:pPr>
      <w:bookmarkStart w:id="27" w:name="__RefHeading___Toc19440739"/>
      <w:bookmarkEnd w:id="27"/>
      <w:r>
        <w:t>Security and Privacy Requirements</w:t>
      </w:r>
      <w:bookmarkStart w:id="28" w:name="REQBV1AR4"/>
    </w:p>
    <w:p w14:paraId="6D52CE6E" w14:textId="319D2735" w:rsidR="00F736FD" w:rsidRDefault="0055341F" w:rsidP="00920B30">
      <w:pPr>
        <w:ind w:left="720" w:firstLine="720"/>
      </w:pPr>
      <w:r w:rsidRPr="00920B30">
        <w:t xml:space="preserve">4.1.1 </w:t>
      </w:r>
      <w:r w:rsidR="00920B30">
        <w:t>HTTPS only</w:t>
      </w:r>
      <w:r w:rsidRPr="00920B30">
        <w:t>. </w:t>
      </w:r>
      <w:bookmarkEnd w:id="28"/>
    </w:p>
    <w:p w14:paraId="74F5EFF2" w14:textId="0CCAB561" w:rsidR="00920B30" w:rsidRDefault="00920B30" w:rsidP="00920B30">
      <w:pPr>
        <w:ind w:left="720" w:firstLine="720"/>
      </w:pPr>
      <w:r w:rsidRPr="00920B30">
        <w:t>4.1.</w:t>
      </w:r>
      <w:r>
        <w:t>2</w:t>
      </w:r>
      <w:r w:rsidRPr="00920B30">
        <w:t xml:space="preserve"> </w:t>
      </w:r>
      <w:r>
        <w:t>Auto generated username</w:t>
      </w:r>
      <w:r w:rsidRPr="00920B30">
        <w:t>. </w:t>
      </w:r>
    </w:p>
    <w:p w14:paraId="715911E5" w14:textId="5D54C540" w:rsidR="00920B30" w:rsidRDefault="00920B30" w:rsidP="00920B30">
      <w:pPr>
        <w:ind w:left="720" w:firstLine="720"/>
      </w:pPr>
      <w:r w:rsidRPr="00920B30">
        <w:t>4.1.</w:t>
      </w:r>
      <w:r>
        <w:t>3</w:t>
      </w:r>
      <w:r w:rsidRPr="00920B30">
        <w:t xml:space="preserve"> </w:t>
      </w:r>
      <w:r>
        <w:t>Id and passwords change every year</w:t>
      </w:r>
      <w:r w:rsidRPr="00920B30">
        <w:t>. </w:t>
      </w:r>
    </w:p>
    <w:p w14:paraId="20626109" w14:textId="7D54F68D" w:rsidR="00920B30" w:rsidRPr="00920B30" w:rsidRDefault="00920B30" w:rsidP="00920B30">
      <w:pPr>
        <w:ind w:left="720" w:firstLine="720"/>
      </w:pPr>
      <w:r w:rsidRPr="00920B30">
        <w:t>4.1.</w:t>
      </w:r>
      <w:r>
        <w:t>4</w:t>
      </w:r>
      <w:r w:rsidRPr="00920B30">
        <w:t>. </w:t>
      </w:r>
    </w:p>
    <w:p w14:paraId="5218E6FD" w14:textId="77777777" w:rsidR="00920B30" w:rsidRPr="00920B30" w:rsidRDefault="00920B30" w:rsidP="00920B30">
      <w:pPr>
        <w:ind w:left="720" w:firstLine="720"/>
      </w:pPr>
    </w:p>
    <w:p w14:paraId="1CC6486D" w14:textId="77777777" w:rsidR="00F736FD" w:rsidRDefault="0055341F">
      <w:pPr>
        <w:pStyle w:val="Heading2"/>
        <w:numPr>
          <w:ilvl w:val="1"/>
          <w:numId w:val="2"/>
        </w:numPr>
      </w:pPr>
      <w:bookmarkStart w:id="29" w:name="__RefHeading___Toc19440740"/>
      <w:bookmarkEnd w:id="29"/>
      <w:r>
        <w:t>Environmental Requirements</w:t>
      </w:r>
    </w:p>
    <w:p w14:paraId="79F3131A" w14:textId="4196170C" w:rsidR="00F736FD" w:rsidRPr="00920B30" w:rsidRDefault="0055341F" w:rsidP="00920B30">
      <w:pPr>
        <w:ind w:left="1440"/>
      </w:pPr>
      <w:bookmarkStart w:id="30" w:name="REQBV3HG5"/>
      <w:r w:rsidRPr="00920B30">
        <w:t xml:space="preserve">4.2.1 </w:t>
      </w:r>
      <w:r w:rsidR="00920B30">
        <w:t>Program with be written and operate in Java</w:t>
      </w:r>
      <w:r w:rsidRPr="00920B30">
        <w:t>. </w:t>
      </w:r>
      <w:bookmarkEnd w:id="30"/>
    </w:p>
    <w:p w14:paraId="7D30C0F5" w14:textId="66C8ED7C" w:rsidR="00F736FD" w:rsidRPr="00920B30" w:rsidRDefault="0055341F" w:rsidP="00920B30">
      <w:pPr>
        <w:ind w:left="1440"/>
      </w:pPr>
      <w:bookmarkStart w:id="31" w:name="REQBV5QU8"/>
      <w:r w:rsidRPr="00920B30">
        <w:t>4.2.2</w:t>
      </w:r>
      <w:r w:rsidRPr="00920B30">
        <w:t>. </w:t>
      </w:r>
      <w:bookmarkEnd w:id="31"/>
    </w:p>
    <w:p w14:paraId="63302236" w14:textId="77777777" w:rsidR="00F736FD" w:rsidRDefault="0055341F">
      <w:pPr>
        <w:pStyle w:val="Heading2"/>
        <w:numPr>
          <w:ilvl w:val="1"/>
          <w:numId w:val="2"/>
        </w:numPr>
      </w:pPr>
      <w:bookmarkStart w:id="32" w:name="__RefHeading___Toc19440741"/>
      <w:bookmarkEnd w:id="32"/>
      <w:r>
        <w:t>Performance Requirements</w:t>
      </w:r>
    </w:p>
    <w:p w14:paraId="56D1A8C0" w14:textId="13874E94" w:rsidR="00F736FD" w:rsidRDefault="0055341F" w:rsidP="004B7EBB">
      <w:pPr>
        <w:ind w:left="1440"/>
      </w:pPr>
      <w:bookmarkStart w:id="33" w:name="REQBV5SS8"/>
      <w:r w:rsidRPr="004B7EBB">
        <w:t>4.3.1</w:t>
      </w:r>
      <w:r w:rsidRPr="004B7EBB">
        <w:t>. </w:t>
      </w:r>
      <w:bookmarkEnd w:id="33"/>
    </w:p>
    <w:p w14:paraId="4443B4DA" w14:textId="77777777" w:rsidR="00F736FD" w:rsidRDefault="00F736FD">
      <w:pPr>
        <w:pStyle w:val="Heading3"/>
        <w:numPr>
          <w:ilvl w:val="0"/>
          <w:numId w:val="0"/>
        </w:numPr>
        <w:rPr>
          <w:color w:val="7030A0"/>
        </w:rPr>
      </w:pPr>
    </w:p>
    <w:p w14:paraId="747DE6A2" w14:textId="77777777" w:rsidR="00F736FD" w:rsidRDefault="00F736FD"/>
    <w:p w14:paraId="1D05D415" w14:textId="77777777" w:rsidR="00F736FD" w:rsidRDefault="00F736FD"/>
    <w:p w14:paraId="03A5ED98" w14:textId="77777777" w:rsidR="00F736FD" w:rsidRDefault="00F736FD"/>
    <w:p w14:paraId="0F988A08" w14:textId="77777777" w:rsidR="00F736FD" w:rsidRDefault="00F736FD">
      <w:pPr>
        <w:sectPr w:rsidR="00F736FD">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69F41604" w14:textId="77777777" w:rsidR="00F736FD" w:rsidRDefault="00F736FD"/>
    <w:p w14:paraId="53FD91BC" w14:textId="77777777" w:rsidR="00F736FD" w:rsidRDefault="00F736FD">
      <w:pPr>
        <w:sectPr w:rsidR="00F736FD">
          <w:type w:val="continuous"/>
          <w:pgSz w:w="12240" w:h="15840"/>
          <w:pgMar w:top="1440" w:right="1800" w:bottom="1800" w:left="1800" w:header="720" w:footer="1080" w:gutter="0"/>
          <w:cols w:space="720"/>
          <w:formProt w:val="0"/>
          <w:docGrid w:linePitch="360"/>
        </w:sectPr>
      </w:pPr>
    </w:p>
    <w:p w14:paraId="41CCC3EC" w14:textId="77777777" w:rsidR="0055341F" w:rsidRDefault="0055341F"/>
    <w:sectPr w:rsidR="0055341F">
      <w:type w:val="continuous"/>
      <w:pgSz w:w="12240" w:h="15840"/>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D6345" w14:textId="77777777" w:rsidR="0055341F" w:rsidRDefault="0055341F">
      <w:r>
        <w:separator/>
      </w:r>
    </w:p>
  </w:endnote>
  <w:endnote w:type="continuationSeparator" w:id="0">
    <w:p w14:paraId="0DA52E06" w14:textId="77777777" w:rsidR="0055341F" w:rsidRDefault="00553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F477B" w14:textId="77777777" w:rsidR="00F736FD" w:rsidRDefault="00F73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FBB4C" w14:textId="637947DF" w:rsidR="00F736FD" w:rsidRDefault="004B7EBB">
    <w:pPr>
      <w:pStyle w:val="Footer"/>
    </w:pPr>
    <w:r>
      <w:rPr>
        <w:noProof/>
      </w:rPr>
      <w:pict w14:anchorId="222E40D1">
        <v:rect id="Frame1" o:spid="_x0000_s1026"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49807486" w14:textId="77777777" w:rsidR="00F736FD" w:rsidRDefault="0055341F">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FA682" w14:textId="6829B99F" w:rsidR="00F736FD" w:rsidRDefault="004B7EBB">
    <w:pPr>
      <w:pStyle w:val="Footer"/>
    </w:pPr>
    <w:r>
      <w:rPr>
        <w:noProof/>
      </w:rPr>
      <w:pict w14:anchorId="22C484DC">
        <v:rect id="Frame2" o:spid="_x0000_s1025"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filled="f" stroked="f">
          <v:textbox inset="0,0,0,0">
            <w:txbxContent>
              <w:p w14:paraId="73C18944" w14:textId="77777777" w:rsidR="00F736FD" w:rsidRDefault="0055341F">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2324F" w14:textId="77777777" w:rsidR="00F736FD" w:rsidRDefault="0055341F">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AE3EB" w14:textId="77777777" w:rsidR="0055341F" w:rsidRDefault="0055341F">
      <w:r>
        <w:separator/>
      </w:r>
    </w:p>
  </w:footnote>
  <w:footnote w:type="continuationSeparator" w:id="0">
    <w:p w14:paraId="7F865DC2" w14:textId="77777777" w:rsidR="0055341F" w:rsidRDefault="005534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27F43" w14:textId="77777777" w:rsidR="00F736FD" w:rsidRDefault="00F736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E819A" w14:textId="77777777" w:rsidR="00F736FD" w:rsidRDefault="00F736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D9EE" w14:textId="77777777" w:rsidR="00F736FD" w:rsidRDefault="00F736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E6831" w14:textId="77777777" w:rsidR="00F736FD" w:rsidRDefault="00F736FD">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91BF5"/>
    <w:multiLevelType w:val="multilevel"/>
    <w:tmpl w:val="9E0EFC2A"/>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 w15:restartNumberingAfterBreak="0">
    <w:nsid w:val="4AD93B8C"/>
    <w:multiLevelType w:val="multilevel"/>
    <w:tmpl w:val="77186A9E"/>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736FD"/>
    <w:rsid w:val="000C1555"/>
    <w:rsid w:val="004B7EBB"/>
    <w:rsid w:val="0055341F"/>
    <w:rsid w:val="00920B30"/>
    <w:rsid w:val="00E64F32"/>
    <w:rsid w:val="00F736F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0B93F"/>
  <w15:docId w15:val="{D7624F3E-8524-4296-B2C6-A8282554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link w:val="Heading3Char"/>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lang/>
    </w:rPr>
  </w:style>
  <w:style w:type="character" w:customStyle="1" w:styleId="IndexLink">
    <w:name w:val="Index Link"/>
    <w:qFormat/>
  </w:style>
  <w:style w:type="character" w:customStyle="1" w:styleId="ListLabel1">
    <w:name w:val="ListLabel 1"/>
    <w:qFormat/>
    <w:rPr>
      <w:b/>
      <w:kern w:val="2"/>
      <w:sz w:val="36"/>
      <w:lang w:val="en-US" w:bidi="en-US"/>
    </w:rPr>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character" w:customStyle="1" w:styleId="Heading3Char">
    <w:name w:val="Heading 3 Char"/>
    <w:basedOn w:val="DefaultParagraphFont"/>
    <w:link w:val="Heading3"/>
    <w:uiPriority w:val="9"/>
    <w:rsid w:val="00E64F32"/>
    <w:rPr>
      <w:rFonts w:ascii="Times New Roman" w:eastAsia="Times New Roman" w:hAnsi="Times New Roman" w:cs="Times New Roman"/>
      <w:b/>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Quang Nguyen</cp:lastModifiedBy>
  <cp:revision>16</cp:revision>
  <dcterms:created xsi:type="dcterms:W3CDTF">2006-02-22T13:09:00Z</dcterms:created>
  <dcterms:modified xsi:type="dcterms:W3CDTF">2022-02-18T03:21:00Z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