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962D" w14:textId="77777777" w:rsidR="009327BD" w:rsidRDefault="009327BD"/>
    <w:p w14:paraId="03D104BB" w14:textId="77777777" w:rsidR="009327BD" w:rsidRDefault="00395A80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Assignment #2 – Template</w:t>
      </w:r>
    </w:p>
    <w:p w14:paraId="04AF3F3F" w14:textId="77777777" w:rsidR="009327BD" w:rsidRDefault="00395A80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521A0809" w14:textId="77777777" w:rsidR="009327BD" w:rsidRDefault="009327BD">
      <w:pPr>
        <w:pStyle w:val="Subtitle"/>
        <w:rPr>
          <w:b/>
          <w:i w:val="0"/>
          <w:color w:val="000000"/>
          <w:sz w:val="28"/>
        </w:rPr>
      </w:pPr>
    </w:p>
    <w:p w14:paraId="4BB32B4B" w14:textId="77777777" w:rsidR="009327BD" w:rsidRDefault="009327BD">
      <w:pPr>
        <w:pStyle w:val="Subtitle"/>
        <w:rPr>
          <w:b/>
          <w:i w:val="0"/>
          <w:color w:val="000000"/>
          <w:sz w:val="28"/>
        </w:rPr>
        <w:sectPr w:rsidR="009327BD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3390B6E9" w14:textId="77777777" w:rsidR="009327BD" w:rsidRDefault="00395A8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51C5DA3E" w14:textId="77777777" w:rsidR="009327BD" w:rsidRDefault="009327BD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9327BD" w14:paraId="3438F21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524EF2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AB6C43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511B8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5658F57" w14:textId="77777777" w:rsidR="009327BD" w:rsidRDefault="00395A8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327BD" w14:paraId="025B84E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AC555E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mm/dd/</w:t>
            </w:r>
            <w:proofErr w:type="spellStart"/>
            <w:r>
              <w:rPr>
                <w:color w:val="000000"/>
              </w:rPr>
              <w:t>yyyy</w:t>
            </w:r>
            <w:proofErr w:type="spellEnd"/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53B808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816A6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19AF00" w14:textId="77777777" w:rsidR="009327BD" w:rsidRDefault="00395A80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Your Name</w:t>
            </w:r>
          </w:p>
        </w:tc>
      </w:tr>
      <w:tr w:rsidR="009327BD" w14:paraId="39F09C4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05FC44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AB8396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E3FBE2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42D4F5" w14:textId="77777777" w:rsidR="009327BD" w:rsidRDefault="009327BD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</w:tr>
      <w:tr w:rsidR="009327BD" w14:paraId="30C040B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A78756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FFD5A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B3E7E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D4049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F49232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7F6C2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6426A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2BF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882DC4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C1DC90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5573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7FDBF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260CF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CC13BC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DBF834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B5A7B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F035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3033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395D5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6437F4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1B904E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7C00E9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3BDF2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2ECECC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5D61E2A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75C40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EEB54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AC87F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E899D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317C3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40366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7491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F8BB1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2DCD8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0324D0E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784112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65349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A06C8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76FB2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82C448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66F4F3D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73FB3C6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E090E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F234C1F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2CAD8B3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4E1E9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F8C3D2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7D533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CEF200D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AE6FAE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C24D18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14473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FCFD5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FF64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4F6F759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350B60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021AF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185A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001C857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7A5191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FE0BDA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196B5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3689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4A7404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147F6F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3B487C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588E7E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5F62A0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57485A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35E47BC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DE99B1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BB13A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ED2343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46EB361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327BD" w14:paraId="6B96877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6CB46B" w14:textId="77777777" w:rsidR="009327BD" w:rsidRDefault="009327B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5238C5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58DDD8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F43801C" w14:textId="77777777" w:rsidR="009327BD" w:rsidRDefault="009327BD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08D6C8A7" w14:textId="77777777" w:rsidR="009327BD" w:rsidRDefault="00395A80">
      <w:pPr>
        <w:rPr>
          <w:color w:val="000000"/>
          <w:u w:val="single"/>
        </w:rPr>
        <w:sectPr w:rsidR="009327BD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2DC76FA" w14:textId="77777777" w:rsidR="009327BD" w:rsidRDefault="00395A80">
      <w:pPr>
        <w:pStyle w:val="TableofContents"/>
      </w:pPr>
      <w:r>
        <w:lastRenderedPageBreak/>
        <w:tab/>
        <w:t>Table of Contents</w:t>
      </w:r>
    </w:p>
    <w:p w14:paraId="4ECD1329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2C64EA8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368626B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5387327C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04A8A54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54D858CC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0AD36E11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6C32417D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5F0744E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34EB52B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42D13FE6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708D3956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74DD8FD3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72E38DF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1EC9D708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404B1E74" w14:textId="77777777" w:rsidR="009327BD" w:rsidRDefault="00395A80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1CDC2C19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45947A65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6C28612F" w14:textId="77777777" w:rsidR="009327BD" w:rsidRDefault="00395A80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642548E0" w14:textId="77777777" w:rsidR="009327BD" w:rsidRDefault="00395A80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05699C82" w14:textId="77777777" w:rsidR="009327BD" w:rsidRDefault="00395A8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FA5E69E" w14:textId="77777777" w:rsidR="009327BD" w:rsidRDefault="00395A80">
      <w:pPr>
        <w:pStyle w:val="Paragraph2"/>
      </w:pPr>
      <w:r>
        <w:t>This document outlines the requirements for the Mine Pump Control System (MPC).</w:t>
      </w:r>
    </w:p>
    <w:p w14:paraId="5A8D0880" w14:textId="77777777" w:rsidR="009327BD" w:rsidRDefault="00395A8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6608F15B" w14:textId="77777777" w:rsidR="009327BD" w:rsidRDefault="00395A8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68620BA3" w14:textId="77777777" w:rsidR="009327BD" w:rsidRDefault="00395A8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3A5809BA" w14:textId="77777777" w:rsidR="009327BD" w:rsidRDefault="00395A8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09780FF1" w14:textId="77777777" w:rsidR="009327BD" w:rsidRDefault="00395A8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</w:p>
    <w:p w14:paraId="5E083B09" w14:textId="74AD6C04" w:rsidR="009327BD" w:rsidRDefault="00395A8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40F50B17" w14:textId="1E6681F8" w:rsidR="00870DC9" w:rsidRDefault="00870DC9" w:rsidP="00870DC9">
      <w:pPr>
        <w:ind w:left="1440"/>
      </w:pPr>
      <w:r>
        <w:t xml:space="preserve">The distributed file system is a cloud adjacent method of peer-to-peer file </w:t>
      </w:r>
      <w:r w:rsidR="001E6BA8">
        <w:t>storage</w:t>
      </w:r>
      <w:r w:rsidR="00C46ABF">
        <w:t>. It is a system</w:t>
      </w:r>
      <w:r w:rsidR="00B010DC">
        <w:t xml:space="preserve"> used</w:t>
      </w:r>
      <w:r w:rsidR="001E6BA8">
        <w:t xml:space="preserve"> to </w:t>
      </w:r>
      <w:r w:rsidR="00287982">
        <w:t>self-</w:t>
      </w:r>
      <w:r w:rsidR="001E6BA8">
        <w:t>contain</w:t>
      </w:r>
      <w:r w:rsidR="00C46ABF">
        <w:t xml:space="preserve"> company</w:t>
      </w:r>
      <w:r w:rsidR="00287982">
        <w:t xml:space="preserve"> </w:t>
      </w:r>
      <w:r w:rsidR="00C46ABF">
        <w:t>wide data</w:t>
      </w:r>
      <w:r w:rsidR="00B010DC">
        <w:t>; retaining data</w:t>
      </w:r>
      <w:r w:rsidR="00C46ABF">
        <w:t xml:space="preserve"> in</w:t>
      </w:r>
      <w:r w:rsidR="00287982">
        <w:t xml:space="preserve"> </w:t>
      </w:r>
      <w:r w:rsidR="00C46ABF">
        <w:t>house</w:t>
      </w:r>
      <w:r w:rsidR="00B010DC">
        <w:t xml:space="preserve"> ensures privacy and security needs are met. </w:t>
      </w:r>
    </w:p>
    <w:p w14:paraId="7CCDA1BB" w14:textId="77777777" w:rsidR="009327BD" w:rsidRDefault="00395A80">
      <w:pPr>
        <w:pStyle w:val="Heading2"/>
        <w:numPr>
          <w:ilvl w:val="1"/>
          <w:numId w:val="2"/>
        </w:numPr>
      </w:pPr>
      <w:bookmarkStart w:id="9" w:name="__RefHeading___Toc19440726"/>
      <w:bookmarkEnd w:id="9"/>
      <w:r>
        <w:t>Product Architecture</w:t>
      </w:r>
    </w:p>
    <w:p w14:paraId="77C27E7D" w14:textId="6BE7584E" w:rsidR="009327BD" w:rsidRPr="00B010DC" w:rsidRDefault="00395A80">
      <w:pPr>
        <w:pStyle w:val="Paragraph2"/>
        <w:rPr>
          <w:color w:val="000000" w:themeColor="text1"/>
        </w:rPr>
      </w:pPr>
      <w:r w:rsidRPr="00B010DC">
        <w:rPr>
          <w:color w:val="000000" w:themeColor="text1"/>
        </w:rPr>
        <w:t>The system will be organized into</w:t>
      </w:r>
      <w:r w:rsidR="00B010DC" w:rsidRPr="00B010DC">
        <w:rPr>
          <w:color w:val="000000" w:themeColor="text1"/>
        </w:rPr>
        <w:t xml:space="preserve"> 3</w:t>
      </w:r>
      <w:r w:rsidRPr="00B010DC">
        <w:rPr>
          <w:color w:val="000000" w:themeColor="text1"/>
        </w:rPr>
        <w:t xml:space="preserve"> major modules: the </w:t>
      </w:r>
      <w:r w:rsidR="00B010DC" w:rsidRPr="00B010DC">
        <w:rPr>
          <w:color w:val="000000" w:themeColor="text1"/>
        </w:rPr>
        <w:t>server</w:t>
      </w:r>
      <w:r w:rsidRPr="00B010DC">
        <w:rPr>
          <w:color w:val="000000" w:themeColor="text1"/>
        </w:rPr>
        <w:t xml:space="preserve"> module, the</w:t>
      </w:r>
      <w:r w:rsidR="00B010DC" w:rsidRPr="00B010DC">
        <w:rPr>
          <w:color w:val="000000" w:themeColor="text1"/>
        </w:rPr>
        <w:t xml:space="preserve"> client </w:t>
      </w:r>
      <w:r w:rsidRPr="00B010DC">
        <w:rPr>
          <w:color w:val="000000" w:themeColor="text1"/>
        </w:rPr>
        <w:t xml:space="preserve">module, and the </w:t>
      </w:r>
      <w:r w:rsidR="00B010DC" w:rsidRPr="00B010DC">
        <w:rPr>
          <w:color w:val="000000" w:themeColor="text1"/>
        </w:rPr>
        <w:t xml:space="preserve">persistence </w:t>
      </w:r>
      <w:r w:rsidRPr="00B010DC">
        <w:rPr>
          <w:color w:val="000000" w:themeColor="text1"/>
        </w:rPr>
        <w:t>module.</w:t>
      </w:r>
    </w:p>
    <w:p w14:paraId="49709514" w14:textId="77777777" w:rsidR="009327BD" w:rsidRPr="00B010DC" w:rsidRDefault="00395A80">
      <w:pPr>
        <w:pStyle w:val="Heading2"/>
        <w:numPr>
          <w:ilvl w:val="1"/>
          <w:numId w:val="2"/>
        </w:numPr>
        <w:rPr>
          <w:color w:val="000000" w:themeColor="text1"/>
        </w:rPr>
      </w:pPr>
      <w:bookmarkStart w:id="10" w:name="__RefHeading___Toc19440727"/>
      <w:bookmarkEnd w:id="10"/>
      <w:r w:rsidRPr="00B010DC">
        <w:rPr>
          <w:color w:val="000000" w:themeColor="text1"/>
        </w:rPr>
        <w:t>Product Functionality/Features</w:t>
      </w:r>
    </w:p>
    <w:p w14:paraId="5EF29F7D" w14:textId="44A6D2AE" w:rsidR="003D79AF" w:rsidRDefault="00FA7E0F">
      <w:pPr>
        <w:ind w:left="1440"/>
      </w:pPr>
      <w:r>
        <w:t>Users log in to distributed file system via username/password combination. Users view text list of files stored within system and can access any available file and/or upload new files. Interactions between user, system and files are logged</w:t>
      </w:r>
      <w:r w:rsidR="00542035">
        <w:t>.</w:t>
      </w:r>
    </w:p>
    <w:p w14:paraId="3D65E45C" w14:textId="77777777" w:rsidR="009327BD" w:rsidRDefault="00395A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08F66DAC" w14:textId="7B7D365C" w:rsidR="009327BD" w:rsidRPr="00D94389" w:rsidRDefault="00EA033A">
      <w:pPr>
        <w:pStyle w:val="Paragraph2"/>
        <w:rPr>
          <w:color w:val="000000" w:themeColor="text1"/>
        </w:rPr>
      </w:pPr>
      <w:bookmarkStart w:id="12" w:name="__RefHeading___Toc19440729"/>
      <w:bookmarkStart w:id="13" w:name="REQBV0L32"/>
      <w:bookmarkEnd w:id="12"/>
      <w:r>
        <w:rPr>
          <w:color w:val="000000" w:themeColor="text1"/>
        </w:rPr>
        <w:t>Location of files will be unknown to the user. Files uploaded by a</w:t>
      </w:r>
      <w:r w:rsidR="003361FB">
        <w:rPr>
          <w:color w:val="000000" w:themeColor="text1"/>
        </w:rPr>
        <w:t xml:space="preserve"> given</w:t>
      </w:r>
      <w:r>
        <w:rPr>
          <w:color w:val="000000" w:themeColor="text1"/>
        </w:rPr>
        <w:t xml:space="preserve"> user will be stored in</w:t>
      </w:r>
      <w:r w:rsidR="00546342">
        <w:rPr>
          <w:color w:val="000000" w:themeColor="text1"/>
        </w:rPr>
        <w:t xml:space="preserve"> an</w:t>
      </w:r>
      <w:r w:rsidR="003361FB">
        <w:rPr>
          <w:color w:val="000000" w:themeColor="text1"/>
        </w:rPr>
        <w:t xml:space="preserve"> </w:t>
      </w:r>
      <w:r w:rsidR="002D382E">
        <w:rPr>
          <w:color w:val="000000" w:themeColor="text1"/>
        </w:rPr>
        <w:t>unknown</w:t>
      </w:r>
      <w:r w:rsidR="00546342">
        <w:rPr>
          <w:color w:val="000000" w:themeColor="text1"/>
        </w:rPr>
        <w:t>,</w:t>
      </w:r>
      <w:r w:rsidR="002D382E">
        <w:rPr>
          <w:color w:val="000000" w:themeColor="text1"/>
        </w:rPr>
        <w:t xml:space="preserve"> </w:t>
      </w:r>
      <w:r w:rsidR="003361FB">
        <w:rPr>
          <w:color w:val="000000" w:themeColor="text1"/>
        </w:rPr>
        <w:t>separate</w:t>
      </w:r>
      <w:r w:rsidR="00546342">
        <w:rPr>
          <w:color w:val="000000" w:themeColor="text1"/>
        </w:rPr>
        <w:t>,</w:t>
      </w:r>
      <w:r>
        <w:rPr>
          <w:color w:val="000000" w:themeColor="text1"/>
        </w:rPr>
        <w:t xml:space="preserve"> arbitrary location</w:t>
      </w:r>
      <w:r w:rsidR="003361FB">
        <w:rPr>
          <w:color w:val="000000" w:themeColor="text1"/>
        </w:rPr>
        <w:t xml:space="preserve">(s) within the company. </w:t>
      </w:r>
    </w:p>
    <w:bookmarkEnd w:id="13"/>
    <w:p w14:paraId="7C2CB579" w14:textId="77777777" w:rsidR="009327BD" w:rsidRDefault="00395A80">
      <w:pPr>
        <w:pStyle w:val="Heading2"/>
        <w:numPr>
          <w:ilvl w:val="1"/>
          <w:numId w:val="2"/>
        </w:numPr>
      </w:pPr>
      <w:r>
        <w:t>Assumptions and Dependencies</w:t>
      </w:r>
    </w:p>
    <w:p w14:paraId="5D42CE80" w14:textId="26BD00FE" w:rsidR="00EA033A" w:rsidRPr="00EA033A" w:rsidRDefault="00EA033A" w:rsidP="00EA033A">
      <w:pPr>
        <w:pStyle w:val="Paragraph2"/>
        <w:rPr>
          <w:color w:val="000000" w:themeColor="text1"/>
        </w:rPr>
      </w:pPr>
      <w:r>
        <w:rPr>
          <w:color w:val="000000" w:themeColor="text1"/>
        </w:rPr>
        <w:t>It is assumed that</w:t>
      </w:r>
      <w:r w:rsidR="002A7F99">
        <w:rPr>
          <w:color w:val="000000" w:themeColor="text1"/>
        </w:rPr>
        <w:t xml:space="preserve"> company hardware is standardized</w:t>
      </w:r>
      <w:r w:rsidR="00546342">
        <w:rPr>
          <w:color w:val="000000" w:themeColor="text1"/>
        </w:rPr>
        <w:t xml:space="preserve">; </w:t>
      </w:r>
      <w:r>
        <w:rPr>
          <w:color w:val="000000" w:themeColor="text1"/>
        </w:rPr>
        <w:t xml:space="preserve">all users will run identical operating systems on corresponding hardware. </w:t>
      </w:r>
    </w:p>
    <w:p w14:paraId="76CF67C4" w14:textId="77777777" w:rsidR="009327BD" w:rsidRDefault="00395A80">
      <w:pPr>
        <w:pStyle w:val="Heading1"/>
        <w:numPr>
          <w:ilvl w:val="0"/>
          <w:numId w:val="2"/>
        </w:numPr>
      </w:pPr>
      <w:bookmarkStart w:id="14" w:name="__RefHeading___Toc19440730"/>
      <w:bookmarkEnd w:id="14"/>
      <w:r>
        <w:lastRenderedPageBreak/>
        <w:t>Specific Requirements</w:t>
      </w:r>
    </w:p>
    <w:p w14:paraId="0DCCC41D" w14:textId="77777777" w:rsidR="009327BD" w:rsidRDefault="00395A80">
      <w:pPr>
        <w:pStyle w:val="Heading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038C5465" w14:textId="77777777" w:rsidR="009327BD" w:rsidRDefault="00395A80">
      <w:pPr>
        <w:pStyle w:val="Heading3"/>
        <w:numPr>
          <w:ilvl w:val="2"/>
          <w:numId w:val="2"/>
        </w:numPr>
      </w:pPr>
      <w:r>
        <w:t>Common Requirements:</w:t>
      </w:r>
    </w:p>
    <w:p w14:paraId="295A15BD" w14:textId="1AF8BBE7" w:rsidR="009327BD" w:rsidRPr="004943CB" w:rsidRDefault="00395A80" w:rsidP="004943CB">
      <w:pPr>
        <w:pStyle w:val="Heading3"/>
        <w:numPr>
          <w:ilvl w:val="2"/>
          <w:numId w:val="2"/>
        </w:numPr>
      </w:pPr>
      <w:r>
        <w:t xml:space="preserve">_____ Module </w:t>
      </w:r>
      <w:proofErr w:type="gramStart"/>
      <w:r>
        <w:t>Requirements:</w:t>
      </w:r>
      <w:r w:rsidRPr="004943CB">
        <w:rPr>
          <w:color w:val="7030A0"/>
        </w:rPr>
        <w:t>:</w:t>
      </w:r>
      <w:proofErr w:type="gramEnd"/>
    </w:p>
    <w:p w14:paraId="36859F74" w14:textId="77777777" w:rsidR="009327BD" w:rsidRDefault="00395A80">
      <w:pPr>
        <w:pStyle w:val="Heading3"/>
        <w:numPr>
          <w:ilvl w:val="2"/>
          <w:numId w:val="2"/>
        </w:numPr>
      </w:pPr>
      <w:r>
        <w:t>_____ Module Requirements:</w:t>
      </w:r>
    </w:p>
    <w:p w14:paraId="2E62F415" w14:textId="77777777" w:rsidR="009327BD" w:rsidRDefault="00395A80">
      <w:pPr>
        <w:pStyle w:val="Heading3"/>
        <w:numPr>
          <w:ilvl w:val="2"/>
          <w:numId w:val="2"/>
        </w:numPr>
      </w:pPr>
      <w:r>
        <w:t>_____ Module Requirements:</w:t>
      </w:r>
    </w:p>
    <w:p w14:paraId="1DCC5BE0" w14:textId="77777777" w:rsidR="009327BD" w:rsidRDefault="009327BD">
      <w:pPr>
        <w:pStyle w:val="Paragraph2"/>
        <w:rPr>
          <w:color w:val="7030A0"/>
        </w:rPr>
      </w:pPr>
    </w:p>
    <w:p w14:paraId="03A5AD5F" w14:textId="5DD71FC3" w:rsidR="009327BD" w:rsidRPr="004943CB" w:rsidRDefault="00395A80" w:rsidP="004943CB">
      <w:pPr>
        <w:pStyle w:val="Heading2"/>
        <w:numPr>
          <w:ilvl w:val="1"/>
          <w:numId w:val="2"/>
        </w:numPr>
      </w:pPr>
      <w:bookmarkStart w:id="16" w:name="__RefHeading___Toc19440736"/>
      <w:bookmarkEnd w:id="16"/>
      <w:r>
        <w:t>External Interface Requirements</w:t>
      </w:r>
      <w:bookmarkStart w:id="17" w:name="REQBUZLF2"/>
    </w:p>
    <w:p w14:paraId="3401468F" w14:textId="77777777" w:rsidR="009327BD" w:rsidRDefault="00395A80">
      <w:pPr>
        <w:pStyle w:val="Heading2"/>
        <w:numPr>
          <w:ilvl w:val="1"/>
          <w:numId w:val="2"/>
        </w:numPr>
      </w:pPr>
      <w:bookmarkStart w:id="18" w:name="__RefHeading___Toc19440737"/>
      <w:bookmarkEnd w:id="17"/>
      <w:bookmarkEnd w:id="18"/>
      <w:r>
        <w:t>Internal Interface Requirements</w:t>
      </w:r>
    </w:p>
    <w:p w14:paraId="5CFFF566" w14:textId="77777777" w:rsidR="009327BD" w:rsidRDefault="00395A80">
      <w:pPr>
        <w:pStyle w:val="Heading1"/>
        <w:numPr>
          <w:ilvl w:val="0"/>
          <w:numId w:val="2"/>
        </w:numPr>
      </w:pPr>
      <w:bookmarkStart w:id="19" w:name="__RefHeading___Toc19440738"/>
      <w:bookmarkEnd w:id="19"/>
      <w:r>
        <w:lastRenderedPageBreak/>
        <w:t>Non-Functional Requirements</w:t>
      </w:r>
    </w:p>
    <w:p w14:paraId="62763414" w14:textId="77777777" w:rsidR="009327BD" w:rsidRDefault="00395A80">
      <w:pPr>
        <w:pStyle w:val="Heading2"/>
        <w:numPr>
          <w:ilvl w:val="1"/>
          <w:numId w:val="2"/>
        </w:numPr>
      </w:pPr>
      <w:bookmarkStart w:id="20" w:name="__RefHeading___Toc19440739"/>
      <w:bookmarkEnd w:id="20"/>
      <w:r>
        <w:t>Security and Privacy Requirements</w:t>
      </w:r>
    </w:p>
    <w:p w14:paraId="28A982F2" w14:textId="77777777" w:rsidR="009327BD" w:rsidRDefault="00395A80">
      <w:pPr>
        <w:pStyle w:val="Heading2"/>
        <w:numPr>
          <w:ilvl w:val="1"/>
          <w:numId w:val="2"/>
        </w:numPr>
      </w:pPr>
      <w:bookmarkStart w:id="21" w:name="__RefHeading___Toc19440740"/>
      <w:bookmarkEnd w:id="21"/>
      <w:r>
        <w:t>Environmental Requirements</w:t>
      </w:r>
    </w:p>
    <w:p w14:paraId="1505B6AF" w14:textId="77777777" w:rsidR="009327BD" w:rsidRDefault="00395A80">
      <w:pPr>
        <w:pStyle w:val="Heading2"/>
        <w:numPr>
          <w:ilvl w:val="1"/>
          <w:numId w:val="2"/>
        </w:numPr>
      </w:pPr>
      <w:bookmarkStart w:id="22" w:name="__RefHeading___Toc19440741"/>
      <w:bookmarkEnd w:id="22"/>
      <w:r>
        <w:t>Performance Requirements</w:t>
      </w:r>
    </w:p>
    <w:p w14:paraId="173E1A57" w14:textId="6974B9BD" w:rsidR="009327BD" w:rsidRDefault="009327BD" w:rsidP="004943CB">
      <w:pPr>
        <w:rPr>
          <w:color w:val="7030A0"/>
        </w:rPr>
      </w:pPr>
      <w:bookmarkStart w:id="23" w:name="REQBV5SS8"/>
    </w:p>
    <w:bookmarkEnd w:id="23"/>
    <w:p w14:paraId="438334C7" w14:textId="77777777" w:rsidR="009327BD" w:rsidRDefault="009327BD">
      <w:pPr>
        <w:pStyle w:val="Heading3"/>
        <w:numPr>
          <w:ilvl w:val="0"/>
          <w:numId w:val="0"/>
        </w:numPr>
        <w:rPr>
          <w:color w:val="7030A0"/>
        </w:rPr>
      </w:pPr>
    </w:p>
    <w:p w14:paraId="1B8C8439" w14:textId="77777777" w:rsidR="009327BD" w:rsidRDefault="009327BD"/>
    <w:p w14:paraId="78B92E95" w14:textId="77777777" w:rsidR="009327BD" w:rsidRDefault="009327BD"/>
    <w:p w14:paraId="733D0CF3" w14:textId="77777777" w:rsidR="009327BD" w:rsidRDefault="009327BD"/>
    <w:p w14:paraId="0826CC2E" w14:textId="77777777" w:rsidR="009327BD" w:rsidRDefault="009327BD">
      <w:pPr>
        <w:sectPr w:rsidR="009327BD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5373A49A" w14:textId="77777777" w:rsidR="009327BD" w:rsidRDefault="009327BD"/>
    <w:p w14:paraId="167E8203" w14:textId="77777777" w:rsidR="009327BD" w:rsidRDefault="009327BD">
      <w:pPr>
        <w:sectPr w:rsidR="009327BD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0E4E6D4F" w14:textId="77777777" w:rsidR="00395A80" w:rsidRDefault="00395A80"/>
    <w:sectPr w:rsidR="00395A80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06ED" w14:textId="77777777" w:rsidR="00953F65" w:rsidRDefault="00953F65">
      <w:r>
        <w:separator/>
      </w:r>
    </w:p>
  </w:endnote>
  <w:endnote w:type="continuationSeparator" w:id="0">
    <w:p w14:paraId="7BE979B0" w14:textId="77777777" w:rsidR="00953F65" w:rsidRDefault="0095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615A" w14:textId="77777777" w:rsidR="009327BD" w:rsidRDefault="00932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FC0B" w14:textId="77777777" w:rsidR="009327BD" w:rsidRDefault="00395A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FE843AC" wp14:editId="6C78FAC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1747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E251A0" w14:textId="77777777" w:rsidR="009327BD" w:rsidRDefault="00395A8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13.75pt;margin-top:0.05pt;width:4.45pt;height:9.15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BE68" w14:textId="77777777" w:rsidR="009327BD" w:rsidRDefault="00395A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83936DF" wp14:editId="45FB0B0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2159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D0A506F" w14:textId="77777777" w:rsidR="009327BD" w:rsidRDefault="00395A8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f" style="position:absolute;margin-left:213.25pt;margin-top:0.05pt;width:5.45pt;height:1.6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4D5C" w14:textId="77777777" w:rsidR="009327BD" w:rsidRDefault="00395A8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D200D" w14:textId="77777777" w:rsidR="00953F65" w:rsidRDefault="00953F65">
      <w:r>
        <w:separator/>
      </w:r>
    </w:p>
  </w:footnote>
  <w:footnote w:type="continuationSeparator" w:id="0">
    <w:p w14:paraId="3921989E" w14:textId="77777777" w:rsidR="00953F65" w:rsidRDefault="00953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CB30" w14:textId="77777777" w:rsidR="009327BD" w:rsidRDefault="00932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4529" w14:textId="77777777" w:rsidR="009327BD" w:rsidRDefault="00932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F1B" w14:textId="77777777" w:rsidR="009327BD" w:rsidRDefault="009327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66E2" w14:textId="77777777" w:rsidR="009327BD" w:rsidRDefault="009327BD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E42"/>
    <w:multiLevelType w:val="multilevel"/>
    <w:tmpl w:val="3650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7489708D"/>
    <w:multiLevelType w:val="multilevel"/>
    <w:tmpl w:val="41327D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7BD"/>
    <w:rsid w:val="0002501D"/>
    <w:rsid w:val="000C5A52"/>
    <w:rsid w:val="001E6BA8"/>
    <w:rsid w:val="00287982"/>
    <w:rsid w:val="002A7F99"/>
    <w:rsid w:val="002D382E"/>
    <w:rsid w:val="003361FB"/>
    <w:rsid w:val="00395A80"/>
    <w:rsid w:val="003D79AF"/>
    <w:rsid w:val="004943CB"/>
    <w:rsid w:val="00542035"/>
    <w:rsid w:val="00546342"/>
    <w:rsid w:val="00870DC9"/>
    <w:rsid w:val="009327BD"/>
    <w:rsid w:val="00953F65"/>
    <w:rsid w:val="00AC1D99"/>
    <w:rsid w:val="00B010DC"/>
    <w:rsid w:val="00C03954"/>
    <w:rsid w:val="00C46ABF"/>
    <w:rsid w:val="00D94389"/>
    <w:rsid w:val="00EA033A"/>
    <w:rsid w:val="00FA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CDE39"/>
  <w15:docId w15:val="{C7283022-3C6D-6F44-A715-3C09537C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Travis Cassell</cp:lastModifiedBy>
  <cp:revision>30</cp:revision>
  <dcterms:created xsi:type="dcterms:W3CDTF">2006-02-22T13:09:00Z</dcterms:created>
  <dcterms:modified xsi:type="dcterms:W3CDTF">2022-02-18T06:41:00Z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