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DCBA" w14:textId="4BFB162E" w:rsidR="00DC694B" w:rsidRDefault="007D451D" w:rsidP="007D451D">
      <w:pPr>
        <w:pStyle w:val="Tittel"/>
      </w:pPr>
      <w:r>
        <w:t>Oppgave 2</w:t>
      </w:r>
    </w:p>
    <w:bookmarkStart w:id="0" w:name="_MON_1755966158"/>
    <w:bookmarkEnd w:id="0"/>
    <w:p w14:paraId="7A7D9C69" w14:textId="0DCB08B2" w:rsidR="000D76BF" w:rsidRDefault="00D36DFB" w:rsidP="000D76BF">
      <w:r>
        <w:object w:dxaOrig="9072" w:dyaOrig="574" w14:anchorId="41194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8.35pt" o:ole="">
            <v:imagedata r:id="rId6" o:title=""/>
          </v:shape>
          <o:OLEObject Type="Embed" ProgID="Word.OpenDocumentText.12" ShapeID="_x0000_i1025" DrawAspect="Content" ObjectID="_1756020188" r:id="rId7"/>
        </w:object>
      </w:r>
    </w:p>
    <w:p w14:paraId="5C93A251" w14:textId="464B3768" w:rsidR="00D36DFB" w:rsidRPr="00260A2C" w:rsidRDefault="00D36DFB" w:rsidP="00D3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</w:pPr>
      <w:proofErr w:type="spellStart"/>
      <w:r w:rsidRPr="00260A2C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  <w:t>char</w:t>
      </w:r>
      <w:proofErr w:type="spellEnd"/>
      <w:r w:rsidRPr="00260A2C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  <w:t xml:space="preserve"> *line = </w:t>
      </w:r>
      <w:proofErr w:type="spellStart"/>
      <w:r w:rsidRPr="00260A2C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  <w:t>nullptr</w:t>
      </w:r>
      <w:proofErr w:type="spellEnd"/>
      <w:r w:rsidRPr="00260A2C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  <w:t>;</w:t>
      </w:r>
    </w:p>
    <w:p w14:paraId="26C6F4DD" w14:textId="77777777" w:rsidR="00D36DFB" w:rsidRPr="00D36DFB" w:rsidRDefault="00D36DFB" w:rsidP="00D3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</w:pPr>
      <w:proofErr w:type="spellStart"/>
      <w:r w:rsidRPr="00D36DFB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  <w:t>strcpy</w:t>
      </w:r>
      <w:proofErr w:type="spellEnd"/>
      <w:r w:rsidRPr="00D36DFB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  <w:t>(line, "Dette er en tekst");</w:t>
      </w:r>
    </w:p>
    <w:p w14:paraId="20A5A1E1" w14:textId="618F96A8" w:rsidR="000D76BF" w:rsidRDefault="000D76BF" w:rsidP="00D36DFB"/>
    <w:p w14:paraId="3BE0827B" w14:textId="5879BA8D" w:rsidR="00D36DFB" w:rsidRDefault="00D36DFB" w:rsidP="00D36DFB">
      <w:r>
        <w:t xml:space="preserve">Ved </w:t>
      </w:r>
      <w:r w:rsidR="00582A20">
        <w:t xml:space="preserve">kjøring av denne koden lager vi en </w:t>
      </w:r>
      <w:proofErr w:type="spellStart"/>
      <w:r w:rsidR="00582A20">
        <w:t>char</w:t>
      </w:r>
      <w:proofErr w:type="spellEnd"/>
      <w:r w:rsidR="00582A20">
        <w:t xml:space="preserve"> pointer til null-pointer / 0. Denne pekeren vil altså ikke peke på </w:t>
      </w:r>
      <w:r w:rsidR="008C61C4">
        <w:t xml:space="preserve">noe annet enn null. </w:t>
      </w:r>
      <w:proofErr w:type="spellStart"/>
      <w:r w:rsidR="008C61C4">
        <w:t>Strcpy</w:t>
      </w:r>
      <w:proofErr w:type="spellEnd"/>
      <w:r w:rsidR="008C61C4">
        <w:t>(</w:t>
      </w:r>
      <w:proofErr w:type="spellStart"/>
      <w:r w:rsidR="008C61C4">
        <w:t>dest</w:t>
      </w:r>
      <w:proofErr w:type="spellEnd"/>
      <w:r w:rsidR="008C61C4">
        <w:t xml:space="preserve">, </w:t>
      </w:r>
      <w:proofErr w:type="spellStart"/>
      <w:r w:rsidR="008C61C4">
        <w:t>src</w:t>
      </w:r>
      <w:proofErr w:type="spellEnd"/>
      <w:r w:rsidR="008C61C4">
        <w:t xml:space="preserve">) kopierer til destinasjonen, her pekeren, fra </w:t>
      </w:r>
      <w:proofErr w:type="spellStart"/>
      <w:r w:rsidR="008C61C4">
        <w:t>source</w:t>
      </w:r>
      <w:proofErr w:type="spellEnd"/>
      <w:r w:rsidR="008C61C4">
        <w:t>, her «Dette er en tekst». Detter vil ikke fungere ettersom pekeren vår kun peker på null</w:t>
      </w:r>
      <w:r w:rsidR="00C660DA">
        <w:t xml:space="preserve">, som er ugyldig for </w:t>
      </w:r>
      <w:proofErr w:type="spellStart"/>
      <w:r w:rsidR="00C660DA">
        <w:t>strcpy</w:t>
      </w:r>
      <w:proofErr w:type="spellEnd"/>
      <w:r w:rsidR="00C660DA">
        <w:t xml:space="preserve"> metoden. </w:t>
      </w:r>
      <w:r w:rsidR="00BE42A9">
        <w:t>Ved kjøring av koden returneres dette:</w:t>
      </w:r>
      <w:r w:rsidR="00BE42A9">
        <w:br/>
      </w:r>
      <w:proofErr w:type="spellStart"/>
      <w:r w:rsidR="00BE42A9" w:rsidRPr="00BE42A9">
        <w:t>Process</w:t>
      </w:r>
      <w:proofErr w:type="spellEnd"/>
      <w:r w:rsidR="00BE42A9" w:rsidRPr="00BE42A9">
        <w:t xml:space="preserve"> </w:t>
      </w:r>
      <w:proofErr w:type="spellStart"/>
      <w:r w:rsidR="00BE42A9" w:rsidRPr="00BE42A9">
        <w:t>finished</w:t>
      </w:r>
      <w:proofErr w:type="spellEnd"/>
      <w:r w:rsidR="00BE42A9" w:rsidRPr="00BE42A9">
        <w:t xml:space="preserve"> </w:t>
      </w:r>
      <w:proofErr w:type="spellStart"/>
      <w:r w:rsidR="00BE42A9" w:rsidRPr="00BE42A9">
        <w:t>with</w:t>
      </w:r>
      <w:proofErr w:type="spellEnd"/>
      <w:r w:rsidR="00BE42A9" w:rsidRPr="00BE42A9">
        <w:t xml:space="preserve"> exit </w:t>
      </w:r>
      <w:proofErr w:type="spellStart"/>
      <w:r w:rsidR="00BE42A9" w:rsidRPr="00BE42A9">
        <w:t>code</w:t>
      </w:r>
      <w:proofErr w:type="spellEnd"/>
      <w:r w:rsidR="00BE42A9" w:rsidRPr="00BE42A9">
        <w:t xml:space="preserve"> -1073741819 (0xC0000005)</w:t>
      </w:r>
      <w:r w:rsidR="00EC3C76">
        <w:t>, som indikerer minnefeil</w:t>
      </w:r>
      <w:r w:rsidR="005B5C94">
        <w:t>.</w:t>
      </w:r>
    </w:p>
    <w:p w14:paraId="1F3D9D16" w14:textId="77777777" w:rsidR="005B5C94" w:rsidRDefault="005B5C94" w:rsidP="00D36DFB"/>
    <w:p w14:paraId="7C197B53" w14:textId="77777777" w:rsidR="005B5C94" w:rsidRDefault="005B5C94" w:rsidP="00D36DFB"/>
    <w:p w14:paraId="3DFF80DC" w14:textId="7A8EC490" w:rsidR="005B5C94" w:rsidRDefault="005B5C94" w:rsidP="005B5C94">
      <w:pPr>
        <w:pStyle w:val="Tittel"/>
      </w:pPr>
      <w:r>
        <w:t xml:space="preserve">Oppgave 3 </w:t>
      </w:r>
    </w:p>
    <w:p w14:paraId="4FE38F5B" w14:textId="77777777" w:rsidR="00495948" w:rsidRPr="00495948" w:rsidRDefault="00495948" w:rsidP="004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</w:pPr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>char text[5];</w:t>
      </w:r>
    </w:p>
    <w:p w14:paraId="67FF6E06" w14:textId="77777777" w:rsidR="00495948" w:rsidRPr="00495948" w:rsidRDefault="00495948" w:rsidP="004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</w:pPr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>char *pointer = text;</w:t>
      </w:r>
    </w:p>
    <w:p w14:paraId="4D2CBF76" w14:textId="77777777" w:rsidR="00495948" w:rsidRPr="00495948" w:rsidRDefault="00495948" w:rsidP="004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</w:pPr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 xml:space="preserve">char </w:t>
      </w:r>
      <w:proofErr w:type="spellStart"/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>search_for</w:t>
      </w:r>
      <w:proofErr w:type="spellEnd"/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 xml:space="preserve"> = 'e';</w:t>
      </w:r>
    </w:p>
    <w:p w14:paraId="48B9DF31" w14:textId="77777777" w:rsidR="00495948" w:rsidRPr="00495948" w:rsidRDefault="00495948" w:rsidP="004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</w:pPr>
      <w:proofErr w:type="spellStart"/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>cin</w:t>
      </w:r>
      <w:proofErr w:type="spellEnd"/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 xml:space="preserve"> &gt;&gt; text;</w:t>
      </w:r>
    </w:p>
    <w:p w14:paraId="1DB44607" w14:textId="77777777" w:rsidR="00495948" w:rsidRPr="00495948" w:rsidRDefault="00495948" w:rsidP="004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</w:pPr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 xml:space="preserve">while (*pointer != </w:t>
      </w:r>
      <w:proofErr w:type="spellStart"/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>search_for</w:t>
      </w:r>
      <w:proofErr w:type="spellEnd"/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>) {</w:t>
      </w:r>
    </w:p>
    <w:p w14:paraId="27EF2B40" w14:textId="77777777" w:rsidR="00495948" w:rsidRPr="00495948" w:rsidRDefault="00495948" w:rsidP="004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</w:pPr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 xml:space="preserve">  *pointer = </w:t>
      </w:r>
      <w:proofErr w:type="spellStart"/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>search_for</w:t>
      </w:r>
      <w:proofErr w:type="spellEnd"/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>;</w:t>
      </w:r>
    </w:p>
    <w:p w14:paraId="1D5AEC47" w14:textId="77777777" w:rsidR="00495948" w:rsidRPr="00495948" w:rsidRDefault="00495948" w:rsidP="004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</w:pPr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val="en-US" w:eastAsia="nb-NO"/>
          <w14:ligatures w14:val="none"/>
        </w:rPr>
        <w:t xml:space="preserve">  </w:t>
      </w:r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  <w:t>pointer++;</w:t>
      </w:r>
    </w:p>
    <w:p w14:paraId="442711D8" w14:textId="77777777" w:rsidR="00495948" w:rsidRPr="00495948" w:rsidRDefault="00495948" w:rsidP="004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</w:pPr>
      <w:r w:rsidRPr="00495948">
        <w:rPr>
          <w:rFonts w:ascii="Consolas" w:eastAsia="Times New Roman" w:hAnsi="Consolas" w:cs="Courier New"/>
          <w:bCs w:val="0"/>
          <w:color w:val="24292F"/>
          <w:kern w:val="0"/>
          <w:sz w:val="20"/>
          <w:szCs w:val="20"/>
          <w:lang w:eastAsia="nb-NO"/>
          <w14:ligatures w14:val="none"/>
        </w:rPr>
        <w:t>}</w:t>
      </w:r>
    </w:p>
    <w:p w14:paraId="53057BD3" w14:textId="77777777" w:rsidR="00495948" w:rsidRDefault="00495948" w:rsidP="00495948"/>
    <w:p w14:paraId="17B4B619" w14:textId="471D445F" w:rsidR="00495948" w:rsidRDefault="00495948" w:rsidP="00495948">
      <w:r>
        <w:t xml:space="preserve">Denne programkoden </w:t>
      </w:r>
      <w:r w:rsidR="00080CDC">
        <w:t xml:space="preserve">har flere ting som kan gå galt. Først og fremst gir </w:t>
      </w:r>
      <w:proofErr w:type="spellStart"/>
      <w:r w:rsidR="00080CDC">
        <w:t>initialiseringen</w:t>
      </w:r>
      <w:proofErr w:type="spellEnd"/>
      <w:r w:rsidR="00080CDC">
        <w:t xml:space="preserve"> av </w:t>
      </w:r>
      <w:proofErr w:type="spellStart"/>
      <w:r w:rsidR="00080CDC">
        <w:t>text</w:t>
      </w:r>
      <w:proofErr w:type="spellEnd"/>
      <w:r w:rsidR="00080CDC">
        <w:t xml:space="preserve"> plass til 5 tegn, mens det ikke er noe begrensning på </w:t>
      </w:r>
      <w:proofErr w:type="spellStart"/>
      <w:r w:rsidR="00080CDC">
        <w:t>cin</w:t>
      </w:r>
      <w:proofErr w:type="spellEnd"/>
      <w:r w:rsidR="00080CDC">
        <w:t xml:space="preserve">. Dermed kan bruker </w:t>
      </w:r>
      <w:r w:rsidR="00181967">
        <w:t xml:space="preserve">gi flere tegn enn 5 og bryte </w:t>
      </w:r>
      <w:r w:rsidR="00D460E4">
        <w:t xml:space="preserve">opp minnet. </w:t>
      </w:r>
    </w:p>
    <w:p w14:paraId="2CEA2D20" w14:textId="2B8C340E" w:rsidR="00453922" w:rsidRDefault="00D460E4" w:rsidP="00495948">
      <w:r>
        <w:t xml:space="preserve">Programmet </w:t>
      </w:r>
      <w:proofErr w:type="spellStart"/>
      <w:r>
        <w:t>initialiserer</w:t>
      </w:r>
      <w:proofErr w:type="spellEnd"/>
      <w:r>
        <w:t xml:space="preserve"> pointer til den første verdien i </w:t>
      </w:r>
      <w:proofErr w:type="spellStart"/>
      <w:r>
        <w:t>text-arrayen</w:t>
      </w:r>
      <w:proofErr w:type="spellEnd"/>
      <w:r>
        <w:t xml:space="preserve">. </w:t>
      </w:r>
      <w:r w:rsidR="00BF1427">
        <w:t xml:space="preserve">I løkka settes verdien til pointer til </w:t>
      </w:r>
      <w:proofErr w:type="spellStart"/>
      <w:r w:rsidR="00BF1427">
        <w:t>search_for</w:t>
      </w:r>
      <w:proofErr w:type="spellEnd"/>
      <w:r w:rsidR="00BF1427">
        <w:t>, altså ‘e’. Dermed vil alle tegn som kommer før «</w:t>
      </w:r>
      <w:proofErr w:type="spellStart"/>
      <w:r w:rsidR="00BF1427">
        <w:t>text</w:t>
      </w:r>
      <w:proofErr w:type="spellEnd"/>
      <w:r w:rsidR="00BF1427">
        <w:t>» sin første ‘e’ bli omgjort til en ‘e’. Dette ødelegger teksten som ble gitt inn dersom den skal brukes videre og er un</w:t>
      </w:r>
      <w:r w:rsidR="00453922">
        <w:t>ødvendig</w:t>
      </w:r>
    </w:p>
    <w:p w14:paraId="63314996" w14:textId="77777777" w:rsidR="00E6232F" w:rsidRPr="00E6232F" w:rsidRDefault="00E6232F" w:rsidP="00E6232F"/>
    <w:p w14:paraId="1625D4CC" w14:textId="77777777" w:rsidR="00E6232F" w:rsidRPr="005B5C94" w:rsidRDefault="00E6232F" w:rsidP="00495948"/>
    <w:sectPr w:rsidR="00E6232F" w:rsidRPr="005B5C9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3A1C" w14:textId="77777777" w:rsidR="0084206A" w:rsidRDefault="0084206A" w:rsidP="007D451D">
      <w:pPr>
        <w:spacing w:after="0" w:line="240" w:lineRule="auto"/>
      </w:pPr>
      <w:r>
        <w:separator/>
      </w:r>
    </w:p>
  </w:endnote>
  <w:endnote w:type="continuationSeparator" w:id="0">
    <w:p w14:paraId="08FA575E" w14:textId="77777777" w:rsidR="0084206A" w:rsidRDefault="0084206A" w:rsidP="007D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D8CC" w14:textId="77777777" w:rsidR="0084206A" w:rsidRDefault="0084206A" w:rsidP="007D451D">
      <w:pPr>
        <w:spacing w:after="0" w:line="240" w:lineRule="auto"/>
      </w:pPr>
      <w:r>
        <w:separator/>
      </w:r>
    </w:p>
  </w:footnote>
  <w:footnote w:type="continuationSeparator" w:id="0">
    <w:p w14:paraId="1D40BB3A" w14:textId="77777777" w:rsidR="0084206A" w:rsidRDefault="0084206A" w:rsidP="007D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9E79" w14:textId="33BE16F2" w:rsidR="007D451D" w:rsidRDefault="007D451D">
    <w:pPr>
      <w:pStyle w:val="Topptekst"/>
    </w:pPr>
    <w:r>
      <w:t>Aleksander Olsvik</w:t>
    </w:r>
  </w:p>
  <w:p w14:paraId="2473C7D1" w14:textId="72E16918" w:rsidR="007D451D" w:rsidRDefault="007D451D">
    <w:pPr>
      <w:pStyle w:val="Topptekst"/>
    </w:pPr>
    <w:r>
      <w:t>Øving 2 – C++ for programmerere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30"/>
    <w:rsid w:val="00080CDC"/>
    <w:rsid w:val="000D76BF"/>
    <w:rsid w:val="00181967"/>
    <w:rsid w:val="00260A2C"/>
    <w:rsid w:val="003A73D5"/>
    <w:rsid w:val="00453922"/>
    <w:rsid w:val="00495948"/>
    <w:rsid w:val="004E2DF4"/>
    <w:rsid w:val="00582A20"/>
    <w:rsid w:val="005B5C94"/>
    <w:rsid w:val="006E5FBF"/>
    <w:rsid w:val="00763865"/>
    <w:rsid w:val="007D451D"/>
    <w:rsid w:val="0084206A"/>
    <w:rsid w:val="008C61C4"/>
    <w:rsid w:val="0095517B"/>
    <w:rsid w:val="00BE42A9"/>
    <w:rsid w:val="00BF1427"/>
    <w:rsid w:val="00C660DA"/>
    <w:rsid w:val="00D36DFB"/>
    <w:rsid w:val="00D460E4"/>
    <w:rsid w:val="00DA2230"/>
    <w:rsid w:val="00DC694B"/>
    <w:rsid w:val="00E6232F"/>
    <w:rsid w:val="00E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1618"/>
  <w15:chartTrackingRefBased/>
  <w15:docId w15:val="{E7A2BC05-8A4F-4417-BB10-76EF2C5A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D4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D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7D4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D451D"/>
  </w:style>
  <w:style w:type="paragraph" w:styleId="Bunntekst">
    <w:name w:val="footer"/>
    <w:basedOn w:val="Normal"/>
    <w:link w:val="BunntekstTegn"/>
    <w:uiPriority w:val="99"/>
    <w:unhideWhenUsed/>
    <w:rsid w:val="007D4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D4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Olsvik</dc:creator>
  <cp:keywords/>
  <dc:description/>
  <cp:lastModifiedBy>Aleksander Olsvik</cp:lastModifiedBy>
  <cp:revision>18</cp:revision>
  <dcterms:created xsi:type="dcterms:W3CDTF">2023-09-11T17:33:00Z</dcterms:created>
  <dcterms:modified xsi:type="dcterms:W3CDTF">2023-09-12T08:37:00Z</dcterms:modified>
</cp:coreProperties>
</file>