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EC1C9" w14:textId="7585DDBA" w:rsidR="0043289D" w:rsidRPr="0043289D" w:rsidRDefault="0043289D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Á</w:t>
      </w:r>
      <w:r w:rsidRPr="0043289D">
        <w:rPr>
          <w:b/>
          <w:bCs/>
          <w:noProof/>
          <w:sz w:val="40"/>
          <w:szCs w:val="40"/>
        </w:rPr>
        <w:t>RVORE DE DECISÃO C4.5</w:t>
      </w:r>
    </w:p>
    <w:p w14:paraId="6CFA7AC2" w14:textId="14FEE6F3" w:rsidR="00BC4574" w:rsidRDefault="00BC4574">
      <w:pPr>
        <w:rPr>
          <w:noProof/>
        </w:rPr>
      </w:pPr>
      <w:r>
        <w:rPr>
          <w:noProof/>
        </w:rPr>
        <w:drawing>
          <wp:inline distT="0" distB="0" distL="0" distR="0" wp14:anchorId="731A4DA3" wp14:editId="53215961">
            <wp:extent cx="5162550" cy="81629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8FCE" w14:textId="070AC98F" w:rsidR="00BC4574" w:rsidRDefault="00BC4574">
      <w:r>
        <w:rPr>
          <w:noProof/>
        </w:rPr>
        <w:lastRenderedPageBreak/>
        <w:drawing>
          <wp:inline distT="0" distB="0" distL="0" distR="0" wp14:anchorId="609E2380" wp14:editId="2EFA8E84">
            <wp:extent cx="5400040" cy="38842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BB46" w14:textId="12EF6336" w:rsidR="0043289D" w:rsidRPr="0043289D" w:rsidRDefault="0043289D" w:rsidP="0043289D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NAIVE BAYES</w:t>
      </w:r>
    </w:p>
    <w:p w14:paraId="43E3357C" w14:textId="77777777" w:rsidR="0043289D" w:rsidRDefault="0043289D"/>
    <w:p w14:paraId="1354AE6A" w14:textId="073C983E" w:rsidR="00BC4574" w:rsidRDefault="00BC4574">
      <w:r>
        <w:rPr>
          <w:noProof/>
        </w:rPr>
        <w:lastRenderedPageBreak/>
        <w:drawing>
          <wp:inline distT="0" distB="0" distL="0" distR="0" wp14:anchorId="51B072F7" wp14:editId="79374C5D">
            <wp:extent cx="5286375" cy="46672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255E" w14:textId="537DBC96" w:rsidR="0043289D" w:rsidRDefault="0043289D">
      <w:r>
        <w:rPr>
          <w:noProof/>
        </w:rPr>
        <w:drawing>
          <wp:inline distT="0" distB="0" distL="0" distR="0" wp14:anchorId="19B8A0EF" wp14:editId="4AB8220B">
            <wp:extent cx="5400040" cy="334899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47D4" w14:textId="77777777" w:rsidR="009F65EF" w:rsidRDefault="009F65EF" w:rsidP="0043289D">
      <w:pPr>
        <w:rPr>
          <w:b/>
          <w:bCs/>
          <w:noProof/>
          <w:sz w:val="40"/>
          <w:szCs w:val="40"/>
        </w:rPr>
      </w:pPr>
    </w:p>
    <w:p w14:paraId="22C305EA" w14:textId="5925E9B2" w:rsidR="0043289D" w:rsidRPr="0043289D" w:rsidRDefault="0043289D" w:rsidP="0043289D">
      <w:pPr>
        <w:rPr>
          <w:b/>
          <w:bCs/>
          <w:noProof/>
          <w:sz w:val="40"/>
          <w:szCs w:val="40"/>
        </w:rPr>
      </w:pPr>
      <w:bookmarkStart w:id="0" w:name="_GoBack"/>
      <w:bookmarkEnd w:id="0"/>
      <w:r>
        <w:rPr>
          <w:b/>
          <w:bCs/>
          <w:noProof/>
          <w:sz w:val="40"/>
          <w:szCs w:val="40"/>
        </w:rPr>
        <w:lastRenderedPageBreak/>
        <w:t>K-NN</w:t>
      </w:r>
    </w:p>
    <w:p w14:paraId="239B01A9" w14:textId="763678BE" w:rsidR="00BC4574" w:rsidRDefault="00BC4574"/>
    <w:p w14:paraId="6DF90AED" w14:textId="45AB5E20" w:rsidR="00BC4574" w:rsidRDefault="00BC4574">
      <w:r>
        <w:rPr>
          <w:noProof/>
        </w:rPr>
        <w:drawing>
          <wp:inline distT="0" distB="0" distL="0" distR="0" wp14:anchorId="1EDE3B95" wp14:editId="4EA08417">
            <wp:extent cx="5257800" cy="57340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DB46" w14:textId="2531EC22" w:rsidR="00BC4574" w:rsidRDefault="00BC4574"/>
    <w:p w14:paraId="17898FE5" w14:textId="17CDCACA" w:rsidR="00BC4574" w:rsidRDefault="00BC4574">
      <w:r>
        <w:rPr>
          <w:noProof/>
        </w:rPr>
        <w:lastRenderedPageBreak/>
        <w:drawing>
          <wp:inline distT="0" distB="0" distL="0" distR="0" wp14:anchorId="374B078F" wp14:editId="18D75468">
            <wp:extent cx="5400040" cy="392049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52EA" w14:textId="77777777" w:rsidR="00BC4574" w:rsidRDefault="00BC4574"/>
    <w:sectPr w:rsidR="00BC4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92"/>
    <w:rsid w:val="002F0692"/>
    <w:rsid w:val="0043289D"/>
    <w:rsid w:val="00564D94"/>
    <w:rsid w:val="009F65EF"/>
    <w:rsid w:val="00BC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A2A87"/>
  <w15:chartTrackingRefBased/>
  <w15:docId w15:val="{804BD1AB-45FA-46FE-B739-2A254C82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</dc:creator>
  <cp:keywords/>
  <dc:description/>
  <cp:lastModifiedBy>Augusto</cp:lastModifiedBy>
  <cp:revision>4</cp:revision>
  <dcterms:created xsi:type="dcterms:W3CDTF">2020-07-19T04:44:00Z</dcterms:created>
  <dcterms:modified xsi:type="dcterms:W3CDTF">2020-07-19T19:25:00Z</dcterms:modified>
</cp:coreProperties>
</file>