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Vue的生命周期有哪些及每个生命周期做了什么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"https://www.bilibili.com/video/BV1JK411G7wh/?spm_id_from=333.337.search-card.all.click&amp;vd_source=ceab44fb5c1365a19cb488ab650bab03"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https://www.bilibili.com/video/BV1JK411G7wh/?spm_id_from=333.337.search-card.all.click&amp;vd_source=ceab44fb5c1365a19cb488ab650bab03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生命周期函数是在某个时刻会自动执行的函数。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Vue2和Vue3钩子变化不大，beforeCreate 、created  两个钩子被setup()钩子来替代。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Vue2的生命周期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beforeCreate是new Vue()之后触发的第一个钩子，在当前阶段data、methods、computed以及watch上的数据和方法都不能被访问。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在实例创建完成后发生，当前阶段已经完成了数据观测，也就是可以使用数据，更改数据，在这里更改数据不会触发updated函数。可以做一些初始数据的获取，在当前阶段无法与Dom进行交互，如果非要想，可以通过vm.$nextTick来访问Dom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beforeMount发生在挂载之前，在这之前template模板已导入渲染函数编译。而</w:t>
      </w:r>
      <w:r>
        <w:rPr>
          <w:rFonts w:hint="default"/>
          <w:b/>
          <w:bCs/>
          <w:lang w:val="en-US" w:eastAsia="zh-CN"/>
        </w:rPr>
        <w:t>当前阶段虚拟Dom已经创建完成</w:t>
      </w:r>
      <w:r>
        <w:rPr>
          <w:rFonts w:hint="default"/>
          <w:lang w:val="en-US" w:eastAsia="zh-CN"/>
        </w:rPr>
        <w:t>，即将开始渲染。在此时也可以对数据进行更改，不会触发updated。</w:t>
      </w:r>
      <w:r>
        <w:rPr>
          <w:rFonts w:hint="eastAsia"/>
          <w:lang w:val="en-US" w:eastAsia="zh-CN"/>
        </w:rPr>
        <w:t>【模板渲染到页面之前】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mounted在挂载完成后发生，在当前阶段，</w:t>
      </w:r>
      <w:r>
        <w:rPr>
          <w:rFonts w:hint="default"/>
          <w:b/>
          <w:bCs/>
          <w:lang w:val="en-US" w:eastAsia="zh-CN"/>
        </w:rPr>
        <w:t>真实的Dom挂载完毕</w:t>
      </w:r>
      <w:r>
        <w:rPr>
          <w:rFonts w:hint="default"/>
          <w:lang w:val="en-US" w:eastAsia="zh-CN"/>
        </w:rPr>
        <w:t>，数据完成双向绑定，可以访问到Dom节点，使用$refs属性对Dom进行操作。</w:t>
      </w:r>
      <w:r>
        <w:rPr>
          <w:rFonts w:hint="eastAsia"/>
          <w:lang w:val="en-US" w:eastAsia="zh-CN"/>
        </w:rPr>
        <w:t>【</w:t>
      </w:r>
      <w:r>
        <w:rPr>
          <w:rFonts w:hint="eastAsia"/>
          <w:b/>
          <w:bCs/>
          <w:lang w:val="en-US" w:eastAsia="zh-CN"/>
        </w:rPr>
        <w:t>模板渲染到页面完毕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beforeUpdate发生在更新之前，也就是响应式数据发生更新，虚拟dom重新渲染之前被触发，你可以在当前阶段进行更改数据，不会造成重渲染。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updated发生在更新完成之后，当前阶段组件Dom已完成更新。要注意的是避免在此期间更改数据，因为这可能会导致无限循环的更新。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beforeDestroy发生在实例销毁之前，在当前阶段实例完全可以被使用，我们可以在这时进行善后收尾工作，比如清除计时器。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destroyed发生在实例销毁之后，这个时候只剩下了dom空壳。组件已被拆解，数据绑定被卸除，监听被移出，子实例也统统被销毁。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有两个路由组件特有的周期函数，actived和deactivated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一旦进入到页面（组件）会执行哪些生命周期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  <w:r>
        <w:rPr>
          <w:rFonts w:hint="eastAsia"/>
          <w:lang w:val="en-US" w:eastAsia="zh-CN"/>
        </w:rPr>
        <w:t>，创建前后&amp;挂载前后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父组件引入子组件，生命周期执行顺序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先把父组件的一些数据处理了，因为有可能要给子组件。然后执行子组件的数据处理+子DOM，最后执行父组件的DOM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</w:t>
      </w:r>
      <w:r>
        <w:rPr>
          <w:rFonts w:hint="default"/>
          <w:lang w:val="en-US" w:eastAsia="zh-CN"/>
        </w:rPr>
        <w:t>mounted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发送请求在created还是mounted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JS先执行同步后执行异步，生命周期函数是同步代码，我们的axios请求是一个异步的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因此不管axios放在（</w:t>
      </w:r>
      <w:r>
        <w:rPr>
          <w:rFonts w:hint="default"/>
          <w:lang w:val="en-US" w:eastAsia="zh-CN"/>
        </w:rPr>
        <w:t>beforeCreate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created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beforeMount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mounted</w:t>
      </w:r>
      <w:r>
        <w:rPr>
          <w:rFonts w:hint="eastAsia"/>
          <w:lang w:val="en-US" w:eastAsia="zh-CN"/>
        </w:rPr>
        <w:t>）哪里，都是最后执行的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在created中如何获取DOM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只要写异步代码，获取DOM在异步代码就可以了。比如在created中发送axios请求或者setTimeout、Promise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使用vue系统内置的nextTick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怎么获取DOM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 ① this.$el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组件里添加ref &lt;div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haha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&gt;&lt;/div&gt;，然后JS中 this.$refs.haha访问到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为什么发送请求不在beforeCreate里？beforeCreate和Created区别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如果在beforeCreate中使用 axios.get或者 async await axios都是可以的，但是不能在methods里定义函数然后调用，因为beforecreate中无法调用methods里的方法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Beforecreate中没有data; create有data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created可以拿到methods方法，前者不行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Vue响应式原理是什么？ vue3响应式有何不同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"https://www.bilibili.com/video/BV1ve411k714/?spm_id_from=333.337.search-card.all.click"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https://www.bilibili.com/video/BV1ve411k714/?spm_id_from=333.337.search-card.all.click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模板：vue2是怎么做的，vue2这种做法有什么问题，vue3又是怎么做的且怎么解决这个问题的。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在vue2中使用了object.defineProperty来</w:t>
      </w:r>
      <w:bookmarkStart w:id="0" w:name="_GoBack"/>
      <w:bookmarkEnd w:id="0"/>
      <w:r>
        <w:rPr>
          <w:rFonts w:hint="eastAsia"/>
          <w:lang w:val="en-US" w:eastAsia="zh-CN"/>
        </w:rPr>
        <w:t>做的，在页面刚开始加载时，vue会遍历data中的所有属性，然后使用object.defineProperty把这些属性全部转为getter和setter。当用户访问或者设置某个属性时，会触发对应的getter或setter方法，然后会通知每个组件实例对应的一个watch方法，最后实现视图的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但是object.defineProperty的缺点有① 对于复杂对象，需要深度监听，一次性监听到底，他的计算量很大性能不好，②对于对象的新增删除属性，这些操作无法监听，所以他需要使用vue.$set和vue.$detele作为辅助，③需要重写数组原生方法，来实现数组的监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vue3中使用了proxy来代替defineProperty。他的优势在：①直接监听整个对象，而不需要遍历监听属性，性能有所提升②proxy可以直接监听数组的变化，而不需要重写数组原生的方法，便利性增加。③proxy有多达13种拦截方法，功能更加强大④作为一个新标准，会受到浏览器厂商重点持续的性能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D21AB"/>
    <w:multiLevelType w:val="singleLevel"/>
    <w:tmpl w:val="84AD21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D4271B"/>
    <w:multiLevelType w:val="singleLevel"/>
    <w:tmpl w:val="28D427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2D525CC"/>
    <w:multiLevelType w:val="singleLevel"/>
    <w:tmpl w:val="52D525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0YzQ1YTI3NjNjZjU5Yjg0NDM4ZmIxZDgyOTcwZjUifQ=="/>
  </w:docVars>
  <w:rsids>
    <w:rsidRoot w:val="00000000"/>
    <w:rsid w:val="00221954"/>
    <w:rsid w:val="04105FEC"/>
    <w:rsid w:val="0BA35258"/>
    <w:rsid w:val="0CB9300C"/>
    <w:rsid w:val="0CFF1203"/>
    <w:rsid w:val="11DA6681"/>
    <w:rsid w:val="1BC87476"/>
    <w:rsid w:val="1DBF50E4"/>
    <w:rsid w:val="23245975"/>
    <w:rsid w:val="23AF2562"/>
    <w:rsid w:val="25C66118"/>
    <w:rsid w:val="278E4F1E"/>
    <w:rsid w:val="2BB04A7A"/>
    <w:rsid w:val="32DF7E36"/>
    <w:rsid w:val="39C26C63"/>
    <w:rsid w:val="48D67EAE"/>
    <w:rsid w:val="496A7440"/>
    <w:rsid w:val="57EF268E"/>
    <w:rsid w:val="5E99597B"/>
    <w:rsid w:val="612121F1"/>
    <w:rsid w:val="636249CC"/>
    <w:rsid w:val="678E732F"/>
    <w:rsid w:val="6A4436E3"/>
    <w:rsid w:val="6B95391D"/>
    <w:rsid w:val="6D8E5651"/>
    <w:rsid w:val="72E017AB"/>
    <w:rsid w:val="76D54727"/>
    <w:rsid w:val="77731079"/>
    <w:rsid w:val="77EB3A95"/>
    <w:rsid w:val="7F9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2024-06-07T08:11:01Z</dcterms:created>
  <dc:creator>24541</dc:creator>
  <cp:lastModifiedBy>yavl ^GLOSS</cp:lastModifiedBy>
  <dcterms:modified xsi:type="dcterms:W3CDTF">2024-06-07T12:11:35Z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A71E64B53D33410FBCB5BFF79AF718B3_12</vt:lpwstr>
  </property>
</Properties>
</file>