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352CA" w:rsidRDefault="001352CA"/>
    <w:tbl>
      <w:tblPr>
        <w:tblStyle w:val="a"/>
        <w:tblW w:w="5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1050"/>
        <w:gridCol w:w="1770"/>
      </w:tblGrid>
      <w:tr w:rsidR="001352CA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CA" w:rsidRDefault="00C2045A">
            <w:pPr>
              <w:widowControl w:val="0"/>
              <w:spacing w:line="240" w:lineRule="auto"/>
            </w:pPr>
            <w:r>
              <w:rPr>
                <w:color w:val="222222"/>
              </w:rPr>
              <w:t>Name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CA" w:rsidRDefault="00C2045A">
            <w:pPr>
              <w:widowControl w:val="0"/>
              <w:spacing w:line="240" w:lineRule="auto"/>
            </w:pPr>
            <w:r>
              <w:rPr>
                <w:color w:val="222222"/>
              </w:rPr>
              <w:t>Iteration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CA" w:rsidRDefault="00C2045A">
            <w:pPr>
              <w:widowControl w:val="0"/>
              <w:spacing w:line="240" w:lineRule="auto"/>
            </w:pPr>
            <w:r>
              <w:rPr>
                <w:color w:val="222222"/>
              </w:rPr>
              <w:t>Dates</w:t>
            </w:r>
          </w:p>
        </w:tc>
      </w:tr>
      <w:tr w:rsidR="001352CA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CA" w:rsidRDefault="00C2045A">
            <w:pPr>
              <w:widowControl w:val="0"/>
              <w:spacing w:line="240" w:lineRule="auto"/>
            </w:pPr>
            <w:r>
              <w:rPr>
                <w:color w:val="222222"/>
              </w:rPr>
              <w:t>Mel Chi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CA" w:rsidRDefault="00C2045A">
            <w:pPr>
              <w:widowControl w:val="0"/>
              <w:spacing w:line="240" w:lineRule="auto"/>
            </w:pPr>
            <w:r>
              <w:rPr>
                <w:color w:val="222222"/>
              </w:rPr>
              <w:t>1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CA" w:rsidRDefault="00C2045A">
            <w:pPr>
              <w:widowControl w:val="0"/>
              <w:spacing w:line="240" w:lineRule="auto"/>
            </w:pPr>
            <w:r>
              <w:rPr>
                <w:color w:val="222222"/>
              </w:rPr>
              <w:t>9/17-9/24</w:t>
            </w:r>
          </w:p>
        </w:tc>
      </w:tr>
      <w:tr w:rsidR="001352CA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CA" w:rsidRDefault="00677130">
            <w:pPr>
              <w:widowControl w:val="0"/>
              <w:spacing w:line="240" w:lineRule="auto"/>
            </w:pPr>
            <w:r>
              <w:t>Mel Chi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CA" w:rsidRDefault="0067713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52CA" w:rsidRDefault="00677130">
            <w:pPr>
              <w:widowControl w:val="0"/>
              <w:spacing w:line="240" w:lineRule="auto"/>
            </w:pPr>
            <w:r>
              <w:t>9/24-10/1</w:t>
            </w:r>
          </w:p>
        </w:tc>
      </w:tr>
    </w:tbl>
    <w:p w:rsidR="001352CA" w:rsidRDefault="001352CA"/>
    <w:p w:rsidR="00677130" w:rsidRDefault="00677130">
      <w:r>
        <w:t>10/1/2015</w:t>
      </w:r>
    </w:p>
    <w:p w:rsidR="00677130" w:rsidRDefault="00677130">
      <w:r>
        <w:t>Updated Gant Chart is given.</w:t>
      </w:r>
    </w:p>
    <w:p w:rsidR="00677130" w:rsidRDefault="00677130">
      <w:r>
        <w:t xml:space="preserve">Added final </w:t>
      </w:r>
      <w:r w:rsidR="00C2045A">
        <w:t>milestone</w:t>
      </w:r>
      <w:r>
        <w:t xml:space="preserve"> to the chart</w:t>
      </w:r>
    </w:p>
    <w:p w:rsidR="00C51B92" w:rsidRDefault="00C51B92"/>
    <w:p w:rsidR="00677130" w:rsidRDefault="00840315">
      <w:r>
        <w:rPr>
          <w:noProof/>
        </w:rPr>
        <w:drawing>
          <wp:inline distT="0" distB="0" distL="0" distR="0" wp14:anchorId="1C88424E" wp14:editId="32646F0C">
            <wp:extent cx="4528345" cy="3873500"/>
            <wp:effectExtent l="0" t="0" r="5715" b="0"/>
            <wp:docPr id="4" name="Picture 4" descr="https://lh5.googleusercontent.com/tUuGGUjaNEeqbrmC1obNqAKqoKR8KfaUugJGQ0s1xcg-SV5H_Cjli_X_j9Hd5VXU0WRjxToEf0juHzkh_Owot8TgsZqiG54u42CHqkJwy6pGFus3_WYgYgthsVIXuigkh27xNNM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UuGGUjaNEeqbrmC1obNqAKqoKR8KfaUugJGQ0s1xcg-SV5H_Cjli_X_j9Hd5VXU0WRjxToEf0juHzkh_Owot8TgsZqiG54u42CHqkJwy6pGFus3_WYgYgthsVIXuigkh27xNNMek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866" cy="387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0315" w:rsidRDefault="00840315"/>
    <w:p w:rsidR="00C2045A" w:rsidRDefault="00BF4050">
      <w:r>
        <w:rPr>
          <w:noProof/>
        </w:rPr>
        <w:lastRenderedPageBreak/>
        <w:drawing>
          <wp:inline distT="0" distB="0" distL="0" distR="0">
            <wp:extent cx="2889505" cy="3937000"/>
            <wp:effectExtent l="0" t="0" r="6350" b="6350"/>
            <wp:docPr id="3" name="Picture 3" descr="https://lh6.googleusercontent.com/smRagtBnVnlbSVvCgelOrl-FG1A-H4aulFX0BAvRBa-33vtVTfL9WRpO75U1CCxrEHUlGsRqheupUl2IHNm-A5THKfHarlU4A-FFSSi1YeUHHE6s4jKa_QyVox_Nzfs7pMxyaF1I9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smRagtBnVnlbSVvCgelOrl-FG1A-H4aulFX0BAvRBa-33vtVTfL9WRpO75U1CCxrEHUlGsRqheupUl2IHNm-A5THKfHarlU4A-FFSSi1YeUHHE6s4jKa_QyVox_Nzfs7pMxyaF1I9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338" cy="395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45A" w:rsidRDefault="00C2045A"/>
    <w:p w:rsidR="00677130" w:rsidRDefault="00677130">
      <w:pPr>
        <w:rPr>
          <w:color w:val="222222"/>
        </w:rPr>
      </w:pPr>
      <w:r>
        <w:rPr>
          <w:color w:val="222222"/>
        </w:rPr>
        <w:t>9/29/2015</w:t>
      </w:r>
    </w:p>
    <w:p w:rsidR="00677130" w:rsidRDefault="00677130">
      <w:pPr>
        <w:rPr>
          <w:color w:val="222222"/>
        </w:rPr>
      </w:pPr>
      <w:r>
        <w:rPr>
          <w:color w:val="222222"/>
        </w:rPr>
        <w:t xml:space="preserve">Server was used to DDOS attacked. Needed Anthony to create another EC2 Instance, Will work </w:t>
      </w:r>
      <w:proofErr w:type="gramStart"/>
      <w:r>
        <w:rPr>
          <w:color w:val="222222"/>
        </w:rPr>
        <w:t>On</w:t>
      </w:r>
      <w:proofErr w:type="gramEnd"/>
      <w:r>
        <w:rPr>
          <w:color w:val="222222"/>
        </w:rPr>
        <w:t xml:space="preserve"> security Immediately, Will probably look to the professor for idea. Assigned Documentation</w:t>
      </w:r>
    </w:p>
    <w:p w:rsidR="00677130" w:rsidRDefault="00677130">
      <w:pPr>
        <w:rPr>
          <w:color w:val="222222"/>
        </w:rPr>
      </w:pPr>
    </w:p>
    <w:p w:rsidR="00677130" w:rsidRDefault="00677130">
      <w:pPr>
        <w:rPr>
          <w:color w:val="222222"/>
        </w:rPr>
      </w:pPr>
      <w:r>
        <w:rPr>
          <w:color w:val="222222"/>
        </w:rPr>
        <w:t>9/24/2015</w:t>
      </w:r>
    </w:p>
    <w:p w:rsidR="00677130" w:rsidRDefault="00677130">
      <w:pPr>
        <w:rPr>
          <w:color w:val="222222"/>
        </w:rPr>
      </w:pPr>
      <w:r>
        <w:rPr>
          <w:color w:val="222222"/>
        </w:rPr>
        <w:t>Assigned Documentation and Requirements to Tim</w:t>
      </w:r>
    </w:p>
    <w:p w:rsidR="00677130" w:rsidRDefault="00677130">
      <w:pPr>
        <w:rPr>
          <w:color w:val="222222"/>
        </w:rPr>
      </w:pPr>
      <w:r>
        <w:rPr>
          <w:color w:val="222222"/>
        </w:rPr>
        <w:t>Assigned Project Manager to Mel</w:t>
      </w:r>
    </w:p>
    <w:p w:rsidR="00677130" w:rsidRDefault="00677130">
      <w:pPr>
        <w:rPr>
          <w:color w:val="222222"/>
        </w:rPr>
      </w:pPr>
      <w:r>
        <w:rPr>
          <w:color w:val="222222"/>
        </w:rPr>
        <w:t>Assigned Development Roles to Mel, Anthony, and Mitch</w:t>
      </w:r>
    </w:p>
    <w:p w:rsidR="00677130" w:rsidRDefault="00677130">
      <w:pPr>
        <w:rPr>
          <w:color w:val="222222"/>
        </w:rPr>
      </w:pPr>
    </w:p>
    <w:p w:rsidR="001352CA" w:rsidRDefault="00C2045A">
      <w:r>
        <w:rPr>
          <w:color w:val="222222"/>
        </w:rPr>
        <w:t>9/23/2015</w:t>
      </w:r>
    </w:p>
    <w:p w:rsidR="001352CA" w:rsidRDefault="00C2045A">
      <w:r>
        <w:rPr>
          <w:color w:val="222222"/>
        </w:rPr>
        <w:t>Schedule completed updated and moved bug fix days from a week to a day,</w:t>
      </w:r>
    </w:p>
    <w:p w:rsidR="001352CA" w:rsidRDefault="00C2045A">
      <w:proofErr w:type="gramStart"/>
      <w:r>
        <w:rPr>
          <w:color w:val="222222"/>
        </w:rPr>
        <w:t>and</w:t>
      </w:r>
      <w:proofErr w:type="gramEnd"/>
      <w:r>
        <w:rPr>
          <w:color w:val="222222"/>
        </w:rPr>
        <w:t xml:space="preserve"> pushed up Kitchen Interface need to be finished</w:t>
      </w:r>
    </w:p>
    <w:p w:rsidR="001352CA" w:rsidRDefault="00C2045A">
      <w:r>
        <w:rPr>
          <w:noProof/>
        </w:rPr>
        <w:lastRenderedPageBreak/>
        <w:drawing>
          <wp:inline distT="19050" distB="19050" distL="19050" distR="19050">
            <wp:extent cx="6192546" cy="5143501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2546" cy="51435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9050" distB="19050" distL="19050" distR="19050">
            <wp:extent cx="3097295" cy="51435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7295" cy="514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52CA" w:rsidRDefault="001352CA"/>
    <w:p w:rsidR="001352CA" w:rsidRDefault="00C2045A">
      <w:r>
        <w:rPr>
          <w:color w:val="222222"/>
        </w:rPr>
        <w:t>9/19/2015</w:t>
      </w:r>
    </w:p>
    <w:p w:rsidR="001352CA" w:rsidRDefault="00C2045A">
      <w:r>
        <w:rPr>
          <w:color w:val="222222"/>
        </w:rPr>
        <w:t>Updated schedule for addition of unexpected research needed</w:t>
      </w:r>
    </w:p>
    <w:p w:rsidR="001352CA" w:rsidRDefault="001352CA"/>
    <w:p w:rsidR="001352CA" w:rsidRDefault="00C2045A">
      <w:r>
        <w:rPr>
          <w:color w:val="222222"/>
        </w:rPr>
        <w:t>9/18/2015</w:t>
      </w:r>
    </w:p>
    <w:p w:rsidR="001352CA" w:rsidRDefault="00C2045A">
      <w:r>
        <w:rPr>
          <w:color w:val="222222"/>
        </w:rPr>
        <w:t>Created Microsoft Project instead of using Google Calendar to schedule events</w:t>
      </w:r>
    </w:p>
    <w:p w:rsidR="001352CA" w:rsidRDefault="00C2045A">
      <w:r>
        <w:rPr>
          <w:color w:val="222222"/>
        </w:rPr>
        <w:t>Added project items that we think we will do this week</w:t>
      </w:r>
    </w:p>
    <w:p w:rsidR="001352CA" w:rsidRDefault="001352CA"/>
    <w:p w:rsidR="001352CA" w:rsidRDefault="00C2045A">
      <w:r>
        <w:rPr>
          <w:color w:val="222222"/>
        </w:rPr>
        <w:t>9/17/2015</w:t>
      </w:r>
    </w:p>
    <w:p w:rsidR="001352CA" w:rsidRDefault="00C2045A">
      <w:r>
        <w:rPr>
          <w:color w:val="222222"/>
        </w:rPr>
        <w:t>Mel has been assigned project manager.</w:t>
      </w:r>
    </w:p>
    <w:p w:rsidR="001352CA" w:rsidRDefault="001352CA"/>
    <w:p w:rsidR="001352CA" w:rsidRDefault="001352CA"/>
    <w:sectPr w:rsidR="001352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352CA"/>
    <w:rsid w:val="001352CA"/>
    <w:rsid w:val="00340A64"/>
    <w:rsid w:val="00677130"/>
    <w:rsid w:val="00840315"/>
    <w:rsid w:val="00BF4050"/>
    <w:rsid w:val="00C2045A"/>
    <w:rsid w:val="00C51B92"/>
    <w:rsid w:val="00F1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F27162-2AAC-461C-9216-32286150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 Chi</cp:lastModifiedBy>
  <cp:revision>7</cp:revision>
  <dcterms:created xsi:type="dcterms:W3CDTF">2015-10-01T02:35:00Z</dcterms:created>
  <dcterms:modified xsi:type="dcterms:W3CDTF">2015-10-01T04:08:00Z</dcterms:modified>
</cp:coreProperties>
</file>