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微信小程序成语接龙</w:t>
      </w:r>
    </w:p>
    <w:p>
      <w:pPr>
        <w:pStyle w:val="3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每一关随机出现一个成语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通关模式加一关就要多一个成语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总共20关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连续通关两关系统会奖励一个提示道具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Java编写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功能模块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java端：主要负责生成成语接口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微信小程序端：展示给用户的游戏界面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技术架构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后台采用springboot+mysql+mybatis提供成语相关接口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成语接龙界面采用微信小程序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5月1日前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28.9pt;width:66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后台开发软件：</w:t>
      </w:r>
      <w:r>
        <w:rPr>
          <w:rFonts w:hint="eastAsia"/>
        </w:rPr>
        <w:t>idea2019</w:t>
      </w:r>
      <w:r>
        <w:rPr>
          <w:rFonts w:hint="eastAsia"/>
          <w:lang w:val="en-US" w:eastAsia="zh-CN"/>
        </w:rPr>
        <w:t xml:space="preserve">2.3 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前端开发软件：微信开发者工具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数据库：mysql5.5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Jdk：1.8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程序调用逻辑图</w:t>
      </w:r>
    </w:p>
    <w:p>
      <w:r>
        <w:drawing>
          <wp:inline distT="0" distB="0" distL="114300" distR="114300">
            <wp:extent cx="4226560" cy="2311400"/>
            <wp:effectExtent l="0" t="0" r="1016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项目结构说明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idiom-miniprogram</w:t>
      </w:r>
      <w:r>
        <w:rPr>
          <w:rFonts w:hint="eastAsia"/>
          <w:lang w:val="en-US" w:eastAsia="zh-CN"/>
        </w:rPr>
        <w:t xml:space="preserve">   微信小程序端   负责前端界面的交互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idiom-service</w:t>
      </w:r>
      <w:r>
        <w:rPr>
          <w:rFonts w:hint="eastAsia"/>
          <w:lang w:val="en-US" w:eastAsia="zh-CN"/>
        </w:rPr>
        <w:t xml:space="preserve">        java后台端     主要复制后台成语接龙相关接口的实现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D03E42"/>
    <w:rsid w:val="08DF0E9D"/>
    <w:rsid w:val="092E279E"/>
    <w:rsid w:val="09FD4233"/>
    <w:rsid w:val="155906BA"/>
    <w:rsid w:val="1A8176A8"/>
    <w:rsid w:val="1E783EC7"/>
    <w:rsid w:val="23892157"/>
    <w:rsid w:val="276B4986"/>
    <w:rsid w:val="322E2DBA"/>
    <w:rsid w:val="37FA40B4"/>
    <w:rsid w:val="38252A09"/>
    <w:rsid w:val="38716942"/>
    <w:rsid w:val="3B1A51A1"/>
    <w:rsid w:val="3C1D7D04"/>
    <w:rsid w:val="3F3F2BC5"/>
    <w:rsid w:val="4AD737CE"/>
    <w:rsid w:val="4DB85B3C"/>
    <w:rsid w:val="52752253"/>
    <w:rsid w:val="54B044E1"/>
    <w:rsid w:val="551C0DB1"/>
    <w:rsid w:val="56FE7091"/>
    <w:rsid w:val="58C315AF"/>
    <w:rsid w:val="593B2758"/>
    <w:rsid w:val="5B112498"/>
    <w:rsid w:val="6380786B"/>
    <w:rsid w:val="69506012"/>
    <w:rsid w:val="6B032EAD"/>
    <w:rsid w:val="6D454137"/>
    <w:rsid w:val="7000677D"/>
    <w:rsid w:val="72990278"/>
    <w:rsid w:val="7436543D"/>
    <w:rsid w:val="743E546A"/>
    <w:rsid w:val="74C024A1"/>
    <w:rsid w:val="772669C3"/>
    <w:rsid w:val="7DD73597"/>
    <w:rsid w:val="7EE91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spacing w:before="340" w:beforeAutospacing="0" w:after="330" w:afterAutospacing="0" w:line="579" w:lineRule="auto"/>
      <w:jc w:val="center"/>
      <w:outlineLvl w:val="0"/>
    </w:pPr>
    <w:rPr>
      <w:rFonts w:hint="eastAsia" w:ascii="宋体" w:hAnsi="宋体" w:eastAsia="黑体" w:cs="宋体"/>
      <w:bCs/>
      <w:kern w:val="44"/>
      <w:sz w:val="30"/>
      <w:szCs w:val="48"/>
      <w:lang w:bidi="ar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tabs>
        <w:tab w:val="left" w:pos="576"/>
      </w:tabs>
      <w:spacing w:before="260" w:after="260" w:line="416" w:lineRule="auto"/>
      <w:ind w:left="578" w:hanging="578"/>
      <w:jc w:val="left"/>
      <w:outlineLvl w:val="1"/>
    </w:pPr>
    <w:rPr>
      <w:rFonts w:ascii="Times New Roman" w:hAnsi="Times New Roman" w:eastAsia="黑体" w:cs="Times New Roman"/>
      <w:bCs/>
      <w:sz w:val="30"/>
      <w:szCs w:val="32"/>
    </w:rPr>
  </w:style>
  <w:style w:type="paragraph" w:styleId="4">
    <w:name w:val="heading 3"/>
    <w:basedOn w:val="1"/>
    <w:next w:val="1"/>
    <w:link w:val="11"/>
    <w:semiHidden/>
    <w:unhideWhenUsed/>
    <w:qFormat/>
    <w:uiPriority w:val="0"/>
    <w:pPr>
      <w:keepNext/>
      <w:keepLines/>
      <w:tabs>
        <w:tab w:val="left" w:pos="720"/>
      </w:tabs>
      <w:spacing w:before="260" w:after="260" w:line="416" w:lineRule="auto"/>
      <w:ind w:left="720" w:hanging="720"/>
      <w:outlineLvl w:val="2"/>
    </w:pPr>
    <w:rPr>
      <w:rFonts w:ascii="Times New Roman" w:hAnsi="Times New Roman" w:eastAsia="黑体" w:cs="Times New Roman"/>
      <w:bCs/>
      <w:sz w:val="28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120" w:beforeLines="0" w:beforeAutospacing="0" w:after="120" w:afterLines="0" w:afterAutospacing="0" w:line="400" w:lineRule="exact"/>
      <w:ind w:left="492" w:leftChars="200"/>
      <w:outlineLvl w:val="3"/>
    </w:pPr>
    <w:rPr>
      <w:rFonts w:ascii="Arial" w:hAnsi="Arial" w:eastAsia="黑体"/>
      <w:b/>
      <w:sz w:val="24"/>
      <w:szCs w:val="2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1 Char"/>
    <w:basedOn w:val="7"/>
    <w:link w:val="2"/>
    <w:qFormat/>
    <w:uiPriority w:val="0"/>
    <w:rPr>
      <w:rFonts w:ascii="Times New Roman" w:hAnsi="Times New Roman" w:eastAsia="黑体" w:cs="Times New Roman"/>
      <w:bCs/>
      <w:kern w:val="44"/>
      <w:sz w:val="36"/>
      <w:szCs w:val="44"/>
    </w:rPr>
  </w:style>
  <w:style w:type="character" w:customStyle="1" w:styleId="10">
    <w:name w:val="标题 2 Char"/>
    <w:basedOn w:val="7"/>
    <w:link w:val="3"/>
    <w:qFormat/>
    <w:uiPriority w:val="0"/>
    <w:rPr>
      <w:rFonts w:ascii="Times New Roman" w:hAnsi="Times New Roman" w:eastAsia="黑体" w:cs="Times New Roman"/>
      <w:bCs/>
      <w:sz w:val="30"/>
      <w:szCs w:val="32"/>
    </w:rPr>
  </w:style>
  <w:style w:type="character" w:customStyle="1" w:styleId="11">
    <w:name w:val="标题 3 Char"/>
    <w:basedOn w:val="7"/>
    <w:link w:val="4"/>
    <w:qFormat/>
    <w:uiPriority w:val="0"/>
    <w:rPr>
      <w:rFonts w:ascii="Times New Roman" w:hAnsi="Times New Roman" w:eastAsia="黑体" w:cs="Times New Roman"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Qzing</dc:creator>
  <cp:lastModifiedBy>Qzing</cp:lastModifiedBy>
  <dcterms:modified xsi:type="dcterms:W3CDTF">2021-05-10T02:11:31Z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29FD663C27184A07B99012448F83C77E</vt:lpwstr>
  </property>
</Properties>
</file>