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7796"/>
      </w:tblGrid>
      <w:tr w:rsidR="001F1232" w:rsidRPr="00FD197E" w14:paraId="3534BF98" w14:textId="77777777" w:rsidTr="00962988">
        <w:trPr>
          <w:trHeight w:val="989"/>
        </w:trPr>
        <w:tc>
          <w:tcPr>
            <w:tcW w:w="1271" w:type="dxa"/>
          </w:tcPr>
          <w:p w14:paraId="337E7E4C" w14:textId="3B19C608" w:rsidR="001F1232" w:rsidRPr="002C47EC" w:rsidRDefault="00211F1B" w:rsidP="001F4EFC">
            <w:pPr>
              <w:spacing w:line="360" w:lineRule="auto"/>
            </w:pPr>
            <w:r>
              <w:rPr>
                <w:noProof/>
                <w:lang w:val="nb-NO"/>
              </w:rPr>
              <w:drawing>
                <wp:anchor distT="0" distB="0" distL="114300" distR="114300" simplePos="0" relativeHeight="251842560" behindDoc="0" locked="0" layoutInCell="1" allowOverlap="1" wp14:anchorId="7145F70C" wp14:editId="7E38FE30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12250</wp:posOffset>
                  </wp:positionV>
                  <wp:extent cx="810000" cy="808360"/>
                  <wp:effectExtent l="0" t="0" r="9525" b="0"/>
                  <wp:wrapNone/>
                  <wp:docPr id="74168709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68709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000" cy="80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</w:tcPr>
          <w:p w14:paraId="16C0076C" w14:textId="77777777" w:rsidR="001F1232" w:rsidRPr="00CF4FD8" w:rsidRDefault="001F1232" w:rsidP="00525F0F">
            <w:pPr>
              <w:spacing w:before="120"/>
              <w:contextualSpacing/>
              <w:jc w:val="center"/>
              <w:rPr>
                <w:rFonts w:ascii="Arial" w:hAnsi="Arial" w:cs="Arial"/>
                <w:sz w:val="36"/>
                <w:szCs w:val="36"/>
                <w:lang w:val="nb-NO"/>
              </w:rPr>
            </w:pPr>
            <w:r w:rsidRPr="00CF4FD8">
              <w:rPr>
                <w:rFonts w:ascii="Arial" w:hAnsi="Arial" w:cs="Arial"/>
                <w:sz w:val="36"/>
                <w:szCs w:val="36"/>
                <w:lang w:val="nb-NO"/>
              </w:rPr>
              <w:t>KEMENTERIAN PEKERJAAN UMUM</w:t>
            </w:r>
          </w:p>
          <w:p w14:paraId="5FE97D98" w14:textId="4AC8A73F" w:rsidR="001F1232" w:rsidRPr="00352B24" w:rsidRDefault="002F4D95" w:rsidP="00525F0F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nb-NO"/>
              </w:rPr>
            </w:pPr>
            <w:r w:rsidRPr="00352B24">
              <w:rPr>
                <w:rFonts w:ascii="Arial" w:hAnsi="Arial" w:cs="Arial"/>
                <w:b/>
                <w:bCs/>
                <w:sz w:val="26"/>
                <w:szCs w:val="26"/>
                <w:lang w:val="nb-NO"/>
              </w:rPr>
              <w:t>DIREKTORAT JENDERAL CIPTA KARYA</w:t>
            </w:r>
          </w:p>
          <w:p w14:paraId="2878E880" w14:textId="6B95BB1E" w:rsidR="00DB0B2C" w:rsidRPr="00352B24" w:rsidRDefault="002F4D95" w:rsidP="00352B24">
            <w:pPr>
              <w:spacing w:before="120"/>
              <w:ind w:left="-104" w:right="-259"/>
              <w:contextualSpacing/>
              <w:jc w:val="center"/>
              <w:rPr>
                <w:rFonts w:ascii="Arial" w:hAnsi="Arial" w:cs="Arial"/>
                <w:sz w:val="18"/>
                <w:szCs w:val="18"/>
                <w:lang w:val="nb-NO"/>
              </w:rPr>
            </w:pPr>
            <w:r w:rsidRPr="00352B24">
              <w:rPr>
                <w:rFonts w:ascii="Arial" w:hAnsi="Arial" w:cs="Arial"/>
                <w:sz w:val="18"/>
                <w:szCs w:val="18"/>
                <w:lang w:val="nb-NO"/>
              </w:rPr>
              <w:t>DIREKTORAT BINA TEKNIK BANGUNAN GEDUNG DAN PENYEHATAN LINGKUNGAN</w:t>
            </w:r>
          </w:p>
          <w:p w14:paraId="14C604AB" w14:textId="3BE2CEC2" w:rsidR="00525F0F" w:rsidRPr="00352B24" w:rsidRDefault="00525F0F" w:rsidP="00352B24">
            <w:pPr>
              <w:ind w:right="-25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2B24">
              <w:rPr>
                <w:rFonts w:ascii="Arial" w:hAnsi="Arial" w:cs="Arial"/>
                <w:sz w:val="18"/>
                <w:szCs w:val="18"/>
              </w:rPr>
              <w:t>BALAI TEKNIK SAINS BANGUNAN</w:t>
            </w:r>
          </w:p>
          <w:p w14:paraId="1B841560" w14:textId="23CB998C" w:rsidR="001F1232" w:rsidRPr="00FD197E" w:rsidRDefault="00DC483C" w:rsidP="00525F0F">
            <w:pPr>
              <w:spacing w:before="120"/>
              <w:ind w:left="-104" w:right="-117"/>
              <w:contextualSpacing/>
              <w:jc w:val="center"/>
              <w:rPr>
                <w:rFonts w:ascii="Arial" w:hAnsi="Arial" w:cs="Arial"/>
                <w:sz w:val="15"/>
                <w:szCs w:val="15"/>
                <w:lang w:val="nb-NO"/>
              </w:rPr>
            </w:pPr>
            <w:r w:rsidRPr="00ED5BC6">
              <w:rPr>
                <w:rFonts w:ascii="Arial" w:hAnsi="Arial" w:cs="Arial"/>
                <w:spacing w:val="9"/>
                <w:sz w:val="15"/>
                <w:szCs w:val="15"/>
                <w:lang w:val="nb-NO"/>
              </w:rPr>
              <w:t xml:space="preserve"> </w:t>
            </w:r>
            <w:r w:rsidR="00525F0F">
              <w:rPr>
                <w:rFonts w:ascii="Arial" w:hAnsi="Arial" w:cs="Arial"/>
                <w:sz w:val="14"/>
                <w:szCs w:val="14"/>
                <w:lang w:val="nb-NO"/>
              </w:rPr>
              <w:t>Jalan Panyaungan, Cileunyi Wetan – Kab. Bandung, email : ditbtpp.bsb@pu.go.id</w:t>
            </w:r>
          </w:p>
        </w:tc>
      </w:tr>
    </w:tbl>
    <w:p w14:paraId="5C0B1C83" w14:textId="54CE65F3" w:rsidR="007509CD" w:rsidRDefault="00525F0F" w:rsidP="0053304D">
      <w:pPr>
        <w:rPr>
          <w:rFonts w:ascii="Arial" w:hAnsi="Arial" w:cs="Arial"/>
          <w:b/>
          <w:bCs/>
        </w:rPr>
      </w:pPr>
      <w:r w:rsidRPr="00FF3ADE">
        <w:rPr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16B96A9" wp14:editId="21BB02E3">
                <wp:simplePos x="0" y="0"/>
                <wp:positionH relativeFrom="column">
                  <wp:posOffset>873760</wp:posOffset>
                </wp:positionH>
                <wp:positionV relativeFrom="paragraph">
                  <wp:posOffset>8255</wp:posOffset>
                </wp:positionV>
                <wp:extent cx="4859655" cy="0"/>
                <wp:effectExtent l="0" t="0" r="0" b="0"/>
                <wp:wrapNone/>
                <wp:docPr id="1721862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96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69A6B77F" id="Straight Connector 4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8pt,.65pt" to="451.4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" strokecolor="black [3213]">
                <v:stroke joinstyle="miter"/>
              </v:line>
            </w:pict>
          </mc:Fallback>
        </mc:AlternateContent>
      </w:r>
    </w:p>
    <w:p w14:paraId="6C452D7D" w14:textId="77777777" w:rsidR="006F0E0A" w:rsidRDefault="006F0E0A" w:rsidP="006F0E0A">
      <w:pPr>
        <w:spacing w:before="240" w:after="60"/>
      </w:pPr>
      <w:r>
        <w:rPr>
          <w:rFonts w:ascii="Times New Roman" w:eastAsia="Times New Roman" w:hAnsi="Times New Roman" w:cs="Times New Roman"/>
          <w:b/>
          <w:bCs/>
        </w:rPr>
        <w:t xml:space="preserve">NOMOR: </w:t>
      </w:r>
      <w:r>
        <w:rPr>
          <w:rFonts w:ascii="Times New Roman" w:eastAsia="Times New Roman" w:hAnsi="Times New Roman" w:cs="Times New Roman"/>
        </w:rPr>
        <w:t>${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>}</w:t>
      </w:r>
    </w:p>
    <w:p w14:paraId="34EEF25F" w14:textId="77777777" w:rsidR="006F0E0A" w:rsidRDefault="006F0E0A" w:rsidP="006F0E0A">
      <w:pPr>
        <w:spacing w:before="120" w:after="240"/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bertanda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302"/>
        <w:gridCol w:w="6251"/>
      </w:tblGrid>
      <w:tr w:rsidR="006F0E0A" w14:paraId="546776B9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4F7F5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95CD9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BF1C8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6F0E0A" w14:paraId="41967AF9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274CB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NIP/ID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76491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9D9D4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nip_petugas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6F0E0A" w14:paraId="1B55ED8C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87DF2" w14:textId="77777777" w:rsidR="006F0E0A" w:rsidRDefault="006F0E0A" w:rsidP="00EE4C3F"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47E71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35A24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jabatan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  <w:tr w:rsidR="006F0E0A" w14:paraId="7606AFF2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6DEDD" w14:textId="77777777" w:rsidR="006F0E0A" w:rsidRDefault="006F0E0A" w:rsidP="00EE4C3F"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Bagian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0974F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96F12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</w:tbl>
    <w:p w14:paraId="7998CFC5" w14:textId="77777777" w:rsidR="006F0E0A" w:rsidRDefault="006F0E0A" w:rsidP="006F0E0A">
      <w:pPr>
        <w:spacing w:before="240" w:after="120"/>
      </w:pPr>
      <w:proofErr w:type="spellStart"/>
      <w:r>
        <w:rPr>
          <w:rFonts w:ascii="Times New Roman" w:eastAsia="Times New Roman" w:hAnsi="Times New Roman" w:cs="Times New Roman"/>
        </w:rPr>
        <w:t>Mengajukan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peminjaman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2400"/>
        <w:gridCol w:w="1600"/>
        <w:gridCol w:w="900"/>
        <w:gridCol w:w="1772"/>
      </w:tblGrid>
      <w:tr w:rsidR="006F0E0A" w14:paraId="68F7BCD5" w14:textId="77777777" w:rsidTr="00EE4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7B851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6F018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BMN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57526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C27FF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71869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NUP</w:t>
            </w:r>
          </w:p>
        </w:tc>
        <w:tc>
          <w:tcPr>
            <w:tcW w:w="17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04585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Kondisi</w:t>
            </w:r>
            <w:proofErr w:type="spellEnd"/>
          </w:p>
        </w:tc>
      </w:tr>
      <w:tr w:rsidR="006F0E0A" w14:paraId="1119A761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41618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03A9C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jenis_bmn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4CBE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nama_barang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DC5E1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kode_barang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D0CB3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17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D1635" w14:textId="77777777" w:rsidR="006F0E0A" w:rsidRDefault="006F0E0A" w:rsidP="00EE4C3F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</w:tr>
    </w:tbl>
    <w:p w14:paraId="2036E997" w14:textId="77777777" w:rsidR="006F0E0A" w:rsidRDefault="006F0E0A" w:rsidP="006F0E0A">
      <w:pPr>
        <w:spacing w:before="2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6F0E0A" w14:paraId="402FB9ED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C1392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Pinjam</w:t>
            </w:r>
            <w:proofErr w:type="spellEnd"/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7CE3C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Kembali</w:t>
            </w:r>
            <w:proofErr w:type="spellEnd"/>
          </w:p>
        </w:tc>
      </w:tr>
      <w:tr w:rsidR="006F0E0A" w14:paraId="34FF590A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C82AE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tgl_pinjam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  <w:tc>
          <w:tcPr>
            <w:tcW w:w="45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E0EEC" w14:textId="77777777" w:rsidR="006F0E0A" w:rsidRDefault="006F0E0A" w:rsidP="00EE4C3F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tgl_kembali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</w:tr>
    </w:tbl>
    <w:p w14:paraId="4307B54A" w14:textId="77777777" w:rsidR="006F0E0A" w:rsidRDefault="006F0E0A" w:rsidP="006F0E0A">
      <w:pPr>
        <w:spacing w:before="280" w:after="120"/>
      </w:pPr>
      <w:r>
        <w:rPr>
          <w:rFonts w:ascii="Times New Roman" w:eastAsia="Times New Roman" w:hAnsi="Times New Roman" w:cs="Times New Roman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9C2BDDD" w14:textId="77777777" w:rsidR="006F0E0A" w:rsidRDefault="006F0E0A" w:rsidP="006F0E0A">
      <w:pPr>
        <w:spacing w:before="40" w:after="40"/>
      </w:pPr>
      <w:r>
        <w:rPr>
          <w:rFonts w:ascii="Times New Roman" w:eastAsia="Times New Roman" w:hAnsi="Times New Roman" w:cs="Times New Roman"/>
        </w:rPr>
        <w:t xml:space="preserve">1.  </w:t>
      </w:r>
      <w:proofErr w:type="spellStart"/>
      <w:r>
        <w:rPr>
          <w:rFonts w:ascii="Times New Roman" w:eastAsia="Times New Roman" w:hAnsi="Times New Roman" w:cs="Times New Roman"/>
        </w:rPr>
        <w:t>Benar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peminjaman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tercantum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EFA82ED" w14:textId="77777777" w:rsidR="006F0E0A" w:rsidRDefault="006F0E0A" w:rsidP="006F0E0A">
      <w:pPr>
        <w:spacing w:before="40" w:after="40"/>
      </w:pPr>
      <w:r>
        <w:rPr>
          <w:rFonts w:ascii="Times New Roman" w:eastAsia="Times New Roman" w:hAnsi="Times New Roman" w:cs="Times New Roman"/>
        </w:rPr>
        <w:t xml:space="preserve">2.  </w:t>
      </w:r>
      <w:proofErr w:type="spellStart"/>
      <w:r>
        <w:rPr>
          <w:rFonts w:ascii="Times New Roman" w:eastAsia="Times New Roman" w:hAnsi="Times New Roman" w:cs="Times New Roman"/>
        </w:rPr>
        <w:t>Bersedia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B7DAE6A" w14:textId="77777777" w:rsidR="006F0E0A" w:rsidRDefault="006F0E0A" w:rsidP="006F0E0A">
      <w:pPr>
        <w:spacing w:before="40" w:after="40"/>
      </w:pPr>
      <w:r>
        <w:rPr>
          <w:rFonts w:ascii="Times New Roman" w:eastAsia="Times New Roman" w:hAnsi="Times New Roman" w:cs="Times New Roman"/>
        </w:rPr>
        <w:t xml:space="preserve">3.  </w:t>
      </w: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kerusakan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kehilangan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pinjam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98FD10" w14:textId="77777777" w:rsidR="006F0E0A" w:rsidRDefault="006F0E0A" w:rsidP="006F0E0A">
      <w:pPr>
        <w:spacing w:before="40" w:after="40"/>
      </w:pPr>
      <w:r>
        <w:rPr>
          <w:rFonts w:ascii="Times New Roman" w:eastAsia="Times New Roman" w:hAnsi="Times New Roman" w:cs="Times New Roman"/>
        </w:rPr>
        <w:t xml:space="preserve">4. 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peminjaman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B311F83" w14:textId="77777777" w:rsidR="006F0E0A" w:rsidRDefault="006F0E0A" w:rsidP="006F0E0A">
      <w:pPr>
        <w:spacing w:before="360"/>
      </w:pP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6F0E0A" w14:paraId="028B0D06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2B01E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Peminjam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</w:p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B4C57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C4621" w14:textId="77777777" w:rsidR="006F0E0A" w:rsidRDefault="006F0E0A" w:rsidP="00EE4C3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Gudang,</w:t>
            </w:r>
          </w:p>
        </w:tc>
      </w:tr>
      <w:tr w:rsidR="006F0E0A" w14:paraId="447E326A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F5907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71DB6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BBA7E" w14:textId="77777777" w:rsidR="006F0E0A" w:rsidRDefault="006F0E0A" w:rsidP="00EE4C3F"/>
        </w:tc>
      </w:tr>
      <w:tr w:rsidR="006F0E0A" w14:paraId="30BA7401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0E0A7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73FD4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8AE11" w14:textId="77777777" w:rsidR="006F0E0A" w:rsidRDefault="006F0E0A" w:rsidP="00EE4C3F"/>
        </w:tc>
      </w:tr>
      <w:tr w:rsidR="006F0E0A" w14:paraId="2BAED8F2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11C2F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329E7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B57A9" w14:textId="77777777" w:rsidR="006F0E0A" w:rsidRDefault="006F0E0A" w:rsidP="00EE4C3F"/>
        </w:tc>
      </w:tr>
      <w:tr w:rsidR="006F0E0A" w14:paraId="2ECFE71E" w14:textId="77777777" w:rsidTr="00EE4C3F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57AC7" w14:textId="77777777" w:rsidR="006F0E0A" w:rsidRDefault="006F0E0A" w:rsidP="00EE4C3F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( $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peminjam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 )</w:t>
            </w:r>
          </w:p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40D58" w14:textId="77777777" w:rsidR="006F0E0A" w:rsidRDefault="006F0E0A" w:rsidP="00EE4C3F"/>
        </w:tc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0B5EB" w14:textId="77777777" w:rsidR="006F0E0A" w:rsidRDefault="006F0E0A" w:rsidP="00EE4C3F">
            <w:pPr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( $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nama_petugas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 )</w:t>
            </w:r>
          </w:p>
        </w:tc>
      </w:tr>
    </w:tbl>
    <w:p w14:paraId="78E22F34" w14:textId="77777777" w:rsidR="006F0E0A" w:rsidRDefault="006F0E0A" w:rsidP="006F0E0A"/>
    <w:p w14:paraId="276B8495" w14:textId="77777777" w:rsidR="00525F0F" w:rsidRDefault="00525F0F" w:rsidP="0053304D">
      <w:pPr>
        <w:rPr>
          <w:rFonts w:ascii="Arial" w:hAnsi="Arial" w:cs="Arial"/>
          <w:b/>
          <w:bCs/>
        </w:rPr>
      </w:pPr>
      <w:bookmarkStart w:id="0" w:name="_GoBack"/>
      <w:bookmarkEnd w:id="0"/>
    </w:p>
    <w:sectPr w:rsidR="00525F0F" w:rsidSect="00DB3CD5">
      <w:pgSz w:w="11906" w:h="16838"/>
      <w:pgMar w:top="567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6368B"/>
    <w:multiLevelType w:val="hybridMultilevel"/>
    <w:tmpl w:val="F1E44172"/>
    <w:lvl w:ilvl="0" w:tplc="2F96F37E">
      <w:start w:val="1"/>
      <w:numFmt w:val="bullet"/>
      <w:lvlText w:val="-"/>
      <w:lvlJc w:val="left"/>
      <w:pPr>
        <w:ind w:left="1854" w:hanging="360"/>
      </w:pPr>
      <w:rPr>
        <w:rFonts w:ascii="Aptos" w:hAnsi="Aptos" w:hint="default"/>
      </w:rPr>
    </w:lvl>
    <w:lvl w:ilvl="1" w:tplc="B78C0566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67802750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0A2563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C004F596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250A7E56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7A628D2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8C24DF8E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E96A40C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37F61C68"/>
    <w:multiLevelType w:val="hybridMultilevel"/>
    <w:tmpl w:val="BA12E208"/>
    <w:lvl w:ilvl="0" w:tplc="E9C608FA">
      <w:start w:val="1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D6A74"/>
    <w:multiLevelType w:val="hybridMultilevel"/>
    <w:tmpl w:val="E4BCA824"/>
    <w:lvl w:ilvl="0" w:tplc="05340CE0">
      <w:start w:val="1"/>
      <w:numFmt w:val="bullet"/>
      <w:lvlText w:val="-"/>
      <w:lvlJc w:val="left"/>
      <w:pPr>
        <w:ind w:left="1854" w:hanging="360"/>
      </w:pPr>
      <w:rPr>
        <w:rFonts w:ascii="Aptos" w:hAnsi="Aptos" w:hint="default"/>
      </w:rPr>
    </w:lvl>
    <w:lvl w:ilvl="1" w:tplc="34BC94DE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88B03338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7A64DBA2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8DF0C67C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330EF7F2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BEE84BF4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636A58B6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B9FCADA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39"/>
    <w:rsid w:val="00005DC7"/>
    <w:rsid w:val="0000778D"/>
    <w:rsid w:val="00010385"/>
    <w:rsid w:val="00010A57"/>
    <w:rsid w:val="000222D3"/>
    <w:rsid w:val="00026D2D"/>
    <w:rsid w:val="0002743A"/>
    <w:rsid w:val="00030CED"/>
    <w:rsid w:val="000322F7"/>
    <w:rsid w:val="0003497B"/>
    <w:rsid w:val="00045C88"/>
    <w:rsid w:val="00056DC1"/>
    <w:rsid w:val="000628A2"/>
    <w:rsid w:val="0006714C"/>
    <w:rsid w:val="000846C3"/>
    <w:rsid w:val="00085E84"/>
    <w:rsid w:val="00090B7B"/>
    <w:rsid w:val="00096CC4"/>
    <w:rsid w:val="000B78D3"/>
    <w:rsid w:val="000B78EE"/>
    <w:rsid w:val="000C146B"/>
    <w:rsid w:val="000C3291"/>
    <w:rsid w:val="000D3417"/>
    <w:rsid w:val="000E5EF2"/>
    <w:rsid w:val="000E61FF"/>
    <w:rsid w:val="00104855"/>
    <w:rsid w:val="001169D1"/>
    <w:rsid w:val="00117008"/>
    <w:rsid w:val="001257DC"/>
    <w:rsid w:val="00130251"/>
    <w:rsid w:val="00131626"/>
    <w:rsid w:val="00135494"/>
    <w:rsid w:val="001401A8"/>
    <w:rsid w:val="001544AF"/>
    <w:rsid w:val="00154E7A"/>
    <w:rsid w:val="00166A49"/>
    <w:rsid w:val="001765F3"/>
    <w:rsid w:val="001A0F57"/>
    <w:rsid w:val="001A6657"/>
    <w:rsid w:val="001B31E4"/>
    <w:rsid w:val="001B37C0"/>
    <w:rsid w:val="001B695D"/>
    <w:rsid w:val="001C486E"/>
    <w:rsid w:val="001C5009"/>
    <w:rsid w:val="001C77FE"/>
    <w:rsid w:val="001E3AFD"/>
    <w:rsid w:val="001F1232"/>
    <w:rsid w:val="001F12FC"/>
    <w:rsid w:val="001F62FC"/>
    <w:rsid w:val="001F7E15"/>
    <w:rsid w:val="00211F1B"/>
    <w:rsid w:val="002141D0"/>
    <w:rsid w:val="0023147E"/>
    <w:rsid w:val="00235D9B"/>
    <w:rsid w:val="00240C24"/>
    <w:rsid w:val="00253C07"/>
    <w:rsid w:val="00266B04"/>
    <w:rsid w:val="002712D3"/>
    <w:rsid w:val="002755C3"/>
    <w:rsid w:val="00285CE0"/>
    <w:rsid w:val="00292BAF"/>
    <w:rsid w:val="002A35D3"/>
    <w:rsid w:val="002B6EEA"/>
    <w:rsid w:val="002C0E2E"/>
    <w:rsid w:val="002C47EC"/>
    <w:rsid w:val="002C5C4D"/>
    <w:rsid w:val="002C6EB4"/>
    <w:rsid w:val="002D6808"/>
    <w:rsid w:val="002E148C"/>
    <w:rsid w:val="002F4D95"/>
    <w:rsid w:val="002F675A"/>
    <w:rsid w:val="00300E64"/>
    <w:rsid w:val="003219F4"/>
    <w:rsid w:val="003223C3"/>
    <w:rsid w:val="00333A2E"/>
    <w:rsid w:val="003416D6"/>
    <w:rsid w:val="00341D85"/>
    <w:rsid w:val="00342C92"/>
    <w:rsid w:val="00352B24"/>
    <w:rsid w:val="00356094"/>
    <w:rsid w:val="00360A26"/>
    <w:rsid w:val="00382237"/>
    <w:rsid w:val="00386AFF"/>
    <w:rsid w:val="003974D1"/>
    <w:rsid w:val="003A2450"/>
    <w:rsid w:val="003C3032"/>
    <w:rsid w:val="003C4D4C"/>
    <w:rsid w:val="003D046F"/>
    <w:rsid w:val="003D3F9C"/>
    <w:rsid w:val="003E6626"/>
    <w:rsid w:val="003F57A4"/>
    <w:rsid w:val="00405C40"/>
    <w:rsid w:val="004254C9"/>
    <w:rsid w:val="004300DC"/>
    <w:rsid w:val="004316B5"/>
    <w:rsid w:val="00443381"/>
    <w:rsid w:val="004441AB"/>
    <w:rsid w:val="004518A2"/>
    <w:rsid w:val="00463902"/>
    <w:rsid w:val="004773D5"/>
    <w:rsid w:val="00482921"/>
    <w:rsid w:val="004851B3"/>
    <w:rsid w:val="00486E9A"/>
    <w:rsid w:val="00496CE1"/>
    <w:rsid w:val="004A1F52"/>
    <w:rsid w:val="004A4749"/>
    <w:rsid w:val="004C5F96"/>
    <w:rsid w:val="004D32C1"/>
    <w:rsid w:val="004E5838"/>
    <w:rsid w:val="00521F52"/>
    <w:rsid w:val="005242BF"/>
    <w:rsid w:val="00525F0F"/>
    <w:rsid w:val="0053304D"/>
    <w:rsid w:val="005350D8"/>
    <w:rsid w:val="00535B8F"/>
    <w:rsid w:val="00541337"/>
    <w:rsid w:val="00564F89"/>
    <w:rsid w:val="00565411"/>
    <w:rsid w:val="00567573"/>
    <w:rsid w:val="005700C6"/>
    <w:rsid w:val="0057238B"/>
    <w:rsid w:val="00574824"/>
    <w:rsid w:val="005916D5"/>
    <w:rsid w:val="0059583E"/>
    <w:rsid w:val="005D2A9A"/>
    <w:rsid w:val="005E0644"/>
    <w:rsid w:val="005F4B9E"/>
    <w:rsid w:val="006324AA"/>
    <w:rsid w:val="00634B9F"/>
    <w:rsid w:val="00636AAF"/>
    <w:rsid w:val="00640571"/>
    <w:rsid w:val="0065214E"/>
    <w:rsid w:val="00653F79"/>
    <w:rsid w:val="00665ED8"/>
    <w:rsid w:val="00670278"/>
    <w:rsid w:val="00674F2A"/>
    <w:rsid w:val="00694EA4"/>
    <w:rsid w:val="006A3D7B"/>
    <w:rsid w:val="006D28AB"/>
    <w:rsid w:val="006D5A30"/>
    <w:rsid w:val="006E01A2"/>
    <w:rsid w:val="006E15FD"/>
    <w:rsid w:val="006E179B"/>
    <w:rsid w:val="006E7E43"/>
    <w:rsid w:val="006F0E0A"/>
    <w:rsid w:val="006F22B2"/>
    <w:rsid w:val="007118C5"/>
    <w:rsid w:val="0073712E"/>
    <w:rsid w:val="007509CD"/>
    <w:rsid w:val="007550B9"/>
    <w:rsid w:val="007564AA"/>
    <w:rsid w:val="00761A6B"/>
    <w:rsid w:val="00764804"/>
    <w:rsid w:val="007649E3"/>
    <w:rsid w:val="00782EC3"/>
    <w:rsid w:val="00792B21"/>
    <w:rsid w:val="00796D24"/>
    <w:rsid w:val="007A3B44"/>
    <w:rsid w:val="007A5FE4"/>
    <w:rsid w:val="007C2A73"/>
    <w:rsid w:val="007C4342"/>
    <w:rsid w:val="007C51A6"/>
    <w:rsid w:val="007E533C"/>
    <w:rsid w:val="007F16AC"/>
    <w:rsid w:val="007F4C65"/>
    <w:rsid w:val="007F61B7"/>
    <w:rsid w:val="007F644C"/>
    <w:rsid w:val="007F7DF7"/>
    <w:rsid w:val="0081160D"/>
    <w:rsid w:val="00815CD4"/>
    <w:rsid w:val="008177F4"/>
    <w:rsid w:val="00826A47"/>
    <w:rsid w:val="0084580D"/>
    <w:rsid w:val="008465DA"/>
    <w:rsid w:val="00854B5D"/>
    <w:rsid w:val="008562C1"/>
    <w:rsid w:val="008634B7"/>
    <w:rsid w:val="00890F66"/>
    <w:rsid w:val="008A2BA7"/>
    <w:rsid w:val="008C7C3B"/>
    <w:rsid w:val="008D2062"/>
    <w:rsid w:val="008D2BFE"/>
    <w:rsid w:val="008D4045"/>
    <w:rsid w:val="008E3E75"/>
    <w:rsid w:val="008E6B07"/>
    <w:rsid w:val="008F021A"/>
    <w:rsid w:val="008F4726"/>
    <w:rsid w:val="0090402A"/>
    <w:rsid w:val="0090567F"/>
    <w:rsid w:val="00905AE7"/>
    <w:rsid w:val="00917DA5"/>
    <w:rsid w:val="0092545B"/>
    <w:rsid w:val="0092563F"/>
    <w:rsid w:val="00934E37"/>
    <w:rsid w:val="00937E9A"/>
    <w:rsid w:val="009454CF"/>
    <w:rsid w:val="00950644"/>
    <w:rsid w:val="009569A4"/>
    <w:rsid w:val="00961DC3"/>
    <w:rsid w:val="00962988"/>
    <w:rsid w:val="00974F4C"/>
    <w:rsid w:val="00975353"/>
    <w:rsid w:val="009834FD"/>
    <w:rsid w:val="00991804"/>
    <w:rsid w:val="00991D87"/>
    <w:rsid w:val="009928AF"/>
    <w:rsid w:val="009A33AD"/>
    <w:rsid w:val="009B2FBC"/>
    <w:rsid w:val="009B58E1"/>
    <w:rsid w:val="009B7337"/>
    <w:rsid w:val="009D254B"/>
    <w:rsid w:val="009D47E7"/>
    <w:rsid w:val="009D61C0"/>
    <w:rsid w:val="009E04FE"/>
    <w:rsid w:val="009E1708"/>
    <w:rsid w:val="009E466F"/>
    <w:rsid w:val="009E5F0E"/>
    <w:rsid w:val="009F068E"/>
    <w:rsid w:val="009F510B"/>
    <w:rsid w:val="00A01483"/>
    <w:rsid w:val="00A01587"/>
    <w:rsid w:val="00A07BDA"/>
    <w:rsid w:val="00A172AC"/>
    <w:rsid w:val="00A26EBE"/>
    <w:rsid w:val="00A27BE9"/>
    <w:rsid w:val="00A34CED"/>
    <w:rsid w:val="00A43090"/>
    <w:rsid w:val="00A537A7"/>
    <w:rsid w:val="00A53F61"/>
    <w:rsid w:val="00A71906"/>
    <w:rsid w:val="00A750BF"/>
    <w:rsid w:val="00A766EF"/>
    <w:rsid w:val="00A843B9"/>
    <w:rsid w:val="00AB2241"/>
    <w:rsid w:val="00AC048B"/>
    <w:rsid w:val="00AC55AE"/>
    <w:rsid w:val="00AE6E04"/>
    <w:rsid w:val="00AF1587"/>
    <w:rsid w:val="00B014CF"/>
    <w:rsid w:val="00B022FD"/>
    <w:rsid w:val="00B03B9C"/>
    <w:rsid w:val="00B3193E"/>
    <w:rsid w:val="00B31E73"/>
    <w:rsid w:val="00B71090"/>
    <w:rsid w:val="00B8128E"/>
    <w:rsid w:val="00B826CF"/>
    <w:rsid w:val="00B867E7"/>
    <w:rsid w:val="00B9590E"/>
    <w:rsid w:val="00B96947"/>
    <w:rsid w:val="00BA2E28"/>
    <w:rsid w:val="00BA537B"/>
    <w:rsid w:val="00BA53A7"/>
    <w:rsid w:val="00BA76D8"/>
    <w:rsid w:val="00BB5343"/>
    <w:rsid w:val="00BD2C0E"/>
    <w:rsid w:val="00BE191D"/>
    <w:rsid w:val="00BE662E"/>
    <w:rsid w:val="00C00873"/>
    <w:rsid w:val="00C10B44"/>
    <w:rsid w:val="00C13227"/>
    <w:rsid w:val="00C24DB5"/>
    <w:rsid w:val="00C37E55"/>
    <w:rsid w:val="00C42963"/>
    <w:rsid w:val="00C44692"/>
    <w:rsid w:val="00C56AD1"/>
    <w:rsid w:val="00C61780"/>
    <w:rsid w:val="00C62EB5"/>
    <w:rsid w:val="00C638EF"/>
    <w:rsid w:val="00C64873"/>
    <w:rsid w:val="00C709E6"/>
    <w:rsid w:val="00C82DC5"/>
    <w:rsid w:val="00C8323B"/>
    <w:rsid w:val="00C93357"/>
    <w:rsid w:val="00CB01A7"/>
    <w:rsid w:val="00CB1AB1"/>
    <w:rsid w:val="00CC01DD"/>
    <w:rsid w:val="00CD4167"/>
    <w:rsid w:val="00CE1776"/>
    <w:rsid w:val="00CE2069"/>
    <w:rsid w:val="00CE5320"/>
    <w:rsid w:val="00CF1ED0"/>
    <w:rsid w:val="00CF3348"/>
    <w:rsid w:val="00CF4EA2"/>
    <w:rsid w:val="00D01C5E"/>
    <w:rsid w:val="00D01F39"/>
    <w:rsid w:val="00D10773"/>
    <w:rsid w:val="00D314C4"/>
    <w:rsid w:val="00D40231"/>
    <w:rsid w:val="00D43B1B"/>
    <w:rsid w:val="00D5313A"/>
    <w:rsid w:val="00D56160"/>
    <w:rsid w:val="00D5690F"/>
    <w:rsid w:val="00D66071"/>
    <w:rsid w:val="00D73B22"/>
    <w:rsid w:val="00D77859"/>
    <w:rsid w:val="00D92BC8"/>
    <w:rsid w:val="00DA3188"/>
    <w:rsid w:val="00DB0B2C"/>
    <w:rsid w:val="00DB35BA"/>
    <w:rsid w:val="00DB3CD5"/>
    <w:rsid w:val="00DB4BFD"/>
    <w:rsid w:val="00DC3DFA"/>
    <w:rsid w:val="00DC483C"/>
    <w:rsid w:val="00DD1D50"/>
    <w:rsid w:val="00DD53DC"/>
    <w:rsid w:val="00DE0BDD"/>
    <w:rsid w:val="00DE4CCB"/>
    <w:rsid w:val="00E00056"/>
    <w:rsid w:val="00E1646B"/>
    <w:rsid w:val="00E33128"/>
    <w:rsid w:val="00E35F36"/>
    <w:rsid w:val="00E44C45"/>
    <w:rsid w:val="00E50C06"/>
    <w:rsid w:val="00E70223"/>
    <w:rsid w:val="00E71492"/>
    <w:rsid w:val="00E77D69"/>
    <w:rsid w:val="00E81816"/>
    <w:rsid w:val="00E85349"/>
    <w:rsid w:val="00EA79D4"/>
    <w:rsid w:val="00EC7BE1"/>
    <w:rsid w:val="00ED3520"/>
    <w:rsid w:val="00ED3F55"/>
    <w:rsid w:val="00ED5143"/>
    <w:rsid w:val="00ED6607"/>
    <w:rsid w:val="00EE1E22"/>
    <w:rsid w:val="00EF2B77"/>
    <w:rsid w:val="00EF318A"/>
    <w:rsid w:val="00F11489"/>
    <w:rsid w:val="00F12496"/>
    <w:rsid w:val="00F1449C"/>
    <w:rsid w:val="00F15259"/>
    <w:rsid w:val="00F26A51"/>
    <w:rsid w:val="00F270FD"/>
    <w:rsid w:val="00F311D5"/>
    <w:rsid w:val="00F33E6F"/>
    <w:rsid w:val="00F34C8F"/>
    <w:rsid w:val="00F4142B"/>
    <w:rsid w:val="00F610E0"/>
    <w:rsid w:val="00F67789"/>
    <w:rsid w:val="00F7059D"/>
    <w:rsid w:val="00F75487"/>
    <w:rsid w:val="00F76933"/>
    <w:rsid w:val="00F829FB"/>
    <w:rsid w:val="00F86047"/>
    <w:rsid w:val="00F91E88"/>
    <w:rsid w:val="00F9475F"/>
    <w:rsid w:val="00FC3851"/>
    <w:rsid w:val="00FC5C85"/>
    <w:rsid w:val="00FD197E"/>
    <w:rsid w:val="00FF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245E"/>
  <w15:chartTrackingRefBased/>
  <w15:docId w15:val="{2DBC98F3-E0AD-47EB-9234-7209F235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F0F"/>
  </w:style>
  <w:style w:type="paragraph" w:styleId="Heading1">
    <w:name w:val="heading 1"/>
    <w:basedOn w:val="Normal"/>
    <w:next w:val="Normal"/>
    <w:link w:val="Heading1Char"/>
    <w:uiPriority w:val="9"/>
    <w:qFormat/>
    <w:rsid w:val="00D0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E1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D40E6-599F-41BB-9C42-824B8DC6A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Gagas Pandusarani</dc:creator>
  <cp:keywords/>
  <dc:description/>
  <cp:lastModifiedBy>acer</cp:lastModifiedBy>
  <cp:revision>4</cp:revision>
  <cp:lastPrinted>2025-02-04T09:38:00Z</cp:lastPrinted>
  <dcterms:created xsi:type="dcterms:W3CDTF">2026-01-06T06:33:00Z</dcterms:created>
  <dcterms:modified xsi:type="dcterms:W3CDTF">2026-05-20T20:17:00Z</dcterms:modified>
</cp:coreProperties>
</file>