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360"/>
        <w:ind w:right="0" w:left="0" w:firstLine="0"/>
        <w:jc w:val="center"/>
        <w:rPr>
          <w:rFonts w:ascii="Calibri" w:hAnsi="Calibri" w:cs="Calibri" w:eastAsia="Calibri"/>
          <w:b/>
          <w:color w:val="833C0B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b/>
          <w:color w:val="833C0B"/>
          <w:spacing w:val="0"/>
          <w:position w:val="0"/>
          <w:sz w:val="40"/>
          <w:shd w:fill="auto" w:val="clear"/>
        </w:rPr>
        <w:t xml:space="preserve">PIZZA SALES SQL QUERIES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FFFF00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00" w:val="clear"/>
        </w:rPr>
        <w:t xml:space="preserve">1. KPI's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FFFF00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1. Total Revenue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--TOTAL REVENEU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SELECT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CAST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SUM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total_price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AS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DECIMAL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AS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Total_Reveneu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FROM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pizza_sales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;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  <w:r>
        <w:object w:dxaOrig="2204" w:dyaOrig="1049">
          <v:rect xmlns:o="urn:schemas-microsoft-com:office:office" xmlns:v="urn:schemas-microsoft-com:vml" id="rectole0000000000" style="width:110.200000pt;height:52.4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2. Average Order Value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 AVERAGE ORDER VALUE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SELECT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CAST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SUM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total_price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)/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COUNT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DISTINCT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order_id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AS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DECIMAL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AS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Average_order_value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FROM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pizza_sales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object w:dxaOrig="2445" w:dyaOrig="1260">
          <v:rect xmlns:o="urn:schemas-microsoft-com:office:office" xmlns:v="urn:schemas-microsoft-com:vml" id="rectole0000000001" style="width:122.250000pt;height:63.0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3. Total Pizza's Sold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--TOTAL PIZZA SOLD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SELECT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SUM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quantity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AS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Total_pizza_sold 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FROM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pizza_sales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;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  <w:r>
        <w:object w:dxaOrig="2324" w:dyaOrig="1019">
          <v:rect xmlns:o="urn:schemas-microsoft-com:office:office" xmlns:v="urn:schemas-microsoft-com:vml" id="rectole0000000002" style="width:116.200000pt;height:50.95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4. Total Orders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--TOTAL ORDERS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SELECT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COUNT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DISTINCT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order_id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AS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Total_orders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FROM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pizza_sales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;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  <w:r>
        <w:object w:dxaOrig="2355" w:dyaOrig="1035">
          <v:rect xmlns:o="urn:schemas-microsoft-com:office:office" xmlns:v="urn:schemas-microsoft-com:vml" id="rectole0000000003" style="width:117.750000pt;height:51.7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5. Average Pizza Per Order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--AVERAGE PIZZA PER ORDER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SELECT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CAST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SUM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quantity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*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1.0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/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COUNT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DISTINCT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order_id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AS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DECIMAL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AS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Average_pizza_per_order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FROM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pizza_sales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;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2789" w:dyaOrig="1110">
          <v:rect xmlns:o="urn:schemas-microsoft-com:office:office" xmlns:v="urn:schemas-microsoft-com:vml" id="rectole0000000004" style="width:139.450000pt;height:55.5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00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00" w:val="clear"/>
        </w:rPr>
        <w:t xml:space="preserve">2. Hourly Trend For Total Pizza Sold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00" w:val="clear"/>
        </w:rPr>
      </w:pP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--HOURLY TREND FOR TOTAL PIZZA SALES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SELECT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</w:t>
      </w: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DATEPART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HOUR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order_time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AS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order_hours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</w:t>
      </w: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SUM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quantity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AS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Total_pizza_sold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FROM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pizza_sales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GROUP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BY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DATEPART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HOUR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order_time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ORDER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BY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DATEPART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HOUR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order_time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);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  <w:r>
        <w:object w:dxaOrig="3195" w:dyaOrig="5160">
          <v:rect xmlns:o="urn:schemas-microsoft-com:office:office" xmlns:v="urn:schemas-microsoft-com:vml" id="rectole0000000005" style="width:159.750000pt;height:258.0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00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00" w:val="clear"/>
        </w:rPr>
        <w:t xml:space="preserve">3. Weekly Trend For Orders: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00" w:val="clear"/>
        </w:rPr>
      </w:pP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 WEEKLY TREND FOR ORDERS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SELECT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DATEPART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ISO_WEEK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order_date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AS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WeekNumber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YEAR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order_date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AS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Year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COUNT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DISTINCT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order_id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AS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Total_orders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FROM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pizza_sales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GROUP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BY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DATEPART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ISO_WEEK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order_date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),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YEAR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order_date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ORDER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BY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Year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WeekNumber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;</w: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  <w:r>
        <w:object w:dxaOrig="3600" w:dyaOrig="7799">
          <v:rect xmlns:o="urn:schemas-microsoft-com:office:office" xmlns:v="urn:schemas-microsoft-com:vml" id="rectole0000000006" style="width:180.000000pt;height:389.9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  <w:r>
        <w:object w:dxaOrig="3600" w:dyaOrig="7799">
          <v:rect xmlns:o="urn:schemas-microsoft-com:office:office" xmlns:v="urn:schemas-microsoft-com:vml" id="rectole0000000007" style="width:180.000000pt;height:389.95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  <w:r>
        <w:object w:dxaOrig="3585" w:dyaOrig="1635">
          <v:rect xmlns:o="urn:schemas-microsoft-com:office:office" xmlns:v="urn:schemas-microsoft-com:vml" id="rectole0000000008" style="width:179.250000pt;height:81.75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00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00" w:val="clear"/>
        </w:rPr>
        <w:t xml:space="preserve">4. Percentage Sales By Each Pizza Category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 PERCENTAGE SALES BY PIZZA CATEGORY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SELECT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pizza_category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CAST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SUM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total_price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AS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DECIMAL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AS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Total_sales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CAST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SUM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total_price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*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100.0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/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SUM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SUM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total_price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OVER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AS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DECIMAL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AS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Percentage_sales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FROM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pizza_sales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GROUP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BY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pizza_category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;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4529" w:dyaOrig="1980">
          <v:rect xmlns:o="urn:schemas-microsoft-com:office:office" xmlns:v="urn:schemas-microsoft-com:vml" id="rectole0000000009" style="width:226.450000pt;height:99.0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00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00" w:val="clear"/>
        </w:rPr>
        <w:t xml:space="preserve">5. Percentage Sales By Pizza Size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 PERCENTAGE SALES BY PIZZA SIZE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SELECT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pizza_size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CAST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SUM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total_price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AS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DECIMAL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AS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Total_sales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CAST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SUM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total_price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*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100.0 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/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SUM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SUM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total_price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OVER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AS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DECIMAL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AS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Percentage_sales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FROM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pizza_sales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GROUP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BY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pizza_size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ORDER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BY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pizza_size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;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  <w:r>
        <w:object w:dxaOrig="4245" w:dyaOrig="2204">
          <v:rect xmlns:o="urn:schemas-microsoft-com:office:office" xmlns:v="urn:schemas-microsoft-com:vml" id="rectole0000000010" style="width:212.250000pt;height:110.2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00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00" w:val="clear"/>
        </w:rPr>
        <w:t xml:space="preserve">6. Total Pizza Sold By Pizza Category</w:t>
      </w: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00" w:val="clear"/>
        </w:rPr>
      </w:pP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--TOTAL PIZZA SOLD BY PIZZA CATEGORY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SELECT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pizza_category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SUM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quantity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AS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Total_quantity_sold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FROM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pizza_sales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GROUP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BY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pizza_category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ORDER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BY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Total_quantity_sold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DESC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;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  <w:r>
        <w:object w:dxaOrig="3569" w:dyaOrig="1980">
          <v:rect xmlns:o="urn:schemas-microsoft-com:office:office" xmlns:v="urn:schemas-microsoft-com:vml" id="rectole0000000011" style="width:178.450000pt;height:99.00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</w:objec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00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00" w:val="clear"/>
        </w:rPr>
        <w:t xml:space="preserve">7. TOP 5 Revenue Earning Pizza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 TOP 5 PIZZA BY REVENUE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SELECT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TOP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5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pizza_name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SUM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total_price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AS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Total_revenue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FROM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pizza_sales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GROUP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BY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pizza_name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ORDER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BY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Total_revenue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DESC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;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  <w:r>
        <w:object w:dxaOrig="4289" w:dyaOrig="2234">
          <v:rect xmlns:o="urn:schemas-microsoft-com:office:office" xmlns:v="urn:schemas-microsoft-com:vml" id="rectole0000000012" style="width:214.450000pt;height:111.70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4"/>
        </w:objec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00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00" w:val="clear"/>
        </w:rPr>
        <w:t xml:space="preserve">8. Bottom 5 revenue Earning Pizza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 </w:t>
      </w: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BOT</w:t>
      </w: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TO</w:t>
      </w: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M</w:t>
      </w: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 5 PIZZA BY REVENUE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SELECT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TOP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5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pizza_name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</w:t>
      </w: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CAST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SUM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total_price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AS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DECIMAL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10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2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AS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Total_Revenue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FROM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pizza_sales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GROUP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BY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pizza_name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ORDER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BY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Total_revenue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ASC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4275" w:dyaOrig="2160">
          <v:rect xmlns:o="urn:schemas-microsoft-com:office:office" xmlns:v="urn:schemas-microsoft-com:vml" id="rectole0000000013" style="width:213.750000pt;height:108.00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26"/>
        </w:objec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00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00" w:val="clear"/>
        </w:rPr>
        <w:t xml:space="preserve">9. Top 4 Pizza Category By Quantity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 TOP 4 PIZZA CATEGORY BY Quantity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SELECT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TOP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4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pizza_category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SUM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quantity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AS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Total_quantity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FROM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pizza_sales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GROUP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BY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pizza_category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ORDER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BY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Total_quantity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DESC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;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  <w:r>
        <w:object w:dxaOrig="3344" w:dyaOrig="1814">
          <v:rect xmlns:o="urn:schemas-microsoft-com:office:office" xmlns:v="urn:schemas-microsoft-com:vml" id="rectole0000000014" style="width:167.200000pt;height:90.70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Metafile" DrawAspect="Content" ObjectID="0000000014" ShapeID="rectole0000000014" r:id="docRId28"/>
        </w:objec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FFFF00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00" w:val="clear"/>
        </w:rPr>
        <w:t xml:space="preserve">10. Top 5 Pizza Name By Quantity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 TOP 5 PIZZA BY QUANTITY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SELECT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TOP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5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pizza_name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SUM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quantity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AS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Total_quantity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FROM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pizza_sales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GROUP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BY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pizza_name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ORDER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BY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Total_quantity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DESC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;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  <w:r>
        <w:object w:dxaOrig="4350" w:dyaOrig="2099">
          <v:rect xmlns:o="urn:schemas-microsoft-com:office:office" xmlns:v="urn:schemas-microsoft-com:vml" id="rectole0000000015" style="width:217.500000pt;height:104.950000pt" o:preferrelative="t" o:ole="">
            <o:lock v:ext="edit"/>
            <v:imagedata xmlns:r="http://schemas.openxmlformats.org/officeDocument/2006/relationships" r:id="docRId31" o:title=""/>
          </v:rect>
          <o:OLEObject xmlns:r="http://schemas.openxmlformats.org/officeDocument/2006/relationships" xmlns:o="urn:schemas-microsoft-com:office:office" Type="Embed" ProgID="StaticMetafile" DrawAspect="Content" ObjectID="0000000015" ShapeID="rectole0000000015" r:id="docRId30"/>
        </w:objec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00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00" w:val="clear"/>
        </w:rPr>
        <w:t xml:space="preserve">11. Bottom 5 Pizza Name By Quantity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 </w:t>
      </w: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BOTTOM</w:t>
      </w: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 5 PIZZA BY QUANTITY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SELECT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TOP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5 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pizza_name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SUM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quantity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AS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Total_quantity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FROM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pizza_sales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GROUP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BY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pizza_name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ORDER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BY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Total_quantity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ASC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;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  <w:r>
        <w:object w:dxaOrig="4424" w:dyaOrig="2234">
          <v:rect xmlns:o="urn:schemas-microsoft-com:office:office" xmlns:v="urn:schemas-microsoft-com:vml" id="rectole0000000016" style="width:221.200000pt;height:111.700000pt" o:preferrelative="t" o:ole="">
            <o:lock v:ext="edit"/>
            <v:imagedata xmlns:r="http://schemas.openxmlformats.org/officeDocument/2006/relationships" r:id="docRId33" o:title=""/>
          </v:rect>
          <o:OLEObject xmlns:r="http://schemas.openxmlformats.org/officeDocument/2006/relationships" xmlns:o="urn:schemas-microsoft-com:office:office" Type="Embed" ProgID="StaticMetafile" DrawAspect="Content" ObjectID="0000000016" ShapeID="rectole0000000016" r:id="docRId32"/>
        </w:object>
      </w: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00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00" w:val="clear"/>
        </w:rPr>
        <w:t xml:space="preserve">12. Top 5 Pizza By Total Orders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 TOP 5 PIZZA BY TOTAL ORDERS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SELECT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TOP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5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pizza_name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</w:t>
      </w: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COUNT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DISTINCT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order_id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AS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Total_orders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FROM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pizza_sales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GROUP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BY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pizza_name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ORDER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BY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Total_orders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DESC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;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</w:p>
    <w:p>
      <w:pPr>
        <w:spacing w:before="0" w:after="0" w:line="240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  <w:r>
        <w:object w:dxaOrig="4034" w:dyaOrig="2220">
          <v:rect xmlns:o="urn:schemas-microsoft-com:office:office" xmlns:v="urn:schemas-microsoft-com:vml" id="rectole0000000017" style="width:201.700000pt;height:111.000000pt" o:preferrelative="t" o:ole="">
            <o:lock v:ext="edit"/>
            <v:imagedata xmlns:r="http://schemas.openxmlformats.org/officeDocument/2006/relationships" r:id="docRId35" o:title=""/>
          </v:rect>
          <o:OLEObject xmlns:r="http://schemas.openxmlformats.org/officeDocument/2006/relationships" xmlns:o="urn:schemas-microsoft-com:office:office" Type="Embed" ProgID="StaticMetafile" DrawAspect="Content" ObjectID="0000000017" ShapeID="rectole0000000017" r:id="docRId34"/>
        </w:objec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00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u w:val="single"/>
          <w:shd w:fill="FFFF00" w:val="clear"/>
        </w:rPr>
        <w:t xml:space="preserve">13. Bottom 5 Pizza By Total Orders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-- </w:t>
      </w: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BOTTOM</w:t>
      </w: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 5 PIZZA BY TOTAL ORDERS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SELECT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TOP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5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pizza_name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</w:t>
      </w:r>
      <w:r>
        <w:rPr>
          <w:rFonts w:ascii="Cascadia Mono" w:hAnsi="Cascadia Mono" w:cs="Cascadia Mono" w:eastAsia="Cascadia Mono"/>
          <w:color w:val="FF00FF"/>
          <w:spacing w:val="0"/>
          <w:position w:val="0"/>
          <w:sz w:val="19"/>
          <w:shd w:fill="FFFFFF" w:val="clear"/>
        </w:rPr>
        <w:t xml:space="preserve">COUNT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DISTINCT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order_id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)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AS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Total_orders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FROM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pizza_sales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GROUP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BY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pizza_name</w:t>
      </w:r>
    </w:p>
    <w:p>
      <w:pPr>
        <w:spacing w:before="0" w:after="0" w:line="276"/>
        <w:ind w:right="0" w:left="0" w:firstLine="0"/>
        <w:jc w:val="left"/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ORDER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BY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Total_orders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ASC</w:t>
      </w:r>
      <w:r>
        <w:rPr>
          <w:rFonts w:ascii="Cascadia Mono" w:hAnsi="Cascadia Mono" w:cs="Cascadia Mono" w:eastAsia="Cascadia Mono"/>
          <w:color w:val="808080"/>
          <w:spacing w:val="0"/>
          <w:position w:val="0"/>
          <w:sz w:val="19"/>
          <w:shd w:fill="FFFFFF" w:val="clear"/>
        </w:rPr>
        <w:t xml:space="preserve">;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object w:dxaOrig="4094" w:dyaOrig="2174">
          <v:rect xmlns:o="urn:schemas-microsoft-com:office:office" xmlns:v="urn:schemas-microsoft-com:vml" id="rectole0000000018" style="width:204.700000pt;height:108.700000pt" o:preferrelative="t" o:ole="">
            <o:lock v:ext="edit"/>
            <v:imagedata xmlns:r="http://schemas.openxmlformats.org/officeDocument/2006/relationships" r:id="docRId37" o:title=""/>
          </v:rect>
          <o:OLEObject xmlns:r="http://schemas.openxmlformats.org/officeDocument/2006/relationships" xmlns:o="urn:schemas-microsoft-com:office:office" Type="Embed" ProgID="StaticMetafile" DrawAspect="Content" ObjectID="0000000018" ShapeID="rectole0000000018" r:id="docRId36"/>
        </w:objec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embeddings/oleObject17.bin" Id="docRId34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11.bin" Id="docRId22" Type="http://schemas.openxmlformats.org/officeDocument/2006/relationships/oleObject" /><Relationship Target="media/image17.wmf" Id="docRId35" Type="http://schemas.openxmlformats.org/officeDocument/2006/relationships/image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media/image14.wmf" Id="docRId29" Type="http://schemas.openxmlformats.org/officeDocument/2006/relationships/image" /><Relationship Target="embeddings/oleObject18.bin" Id="docRId36" Type="http://schemas.openxmlformats.org/officeDocument/2006/relationships/oleObject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embeddings/oleObject14.bin" Id="docRId28" Type="http://schemas.openxmlformats.org/officeDocument/2006/relationships/oleObject" /><Relationship Target="media/image1.wmf" Id="docRId3" Type="http://schemas.openxmlformats.org/officeDocument/2006/relationships/image" /><Relationship Target="media/image18.wmf" Id="docRId37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media/image13.wmf" Id="docRId27" Type="http://schemas.openxmlformats.org/officeDocument/2006/relationships/image" /><Relationship Target="embeddings/oleObject15.bin" Id="docRId30" Type="http://schemas.openxmlformats.org/officeDocument/2006/relationships/oleObject" /><Relationship Target="numbering.xml" Id="docRId38" Type="http://schemas.openxmlformats.org/officeDocument/2006/relationships/numbering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embeddings/oleObject13.bin" Id="docRId26" Type="http://schemas.openxmlformats.org/officeDocument/2006/relationships/oleObject" /><Relationship Target="media/image15.wmf" Id="docRId31" Type="http://schemas.openxmlformats.org/officeDocument/2006/relationships/image" /><Relationship Target="styles.xml" Id="docRId39" Type="http://schemas.openxmlformats.org/officeDocument/2006/relationships/styles" /><Relationship Target="media/image2.wmf" Id="docRId5" Type="http://schemas.openxmlformats.org/officeDocument/2006/relationships/image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embeddings/oleObject16.bin" Id="docRId32" Type="http://schemas.openxmlformats.org/officeDocument/2006/relationships/oleObject" /><Relationship Target="embeddings/oleObject2.bin" Id="docRId4" Type="http://schemas.openxmlformats.org/officeDocument/2006/relationships/oleObject" /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media/image16.wmf" Id="docRId33" Type="http://schemas.openxmlformats.org/officeDocument/2006/relationships/image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/Relationships>
</file>