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5CA" w:rsidRDefault="00A94C2E" w:rsidP="007652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74904" wp14:editId="13D8E4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4C2E" w:rsidRPr="00A94C2E" w:rsidRDefault="00A94C2E" w:rsidP="00A94C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56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94C2E"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56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Задачи </w:t>
                            </w:r>
                            <w:proofErr w:type="spellStart"/>
                            <w:r w:rsidRPr="00A94C2E"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56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межпредметного</w:t>
                            </w:r>
                            <w:proofErr w:type="spellEnd"/>
                            <w:r w:rsidRPr="00A94C2E"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56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характера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an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" filled="f" stroked="f">
                <v:fill o:detectmouseclick="t"/>
                <v:textbox style="mso-fit-shape-to-text:t">
                  <w:txbxContent>
                    <w:p w:rsidR="00A94C2E" w:rsidRPr="00A94C2E" w:rsidRDefault="00A94C2E" w:rsidP="00A94C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pacing w:val="60"/>
                          <w:sz w:val="56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94C2E">
                        <w:rPr>
                          <w:rFonts w:ascii="Times New Roman" w:hAnsi="Times New Roman" w:cs="Times New Roman"/>
                          <w:b/>
                          <w:spacing w:val="60"/>
                          <w:sz w:val="56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Задачи </w:t>
                      </w:r>
                      <w:proofErr w:type="spellStart"/>
                      <w:r w:rsidRPr="00A94C2E">
                        <w:rPr>
                          <w:rFonts w:ascii="Times New Roman" w:hAnsi="Times New Roman" w:cs="Times New Roman"/>
                          <w:b/>
                          <w:spacing w:val="60"/>
                          <w:sz w:val="56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межпредметного</w:t>
                      </w:r>
                      <w:proofErr w:type="spellEnd"/>
                      <w:r w:rsidRPr="00A94C2E">
                        <w:rPr>
                          <w:rFonts w:ascii="Times New Roman" w:hAnsi="Times New Roman" w:cs="Times New Roman"/>
                          <w:b/>
                          <w:spacing w:val="60"/>
                          <w:sz w:val="56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характера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3CAD" w:rsidRPr="00765287" w:rsidRDefault="00765287" w:rsidP="007652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C2E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Задача 1.</w:t>
      </w:r>
      <w:r w:rsidRPr="00765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="001743DB" w:rsidRPr="00765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Войско Спартака разделилось на три части: отряд Спартака состоял из 40000 бойцов, отряд Крикса составлял 80% от численности отряда Спартака, а армия </w:t>
      </w:r>
      <w:proofErr w:type="spellStart"/>
      <w:r w:rsidR="001743DB" w:rsidRPr="00765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Эномая</w:t>
      </w:r>
      <w:proofErr w:type="spellEnd"/>
      <w:r w:rsidR="001743DB" w:rsidRPr="00765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была на 5000 бойцов больше отряда Крикса. Какова была общ</w:t>
      </w:r>
      <w:r w:rsidRPr="00765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ая численность войска Спартака?</w:t>
      </w:r>
    </w:p>
    <w:p w:rsidR="0031455C" w:rsidRPr="00765287" w:rsidRDefault="0031455C" w:rsidP="007652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455C" w:rsidRPr="00765287" w:rsidRDefault="00765287" w:rsidP="007652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C2E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Задача 2.</w:t>
      </w:r>
      <w:r w:rsidRPr="00765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="001743DB" w:rsidRPr="00765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Чтобы спуститься с Везувия, спартаковцы сплели лестницу, 875 метров которой были сделаны из пеньков верёвок. Часть лестницы, выполненной из ивовых прутьев, составила 20% от длины верёвочной части, а остальные 321 метр были сделаны из виноград</w:t>
      </w:r>
      <w:r w:rsidRPr="00765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ных лоз. Какова высота Везувия?</w:t>
      </w:r>
    </w:p>
    <w:p w:rsidR="0031455C" w:rsidRPr="00765287" w:rsidRDefault="0031455C" w:rsidP="007652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455C" w:rsidRPr="00765287" w:rsidRDefault="00765287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C2E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>Задача 3.</w:t>
      </w:r>
      <w:r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некотором царстве, в некотором государстве была такая единица длины – </w:t>
      </w:r>
      <w:proofErr w:type="spellStart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бумбас</w:t>
      </w:r>
      <w:proofErr w:type="spellEnd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Двор царского дворца имел форму прямоугольника со сторонами 50 и 80 </w:t>
      </w:r>
      <w:proofErr w:type="spellStart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бумбасов</w:t>
      </w:r>
      <w:proofErr w:type="spellEnd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Найдите площад</w:t>
      </w:r>
      <w:r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дворца в </w:t>
      </w:r>
      <w:proofErr w:type="gramStart"/>
      <w:r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квадратных</w:t>
      </w:r>
      <w:proofErr w:type="gramEnd"/>
      <w:r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бумбасах</w:t>
      </w:r>
      <w:proofErr w:type="spellEnd"/>
      <w:r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5287" w:rsidRPr="00765287" w:rsidRDefault="00765287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5287" w:rsidRPr="00765287" w:rsidRDefault="00765287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C2E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>Задача 4.</w:t>
      </w:r>
      <w:r w:rsidRPr="007652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сам дворец стоял в углу двора, занимал квадрат со стороной 20 </w:t>
      </w:r>
      <w:proofErr w:type="spellStart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бумбасов</w:t>
      </w:r>
      <w:proofErr w:type="spellEnd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Царь решил выложить двор снаружи коврами, имевшими форму прямоугольников со сторонами 2 и 5 </w:t>
      </w:r>
      <w:proofErr w:type="spellStart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бумбасов</w:t>
      </w:r>
      <w:proofErr w:type="spellEnd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Сколько </w:t>
      </w:r>
      <w:r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потребуется ковров?</w:t>
      </w:r>
    </w:p>
    <w:p w:rsidR="00765287" w:rsidRPr="00765287" w:rsidRDefault="00765287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455C" w:rsidRPr="00765287" w:rsidRDefault="00765287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C2E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>Задача 5.</w:t>
      </w:r>
      <w:r w:rsidRPr="007652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какую высоту возвышался бы столб, составленный из всех миллиметровых кубиков одного кубометра, выложенных один на другой?</w:t>
      </w:r>
    </w:p>
    <w:p w:rsidR="00765287" w:rsidRPr="00765287" w:rsidRDefault="00765287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455C" w:rsidRPr="00765287" w:rsidRDefault="00765287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C2E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>Задача 6.</w:t>
      </w:r>
      <w:r w:rsidRPr="007652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бассейне с горизонтальным дном площадью 1 га содержится 10 миллионов литров воды. Можно ли в этом бассейне про</w:t>
      </w:r>
      <w:r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вести соревнования по плаванию?</w:t>
      </w:r>
    </w:p>
    <w:p w:rsidR="00765287" w:rsidRPr="00765287" w:rsidRDefault="00765287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455C" w:rsidRPr="00765287" w:rsidRDefault="00765287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C2E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>Задача 7.</w:t>
      </w:r>
      <w:r w:rsidRPr="00A94C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proofErr w:type="spellStart"/>
      <w:r w:rsidR="0031455C" w:rsidRPr="00A94C2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Смекалкин</w:t>
      </w:r>
      <w:proofErr w:type="spellEnd"/>
      <w:r w:rsidR="0031455C" w:rsidRPr="00A94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спросил младшего брата: «Какой объем имеет 1 </w:t>
      </w:r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 бумаги?». Б</w:t>
      </w:r>
      <w:bookmarkStart w:id="0" w:name="_GoBack"/>
      <w:bookmarkEnd w:id="0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рат удивился: «Разве у листа бумаги может быть объем?» </w:t>
      </w:r>
      <w:proofErr w:type="spellStart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Смекалкин</w:t>
      </w:r>
      <w:proofErr w:type="spellEnd"/>
      <w:r w:rsidR="0031455C"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 ему 300 листов бумаги, сложенных в пачку и предложил использовать ее для вычисления объема листа. Длина пачки 300 мм, ширина 203 мм, высота 30 </w:t>
      </w:r>
      <w:r w:rsidRPr="00765287">
        <w:rPr>
          <w:rFonts w:ascii="Times New Roman" w:eastAsia="Times New Roman" w:hAnsi="Times New Roman" w:cs="Times New Roman"/>
          <w:sz w:val="28"/>
          <w:szCs w:val="28"/>
          <w:lang w:eastAsia="ru-RU"/>
        </w:rPr>
        <w:t>мм. Найдите объем одного листа.</w:t>
      </w:r>
    </w:p>
    <w:p w:rsidR="0031455C" w:rsidRPr="007833FF" w:rsidRDefault="0031455C" w:rsidP="0078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1455C" w:rsidRPr="00783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56E50"/>
    <w:multiLevelType w:val="hybridMultilevel"/>
    <w:tmpl w:val="7BC6EC12"/>
    <w:lvl w:ilvl="0" w:tplc="83666C2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26800"/>
    <w:multiLevelType w:val="multilevel"/>
    <w:tmpl w:val="489C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B154F4"/>
    <w:multiLevelType w:val="multilevel"/>
    <w:tmpl w:val="BE0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D30B9"/>
    <w:multiLevelType w:val="hybridMultilevel"/>
    <w:tmpl w:val="EEB2E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21CCF"/>
    <w:multiLevelType w:val="multilevel"/>
    <w:tmpl w:val="EA72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5969C1"/>
    <w:multiLevelType w:val="hybridMultilevel"/>
    <w:tmpl w:val="7376FDB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F69F0"/>
    <w:multiLevelType w:val="hybridMultilevel"/>
    <w:tmpl w:val="C5107EF8"/>
    <w:lvl w:ilvl="0" w:tplc="7486CEF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B0"/>
    <w:rsid w:val="00007FB0"/>
    <w:rsid w:val="000A095B"/>
    <w:rsid w:val="001743DB"/>
    <w:rsid w:val="001B666E"/>
    <w:rsid w:val="0031455C"/>
    <w:rsid w:val="006C3CAD"/>
    <w:rsid w:val="00765287"/>
    <w:rsid w:val="007833FF"/>
    <w:rsid w:val="008E58A2"/>
    <w:rsid w:val="00A94C2E"/>
    <w:rsid w:val="00AC1A7D"/>
    <w:rsid w:val="00B575CA"/>
    <w:rsid w:val="00CE7184"/>
    <w:rsid w:val="00D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1455C"/>
  </w:style>
  <w:style w:type="character" w:customStyle="1" w:styleId="c3">
    <w:name w:val="c3"/>
    <w:basedOn w:val="a0"/>
    <w:rsid w:val="0031455C"/>
  </w:style>
  <w:style w:type="paragraph" w:customStyle="1" w:styleId="c9">
    <w:name w:val="c9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6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1455C"/>
  </w:style>
  <w:style w:type="character" w:customStyle="1" w:styleId="c3">
    <w:name w:val="c3"/>
    <w:basedOn w:val="a0"/>
    <w:rsid w:val="0031455C"/>
  </w:style>
  <w:style w:type="paragraph" w:customStyle="1" w:styleId="c9">
    <w:name w:val="c9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PK</cp:lastModifiedBy>
  <cp:revision>5</cp:revision>
  <dcterms:created xsi:type="dcterms:W3CDTF">2022-05-30T22:22:00Z</dcterms:created>
  <dcterms:modified xsi:type="dcterms:W3CDTF">2022-06-23T21:47:00Z</dcterms:modified>
</cp:coreProperties>
</file>