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F3" w:rsidRPr="001A0F08" w:rsidRDefault="00B737F3" w:rsidP="00B737F3">
      <w:pPr>
        <w:pStyle w:val="Numberedlist21"/>
        <w:rPr>
          <w:rFonts w:ascii="Leelawadee" w:eastAsia="微軟正黑體" w:hAnsi="Leelawadee" w:cs="Leelawadee"/>
          <w:color w:val="000000"/>
          <w:sz w:val="20"/>
          <w:szCs w:val="20"/>
        </w:rPr>
      </w:pPr>
      <w:bookmarkStart w:id="0" w:name="_GoBack"/>
      <w:bookmarkEnd w:id="0"/>
      <w:r w:rsidRPr="001A0F08">
        <w:rPr>
          <w:rFonts w:ascii="Leelawadee" w:eastAsia="微軟正黑體" w:hAnsi="Leelawadee" w:cs="Leelawadee"/>
          <w:color w:val="000000"/>
          <w:sz w:val="20"/>
          <w:szCs w:val="20"/>
        </w:rPr>
        <w:t>資料庫設計</w:t>
      </w:r>
    </w:p>
    <w:p w:rsidR="00B737F3" w:rsidRPr="001A0F08" w:rsidRDefault="00B737F3" w:rsidP="00B737F3">
      <w:pPr>
        <w:pStyle w:val="2"/>
        <w:numPr>
          <w:ilvl w:val="1"/>
          <w:numId w:val="3"/>
        </w:numPr>
        <w:rPr>
          <w:rFonts w:ascii="Leelawadee" w:eastAsia="微軟正黑體" w:hAnsi="Leelawadee" w:cs="Leelawadee"/>
          <w:color w:val="000000"/>
          <w:sz w:val="20"/>
        </w:rPr>
      </w:pPr>
      <w:r w:rsidRPr="001A0F08">
        <w:rPr>
          <w:rFonts w:ascii="Leelawadee" w:eastAsia="微軟正黑體" w:hAnsi="Leelawadee" w:cs="Leelawadee"/>
          <w:color w:val="000000"/>
          <w:sz w:val="20"/>
        </w:rPr>
        <w:t>資料表結構設計</w:t>
      </w:r>
    </w:p>
    <w:p w:rsidR="00B737F3" w:rsidRPr="001A0F08" w:rsidRDefault="005B3C08" w:rsidP="00B737F3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B737F3" w:rsidRPr="001A0F08">
        <w:rPr>
          <w:rFonts w:ascii="Leelawadee" w:hAnsi="Leelawadee" w:cs="Leelawadee"/>
          <w:b/>
          <w:color w:val="000000"/>
          <w:sz w:val="20"/>
        </w:rPr>
        <w:t>︰</w:t>
      </w:r>
      <w:r w:rsidR="00B737F3" w:rsidRPr="001A0F08">
        <w:rPr>
          <w:rFonts w:ascii="Leelawadee" w:hAnsi="Leelawadee" w:cs="Leelawadee"/>
          <w:color w:val="000000"/>
          <w:sz w:val="20"/>
        </w:rPr>
        <w:t>商家資訊</w:t>
      </w:r>
      <w:r w:rsidR="00B737F3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B737F3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B737F3" w:rsidRPr="001A0F08" w:rsidTr="00E2520D">
        <w:tc>
          <w:tcPr>
            <w:tcW w:w="2802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B737F3" w:rsidRPr="001A0F08" w:rsidTr="00E2520D">
        <w:tc>
          <w:tcPr>
            <w:tcW w:w="2802" w:type="dxa"/>
          </w:tcPr>
          <w:p w:rsidR="00B737F3" w:rsidRPr="001A0F08" w:rsidRDefault="00C02E16" w:rsidP="003F4F5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</w:t>
            </w:r>
            <w:r w:rsidR="003F4F50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E2520D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5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B737F3" w:rsidRPr="001A0F08" w:rsidRDefault="00A45D94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B737F3" w:rsidRPr="001A0F08" w:rsidRDefault="00AE4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B737F3" w:rsidRPr="001A0F08" w:rsidTr="00E2520D">
        <w:trPr>
          <w:trHeight w:val="295"/>
        </w:trPr>
        <w:tc>
          <w:tcPr>
            <w:tcW w:w="2802" w:type="dxa"/>
            <w:tcBorders>
              <w:bottom w:val="single" w:sz="4" w:space="0" w:color="auto"/>
            </w:tcBorders>
          </w:tcPr>
          <w:p w:rsidR="00B737F3" w:rsidRPr="001A0F08" w:rsidRDefault="00C02E16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E2520D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商家名稱</w:t>
            </w:r>
          </w:p>
        </w:tc>
      </w:tr>
      <w:tr w:rsidR="00B737F3" w:rsidRPr="001A0F08" w:rsidTr="00E2520D">
        <w:trPr>
          <w:trHeight w:val="249"/>
        </w:trPr>
        <w:tc>
          <w:tcPr>
            <w:tcW w:w="2802" w:type="dxa"/>
          </w:tcPr>
          <w:p w:rsidR="00B737F3" w:rsidRPr="001A0F08" w:rsidRDefault="00FB4E4C" w:rsidP="00FB4E4C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kern w:val="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ShopAddress</w:t>
            </w:r>
          </w:p>
        </w:tc>
        <w:tc>
          <w:tcPr>
            <w:tcW w:w="1559" w:type="dxa"/>
          </w:tcPr>
          <w:p w:rsidR="00B737F3" w:rsidRPr="001A0F08" w:rsidRDefault="006F3FC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nVarchar (Max)</w:t>
            </w:r>
          </w:p>
        </w:tc>
        <w:tc>
          <w:tcPr>
            <w:tcW w:w="567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B737F3" w:rsidRPr="001A0F08" w:rsidRDefault="006A3B84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地址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(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需要經緯度作圖資呈現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)</w:t>
            </w:r>
          </w:p>
        </w:tc>
      </w:tr>
      <w:tr w:rsidR="000350A0" w:rsidRPr="001A0F08" w:rsidTr="00E2520D">
        <w:trPr>
          <w:trHeight w:val="298"/>
        </w:trPr>
        <w:tc>
          <w:tcPr>
            <w:tcW w:w="2802" w:type="dxa"/>
          </w:tcPr>
          <w:p w:rsidR="000350A0" w:rsidRPr="001A0F08" w:rsidRDefault="00597DBB" w:rsidP="00597DBB">
            <w:pPr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kern w:val="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</w:t>
            </w:r>
            <w:r w:rsidR="005B3C08" w:rsidRPr="001A0F08">
              <w:rPr>
                <w:rFonts w:ascii="Leelawadee" w:eastAsia="微軟正黑體" w:hAnsi="Leelawadee" w:cs="Leelawadee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0350A0" w:rsidRPr="001A0F08" w:rsidRDefault="006F3FC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nVarchar (Max)</w:t>
            </w:r>
          </w:p>
        </w:tc>
        <w:tc>
          <w:tcPr>
            <w:tcW w:w="567" w:type="dxa"/>
          </w:tcPr>
          <w:p w:rsidR="000350A0" w:rsidRPr="001A0F08" w:rsidRDefault="000350A0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350A0" w:rsidRPr="001A0F08" w:rsidRDefault="000350A0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0350A0" w:rsidRPr="001A0F08" w:rsidRDefault="000350A0" w:rsidP="00E2520D">
            <w:pPr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網址</w:t>
            </w:r>
          </w:p>
        </w:tc>
      </w:tr>
      <w:tr w:rsidR="00B737F3" w:rsidRPr="001A0F08" w:rsidTr="00E2520D">
        <w:tc>
          <w:tcPr>
            <w:tcW w:w="2802" w:type="dxa"/>
          </w:tcPr>
          <w:p w:rsidR="00B737F3" w:rsidRPr="001A0F08" w:rsidRDefault="00DF1530" w:rsidP="001F67AD">
            <w:pPr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kern w:val="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Avg</w:t>
            </w:r>
            <w:r w:rsidR="001F67AD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559" w:type="dxa"/>
          </w:tcPr>
          <w:p w:rsidR="00B737F3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B737F3" w:rsidRPr="001A0F08" w:rsidRDefault="006A3B84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人均價格</w:t>
            </w:r>
          </w:p>
        </w:tc>
      </w:tr>
      <w:tr w:rsidR="00B737F3" w:rsidRPr="001A0F08" w:rsidTr="00E2520D">
        <w:tc>
          <w:tcPr>
            <w:tcW w:w="2802" w:type="dxa"/>
          </w:tcPr>
          <w:p w:rsidR="00B737F3" w:rsidRPr="001A0F08" w:rsidRDefault="00ED08DF" w:rsidP="00DF1530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DF1530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Magnitude</w:t>
            </w:r>
          </w:p>
        </w:tc>
        <w:tc>
          <w:tcPr>
            <w:tcW w:w="1559" w:type="dxa"/>
          </w:tcPr>
          <w:p w:rsidR="00B737F3" w:rsidRPr="001A0F08" w:rsidRDefault="00A1650E" w:rsidP="00792D59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B737F3" w:rsidRPr="001A0F08" w:rsidRDefault="006A3B84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點評星等</w:t>
            </w:r>
          </w:p>
        </w:tc>
      </w:tr>
      <w:tr w:rsidR="00DA387F" w:rsidRPr="001A0F08" w:rsidTr="00E2520D">
        <w:tc>
          <w:tcPr>
            <w:tcW w:w="2802" w:type="dxa"/>
            <w:vAlign w:val="center"/>
          </w:tcPr>
          <w:p w:rsidR="00DA387F" w:rsidRPr="001A0F08" w:rsidRDefault="00ED08DF" w:rsidP="00E2520D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DA387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Taste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口味</w:t>
            </w:r>
          </w:p>
        </w:tc>
      </w:tr>
      <w:tr w:rsidR="00DA387F" w:rsidRPr="001A0F08" w:rsidTr="00E2520D">
        <w:trPr>
          <w:trHeight w:val="308"/>
        </w:trPr>
        <w:tc>
          <w:tcPr>
            <w:tcW w:w="2802" w:type="dxa"/>
            <w:vAlign w:val="center"/>
          </w:tcPr>
          <w:p w:rsidR="00DA387F" w:rsidRPr="001A0F08" w:rsidRDefault="00ED08DF" w:rsidP="00E2520D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DA387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環境</w:t>
            </w:r>
          </w:p>
        </w:tc>
      </w:tr>
      <w:tr w:rsidR="00DA387F" w:rsidRPr="001A0F08" w:rsidTr="00E2520D">
        <w:trPr>
          <w:trHeight w:val="270"/>
        </w:trPr>
        <w:tc>
          <w:tcPr>
            <w:tcW w:w="2802" w:type="dxa"/>
            <w:vAlign w:val="center"/>
          </w:tcPr>
          <w:p w:rsidR="00DA387F" w:rsidRPr="001A0F08" w:rsidRDefault="00ED08DF" w:rsidP="00E2520D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DA387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服務</w:t>
            </w:r>
          </w:p>
        </w:tc>
      </w:tr>
      <w:tr w:rsidR="00DA387F" w:rsidRPr="001A0F08" w:rsidTr="00E2520D">
        <w:trPr>
          <w:trHeight w:val="350"/>
        </w:trPr>
        <w:tc>
          <w:tcPr>
            <w:tcW w:w="2802" w:type="dxa"/>
          </w:tcPr>
          <w:p w:rsidR="00DA387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EE5DF6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點評數</w:t>
            </w:r>
          </w:p>
        </w:tc>
      </w:tr>
      <w:tr w:rsidR="00DA387F" w:rsidRPr="001A0F08" w:rsidTr="00E2520D">
        <w:trPr>
          <w:trHeight w:val="253"/>
        </w:trPr>
        <w:tc>
          <w:tcPr>
            <w:tcW w:w="2802" w:type="dxa"/>
          </w:tcPr>
          <w:p w:rsidR="00DA387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StoreCount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討論權重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 xml:space="preserve"> (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新浪微博篇數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)</w:t>
            </w:r>
          </w:p>
        </w:tc>
      </w:tr>
      <w:tr w:rsidR="00ED08DF" w:rsidRPr="001A0F08" w:rsidTr="00E2520D">
        <w:trPr>
          <w:trHeight w:val="165"/>
        </w:trPr>
        <w:tc>
          <w:tcPr>
            <w:tcW w:w="2802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1559" w:type="dxa"/>
          </w:tcPr>
          <w:p w:rsidR="00ED08DF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ED08D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ED08DF" w:rsidRPr="001A0F08" w:rsidRDefault="00ED08DF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頻道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ID(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所屬頻道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)</w:t>
            </w:r>
          </w:p>
        </w:tc>
      </w:tr>
      <w:tr w:rsidR="00ED08DF" w:rsidRPr="001A0F08" w:rsidTr="00E2520D">
        <w:trPr>
          <w:trHeight w:val="165"/>
        </w:trPr>
        <w:tc>
          <w:tcPr>
            <w:tcW w:w="2802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UpdateDate</w:t>
            </w:r>
          </w:p>
        </w:tc>
        <w:tc>
          <w:tcPr>
            <w:tcW w:w="1559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ED08DF" w:rsidRPr="001A0F08" w:rsidRDefault="00ED08DF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異動日期</w:t>
            </w:r>
          </w:p>
        </w:tc>
      </w:tr>
      <w:tr w:rsidR="005B400B" w:rsidRPr="001A0F08" w:rsidTr="005B400B">
        <w:trPr>
          <w:trHeight w:val="180"/>
        </w:trPr>
        <w:tc>
          <w:tcPr>
            <w:tcW w:w="2802" w:type="dxa"/>
          </w:tcPr>
          <w:p w:rsidR="00ED08DF" w:rsidRPr="001A0F08" w:rsidRDefault="00ED08DF" w:rsidP="00435456">
            <w:pPr>
              <w:tabs>
                <w:tab w:val="left" w:pos="690"/>
              </w:tabs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UpdateUser</w:t>
            </w:r>
          </w:p>
        </w:tc>
        <w:tc>
          <w:tcPr>
            <w:tcW w:w="1559" w:type="dxa"/>
          </w:tcPr>
          <w:p w:rsidR="00ED08DF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ED08D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ED08DF" w:rsidRPr="001A0F08" w:rsidRDefault="00ED08DF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異動人員</w:t>
            </w:r>
          </w:p>
        </w:tc>
      </w:tr>
      <w:tr w:rsidR="005B400B" w:rsidRPr="001A0F08" w:rsidTr="002025B4">
        <w:trPr>
          <w:trHeight w:val="180"/>
        </w:trPr>
        <w:tc>
          <w:tcPr>
            <w:tcW w:w="2802" w:type="dxa"/>
            <w:shd w:val="clear" w:color="auto" w:fill="auto"/>
            <w:vAlign w:val="center"/>
          </w:tcPr>
          <w:p w:rsidR="00357985" w:rsidRPr="002025B4" w:rsidRDefault="00357985" w:rsidP="00435456">
            <w:pPr>
              <w:tabs>
                <w:tab w:val="left" w:pos="690"/>
              </w:tabs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PositiveScore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</w:tcPr>
          <w:p w:rsidR="00357985" w:rsidRPr="002025B4" w:rsidRDefault="00357985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正面評分</w:t>
            </w:r>
          </w:p>
        </w:tc>
      </w:tr>
      <w:tr w:rsidR="005B400B" w:rsidRPr="001A0F08" w:rsidTr="002025B4">
        <w:trPr>
          <w:trHeight w:val="180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7985" w:rsidRPr="002025B4" w:rsidRDefault="00357985" w:rsidP="00435456">
            <w:pPr>
              <w:tabs>
                <w:tab w:val="left" w:pos="690"/>
              </w:tabs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NegativeScore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auto"/>
          </w:tcPr>
          <w:p w:rsidR="00357985" w:rsidRPr="002025B4" w:rsidRDefault="00357985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負面評分</w:t>
            </w:r>
          </w:p>
        </w:tc>
      </w:tr>
    </w:tbl>
    <w:p w:rsidR="00B737F3" w:rsidRPr="001A0F08" w:rsidRDefault="00B737F3" w:rsidP="00B737F3">
      <w:pPr>
        <w:rPr>
          <w:rFonts w:ascii="Leelawadee" w:eastAsia="微軟正黑體" w:hAnsi="Leelawadee" w:cs="Leelawadee"/>
          <w:color w:val="000000"/>
          <w:sz w:val="20"/>
          <w:szCs w:val="20"/>
        </w:rPr>
      </w:pPr>
    </w:p>
    <w:p w:rsidR="00B737F3" w:rsidRPr="001A0F08" w:rsidRDefault="00173EE6" w:rsidP="00B737F3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ED08DF" w:rsidRPr="001A0F08">
        <w:rPr>
          <w:rFonts w:ascii="Leelawadee" w:hAnsi="Leelawadee" w:cs="Leelawadee"/>
          <w:b/>
          <w:color w:val="000000"/>
          <w:sz w:val="20"/>
        </w:rPr>
        <w:t>Comment</w:t>
      </w:r>
      <w:r w:rsidR="00B737F3" w:rsidRPr="001A0F08">
        <w:rPr>
          <w:rFonts w:ascii="Leelawadee" w:hAnsi="Leelawadee" w:cs="Leelawadee"/>
          <w:b/>
          <w:color w:val="000000"/>
          <w:sz w:val="20"/>
        </w:rPr>
        <w:t>︰</w:t>
      </w:r>
      <w:r w:rsidR="00B737F3" w:rsidRPr="001A0F08">
        <w:rPr>
          <w:rFonts w:ascii="Leelawadee" w:hAnsi="Leelawadee" w:cs="Leelawadee"/>
          <w:color w:val="000000"/>
          <w:sz w:val="20"/>
        </w:rPr>
        <w:t>商家評論</w:t>
      </w:r>
      <w:r w:rsidR="00B737F3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B737F3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CD20C1">
        <w:trPr>
          <w:trHeight w:val="315"/>
        </w:trPr>
        <w:tc>
          <w:tcPr>
            <w:tcW w:w="2802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CommentID</w:t>
            </w:r>
          </w:p>
        </w:tc>
        <w:tc>
          <w:tcPr>
            <w:tcW w:w="1559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567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文章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5B400B" w:rsidRPr="001A0F08" w:rsidTr="00CD20C1">
        <w:trPr>
          <w:trHeight w:val="315"/>
        </w:trPr>
        <w:tc>
          <w:tcPr>
            <w:tcW w:w="2802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ShopID</w:t>
            </w:r>
          </w:p>
        </w:tc>
        <w:tc>
          <w:tcPr>
            <w:tcW w:w="1559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567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7C0202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作者</w:t>
            </w:r>
          </w:p>
        </w:tc>
      </w:tr>
      <w:tr w:rsidR="005B400B" w:rsidRPr="001A0F08" w:rsidTr="007C0202">
        <w:trPr>
          <w:trHeight w:val="427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CommentTaste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口味</w:t>
            </w:r>
          </w:p>
        </w:tc>
      </w:tr>
      <w:tr w:rsidR="005B400B" w:rsidRPr="001A0F08" w:rsidTr="007C0202">
        <w:trPr>
          <w:trHeight w:val="270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CommentEnvironment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環境</w:t>
            </w:r>
          </w:p>
        </w:tc>
      </w:tr>
      <w:tr w:rsidR="005B400B" w:rsidRPr="001A0F08" w:rsidTr="007C0202">
        <w:trPr>
          <w:trHeight w:val="390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CommentService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服務</w:t>
            </w:r>
          </w:p>
        </w:tc>
      </w:tr>
      <w:tr w:rsidR="005B400B" w:rsidRPr="001A0F08" w:rsidTr="007C0202">
        <w:trPr>
          <w:trHeight w:val="285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nVarchar (Max)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評論全文</w:t>
            </w:r>
          </w:p>
        </w:tc>
      </w:tr>
      <w:tr w:rsidR="005B400B" w:rsidRPr="001A0F08" w:rsidTr="007C0202">
        <w:trPr>
          <w:trHeight w:val="300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AvgPrice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人均價格</w:t>
            </w:r>
          </w:p>
        </w:tc>
      </w:tr>
      <w:tr w:rsidR="005B400B" w:rsidRPr="001A0F08" w:rsidTr="007C0202">
        <w:trPr>
          <w:trHeight w:val="322"/>
        </w:trPr>
        <w:tc>
          <w:tcPr>
            <w:tcW w:w="2802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CommentDate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點評時間</w:t>
            </w:r>
          </w:p>
        </w:tc>
      </w:tr>
      <w:tr w:rsidR="005B400B" w:rsidRPr="001A0F08" w:rsidTr="007C0202">
        <w:trPr>
          <w:trHeight w:val="13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PositiveScore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正面評分</w:t>
            </w:r>
          </w:p>
        </w:tc>
      </w:tr>
      <w:tr w:rsidR="005B400B" w:rsidRPr="001A0F08" w:rsidTr="007C0202">
        <w:trPr>
          <w:trHeight w:val="180"/>
        </w:trPr>
        <w:tc>
          <w:tcPr>
            <w:tcW w:w="2802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NegativeScore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負面評分</w:t>
            </w:r>
          </w:p>
        </w:tc>
      </w:tr>
      <w:tr w:rsidR="005B400B" w:rsidRPr="001A0F08" w:rsidTr="007C0202">
        <w:trPr>
          <w:trHeight w:val="13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lastRenderedPageBreak/>
              <w:t>DimMeal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餐點</w:t>
            </w:r>
          </w:p>
        </w:tc>
      </w:tr>
      <w:tr w:rsidR="005B400B" w:rsidRPr="001A0F08" w:rsidTr="007C0202">
        <w:trPr>
          <w:trHeight w:val="19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DimConvenience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便利性</w:t>
            </w:r>
          </w:p>
        </w:tc>
      </w:tr>
      <w:tr w:rsidR="005B400B" w:rsidRPr="001A0F08" w:rsidTr="007C0202">
        <w:trPr>
          <w:trHeight w:val="19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DimPrice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價格</w:t>
            </w:r>
          </w:p>
        </w:tc>
      </w:tr>
      <w:tr w:rsidR="005B400B" w:rsidRPr="001A0F08" w:rsidTr="007C0202">
        <w:trPr>
          <w:trHeight w:val="180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DimAdvertising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廣告宣傳</w:t>
            </w:r>
          </w:p>
        </w:tc>
      </w:tr>
      <w:tr w:rsidR="005B400B" w:rsidRPr="001A0F08" w:rsidTr="007C0202">
        <w:trPr>
          <w:trHeight w:val="13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DimService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服務</w:t>
            </w:r>
          </w:p>
        </w:tc>
      </w:tr>
      <w:tr w:rsidR="005B400B" w:rsidRPr="001A0F08" w:rsidTr="007C0202">
        <w:trPr>
          <w:trHeight w:val="13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DimAtmosphere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環境氣氛</w:t>
            </w:r>
          </w:p>
        </w:tc>
      </w:tr>
      <w:tr w:rsidR="005B400B" w:rsidRPr="001A0F08" w:rsidTr="007C0202">
        <w:trPr>
          <w:trHeight w:val="210"/>
        </w:trPr>
        <w:tc>
          <w:tcPr>
            <w:tcW w:w="2802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DimReputation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餐廳口碑</w:t>
            </w:r>
          </w:p>
        </w:tc>
      </w:tr>
    </w:tbl>
    <w:p w:rsidR="00B737F3" w:rsidRPr="001A0F08" w:rsidRDefault="00B737F3" w:rsidP="00B737F3">
      <w:pPr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F80E37" w:rsidRPr="001A0F08" w:rsidRDefault="006B7316" w:rsidP="00F80E37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City</w:t>
      </w:r>
      <w:r w:rsidR="00F80E37" w:rsidRPr="001A0F08">
        <w:rPr>
          <w:rFonts w:ascii="Leelawadee" w:hAnsi="Leelawadee" w:cs="Leelawadee"/>
          <w:b/>
          <w:color w:val="000000"/>
          <w:sz w:val="20"/>
        </w:rPr>
        <w:t>︰</w:t>
      </w:r>
      <w:r w:rsidR="00F80E37" w:rsidRPr="001A0F08">
        <w:rPr>
          <w:rFonts w:ascii="Leelawadee" w:hAnsi="Leelawadee" w:cs="Leelawadee"/>
          <w:color w:val="000000"/>
          <w:sz w:val="20"/>
        </w:rPr>
        <w:t>城市</w:t>
      </w:r>
      <w:r w:rsidR="00A9215B" w:rsidRPr="001A0F08">
        <w:rPr>
          <w:rFonts w:ascii="Leelawadee" w:hAnsi="Leelawadee" w:cs="Leelawadee"/>
          <w:color w:val="000000"/>
          <w:sz w:val="20"/>
        </w:rPr>
        <w:t>資訊</w:t>
      </w:r>
      <w:r w:rsidR="00F80E37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F80E37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CityID</w:t>
            </w:r>
          </w:p>
        </w:tc>
        <w:tc>
          <w:tcPr>
            <w:tcW w:w="1559" w:type="dxa"/>
            <w:vAlign w:val="center"/>
          </w:tcPr>
          <w:p w:rsidR="00730BA1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0BA1" w:rsidRPr="001A0F08" w:rsidRDefault="001969B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城市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  <w:tr w:rsidR="005B400B" w:rsidRPr="001A0F08" w:rsidTr="007C0202">
        <w:trPr>
          <w:trHeight w:val="416"/>
        </w:trPr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CityName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30BA1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城市名稱</w:t>
            </w:r>
            <w:r w:rsidR="00333538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(</w:t>
            </w:r>
            <w:r w:rsidR="00333538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熱門城市</w:t>
            </w:r>
            <w:r w:rsidR="00333538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)</w:t>
            </w:r>
          </w:p>
        </w:tc>
      </w:tr>
    </w:tbl>
    <w:p w:rsidR="00142720" w:rsidRPr="001A0F08" w:rsidRDefault="00142720" w:rsidP="00142720">
      <w:pPr>
        <w:rPr>
          <w:rFonts w:ascii="Leelawadee" w:eastAsia="微軟正黑體" w:hAnsi="Leelawadee" w:cs="Leelawadee"/>
          <w:color w:val="000000"/>
          <w:sz w:val="20"/>
          <w:szCs w:val="20"/>
        </w:rPr>
      </w:pPr>
    </w:p>
    <w:p w:rsidR="00142720" w:rsidRPr="001A0F08" w:rsidRDefault="006B7316" w:rsidP="00142720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Source</w:t>
      </w:r>
      <w:r w:rsidR="00142720" w:rsidRPr="001A0F08">
        <w:rPr>
          <w:rFonts w:ascii="Leelawadee" w:hAnsi="Leelawadee" w:cs="Leelawadee"/>
          <w:b/>
          <w:color w:val="000000"/>
          <w:sz w:val="20"/>
        </w:rPr>
        <w:t>︰</w:t>
      </w:r>
      <w:r w:rsidR="00142720" w:rsidRPr="001A0F08">
        <w:rPr>
          <w:rFonts w:ascii="Leelawadee" w:hAnsi="Leelawadee" w:cs="Leelawadee"/>
          <w:color w:val="000000"/>
          <w:sz w:val="20"/>
        </w:rPr>
        <w:t>頻道</w:t>
      </w:r>
      <w:r w:rsidR="00A9215B" w:rsidRPr="001A0F08">
        <w:rPr>
          <w:rFonts w:ascii="Leelawadee" w:hAnsi="Leelawadee" w:cs="Leelawadee"/>
          <w:color w:val="000000"/>
          <w:sz w:val="20"/>
        </w:rPr>
        <w:t>資訊</w:t>
      </w:r>
      <w:r w:rsidR="00142720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142720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7822DC" w:rsidRPr="001A0F08" w:rsidRDefault="00E7645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Source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har(5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頻道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  <w:tr w:rsidR="005B400B" w:rsidRPr="001A0F08" w:rsidTr="007C0202">
        <w:trPr>
          <w:trHeight w:val="427"/>
        </w:trPr>
        <w:tc>
          <w:tcPr>
            <w:tcW w:w="2802" w:type="dxa"/>
            <w:vAlign w:val="center"/>
          </w:tcPr>
          <w:p w:rsidR="007822DC" w:rsidRPr="001A0F08" w:rsidRDefault="00E7645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Source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7822DC" w:rsidRPr="001A0F08" w:rsidRDefault="007822DC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頻道名稱</w:t>
            </w:r>
          </w:p>
        </w:tc>
      </w:tr>
    </w:tbl>
    <w:p w:rsidR="00142720" w:rsidRPr="001A0F08" w:rsidRDefault="00142720" w:rsidP="00142720">
      <w:pPr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823CB1" w:rsidRPr="001A0F08" w:rsidRDefault="00173EE6" w:rsidP="00823CB1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Dish</w:t>
      </w:r>
      <w:r w:rsidR="00823CB1" w:rsidRPr="001A0F08">
        <w:rPr>
          <w:rFonts w:ascii="Leelawadee" w:hAnsi="Leelawadee" w:cs="Leelawadee"/>
          <w:b/>
          <w:color w:val="000000"/>
          <w:sz w:val="20"/>
        </w:rPr>
        <w:t>︰</w:t>
      </w:r>
      <w:r w:rsidR="00823CB1" w:rsidRPr="001A0F08">
        <w:rPr>
          <w:rFonts w:ascii="Leelawadee" w:hAnsi="Leelawadee" w:cs="Leelawadee"/>
          <w:color w:val="000000"/>
          <w:sz w:val="20"/>
        </w:rPr>
        <w:t>菜</w:t>
      </w:r>
      <w:r w:rsidR="00F075C7" w:rsidRPr="001A0F08">
        <w:rPr>
          <w:rFonts w:ascii="Leelawadee" w:hAnsi="Leelawadee" w:cs="Leelawadee"/>
          <w:color w:val="000000"/>
          <w:sz w:val="20"/>
        </w:rPr>
        <w:t>系</w:t>
      </w:r>
      <w:r w:rsidR="00A9215B" w:rsidRPr="001A0F08">
        <w:rPr>
          <w:rFonts w:ascii="Leelawadee" w:hAnsi="Leelawadee" w:cs="Leelawadee"/>
          <w:color w:val="000000"/>
          <w:sz w:val="20"/>
        </w:rPr>
        <w:t>資訊</w:t>
      </w:r>
      <w:r w:rsidR="00823CB1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823CB1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7822DC" w:rsidRPr="001A0F08" w:rsidRDefault="007822DC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DishID</w:t>
            </w:r>
          </w:p>
        </w:tc>
        <w:tc>
          <w:tcPr>
            <w:tcW w:w="1559" w:type="dxa"/>
            <w:vAlign w:val="center"/>
          </w:tcPr>
          <w:p w:rsidR="007822DC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菜</w:t>
            </w:r>
            <w:r w:rsidR="00F075C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系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  <w:tr w:rsidR="005B400B" w:rsidRPr="001A0F08" w:rsidTr="007C0202">
        <w:trPr>
          <w:trHeight w:val="390"/>
        </w:trPr>
        <w:tc>
          <w:tcPr>
            <w:tcW w:w="2802" w:type="dxa"/>
            <w:vAlign w:val="center"/>
          </w:tcPr>
          <w:p w:rsidR="007822DC" w:rsidRPr="001A0F08" w:rsidRDefault="007822DC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DishName</w:t>
            </w:r>
          </w:p>
        </w:tc>
        <w:tc>
          <w:tcPr>
            <w:tcW w:w="1559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菜</w:t>
            </w:r>
            <w:r w:rsidR="00F075C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系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名稱</w:t>
            </w:r>
          </w:p>
        </w:tc>
      </w:tr>
      <w:tr w:rsidR="005B400B" w:rsidRPr="001A0F08" w:rsidTr="007C0202">
        <w:trPr>
          <w:trHeight w:val="293"/>
        </w:trPr>
        <w:tc>
          <w:tcPr>
            <w:tcW w:w="2802" w:type="dxa"/>
            <w:vAlign w:val="center"/>
          </w:tcPr>
          <w:p w:rsidR="00E87FBD" w:rsidRPr="001A0F08" w:rsidRDefault="00E87FBD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87FBD" w:rsidRPr="001A0F08" w:rsidRDefault="00E87FBD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7FBD" w:rsidRPr="001A0F08" w:rsidRDefault="00E87FBD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7FBD" w:rsidRPr="001A0F08" w:rsidRDefault="00E87FBD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E87FBD" w:rsidRPr="001A0F08" w:rsidRDefault="00E87FBD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</w:tr>
    </w:tbl>
    <w:p w:rsidR="00510714" w:rsidRPr="001A0F08" w:rsidRDefault="00510714" w:rsidP="00510714">
      <w:pPr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823CB1" w:rsidRPr="001A0F08" w:rsidRDefault="00D63D03" w:rsidP="00823CB1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Region</w:t>
      </w:r>
      <w:r w:rsidR="00823CB1" w:rsidRPr="001A0F08">
        <w:rPr>
          <w:rFonts w:ascii="Leelawadee" w:hAnsi="Leelawadee" w:cs="Leelawadee"/>
          <w:b/>
          <w:color w:val="000000"/>
          <w:sz w:val="20"/>
        </w:rPr>
        <w:t>︰</w:t>
      </w:r>
      <w:r w:rsidR="00823CB1" w:rsidRPr="001A0F08">
        <w:rPr>
          <w:rFonts w:ascii="Leelawadee" w:hAnsi="Leelawadee" w:cs="Leelawadee"/>
          <w:color w:val="000000"/>
          <w:sz w:val="20"/>
        </w:rPr>
        <w:t>商區</w:t>
      </w:r>
      <w:r w:rsidR="00823CB1" w:rsidRPr="001A0F08">
        <w:rPr>
          <w:rFonts w:ascii="Leelawadee" w:hAnsi="Leelawadee" w:cs="Leelawadee"/>
          <w:color w:val="000000"/>
          <w:sz w:val="20"/>
        </w:rPr>
        <w:t>/</w:t>
      </w:r>
      <w:r w:rsidR="00823CB1" w:rsidRPr="001A0F08">
        <w:rPr>
          <w:rFonts w:ascii="Leelawadee" w:hAnsi="Leelawadee" w:cs="Leelawadee"/>
          <w:color w:val="000000"/>
          <w:sz w:val="20"/>
        </w:rPr>
        <w:t>地區名稱</w:t>
      </w:r>
      <w:r w:rsidR="00823CB1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823CB1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RegionID</w:t>
            </w:r>
          </w:p>
        </w:tc>
        <w:tc>
          <w:tcPr>
            <w:tcW w:w="1559" w:type="dxa"/>
            <w:vAlign w:val="center"/>
          </w:tcPr>
          <w:p w:rsidR="007822DC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商區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/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地區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  <w:tr w:rsidR="005B400B" w:rsidRPr="001A0F08" w:rsidTr="007C0202">
        <w:trPr>
          <w:trHeight w:val="675"/>
        </w:trPr>
        <w:tc>
          <w:tcPr>
            <w:tcW w:w="2802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RegionName</w:t>
            </w:r>
          </w:p>
        </w:tc>
        <w:tc>
          <w:tcPr>
            <w:tcW w:w="1559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7822DC" w:rsidRPr="001A0F08" w:rsidRDefault="00F075C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商區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/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地區名稱</w:t>
            </w:r>
          </w:p>
        </w:tc>
      </w:tr>
    </w:tbl>
    <w:p w:rsidR="007106A3" w:rsidRPr="001A0F08" w:rsidRDefault="00FD1C6B" w:rsidP="007106A3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7106A3" w:rsidRPr="001A0F08">
        <w:rPr>
          <w:rFonts w:ascii="Leelawadee" w:hAnsi="Leelawadee" w:cs="Leelawadee"/>
          <w:b/>
          <w:color w:val="000000"/>
          <w:sz w:val="20"/>
        </w:rPr>
        <w:t>Dish</w:t>
      </w:r>
      <w:r w:rsidR="007106A3" w:rsidRPr="001A0F08">
        <w:rPr>
          <w:rFonts w:ascii="Leelawadee" w:hAnsi="Leelawadee" w:cs="Leelawadee"/>
          <w:b/>
          <w:color w:val="000000"/>
          <w:sz w:val="20"/>
        </w:rPr>
        <w:t>︰</w:t>
      </w:r>
      <w:r w:rsidR="007106A3" w:rsidRPr="001A0F08">
        <w:rPr>
          <w:rFonts w:ascii="Leelawadee" w:hAnsi="Leelawadee" w:cs="Leelawadee"/>
          <w:color w:val="000000"/>
          <w:sz w:val="20"/>
        </w:rPr>
        <w:t>菜色關聯</w:t>
      </w:r>
      <w:r w:rsidR="007106A3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7106A3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417"/>
        <w:gridCol w:w="567"/>
        <w:gridCol w:w="1134"/>
        <w:gridCol w:w="2602"/>
      </w:tblGrid>
      <w:tr w:rsidR="007106A3" w:rsidRPr="001A0F08" w:rsidTr="00E2520D">
        <w:tc>
          <w:tcPr>
            <w:tcW w:w="2802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417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602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7106A3" w:rsidRPr="001A0F08" w:rsidTr="00E2520D">
        <w:tc>
          <w:tcPr>
            <w:tcW w:w="2802" w:type="dxa"/>
          </w:tcPr>
          <w:p w:rsidR="007106A3" w:rsidRPr="001A0F08" w:rsidRDefault="007106A3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ShopID</w:t>
            </w:r>
          </w:p>
        </w:tc>
        <w:tc>
          <w:tcPr>
            <w:tcW w:w="1417" w:type="dxa"/>
          </w:tcPr>
          <w:p w:rsidR="007106A3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106A3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7106A3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7106A3" w:rsidRPr="001A0F08" w:rsidTr="00E2520D">
        <w:tc>
          <w:tcPr>
            <w:tcW w:w="2802" w:type="dxa"/>
            <w:vAlign w:val="center"/>
          </w:tcPr>
          <w:p w:rsidR="007106A3" w:rsidRPr="001A0F08" w:rsidRDefault="007106A3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DishID</w:t>
            </w:r>
          </w:p>
        </w:tc>
        <w:tc>
          <w:tcPr>
            <w:tcW w:w="1417" w:type="dxa"/>
            <w:vAlign w:val="center"/>
          </w:tcPr>
          <w:p w:rsidR="007106A3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106A3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菜色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</w:tbl>
    <w:p w:rsidR="007106A3" w:rsidRPr="001A0F08" w:rsidRDefault="007106A3">
      <w:pPr>
        <w:widowControl/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B80357" w:rsidRPr="001A0F08" w:rsidRDefault="00FD1C6B" w:rsidP="00B80357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8118E2" w:rsidRPr="001A0F08">
        <w:rPr>
          <w:rFonts w:ascii="Leelawadee" w:hAnsi="Leelawadee" w:cs="Leelawadee"/>
          <w:b/>
          <w:color w:val="000000"/>
          <w:sz w:val="20"/>
        </w:rPr>
        <w:t>Region</w:t>
      </w:r>
      <w:r w:rsidR="00B80357" w:rsidRPr="001A0F08">
        <w:rPr>
          <w:rFonts w:ascii="Leelawadee" w:hAnsi="Leelawadee" w:cs="Leelawadee"/>
          <w:b/>
          <w:color w:val="000000"/>
          <w:sz w:val="20"/>
        </w:rPr>
        <w:t>︰</w:t>
      </w:r>
      <w:r w:rsidR="008118E2" w:rsidRPr="001A0F08">
        <w:rPr>
          <w:rFonts w:ascii="Leelawadee" w:hAnsi="Leelawadee" w:cs="Leelawadee"/>
          <w:color w:val="000000"/>
          <w:sz w:val="20"/>
        </w:rPr>
        <w:t>商區</w:t>
      </w:r>
      <w:r w:rsidR="008118E2" w:rsidRPr="001A0F08">
        <w:rPr>
          <w:rFonts w:ascii="Leelawadee" w:hAnsi="Leelawadee" w:cs="Leelawadee"/>
          <w:color w:val="000000"/>
          <w:sz w:val="20"/>
        </w:rPr>
        <w:t>/</w:t>
      </w:r>
      <w:r w:rsidR="008118E2" w:rsidRPr="001A0F08">
        <w:rPr>
          <w:rFonts w:ascii="Leelawadee" w:hAnsi="Leelawadee" w:cs="Leelawadee"/>
          <w:color w:val="000000"/>
          <w:sz w:val="20"/>
        </w:rPr>
        <w:t>地區</w:t>
      </w:r>
      <w:r w:rsidR="00365596" w:rsidRPr="001A0F08">
        <w:rPr>
          <w:rFonts w:ascii="Leelawadee" w:hAnsi="Leelawadee" w:cs="Leelawadee"/>
          <w:color w:val="000000"/>
          <w:sz w:val="20"/>
        </w:rPr>
        <w:t>關聯</w:t>
      </w:r>
      <w:r w:rsidR="008118E2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8118E2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417"/>
        <w:gridCol w:w="567"/>
        <w:gridCol w:w="1134"/>
        <w:gridCol w:w="2602"/>
      </w:tblGrid>
      <w:tr w:rsidR="00B80357" w:rsidRPr="001A0F08" w:rsidTr="00E2520D">
        <w:tc>
          <w:tcPr>
            <w:tcW w:w="2802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417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602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B80357" w:rsidRPr="001A0F08" w:rsidTr="00E2520D">
        <w:tc>
          <w:tcPr>
            <w:tcW w:w="2802" w:type="dxa"/>
          </w:tcPr>
          <w:p w:rsidR="00B80357" w:rsidRPr="001A0F08" w:rsidRDefault="00B80357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lastRenderedPageBreak/>
              <w:t>ShopID</w:t>
            </w:r>
          </w:p>
        </w:tc>
        <w:tc>
          <w:tcPr>
            <w:tcW w:w="1417" w:type="dxa"/>
          </w:tcPr>
          <w:p w:rsidR="00B80357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B80357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B80357" w:rsidRPr="001A0F08" w:rsidTr="00E2520D">
        <w:tc>
          <w:tcPr>
            <w:tcW w:w="2802" w:type="dxa"/>
            <w:vAlign w:val="center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RegionID</w:t>
            </w:r>
          </w:p>
        </w:tc>
        <w:tc>
          <w:tcPr>
            <w:tcW w:w="1417" w:type="dxa"/>
            <w:vAlign w:val="center"/>
          </w:tcPr>
          <w:p w:rsidR="00B80357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B80357" w:rsidRPr="001A0F08" w:rsidRDefault="008118E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商區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/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地區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</w:tbl>
    <w:p w:rsidR="00B80357" w:rsidRPr="001A0F08" w:rsidRDefault="00B80357">
      <w:pPr>
        <w:widowControl/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B80357" w:rsidRPr="001A0F08" w:rsidRDefault="00FD1C6B" w:rsidP="00B80357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442570" w:rsidRPr="001A0F08">
        <w:rPr>
          <w:rFonts w:ascii="Leelawadee" w:hAnsi="Leelawadee" w:cs="Leelawadee"/>
          <w:b/>
          <w:color w:val="000000"/>
          <w:sz w:val="20"/>
        </w:rPr>
        <w:t>City</w:t>
      </w:r>
      <w:r w:rsidR="00B80357" w:rsidRPr="001A0F08">
        <w:rPr>
          <w:rFonts w:ascii="Leelawadee" w:hAnsi="Leelawadee" w:cs="Leelawadee"/>
          <w:b/>
          <w:color w:val="000000"/>
          <w:sz w:val="20"/>
        </w:rPr>
        <w:t>︰</w:t>
      </w:r>
      <w:r w:rsidR="00C909DC" w:rsidRPr="001A0F08">
        <w:rPr>
          <w:rFonts w:ascii="Leelawadee" w:hAnsi="Leelawadee" w:cs="Leelawadee"/>
          <w:color w:val="000000"/>
          <w:sz w:val="20"/>
        </w:rPr>
        <w:t>城市</w:t>
      </w:r>
      <w:r w:rsidR="00365596" w:rsidRPr="001A0F08">
        <w:rPr>
          <w:rFonts w:ascii="Leelawadee" w:hAnsi="Leelawadee" w:cs="Leelawadee"/>
          <w:color w:val="000000"/>
          <w:sz w:val="20"/>
        </w:rPr>
        <w:t>關聯</w:t>
      </w:r>
      <w:r w:rsidR="00C909DC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B80357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B80357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417"/>
        <w:gridCol w:w="567"/>
        <w:gridCol w:w="1134"/>
        <w:gridCol w:w="2602"/>
      </w:tblGrid>
      <w:tr w:rsidR="00B80357" w:rsidRPr="001A0F08" w:rsidTr="00E2520D">
        <w:tc>
          <w:tcPr>
            <w:tcW w:w="2802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417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602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B80357" w:rsidRPr="001A0F08" w:rsidTr="00E2520D">
        <w:tc>
          <w:tcPr>
            <w:tcW w:w="2802" w:type="dxa"/>
          </w:tcPr>
          <w:p w:rsidR="00B80357" w:rsidRPr="001A0F08" w:rsidRDefault="00442570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ShopID</w:t>
            </w:r>
          </w:p>
        </w:tc>
        <w:tc>
          <w:tcPr>
            <w:tcW w:w="1417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</w:t>
            </w:r>
            <w:r w:rsidR="00512B3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rchar(5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B80357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B80357" w:rsidRPr="001A0F08" w:rsidTr="00E2520D">
        <w:tc>
          <w:tcPr>
            <w:tcW w:w="2802" w:type="dxa"/>
            <w:vAlign w:val="center"/>
          </w:tcPr>
          <w:p w:rsidR="00B80357" w:rsidRPr="001A0F08" w:rsidRDefault="00442570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City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17" w:type="dxa"/>
            <w:vAlign w:val="center"/>
          </w:tcPr>
          <w:p w:rsidR="00B80357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B80357" w:rsidRPr="001A0F08" w:rsidRDefault="00C909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城市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</w:tbl>
    <w:p w:rsidR="0069513B" w:rsidRPr="001A0F08" w:rsidRDefault="0069513B" w:rsidP="002025B4">
      <w:pPr>
        <w:widowControl/>
        <w:rPr>
          <w:rFonts w:ascii="Leelawadee" w:eastAsia="微軟正黑體" w:hAnsi="Leelawadee" w:cs="Leelawadee"/>
          <w:color w:val="000000"/>
          <w:sz w:val="20"/>
          <w:szCs w:val="20"/>
        </w:rPr>
      </w:pPr>
    </w:p>
    <w:sectPr w:rsidR="0069513B" w:rsidRPr="001A0F08" w:rsidSect="00E26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D69" w:rsidRDefault="00881D69" w:rsidP="00B737F3">
      <w:r>
        <w:separator/>
      </w:r>
    </w:p>
  </w:endnote>
  <w:endnote w:type="continuationSeparator" w:id="0">
    <w:p w:rsidR="00881D69" w:rsidRDefault="00881D69" w:rsidP="00B7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">
    <w:altName w:val="Leelawadee UI"/>
    <w:panose1 w:val="020B0502040204020203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D69" w:rsidRDefault="00881D69" w:rsidP="00B737F3">
      <w:r>
        <w:separator/>
      </w:r>
    </w:p>
  </w:footnote>
  <w:footnote w:type="continuationSeparator" w:id="0">
    <w:p w:rsidR="00881D69" w:rsidRDefault="00881D69" w:rsidP="00B7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3C62"/>
    <w:multiLevelType w:val="hybridMultilevel"/>
    <w:tmpl w:val="1C2C28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954570"/>
    <w:multiLevelType w:val="hybridMultilevel"/>
    <w:tmpl w:val="C3263F8A"/>
    <w:lvl w:ilvl="0" w:tplc="DD08FD88">
      <w:start w:val="1"/>
      <w:numFmt w:val="decimal"/>
      <w:pStyle w:val="Numberedlist21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 w:tplc="40BE440E">
      <w:numFmt w:val="bullet"/>
      <w:lvlText w:val=""/>
      <w:lvlJc w:val="left"/>
      <w:pPr>
        <w:tabs>
          <w:tab w:val="num" w:pos="1320"/>
        </w:tabs>
        <w:ind w:left="1320" w:hanging="360"/>
      </w:pPr>
      <w:rPr>
        <w:rFonts w:ascii="Wingdings 2" w:eastAsia="新細明體" w:hAnsi="Wingdings 2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8804DFB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3E3289B"/>
    <w:multiLevelType w:val="hybridMultilevel"/>
    <w:tmpl w:val="2FEA7B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7D02D59"/>
    <w:multiLevelType w:val="multilevel"/>
    <w:tmpl w:val="CE0C3956"/>
    <w:lvl w:ilvl="0">
      <w:start w:val="4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F3"/>
    <w:rsid w:val="000350A0"/>
    <w:rsid w:val="0004396F"/>
    <w:rsid w:val="000532D2"/>
    <w:rsid w:val="00054F6B"/>
    <w:rsid w:val="000731DB"/>
    <w:rsid w:val="000741EE"/>
    <w:rsid w:val="000A16D3"/>
    <w:rsid w:val="000C5DE9"/>
    <w:rsid w:val="000F1127"/>
    <w:rsid w:val="000F4C09"/>
    <w:rsid w:val="00141AF0"/>
    <w:rsid w:val="00142720"/>
    <w:rsid w:val="00151839"/>
    <w:rsid w:val="00173EE6"/>
    <w:rsid w:val="001969B3"/>
    <w:rsid w:val="001A0F08"/>
    <w:rsid w:val="001A1AAE"/>
    <w:rsid w:val="001A1BE5"/>
    <w:rsid w:val="001E63DF"/>
    <w:rsid w:val="001F67AD"/>
    <w:rsid w:val="00200C1D"/>
    <w:rsid w:val="00201DC4"/>
    <w:rsid w:val="002025B4"/>
    <w:rsid w:val="00235EC1"/>
    <w:rsid w:val="002402C2"/>
    <w:rsid w:val="00247ADA"/>
    <w:rsid w:val="00254EDC"/>
    <w:rsid w:val="0028407E"/>
    <w:rsid w:val="002857ED"/>
    <w:rsid w:val="002E0E29"/>
    <w:rsid w:val="00300942"/>
    <w:rsid w:val="00324E4E"/>
    <w:rsid w:val="00333538"/>
    <w:rsid w:val="003467E8"/>
    <w:rsid w:val="00357985"/>
    <w:rsid w:val="00360BCE"/>
    <w:rsid w:val="00365596"/>
    <w:rsid w:val="003666CF"/>
    <w:rsid w:val="00381B7D"/>
    <w:rsid w:val="00381D42"/>
    <w:rsid w:val="00382C8B"/>
    <w:rsid w:val="003A4304"/>
    <w:rsid w:val="003B33CB"/>
    <w:rsid w:val="003F4F50"/>
    <w:rsid w:val="004313E4"/>
    <w:rsid w:val="00435456"/>
    <w:rsid w:val="0043652B"/>
    <w:rsid w:val="00442570"/>
    <w:rsid w:val="00451B24"/>
    <w:rsid w:val="00474CBB"/>
    <w:rsid w:val="00480443"/>
    <w:rsid w:val="004B0805"/>
    <w:rsid w:val="004B1A23"/>
    <w:rsid w:val="004D0CF4"/>
    <w:rsid w:val="005068B3"/>
    <w:rsid w:val="00510714"/>
    <w:rsid w:val="00512B32"/>
    <w:rsid w:val="00524B9C"/>
    <w:rsid w:val="005431F7"/>
    <w:rsid w:val="00564D9C"/>
    <w:rsid w:val="005918AF"/>
    <w:rsid w:val="00597DBB"/>
    <w:rsid w:val="005A7EFF"/>
    <w:rsid w:val="005B047A"/>
    <w:rsid w:val="005B3C08"/>
    <w:rsid w:val="005B400B"/>
    <w:rsid w:val="005B4A34"/>
    <w:rsid w:val="00661127"/>
    <w:rsid w:val="0069513B"/>
    <w:rsid w:val="006A3B84"/>
    <w:rsid w:val="006A7F7F"/>
    <w:rsid w:val="006B7316"/>
    <w:rsid w:val="006D1CB9"/>
    <w:rsid w:val="006F3FC1"/>
    <w:rsid w:val="007106A3"/>
    <w:rsid w:val="00730BA1"/>
    <w:rsid w:val="00756664"/>
    <w:rsid w:val="00780660"/>
    <w:rsid w:val="007822DC"/>
    <w:rsid w:val="00792D59"/>
    <w:rsid w:val="007A0C34"/>
    <w:rsid w:val="007C0202"/>
    <w:rsid w:val="007C3C40"/>
    <w:rsid w:val="007C617A"/>
    <w:rsid w:val="007D2A3E"/>
    <w:rsid w:val="007F1268"/>
    <w:rsid w:val="007F1E39"/>
    <w:rsid w:val="008118E2"/>
    <w:rsid w:val="00814146"/>
    <w:rsid w:val="00816434"/>
    <w:rsid w:val="00823CB1"/>
    <w:rsid w:val="0083439E"/>
    <w:rsid w:val="008626F6"/>
    <w:rsid w:val="00880A96"/>
    <w:rsid w:val="00881D69"/>
    <w:rsid w:val="00886865"/>
    <w:rsid w:val="008F4820"/>
    <w:rsid w:val="00901460"/>
    <w:rsid w:val="00903306"/>
    <w:rsid w:val="00922F57"/>
    <w:rsid w:val="009342FF"/>
    <w:rsid w:val="009734CF"/>
    <w:rsid w:val="009904DD"/>
    <w:rsid w:val="00993FD2"/>
    <w:rsid w:val="009D20C0"/>
    <w:rsid w:val="009E1FCA"/>
    <w:rsid w:val="009F4DC5"/>
    <w:rsid w:val="009F6EEE"/>
    <w:rsid w:val="00A160EF"/>
    <w:rsid w:val="00A1650E"/>
    <w:rsid w:val="00A40F11"/>
    <w:rsid w:val="00A45D94"/>
    <w:rsid w:val="00A54100"/>
    <w:rsid w:val="00A8195B"/>
    <w:rsid w:val="00A9215B"/>
    <w:rsid w:val="00A92786"/>
    <w:rsid w:val="00A95884"/>
    <w:rsid w:val="00AB1F7C"/>
    <w:rsid w:val="00AB76ED"/>
    <w:rsid w:val="00AC06E4"/>
    <w:rsid w:val="00AE0304"/>
    <w:rsid w:val="00AE4202"/>
    <w:rsid w:val="00B45E14"/>
    <w:rsid w:val="00B737F3"/>
    <w:rsid w:val="00B80357"/>
    <w:rsid w:val="00B80821"/>
    <w:rsid w:val="00BF5E50"/>
    <w:rsid w:val="00C02E16"/>
    <w:rsid w:val="00C12B6C"/>
    <w:rsid w:val="00C337E0"/>
    <w:rsid w:val="00C45619"/>
    <w:rsid w:val="00C8399A"/>
    <w:rsid w:val="00C879D8"/>
    <w:rsid w:val="00C909DC"/>
    <w:rsid w:val="00C92A75"/>
    <w:rsid w:val="00C93D37"/>
    <w:rsid w:val="00CA1C19"/>
    <w:rsid w:val="00CA3862"/>
    <w:rsid w:val="00CB0B7F"/>
    <w:rsid w:val="00CC5FAA"/>
    <w:rsid w:val="00CD20C1"/>
    <w:rsid w:val="00D01F68"/>
    <w:rsid w:val="00D45071"/>
    <w:rsid w:val="00D504C9"/>
    <w:rsid w:val="00D62A87"/>
    <w:rsid w:val="00D63D03"/>
    <w:rsid w:val="00D66F52"/>
    <w:rsid w:val="00D67A19"/>
    <w:rsid w:val="00D7189B"/>
    <w:rsid w:val="00D75872"/>
    <w:rsid w:val="00DA387F"/>
    <w:rsid w:val="00DA6FA2"/>
    <w:rsid w:val="00DA77CF"/>
    <w:rsid w:val="00DB4182"/>
    <w:rsid w:val="00DB4968"/>
    <w:rsid w:val="00DC4A4D"/>
    <w:rsid w:val="00DE47DF"/>
    <w:rsid w:val="00DE788B"/>
    <w:rsid w:val="00DF1530"/>
    <w:rsid w:val="00DF276B"/>
    <w:rsid w:val="00DF55A4"/>
    <w:rsid w:val="00E24C94"/>
    <w:rsid w:val="00E2520D"/>
    <w:rsid w:val="00E261A9"/>
    <w:rsid w:val="00E2699F"/>
    <w:rsid w:val="00E3345D"/>
    <w:rsid w:val="00E44622"/>
    <w:rsid w:val="00E7645E"/>
    <w:rsid w:val="00E87FBD"/>
    <w:rsid w:val="00EA3C8D"/>
    <w:rsid w:val="00EB0363"/>
    <w:rsid w:val="00EB1670"/>
    <w:rsid w:val="00EB46C8"/>
    <w:rsid w:val="00EC4503"/>
    <w:rsid w:val="00EC5D8F"/>
    <w:rsid w:val="00ED08DF"/>
    <w:rsid w:val="00ED0EDA"/>
    <w:rsid w:val="00EE1671"/>
    <w:rsid w:val="00EE5DF6"/>
    <w:rsid w:val="00EF34E0"/>
    <w:rsid w:val="00EF53D7"/>
    <w:rsid w:val="00EF7110"/>
    <w:rsid w:val="00F075C7"/>
    <w:rsid w:val="00F16090"/>
    <w:rsid w:val="00F36230"/>
    <w:rsid w:val="00F43A22"/>
    <w:rsid w:val="00F442BE"/>
    <w:rsid w:val="00F637FA"/>
    <w:rsid w:val="00F77F2A"/>
    <w:rsid w:val="00F80E37"/>
    <w:rsid w:val="00FA6290"/>
    <w:rsid w:val="00FB4E4C"/>
    <w:rsid w:val="00FC6859"/>
    <w:rsid w:val="00FD1C6B"/>
    <w:rsid w:val="00FF0FFC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53B63-407D-4C20-A658-0A8257AB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985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37F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B737F3"/>
    <w:pPr>
      <w:keepNext/>
      <w:widowControl/>
      <w:numPr>
        <w:ilvl w:val="1"/>
        <w:numId w:val="2"/>
      </w:numPr>
      <w:spacing w:before="240" w:after="60"/>
      <w:outlineLvl w:val="1"/>
    </w:pPr>
    <w:rPr>
      <w:rFonts w:ascii="Arial" w:hAnsi="Arial"/>
      <w:b/>
      <w:kern w:val="0"/>
      <w:szCs w:val="20"/>
    </w:rPr>
  </w:style>
  <w:style w:type="paragraph" w:styleId="3">
    <w:name w:val="heading 3"/>
    <w:basedOn w:val="a"/>
    <w:next w:val="a"/>
    <w:link w:val="30"/>
    <w:qFormat/>
    <w:rsid w:val="00B737F3"/>
    <w:pPr>
      <w:keepNext/>
      <w:widowControl/>
      <w:numPr>
        <w:ilvl w:val="2"/>
        <w:numId w:val="2"/>
      </w:numPr>
      <w:spacing w:before="240" w:after="60"/>
      <w:outlineLvl w:val="2"/>
    </w:pPr>
    <w:rPr>
      <w:rFonts w:ascii="Arial" w:hAnsi="Arial"/>
      <w:b/>
      <w:kern w:val="0"/>
      <w:sz w:val="22"/>
      <w:szCs w:val="20"/>
    </w:rPr>
  </w:style>
  <w:style w:type="paragraph" w:styleId="4">
    <w:name w:val="heading 4"/>
    <w:basedOn w:val="a"/>
    <w:next w:val="a"/>
    <w:link w:val="40"/>
    <w:qFormat/>
    <w:rsid w:val="00B737F3"/>
    <w:pPr>
      <w:keepNext/>
      <w:widowControl/>
      <w:numPr>
        <w:ilvl w:val="3"/>
        <w:numId w:val="2"/>
      </w:numPr>
      <w:spacing w:before="240" w:after="60"/>
      <w:outlineLvl w:val="3"/>
    </w:pPr>
    <w:rPr>
      <w:rFonts w:ascii="Arial" w:hAnsi="Arial"/>
      <w:b/>
      <w:kern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B737F3"/>
    <w:pPr>
      <w:keepNext/>
      <w:numPr>
        <w:ilvl w:val="4"/>
        <w:numId w:val="2"/>
      </w:numPr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B737F3"/>
    <w:pPr>
      <w:keepNext/>
      <w:numPr>
        <w:ilvl w:val="5"/>
        <w:numId w:val="2"/>
      </w:numPr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link w:val="70"/>
    <w:qFormat/>
    <w:rsid w:val="00B737F3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B737F3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link w:val="90"/>
    <w:qFormat/>
    <w:rsid w:val="00B737F3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737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3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737F3"/>
    <w:rPr>
      <w:sz w:val="20"/>
      <w:szCs w:val="20"/>
    </w:rPr>
  </w:style>
  <w:style w:type="character" w:customStyle="1" w:styleId="20">
    <w:name w:val="標題 2 字元"/>
    <w:link w:val="2"/>
    <w:rsid w:val="00B737F3"/>
    <w:rPr>
      <w:rFonts w:ascii="Arial" w:eastAsia="新細明體" w:hAnsi="Arial" w:cs="Times New Roman"/>
      <w:b/>
      <w:kern w:val="0"/>
      <w:szCs w:val="20"/>
    </w:rPr>
  </w:style>
  <w:style w:type="character" w:customStyle="1" w:styleId="30">
    <w:name w:val="標題 3 字元"/>
    <w:link w:val="3"/>
    <w:rsid w:val="00B737F3"/>
    <w:rPr>
      <w:rFonts w:ascii="Arial" w:eastAsia="新細明體" w:hAnsi="Arial" w:cs="Times New Roman"/>
      <w:b/>
      <w:kern w:val="0"/>
      <w:sz w:val="22"/>
      <w:szCs w:val="20"/>
    </w:rPr>
  </w:style>
  <w:style w:type="character" w:customStyle="1" w:styleId="40">
    <w:name w:val="標題 4 字元"/>
    <w:link w:val="4"/>
    <w:rsid w:val="00B737F3"/>
    <w:rPr>
      <w:rFonts w:ascii="Arial" w:eastAsia="新細明體" w:hAnsi="Arial" w:cs="Times New Roman"/>
      <w:b/>
      <w:kern w:val="0"/>
      <w:sz w:val="20"/>
      <w:szCs w:val="20"/>
    </w:rPr>
  </w:style>
  <w:style w:type="character" w:customStyle="1" w:styleId="50">
    <w:name w:val="標題 5 字元"/>
    <w:link w:val="5"/>
    <w:rsid w:val="00B737F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link w:val="6"/>
    <w:rsid w:val="00B737F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link w:val="7"/>
    <w:rsid w:val="00B737F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link w:val="8"/>
    <w:rsid w:val="00B737F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link w:val="9"/>
    <w:rsid w:val="00B737F3"/>
    <w:rPr>
      <w:rFonts w:ascii="Arial" w:eastAsia="新細明體" w:hAnsi="Arial" w:cs="Times New Roman"/>
      <w:sz w:val="36"/>
      <w:szCs w:val="36"/>
    </w:rPr>
  </w:style>
  <w:style w:type="paragraph" w:customStyle="1" w:styleId="Numberedlist21">
    <w:name w:val="Numbered list 2.1"/>
    <w:basedOn w:val="1"/>
    <w:next w:val="a"/>
    <w:autoRedefine/>
    <w:rsid w:val="00B737F3"/>
    <w:pPr>
      <w:keepNext w:val="0"/>
      <w:pageBreakBefore/>
      <w:widowControl/>
      <w:numPr>
        <w:numId w:val="1"/>
      </w:numPr>
      <w:spacing w:before="240" w:after="60" w:line="240" w:lineRule="auto"/>
    </w:pPr>
    <w:rPr>
      <w:rFonts w:ascii="Times New Roman" w:hAnsi="Times New Roman"/>
      <w:bCs w:val="0"/>
      <w:kern w:val="28"/>
      <w:sz w:val="28"/>
      <w:szCs w:val="28"/>
    </w:rPr>
  </w:style>
  <w:style w:type="character" w:customStyle="1" w:styleId="10">
    <w:name w:val="標題 1 字元"/>
    <w:link w:val="1"/>
    <w:uiPriority w:val="9"/>
    <w:rsid w:val="00B737F3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B737F3"/>
    <w:pPr>
      <w:widowControl/>
      <w:spacing w:line="440" w:lineRule="exact"/>
      <w:ind w:leftChars="200" w:left="480" w:hangingChars="149" w:hanging="357"/>
    </w:pPr>
    <w:rPr>
      <w:rFonts w:eastAsia="微軟正黑體"/>
      <w:kern w:val="0"/>
      <w:szCs w:val="20"/>
    </w:rPr>
  </w:style>
  <w:style w:type="character" w:customStyle="1" w:styleId="hps">
    <w:name w:val="hps"/>
    <w:basedOn w:val="a0"/>
    <w:rsid w:val="004B0805"/>
  </w:style>
  <w:style w:type="character" w:customStyle="1" w:styleId="shorttext">
    <w:name w:val="short_text"/>
    <w:basedOn w:val="a0"/>
    <w:rsid w:val="00816434"/>
  </w:style>
  <w:style w:type="character" w:styleId="a8">
    <w:name w:val="annotation reference"/>
    <w:uiPriority w:val="99"/>
    <w:semiHidden/>
    <w:unhideWhenUsed/>
    <w:rsid w:val="001E63D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E63DF"/>
  </w:style>
  <w:style w:type="character" w:customStyle="1" w:styleId="aa">
    <w:name w:val="註解文字 字元"/>
    <w:link w:val="a9"/>
    <w:uiPriority w:val="99"/>
    <w:semiHidden/>
    <w:rsid w:val="001E63DF"/>
    <w:rPr>
      <w:rFonts w:ascii="Times New Roman" w:eastAsia="新細明體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E63DF"/>
    <w:rPr>
      <w:b/>
      <w:bCs/>
    </w:rPr>
  </w:style>
  <w:style w:type="character" w:customStyle="1" w:styleId="ac">
    <w:name w:val="註解主旨 字元"/>
    <w:link w:val="ab"/>
    <w:uiPriority w:val="99"/>
    <w:semiHidden/>
    <w:rsid w:val="001E63DF"/>
    <w:rPr>
      <w:rFonts w:ascii="Times New Roman" w:eastAsia="新細明體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E63DF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E63D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1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81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776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3120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9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112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985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4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01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6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1142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719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237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1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6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117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285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3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6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929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308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68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1348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16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099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525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155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6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643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8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482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812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553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3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864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4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764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9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5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1135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5103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613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010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353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40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Bodin</dc:creator>
  <cp:keywords/>
  <cp:lastModifiedBy>Willie Yang</cp:lastModifiedBy>
  <cp:revision>2</cp:revision>
  <dcterms:created xsi:type="dcterms:W3CDTF">2016-11-30T17:00:00Z</dcterms:created>
  <dcterms:modified xsi:type="dcterms:W3CDTF">2016-11-30T17:00:00Z</dcterms:modified>
</cp:coreProperties>
</file>