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DC36D" w14:textId="6ED2F62F" w:rsidR="00BF2E3A" w:rsidRDefault="008138E9" w:rsidP="00BF2E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SELECT Au</w:t>
      </w:r>
      <w:r>
        <w:t xml:space="preserve">thor, Review, </w:t>
      </w:r>
      <w:proofErr w:type="spellStart"/>
      <w:r w:rsidRPr="008138E9">
        <w:t>NegativeScore</w:t>
      </w:r>
      <w:proofErr w:type="spellEnd"/>
      <w:r w:rsidR="002821D0">
        <w:t xml:space="preserve">, </w:t>
      </w:r>
      <w:proofErr w:type="spellStart"/>
      <w:r w:rsidR="002821D0">
        <w:t>ShopID</w:t>
      </w:r>
      <w:proofErr w:type="spellEnd"/>
    </w:p>
    <w:p w14:paraId="026284FA" w14:textId="14F211F7" w:rsidR="00BF2E3A" w:rsidRDefault="008138E9" w:rsidP="00BF2E3A">
      <w:pPr>
        <w:pStyle w:val="a3"/>
        <w:ind w:leftChars="0" w:left="360"/>
      </w:pPr>
      <w:r>
        <w:rPr>
          <w:rFonts w:hint="eastAsia"/>
        </w:rPr>
        <w:t>F</w:t>
      </w:r>
      <w:r>
        <w:t xml:space="preserve">ROM </w:t>
      </w:r>
      <w:proofErr w:type="spellStart"/>
      <w:r w:rsidR="0011026A">
        <w:t>s</w:t>
      </w:r>
      <w:r w:rsidRPr="008138E9">
        <w:rPr>
          <w:rFonts w:hint="eastAsia"/>
        </w:rPr>
        <w:t>hop</w:t>
      </w:r>
      <w:r w:rsidR="0011026A">
        <w:t>c</w:t>
      </w:r>
      <w:r w:rsidRPr="008138E9">
        <w:rPr>
          <w:rFonts w:hint="eastAsia"/>
        </w:rPr>
        <w:t>omment</w:t>
      </w:r>
      <w:proofErr w:type="spellEnd"/>
    </w:p>
    <w:p w14:paraId="07C9312B" w14:textId="77777777" w:rsidR="00BF2E3A" w:rsidRDefault="008138E9" w:rsidP="00BF2E3A">
      <w:pPr>
        <w:pStyle w:val="a3"/>
        <w:ind w:leftChars="0" w:left="360"/>
      </w:pPr>
      <w:r>
        <w:rPr>
          <w:rFonts w:hint="eastAsia"/>
        </w:rPr>
        <w:t>O</w:t>
      </w:r>
      <w:r>
        <w:t xml:space="preserve">RDER BY </w:t>
      </w:r>
      <w:proofErr w:type="spellStart"/>
      <w:r w:rsidRPr="008138E9">
        <w:t>NegativeScore</w:t>
      </w:r>
      <w:proofErr w:type="spellEnd"/>
      <w:r>
        <w:t xml:space="preserve"> DESC</w:t>
      </w:r>
      <w:r w:rsidR="007A34E7" w:rsidRPr="007A34E7">
        <w:t xml:space="preserve"> </w:t>
      </w:r>
    </w:p>
    <w:p w14:paraId="07AC1153" w14:textId="02EE3739" w:rsidR="008138E9" w:rsidRDefault="007A34E7" w:rsidP="00BF2E3A">
      <w:pPr>
        <w:pStyle w:val="a3"/>
        <w:ind w:leftChars="0" w:left="360"/>
      </w:pPr>
      <w:r>
        <w:t>LIMIT 0, 10</w:t>
      </w:r>
      <w:r w:rsidR="008138E9">
        <w:t>;</w:t>
      </w:r>
    </w:p>
    <w:p w14:paraId="4DB8BCA5" w14:textId="4329ED91" w:rsidR="00BF2E3A" w:rsidRDefault="00BF2E3A"/>
    <w:p w14:paraId="3A8BB588" w14:textId="4A4120B3" w:rsidR="00BF2E3A" w:rsidRDefault="00254FA8" w:rsidP="0011026A">
      <w:pPr>
        <w:pStyle w:val="a3"/>
        <w:numPr>
          <w:ilvl w:val="0"/>
          <w:numId w:val="2"/>
        </w:numPr>
        <w:ind w:leftChars="0"/>
      </w:pPr>
      <w:r>
        <w:t>SELEC</w:t>
      </w:r>
      <w:r>
        <w:rPr>
          <w:rFonts w:hint="eastAsia"/>
        </w:rPr>
        <w:t>T</w:t>
      </w:r>
      <w:r w:rsidR="0011026A">
        <w:t xml:space="preserve"> </w:t>
      </w:r>
      <w:proofErr w:type="spellStart"/>
      <w:proofErr w:type="gramStart"/>
      <w:r w:rsidR="006D2CFC">
        <w:t>C.</w:t>
      </w:r>
      <w:r w:rsidR="006D2CFC">
        <w:rPr>
          <w:rFonts w:hint="eastAsia"/>
        </w:rPr>
        <w:t>Au</w:t>
      </w:r>
      <w:r w:rsidR="006D2CFC">
        <w:t>thor</w:t>
      </w:r>
      <w:proofErr w:type="spellEnd"/>
      <w:proofErr w:type="gramEnd"/>
      <w:r w:rsidR="006D2CFC">
        <w:t xml:space="preserve">, </w:t>
      </w:r>
      <w:proofErr w:type="spellStart"/>
      <w:r w:rsidR="006D2CFC">
        <w:t>C.Review</w:t>
      </w:r>
      <w:proofErr w:type="spellEnd"/>
      <w:r w:rsidR="006D2CFC">
        <w:t xml:space="preserve">, </w:t>
      </w:r>
      <w:proofErr w:type="spellStart"/>
      <w:r w:rsidR="006D2CFC">
        <w:t>C.</w:t>
      </w:r>
      <w:r w:rsidR="006D2CFC" w:rsidRPr="008138E9">
        <w:t>NegativeScore</w:t>
      </w:r>
      <w:proofErr w:type="spellEnd"/>
      <w:r w:rsidR="006D2CFC">
        <w:t xml:space="preserve">, </w:t>
      </w:r>
      <w:proofErr w:type="spellStart"/>
      <w:r w:rsidR="0011026A">
        <w:t>S.ShopName</w:t>
      </w:r>
      <w:proofErr w:type="spellEnd"/>
      <w:r w:rsidR="0011026A">
        <w:t xml:space="preserve">, </w:t>
      </w:r>
      <w:proofErr w:type="spellStart"/>
      <w:r w:rsidR="002821D0">
        <w:t>S</w:t>
      </w:r>
      <w:r w:rsidR="00242558">
        <w:t>.</w:t>
      </w:r>
      <w:r w:rsidR="0011026A">
        <w:t>Avg</w:t>
      </w:r>
      <w:r w:rsidR="009543AE">
        <w:t>Price</w:t>
      </w:r>
      <w:proofErr w:type="spellEnd"/>
    </w:p>
    <w:p w14:paraId="0F0B616C" w14:textId="6F126543" w:rsidR="0011026A" w:rsidRDefault="0011026A" w:rsidP="00562B16">
      <w:pPr>
        <w:pStyle w:val="a3"/>
        <w:ind w:leftChars="0" w:left="360"/>
      </w:pPr>
      <w:r>
        <w:rPr>
          <w:rFonts w:hint="eastAsia"/>
        </w:rPr>
        <w:t>F</w:t>
      </w:r>
      <w:r>
        <w:t>ROM</w:t>
      </w:r>
      <w:r w:rsidR="007748DB" w:rsidRPr="007748DB">
        <w:t xml:space="preserve"> </w:t>
      </w:r>
      <w:proofErr w:type="spellStart"/>
      <w:r w:rsidR="007748DB">
        <w:t>shopcomment</w:t>
      </w:r>
      <w:proofErr w:type="spellEnd"/>
      <w:r w:rsidR="007748DB">
        <w:t xml:space="preserve"> AS C</w:t>
      </w:r>
      <w:r>
        <w:t xml:space="preserve"> </w:t>
      </w:r>
      <w:r w:rsidR="00562B16">
        <w:t>LEFT</w:t>
      </w:r>
      <w:r w:rsidR="00BB0C45">
        <w:t xml:space="preserve"> OUTER</w:t>
      </w:r>
      <w:r w:rsidR="00562B16">
        <w:t xml:space="preserve"> JOIN </w:t>
      </w:r>
      <w:r w:rsidR="007748DB">
        <w:t xml:space="preserve">shop AS S </w:t>
      </w:r>
      <w:r w:rsidR="00562B16">
        <w:t>ON</w:t>
      </w:r>
      <w:r w:rsidR="00562B16" w:rsidRPr="00562B16">
        <w:t xml:space="preserve"> </w:t>
      </w:r>
      <w:proofErr w:type="spellStart"/>
      <w:proofErr w:type="gramStart"/>
      <w:r w:rsidR="00562B16">
        <w:t>S.ShopID</w:t>
      </w:r>
      <w:proofErr w:type="spellEnd"/>
      <w:proofErr w:type="gramEnd"/>
      <w:r w:rsidR="00562B16">
        <w:t xml:space="preserve"> = </w:t>
      </w:r>
      <w:proofErr w:type="spellStart"/>
      <w:r w:rsidR="00562B16">
        <w:t>C.ShopID</w:t>
      </w:r>
      <w:proofErr w:type="spellEnd"/>
    </w:p>
    <w:p w14:paraId="5F992BF5" w14:textId="779923E6" w:rsidR="0011026A" w:rsidRDefault="0011026A" w:rsidP="00B30F8D">
      <w:pPr>
        <w:pStyle w:val="a3"/>
        <w:ind w:leftChars="0" w:left="360"/>
      </w:pPr>
      <w:r>
        <w:rPr>
          <w:rFonts w:hint="eastAsia"/>
        </w:rPr>
        <w:t>O</w:t>
      </w:r>
      <w:r>
        <w:t xml:space="preserve">RDER BY </w:t>
      </w:r>
      <w:proofErr w:type="spellStart"/>
      <w:proofErr w:type="gramStart"/>
      <w:r w:rsidR="00B43FC6">
        <w:t>C.</w:t>
      </w:r>
      <w:r w:rsidRPr="008138E9">
        <w:t>NegativeScore</w:t>
      </w:r>
      <w:proofErr w:type="spellEnd"/>
      <w:proofErr w:type="gramEnd"/>
      <w:r>
        <w:t xml:space="preserve"> DESC</w:t>
      </w:r>
    </w:p>
    <w:p w14:paraId="49032504" w14:textId="649EC9BE" w:rsidR="00BB0C45" w:rsidRPr="00B30F8D" w:rsidRDefault="00BB0C45" w:rsidP="00B30F8D">
      <w:pPr>
        <w:pStyle w:val="a3"/>
        <w:ind w:leftChars="0" w:left="360"/>
      </w:pPr>
      <w:r>
        <w:rPr>
          <w:rFonts w:hint="eastAsia"/>
        </w:rPr>
        <w:t>L</w:t>
      </w:r>
      <w:r>
        <w:t>IMIT 0, 10;</w:t>
      </w:r>
    </w:p>
    <w:p w14:paraId="37A517D6" w14:textId="77777777" w:rsidR="00B43FC6" w:rsidRDefault="00B43FC6" w:rsidP="00B43FC6"/>
    <w:p w14:paraId="426B9A24" w14:textId="77777777" w:rsidR="00FD2F05" w:rsidRDefault="00FD2F05" w:rsidP="00FD2F05">
      <w:pPr>
        <w:pStyle w:val="a3"/>
        <w:numPr>
          <w:ilvl w:val="0"/>
          <w:numId w:val="2"/>
        </w:numPr>
        <w:ind w:leftChars="0"/>
      </w:pPr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35052EAC" w14:textId="77777777" w:rsidR="00FD2F05" w:rsidRDefault="00FD2F05" w:rsidP="00FD2F05">
      <w:pPr>
        <w:pStyle w:val="a3"/>
        <w:ind w:leftChars="0" w:left="360"/>
      </w:pPr>
      <w:r>
        <w:t xml:space="preserve">FROM shop AS SH, </w:t>
      </w:r>
      <w:proofErr w:type="spellStart"/>
      <w:r>
        <w:t>shopcity</w:t>
      </w:r>
      <w:proofErr w:type="spellEnd"/>
      <w:r>
        <w:t xml:space="preserve"> AS SC, city AS C</w:t>
      </w:r>
    </w:p>
    <w:p w14:paraId="562689C8" w14:textId="54468EA2" w:rsidR="008A6A3F" w:rsidRDefault="00FD2F05" w:rsidP="00FD2F05">
      <w:pPr>
        <w:pStyle w:val="a3"/>
        <w:ind w:leftChars="0" w:left="36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SH.ShopID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SC.ShopID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SC.CityID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C.CityID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C.Cityname</w:t>
      </w:r>
      <w:proofErr w:type="spellEnd"/>
      <w:r>
        <w:rPr>
          <w:rFonts w:hint="eastAsia"/>
        </w:rPr>
        <w:t xml:space="preserve"> = "</w:t>
      </w:r>
      <w:r>
        <w:rPr>
          <w:rFonts w:hint="eastAsia"/>
        </w:rPr>
        <w:t>上海</w:t>
      </w:r>
      <w:r>
        <w:rPr>
          <w:rFonts w:hint="eastAsia"/>
        </w:rPr>
        <w:t>";</w:t>
      </w:r>
    </w:p>
    <w:p w14:paraId="31DABB1D" w14:textId="77777777" w:rsidR="00FD2F05" w:rsidRDefault="00FD2F05" w:rsidP="00FD2F05"/>
    <w:p w14:paraId="603E621B" w14:textId="458DF73B" w:rsidR="00FD2F05" w:rsidRDefault="00FD2F05" w:rsidP="00FD2F0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SH.ShopName</w:t>
      </w:r>
      <w:proofErr w:type="spellEnd"/>
      <w:proofErr w:type="gramEnd"/>
      <w:r w:rsidR="00552B11">
        <w:t>, COUNT(*)</w:t>
      </w:r>
    </w:p>
    <w:p w14:paraId="05E800EB" w14:textId="718BDD5F" w:rsidR="00FD2F05" w:rsidRDefault="00FD2F05" w:rsidP="00FD2F05">
      <w:pPr>
        <w:pStyle w:val="a3"/>
        <w:ind w:leftChars="0" w:left="360"/>
      </w:pPr>
      <w:r>
        <w:rPr>
          <w:rFonts w:hint="eastAsia"/>
        </w:rPr>
        <w:t>F</w:t>
      </w:r>
      <w:r>
        <w:t xml:space="preserve">ROM shop AS SH, </w:t>
      </w:r>
      <w:proofErr w:type="spellStart"/>
      <w:r>
        <w:t>shopcomment</w:t>
      </w:r>
      <w:proofErr w:type="spellEnd"/>
      <w:r>
        <w:t xml:space="preserve"> AS SCO, </w:t>
      </w:r>
      <w:proofErr w:type="spellStart"/>
      <w:r>
        <w:t>shopcity</w:t>
      </w:r>
      <w:proofErr w:type="spellEnd"/>
      <w:r>
        <w:t xml:space="preserve"> AS SC, city AS C</w:t>
      </w:r>
    </w:p>
    <w:p w14:paraId="34CEEDCA" w14:textId="65A39283" w:rsidR="00FD2F05" w:rsidRDefault="00FD2F05" w:rsidP="00FD2F05">
      <w:pPr>
        <w:pStyle w:val="a3"/>
        <w:ind w:leftChars="0" w:left="360"/>
      </w:pPr>
      <w:r>
        <w:t>WHERE</w:t>
      </w:r>
      <w:r w:rsidR="00552B11">
        <w:t xml:space="preserve"> </w:t>
      </w:r>
      <w:proofErr w:type="spellStart"/>
      <w:r w:rsidR="00552B11">
        <w:t>SCO.ShopID</w:t>
      </w:r>
      <w:proofErr w:type="spellEnd"/>
      <w:r w:rsidR="00552B11">
        <w:t xml:space="preserve"> = </w:t>
      </w:r>
      <w:proofErr w:type="spellStart"/>
      <w:r w:rsidR="00552B11">
        <w:t>SH.ShopID</w:t>
      </w:r>
      <w:proofErr w:type="spellEnd"/>
      <w:r w:rsidR="00552B11">
        <w:t xml:space="preserve"> and</w:t>
      </w:r>
      <w:r>
        <w:t xml:space="preserve"> </w:t>
      </w:r>
      <w:proofErr w:type="spellStart"/>
      <w:r>
        <w:rPr>
          <w:rFonts w:hint="eastAsia"/>
        </w:rPr>
        <w:t>SH.ShopID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SC.ShopID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SC.CityID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C.CityID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C.Cityname</w:t>
      </w:r>
      <w:proofErr w:type="spellEnd"/>
      <w:r>
        <w:rPr>
          <w:rFonts w:hint="eastAsia"/>
        </w:rPr>
        <w:t xml:space="preserve"> = "</w:t>
      </w:r>
      <w:r>
        <w:rPr>
          <w:rFonts w:hint="eastAsia"/>
        </w:rPr>
        <w:t>上海</w:t>
      </w:r>
      <w:r>
        <w:rPr>
          <w:rFonts w:hint="eastAsia"/>
        </w:rPr>
        <w:t>"</w:t>
      </w:r>
    </w:p>
    <w:p w14:paraId="4782B8DD" w14:textId="4C1C4EDA" w:rsidR="00FD2F05" w:rsidRPr="00FD2F05" w:rsidRDefault="00FD2F05" w:rsidP="00FD2F05">
      <w:pPr>
        <w:pStyle w:val="a3"/>
        <w:ind w:leftChars="0" w:left="360"/>
      </w:pPr>
      <w:r>
        <w:rPr>
          <w:rFonts w:hint="eastAsia"/>
        </w:rPr>
        <w:t>G</w:t>
      </w:r>
      <w:r>
        <w:t xml:space="preserve">ROUP BY </w:t>
      </w:r>
      <w:proofErr w:type="spellStart"/>
      <w:r>
        <w:t>SCO.ShopID</w:t>
      </w:r>
      <w:proofErr w:type="spellEnd"/>
    </w:p>
    <w:p w14:paraId="1B209EFE" w14:textId="4B1A4D60" w:rsidR="00FD2F05" w:rsidRDefault="00FD2F05" w:rsidP="00FD2F05">
      <w:pPr>
        <w:pStyle w:val="a3"/>
        <w:ind w:leftChars="0" w:left="360"/>
      </w:pPr>
      <w:r>
        <w:rPr>
          <w:rFonts w:hint="eastAsia"/>
        </w:rPr>
        <w:t>O</w:t>
      </w:r>
      <w:r>
        <w:t xml:space="preserve">RDER BY </w:t>
      </w:r>
      <w:proofErr w:type="gramStart"/>
      <w:r>
        <w:t>COUNT(</w:t>
      </w:r>
      <w:proofErr w:type="gramEnd"/>
      <w:r>
        <w:t>*)</w:t>
      </w:r>
      <w:r w:rsidR="00552B11">
        <w:t xml:space="preserve"> DESC</w:t>
      </w:r>
    </w:p>
    <w:p w14:paraId="725E1930" w14:textId="459DC9CE" w:rsidR="00C9289E" w:rsidRDefault="00C9289E" w:rsidP="00C9289E">
      <w:pPr>
        <w:pStyle w:val="a3"/>
        <w:ind w:leftChars="0" w:left="360"/>
      </w:pPr>
      <w:r>
        <w:t>LIMIT 0, 10;</w:t>
      </w:r>
    </w:p>
    <w:p w14:paraId="6A58DC8E" w14:textId="6F6D58DD" w:rsidR="00552B11" w:rsidRDefault="00552B11" w:rsidP="00552B11"/>
    <w:p w14:paraId="50F71870" w14:textId="66B3C48E" w:rsidR="00552B11" w:rsidRDefault="00552B11" w:rsidP="00552B11">
      <w:pPr>
        <w:pStyle w:val="a3"/>
        <w:numPr>
          <w:ilvl w:val="0"/>
          <w:numId w:val="2"/>
        </w:numPr>
        <w:ind w:leftChars="0"/>
      </w:pPr>
      <w:r w:rsidRPr="001D38BE">
        <w:rPr>
          <w:rFonts w:hint="eastAsia"/>
          <w:highlight w:val="red"/>
        </w:rPr>
        <w:t>S</w:t>
      </w:r>
      <w:r w:rsidRPr="001D38BE">
        <w:rPr>
          <w:highlight w:val="red"/>
        </w:rPr>
        <w:t>ELECT</w:t>
      </w:r>
      <w:r>
        <w:t xml:space="preserve"> </w:t>
      </w:r>
      <w:proofErr w:type="spellStart"/>
      <w:proofErr w:type="gramStart"/>
      <w:r w:rsidR="001D38BE">
        <w:t>SH.</w:t>
      </w:r>
      <w:r>
        <w:t>ShopName</w:t>
      </w:r>
      <w:proofErr w:type="spellEnd"/>
      <w:proofErr w:type="gramEnd"/>
    </w:p>
    <w:p w14:paraId="1E81B5C1" w14:textId="77777777" w:rsidR="00552B11" w:rsidRDefault="00552B11" w:rsidP="00552B11">
      <w:pPr>
        <w:pStyle w:val="a3"/>
        <w:ind w:leftChars="0" w:left="360"/>
      </w:pPr>
      <w:r>
        <w:rPr>
          <w:rFonts w:hint="eastAsia"/>
        </w:rPr>
        <w:t>F</w:t>
      </w:r>
      <w:r>
        <w:t xml:space="preserve">ROM shop AS SH, </w:t>
      </w:r>
      <w:proofErr w:type="spellStart"/>
      <w:r>
        <w:t>shopcity</w:t>
      </w:r>
      <w:proofErr w:type="spellEnd"/>
      <w:r>
        <w:t xml:space="preserve"> AS SC, city AS C</w:t>
      </w:r>
    </w:p>
    <w:p w14:paraId="6AAFF75E" w14:textId="77777777" w:rsidR="00552B11" w:rsidRDefault="00552B11" w:rsidP="00552B11">
      <w:pPr>
        <w:pStyle w:val="a3"/>
        <w:ind w:leftChars="0" w:left="36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SH.ShopID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SC.ShopID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SC.CityID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C.CityID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C.Cityname</w:t>
      </w:r>
      <w:proofErr w:type="spellEnd"/>
      <w:r>
        <w:rPr>
          <w:rFonts w:hint="eastAsia"/>
        </w:rPr>
        <w:t xml:space="preserve"> = "</w:t>
      </w:r>
      <w:r>
        <w:rPr>
          <w:rFonts w:hint="eastAsia"/>
        </w:rPr>
        <w:t>上海</w:t>
      </w:r>
      <w:r>
        <w:rPr>
          <w:rFonts w:hint="eastAsia"/>
        </w:rPr>
        <w:t>";</w:t>
      </w:r>
    </w:p>
    <w:p w14:paraId="6CDA4C7A" w14:textId="52C3BE54" w:rsidR="00552B11" w:rsidRDefault="00552B11" w:rsidP="00552B11">
      <w:pPr>
        <w:pStyle w:val="a3"/>
        <w:ind w:leftChars="0" w:left="360"/>
      </w:pPr>
      <w:r>
        <w:t xml:space="preserve">ORDER BY </w:t>
      </w:r>
      <w:proofErr w:type="spellStart"/>
      <w:proofErr w:type="gramStart"/>
      <w:r w:rsidR="001D38BE">
        <w:t>SH.AvgPrice</w:t>
      </w:r>
      <w:proofErr w:type="spellEnd"/>
      <w:proofErr w:type="gramEnd"/>
      <w:r w:rsidR="001D38BE">
        <w:t xml:space="preserve"> DESC</w:t>
      </w:r>
    </w:p>
    <w:p w14:paraId="4EB3A44C" w14:textId="5CB2CF33" w:rsidR="00266B9F" w:rsidRDefault="00266B9F" w:rsidP="00266B9F">
      <w:pPr>
        <w:pStyle w:val="a3"/>
        <w:ind w:leftChars="0" w:left="360"/>
      </w:pPr>
      <w:r>
        <w:t>LIMIT 0, 10;</w:t>
      </w:r>
    </w:p>
    <w:p w14:paraId="425CF6D4" w14:textId="2F02A761" w:rsidR="001D38BE" w:rsidRDefault="00266B9F" w:rsidP="001D38BE">
      <w:r w:rsidRPr="00266B9F">
        <w:rPr>
          <w:rFonts w:hint="eastAsia"/>
        </w:rPr>
        <w:t xml:space="preserve">SELECT </w:t>
      </w:r>
      <w:proofErr w:type="spellStart"/>
      <w:r w:rsidRPr="00266B9F">
        <w:rPr>
          <w:rFonts w:hint="eastAsia"/>
        </w:rPr>
        <w:t>SH.ShopName</w:t>
      </w:r>
      <w:proofErr w:type="spellEnd"/>
      <w:r w:rsidRPr="00266B9F">
        <w:rPr>
          <w:rFonts w:hint="eastAsia"/>
        </w:rPr>
        <w:t xml:space="preserve"> FROM shop AS SH, </w:t>
      </w:r>
      <w:proofErr w:type="spellStart"/>
      <w:r w:rsidRPr="00266B9F">
        <w:rPr>
          <w:rFonts w:hint="eastAsia"/>
        </w:rPr>
        <w:t>shopcity</w:t>
      </w:r>
      <w:proofErr w:type="spellEnd"/>
      <w:r w:rsidRPr="00266B9F">
        <w:rPr>
          <w:rFonts w:hint="eastAsia"/>
        </w:rPr>
        <w:t xml:space="preserve"> AS SC, city AS C WHERE </w:t>
      </w:r>
      <w:proofErr w:type="spellStart"/>
      <w:r w:rsidRPr="00266B9F">
        <w:rPr>
          <w:rFonts w:hint="eastAsia"/>
        </w:rPr>
        <w:t>SH.ShopID</w:t>
      </w:r>
      <w:proofErr w:type="spellEnd"/>
      <w:r w:rsidRPr="00266B9F">
        <w:rPr>
          <w:rFonts w:hint="eastAsia"/>
        </w:rPr>
        <w:t xml:space="preserve"> = </w:t>
      </w:r>
      <w:proofErr w:type="spellStart"/>
      <w:r w:rsidRPr="00266B9F">
        <w:rPr>
          <w:rFonts w:hint="eastAsia"/>
        </w:rPr>
        <w:t>SC.ShopID</w:t>
      </w:r>
      <w:proofErr w:type="spellEnd"/>
      <w:r w:rsidRPr="00266B9F">
        <w:rPr>
          <w:rFonts w:hint="eastAsia"/>
        </w:rPr>
        <w:t xml:space="preserve"> and </w:t>
      </w:r>
      <w:proofErr w:type="spellStart"/>
      <w:r w:rsidRPr="00266B9F">
        <w:rPr>
          <w:rFonts w:hint="eastAsia"/>
        </w:rPr>
        <w:t>SC.CityID</w:t>
      </w:r>
      <w:proofErr w:type="spellEnd"/>
      <w:r w:rsidRPr="00266B9F">
        <w:rPr>
          <w:rFonts w:hint="eastAsia"/>
        </w:rPr>
        <w:t xml:space="preserve"> = </w:t>
      </w:r>
      <w:proofErr w:type="spellStart"/>
      <w:r w:rsidRPr="00266B9F">
        <w:rPr>
          <w:rFonts w:hint="eastAsia"/>
        </w:rPr>
        <w:t>C.CityID</w:t>
      </w:r>
      <w:proofErr w:type="spellEnd"/>
      <w:r w:rsidRPr="00266B9F">
        <w:rPr>
          <w:rFonts w:hint="eastAsia"/>
        </w:rPr>
        <w:t xml:space="preserve"> and </w:t>
      </w:r>
      <w:proofErr w:type="spellStart"/>
      <w:r w:rsidRPr="00266B9F">
        <w:rPr>
          <w:rFonts w:hint="eastAsia"/>
        </w:rPr>
        <w:t>C.Cityname</w:t>
      </w:r>
      <w:proofErr w:type="spellEnd"/>
      <w:r w:rsidRPr="00266B9F">
        <w:rPr>
          <w:rFonts w:hint="eastAsia"/>
        </w:rPr>
        <w:t xml:space="preserve"> = "</w:t>
      </w:r>
      <w:r w:rsidRPr="00266B9F">
        <w:rPr>
          <w:rFonts w:hint="eastAsia"/>
        </w:rPr>
        <w:t>上海</w:t>
      </w:r>
      <w:r w:rsidRPr="00266B9F">
        <w:rPr>
          <w:rFonts w:hint="eastAsia"/>
        </w:rPr>
        <w:t xml:space="preserve">" ORDER BY </w:t>
      </w:r>
      <w:proofErr w:type="spellStart"/>
      <w:r w:rsidRPr="00266B9F">
        <w:rPr>
          <w:rFonts w:hint="eastAsia"/>
        </w:rPr>
        <w:t>SH.AvgPrice</w:t>
      </w:r>
      <w:proofErr w:type="spellEnd"/>
      <w:r w:rsidRPr="00266B9F">
        <w:rPr>
          <w:rFonts w:hint="eastAsia"/>
        </w:rPr>
        <w:t xml:space="preserve"> DESC LIMIT 0, 10</w:t>
      </w:r>
    </w:p>
    <w:p w14:paraId="13DC1220" w14:textId="77777777" w:rsidR="006314AC" w:rsidRDefault="006314AC" w:rsidP="001D38BE"/>
    <w:p w14:paraId="01315B95" w14:textId="736B9131" w:rsidR="001D38BE" w:rsidRDefault="000D7315" w:rsidP="000D731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D.DishName</w:t>
      </w:r>
      <w:proofErr w:type="spellEnd"/>
      <w:proofErr w:type="gramEnd"/>
    </w:p>
    <w:p w14:paraId="6B0CD387" w14:textId="2C97FBC2" w:rsidR="000D7315" w:rsidRDefault="000D7315" w:rsidP="000D7315">
      <w:pPr>
        <w:pStyle w:val="a3"/>
        <w:ind w:leftChars="0" w:left="360"/>
      </w:pPr>
      <w:r>
        <w:rPr>
          <w:rFonts w:hint="eastAsia"/>
        </w:rPr>
        <w:t>F</w:t>
      </w:r>
      <w:r>
        <w:t xml:space="preserve">ROM dish AS D, </w:t>
      </w:r>
      <w:proofErr w:type="spellStart"/>
      <w:r>
        <w:t>shopdish</w:t>
      </w:r>
      <w:proofErr w:type="spellEnd"/>
      <w:r>
        <w:t xml:space="preserve"> AS SD</w:t>
      </w:r>
    </w:p>
    <w:p w14:paraId="5DA20642" w14:textId="1B7B2411" w:rsidR="000D7315" w:rsidRDefault="004F186D" w:rsidP="000D7315">
      <w:pPr>
        <w:pStyle w:val="a3"/>
        <w:ind w:leftChars="0" w:left="360"/>
      </w:pPr>
      <w:r>
        <w:t xml:space="preserve">WHERE </w:t>
      </w:r>
      <w:proofErr w:type="spellStart"/>
      <w:proofErr w:type="gramStart"/>
      <w:r>
        <w:rPr>
          <w:rFonts w:hint="eastAsia"/>
        </w:rPr>
        <w:t>D</w:t>
      </w:r>
      <w:r>
        <w:t>.DishID</w:t>
      </w:r>
      <w:proofErr w:type="spellEnd"/>
      <w:proofErr w:type="gramEnd"/>
      <w:r>
        <w:t xml:space="preserve"> = </w:t>
      </w:r>
      <w:proofErr w:type="spellStart"/>
      <w:r>
        <w:t>SD.DishID</w:t>
      </w:r>
      <w:proofErr w:type="spellEnd"/>
    </w:p>
    <w:p w14:paraId="5E2358F8" w14:textId="2B60DF32" w:rsidR="004F186D" w:rsidRDefault="004F186D" w:rsidP="000D7315">
      <w:pPr>
        <w:pStyle w:val="a3"/>
        <w:ind w:leftChars="0" w:left="360"/>
      </w:pPr>
      <w:r>
        <w:t xml:space="preserve">GROUP BY </w:t>
      </w:r>
      <w:proofErr w:type="spellStart"/>
      <w:proofErr w:type="gramStart"/>
      <w:r>
        <w:t>SD.DishID</w:t>
      </w:r>
      <w:proofErr w:type="spellEnd"/>
      <w:proofErr w:type="gramEnd"/>
    </w:p>
    <w:p w14:paraId="23B61753" w14:textId="77777777" w:rsidR="004F186D" w:rsidRDefault="004F186D" w:rsidP="000D7315">
      <w:pPr>
        <w:pStyle w:val="a3"/>
        <w:ind w:leftChars="0" w:left="360"/>
      </w:pPr>
      <w:r>
        <w:rPr>
          <w:rFonts w:hint="eastAsia"/>
        </w:rPr>
        <w:t>O</w:t>
      </w:r>
      <w:r>
        <w:t xml:space="preserve">RDER BY </w:t>
      </w:r>
      <w:proofErr w:type="gramStart"/>
      <w:r>
        <w:t>COUNT(</w:t>
      </w:r>
      <w:proofErr w:type="gramEnd"/>
      <w:r>
        <w:t>*) DESC</w:t>
      </w:r>
    </w:p>
    <w:p w14:paraId="3E5F4E57" w14:textId="3B5980B1" w:rsidR="004F186D" w:rsidRDefault="004F186D" w:rsidP="000D7315">
      <w:pPr>
        <w:pStyle w:val="a3"/>
        <w:ind w:leftChars="0" w:left="360"/>
      </w:pPr>
      <w:r>
        <w:t>LIMIT 0, 10;</w:t>
      </w:r>
    </w:p>
    <w:p w14:paraId="6F7A347A" w14:textId="3FA8E672" w:rsidR="004F186D" w:rsidRDefault="004F186D" w:rsidP="004F186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 w:rsidR="00270976">
        <w:t>SC.</w:t>
      </w:r>
      <w:r>
        <w:t>Review</w:t>
      </w:r>
      <w:proofErr w:type="spellEnd"/>
      <w:proofErr w:type="gramEnd"/>
      <w:r>
        <w:t xml:space="preserve">, </w:t>
      </w:r>
      <w:proofErr w:type="spellStart"/>
      <w:r w:rsidR="00270976">
        <w:t>SC.</w:t>
      </w:r>
      <w:r>
        <w:t>Author</w:t>
      </w:r>
      <w:proofErr w:type="spellEnd"/>
      <w:r>
        <w:t>,</w:t>
      </w:r>
      <w:r w:rsidR="001C32BC" w:rsidRPr="001C32BC">
        <w:t xml:space="preserve"> </w:t>
      </w:r>
      <w:r w:rsidR="001C32BC">
        <w:lastRenderedPageBreak/>
        <w:t>(</w:t>
      </w:r>
      <w:r w:rsidR="00270976">
        <w:t>S.</w:t>
      </w:r>
      <w:r w:rsidR="001C32BC" w:rsidRPr="001C32BC">
        <w:t>CommentMagnitude+</w:t>
      </w:r>
      <w:r w:rsidR="00270976">
        <w:t>SC.</w:t>
      </w:r>
      <w:r w:rsidR="001C32BC" w:rsidRPr="001C32BC">
        <w:t>CommentTaste+</w:t>
      </w:r>
      <w:r w:rsidR="00270976">
        <w:t>SC.</w:t>
      </w:r>
      <w:r w:rsidR="001C32BC" w:rsidRPr="001C32BC">
        <w:t>CommentEnvironment+</w:t>
      </w:r>
      <w:r w:rsidR="00270976">
        <w:t>SC.</w:t>
      </w:r>
      <w:r w:rsidR="001C32BC" w:rsidRPr="001C32BC">
        <w:t>CommentService</w:t>
      </w:r>
      <w:r w:rsidR="001C32BC">
        <w:t>)</w:t>
      </w:r>
      <w:r w:rsidR="00543E26">
        <w:t xml:space="preserve"> AS </w:t>
      </w:r>
      <w:proofErr w:type="spellStart"/>
      <w:r w:rsidR="00543E26">
        <w:t>TotalGrade</w:t>
      </w:r>
      <w:proofErr w:type="spellEnd"/>
    </w:p>
    <w:p w14:paraId="57CF5F34" w14:textId="0F8B43FC" w:rsidR="001C32BC" w:rsidRDefault="001C32BC" w:rsidP="001C32BC">
      <w:pPr>
        <w:pStyle w:val="a3"/>
        <w:ind w:leftChars="0" w:left="360"/>
      </w:pPr>
      <w:r>
        <w:rPr>
          <w:rFonts w:hint="eastAsia"/>
        </w:rPr>
        <w:t>F</w:t>
      </w:r>
      <w:r>
        <w:t xml:space="preserve">ROM </w:t>
      </w:r>
      <w:proofErr w:type="spellStart"/>
      <w:r>
        <w:t>shopcomment</w:t>
      </w:r>
      <w:proofErr w:type="spellEnd"/>
      <w:r w:rsidR="00270976">
        <w:t xml:space="preserve"> AS SC, shop AS S</w:t>
      </w:r>
    </w:p>
    <w:p w14:paraId="3A7DD9A3" w14:textId="0F77E614" w:rsidR="00270976" w:rsidRDefault="001C32BC" w:rsidP="00270976">
      <w:pPr>
        <w:pStyle w:val="a3"/>
        <w:ind w:leftChars="0" w:left="360"/>
      </w:pPr>
      <w:r>
        <w:rPr>
          <w:rFonts w:hint="eastAsia"/>
        </w:rPr>
        <w:t>O</w:t>
      </w:r>
      <w:r>
        <w:t>RDER BY</w:t>
      </w:r>
      <w:r w:rsidR="00543E26">
        <w:t xml:space="preserve"> </w:t>
      </w:r>
      <w:proofErr w:type="spellStart"/>
      <w:r w:rsidR="00543E26">
        <w:t>TotalGrade</w:t>
      </w:r>
      <w:proofErr w:type="spellEnd"/>
    </w:p>
    <w:p w14:paraId="577B96F4" w14:textId="216F830A" w:rsidR="001C32BC" w:rsidRDefault="001C32BC" w:rsidP="001C32BC">
      <w:pPr>
        <w:pStyle w:val="a3"/>
        <w:ind w:leftChars="0" w:left="360"/>
      </w:pPr>
      <w:r>
        <w:rPr>
          <w:rFonts w:hint="eastAsia"/>
        </w:rPr>
        <w:t>L</w:t>
      </w:r>
      <w:r>
        <w:t>IMIT 0, 10;</w:t>
      </w:r>
    </w:p>
    <w:p w14:paraId="66215BF4" w14:textId="673E2757" w:rsidR="00254FA8" w:rsidRDefault="00254FA8" w:rsidP="00254FA8"/>
    <w:p w14:paraId="56781EC8" w14:textId="5941B7E5" w:rsidR="00254FA8" w:rsidRDefault="00254FA8" w:rsidP="00254FA8"/>
    <w:p w14:paraId="63F53037" w14:textId="77777777" w:rsidR="00562B16" w:rsidRDefault="00562B16" w:rsidP="00562B16">
      <w:pPr>
        <w:pStyle w:val="a3"/>
        <w:ind w:leftChars="0" w:left="360"/>
      </w:pPr>
      <w:r>
        <w:rPr>
          <w:rFonts w:hint="eastAsia"/>
        </w:rPr>
        <w:t>SELECT Au</w:t>
      </w:r>
      <w:r>
        <w:t xml:space="preserve">thor, Review, </w:t>
      </w:r>
      <w:proofErr w:type="spellStart"/>
      <w:r w:rsidRPr="008138E9">
        <w:t>NegativeScore</w:t>
      </w:r>
      <w:proofErr w:type="spellEnd"/>
      <w:r>
        <w:t xml:space="preserve">, </w:t>
      </w:r>
      <w:proofErr w:type="spellStart"/>
      <w:r>
        <w:t>ShopID</w:t>
      </w:r>
      <w:proofErr w:type="spellEnd"/>
    </w:p>
    <w:p w14:paraId="5047A69D" w14:textId="77777777" w:rsidR="00562B16" w:rsidRDefault="00562B16" w:rsidP="00562B16">
      <w:pPr>
        <w:pStyle w:val="a3"/>
        <w:ind w:leftChars="0" w:left="360"/>
      </w:pPr>
      <w:r>
        <w:rPr>
          <w:rFonts w:hint="eastAsia"/>
        </w:rPr>
        <w:t>F</w:t>
      </w:r>
      <w:r>
        <w:t xml:space="preserve">ROM </w:t>
      </w:r>
      <w:proofErr w:type="spellStart"/>
      <w:r>
        <w:t>s</w:t>
      </w:r>
      <w:r w:rsidRPr="008138E9">
        <w:rPr>
          <w:rFonts w:hint="eastAsia"/>
        </w:rPr>
        <w:t>hop</w:t>
      </w:r>
      <w:r>
        <w:t>c</w:t>
      </w:r>
      <w:r w:rsidRPr="008138E9">
        <w:rPr>
          <w:rFonts w:hint="eastAsia"/>
        </w:rPr>
        <w:t>omment</w:t>
      </w:r>
      <w:proofErr w:type="spellEnd"/>
    </w:p>
    <w:p w14:paraId="67CFBFCE" w14:textId="77777777" w:rsidR="00562B16" w:rsidRDefault="00562B16" w:rsidP="00562B16">
      <w:pPr>
        <w:pStyle w:val="a3"/>
        <w:ind w:leftChars="0" w:left="360"/>
      </w:pPr>
      <w:r>
        <w:rPr>
          <w:rFonts w:hint="eastAsia"/>
        </w:rPr>
        <w:t>O</w:t>
      </w:r>
      <w:r>
        <w:t xml:space="preserve">RDER BY </w:t>
      </w:r>
      <w:proofErr w:type="spellStart"/>
      <w:r w:rsidRPr="008138E9">
        <w:t>NegativeScore</w:t>
      </w:r>
      <w:proofErr w:type="spellEnd"/>
      <w:r>
        <w:t xml:space="preserve"> DESC</w:t>
      </w:r>
      <w:r w:rsidRPr="007A34E7">
        <w:t xml:space="preserve"> </w:t>
      </w:r>
    </w:p>
    <w:p w14:paraId="27FE3BD2" w14:textId="61179D9B" w:rsidR="00562B16" w:rsidRDefault="00562B16" w:rsidP="00562B16">
      <w:pPr>
        <w:pStyle w:val="a3"/>
        <w:ind w:leftChars="0" w:left="360"/>
      </w:pPr>
      <w:r>
        <w:t>LIMIT 0, 10</w:t>
      </w:r>
    </w:p>
    <w:p w14:paraId="07847AF3" w14:textId="03C39580" w:rsidR="00C61B25" w:rsidRDefault="00562B16" w:rsidP="00254FA8">
      <w:r>
        <w:t xml:space="preserve">   JOIN </w:t>
      </w:r>
    </w:p>
    <w:p w14:paraId="014B0F58" w14:textId="379858A7" w:rsidR="00C61B25" w:rsidRDefault="00C61B25" w:rsidP="00254FA8"/>
    <w:p w14:paraId="6A8DC347" w14:textId="5B896F01" w:rsidR="00C61B25" w:rsidRDefault="00C61B25" w:rsidP="00254FA8"/>
    <w:p w14:paraId="42746F00" w14:textId="07D33396" w:rsidR="00C61B25" w:rsidRDefault="00C61B25" w:rsidP="00254FA8"/>
    <w:p w14:paraId="4C6EBA23" w14:textId="4EE7B6D7" w:rsidR="00C61B25" w:rsidRDefault="00C61B25" w:rsidP="00254FA8"/>
    <w:p w14:paraId="2A5E460D" w14:textId="7DB2226E" w:rsidR="00C61B25" w:rsidRDefault="00C61B25" w:rsidP="00254FA8"/>
    <w:p w14:paraId="35DFE1A1" w14:textId="68DFA724" w:rsidR="00C61B25" w:rsidRDefault="00C61B25" w:rsidP="00254FA8"/>
    <w:p w14:paraId="671BFF1F" w14:textId="38172972" w:rsidR="00C61B25" w:rsidRDefault="00C61B25" w:rsidP="00254FA8"/>
    <w:p w14:paraId="6B9DC471" w14:textId="1E860E93" w:rsidR="00C61B25" w:rsidRDefault="00C61B25" w:rsidP="00254FA8"/>
    <w:p w14:paraId="17E9EA0F" w14:textId="03C4EDF6" w:rsidR="00C61B25" w:rsidRDefault="00C61B25" w:rsidP="00254FA8"/>
    <w:p w14:paraId="34E9A5CC" w14:textId="028A5C21" w:rsidR="00C61B25" w:rsidRDefault="00C61B25" w:rsidP="00254FA8"/>
    <w:p w14:paraId="10FD0960" w14:textId="565D61DF" w:rsidR="00C61B25" w:rsidRDefault="00C61B25" w:rsidP="00254FA8"/>
    <w:p w14:paraId="5780891E" w14:textId="79192D52" w:rsidR="00C61B25" w:rsidRDefault="00C61B25" w:rsidP="00254FA8"/>
    <w:p w14:paraId="55EC926E" w14:textId="6FBA78AC" w:rsidR="00C61B25" w:rsidRDefault="00C61B25" w:rsidP="00254FA8"/>
    <w:p w14:paraId="5FB46235" w14:textId="262871AF" w:rsidR="00C61B25" w:rsidRDefault="00C61B25" w:rsidP="00254FA8"/>
    <w:p w14:paraId="789E05A9" w14:textId="614C2259" w:rsidR="00C61B25" w:rsidRDefault="00C61B25" w:rsidP="00254FA8"/>
    <w:p w14:paraId="40CE9735" w14:textId="508BB527" w:rsidR="00C61B25" w:rsidRDefault="00C61B25" w:rsidP="00254FA8"/>
    <w:p w14:paraId="1AB17E66" w14:textId="264AD1BE" w:rsidR="00C61B25" w:rsidRDefault="00C61B25" w:rsidP="00254FA8"/>
    <w:p w14:paraId="1F5D32D4" w14:textId="5573A975" w:rsidR="00C61B25" w:rsidRDefault="00C61B25" w:rsidP="00254FA8"/>
    <w:p w14:paraId="5138E16B" w14:textId="0E2C9FA3" w:rsidR="00C61B25" w:rsidRDefault="00C61B25" w:rsidP="00254FA8"/>
    <w:p w14:paraId="60F4FAEB" w14:textId="314AE6E2" w:rsidR="00C61B25" w:rsidRDefault="00C61B25" w:rsidP="00254FA8"/>
    <w:p w14:paraId="218839F4" w14:textId="022414EB" w:rsidR="00C61B25" w:rsidRDefault="00C61B25" w:rsidP="00254FA8"/>
    <w:p w14:paraId="3D433597" w14:textId="566BC0DE" w:rsidR="00C61B25" w:rsidRDefault="00C61B25" w:rsidP="00254FA8"/>
    <w:p w14:paraId="7ED2DB69" w14:textId="7A385862" w:rsidR="00C61B25" w:rsidRDefault="00C61B25" w:rsidP="00254FA8"/>
    <w:p w14:paraId="5EA39093" w14:textId="43EE43AC" w:rsidR="00C61B25" w:rsidRDefault="00C61B25" w:rsidP="00254FA8"/>
    <w:p w14:paraId="26A70962" w14:textId="711FBDA7" w:rsidR="00C61B25" w:rsidRDefault="00C61B25" w:rsidP="00254FA8"/>
    <w:p w14:paraId="69BBB3B0" w14:textId="60E9693C" w:rsidR="00C61B25" w:rsidRDefault="00C61B25" w:rsidP="00254FA8"/>
    <w:p w14:paraId="32DFB28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lastRenderedPageBreak/>
        <w:t>1.</w:t>
      </w:r>
    </w:p>
    <w:p w14:paraId="4AD12336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Author, Review,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NegativeScore</w:t>
      </w:r>
      <w:proofErr w:type="spellEnd"/>
    </w:p>
    <w:p w14:paraId="5440A89B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</w:p>
    <w:p w14:paraId="4F9121EB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NegativeScore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DESC LIMIT 0,10;</w:t>
      </w:r>
    </w:p>
    <w:p w14:paraId="0DCF0586" w14:textId="0D0F1355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73D2241" wp14:editId="6003CE52">
            <wp:extent cx="5734050" cy="2698750"/>
            <wp:effectExtent l="0" t="0" r="0" b="6350"/>
            <wp:docPr id="16" name="圖片 16" descr="https://lh3.googleusercontent.com/1fa0nHdDvRKjYfEzfX1jbR9E9v_d2skaat3-PDQikdUHoWHHVAk4wdnJxR-QD6-rlMe0gM1gFdpX5JrvwrNViwkTM9PHlpJdd4Gz_CFLycHoUxJiSHUE928M5oe_zyLBZSFl8_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fa0nHdDvRKjYfEzfX1jbR9E9v_d2skaat3-PDQikdUHoWHHVAk4wdnJxR-QD6-rlMe0gM1gFdpX5JrvwrNViwkTM9PHlpJdd4Gz_CFLycHoUxJiSHUE928M5oe_zyLBZSFl8_q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38E4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B4697F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2. </w:t>
      </w:r>
    </w:p>
    <w:p w14:paraId="1E405B2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C.Author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C.Review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C.NegativeScore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S.AvgPrice</w:t>
      </w:r>
      <w:proofErr w:type="spellEnd"/>
    </w:p>
    <w:p w14:paraId="25F50BFB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C LEFT OUTER JOIN shop AS S</w:t>
      </w:r>
    </w:p>
    <w:p w14:paraId="44D973D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ON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C.ShopID</w:t>
      </w:r>
      <w:proofErr w:type="spellEnd"/>
    </w:p>
    <w:p w14:paraId="653E399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C.NegativeScore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DESC LIMIT 0,10;</w:t>
      </w:r>
    </w:p>
    <w:p w14:paraId="1F34A6C2" w14:textId="1EE1282A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noProof/>
          <w:kern w:val="0"/>
          <w:szCs w:val="24"/>
          <w:bdr w:val="none" w:sz="0" w:space="0" w:color="auto" w:frame="1"/>
        </w:rPr>
        <w:drawing>
          <wp:inline distT="0" distB="0" distL="0" distR="0" wp14:anchorId="1F57D821" wp14:editId="3A6DBC64">
            <wp:extent cx="6858000" cy="2476500"/>
            <wp:effectExtent l="0" t="0" r="0" b="0"/>
            <wp:docPr id="15" name="圖片 15" descr="https://lh6.googleusercontent.com/OQkjzTIMOLmuCUHgWavp6pXVIMz7rerh8PvvvM1L2-099O_jt738lBNeNe-dQ-2rUHlpY1SRd8Qa9DF8KjW0Zl-Tx27yt0azAMQmmgSFmYf3x7-iCW1JopZFec57XWKC3G474C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OQkjzTIMOLmuCUHgWavp6pXVIMz7rerh8PvvvM1L2-099O_jt738lBNeNe-dQ-2rUHlpY1SRd8Qa9DF8KjW0Zl-Tx27yt0azAMQmmgSFmYf3x7-iCW1JopZFec57XWKC3G474Co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23D6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承上題，我們發現第一題的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前十大負評評論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中，某幾家店的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並沒有在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Shop table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裡面，因此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及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AvgPrice</w:t>
      </w:r>
      <w:proofErr w:type="spellEnd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為空值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。</w:t>
      </w:r>
    </w:p>
    <w:p w14:paraId="67E1ADE5" w14:textId="622F5408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57D90C4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lastRenderedPageBreak/>
        <w:t>3. </w:t>
      </w:r>
    </w:p>
    <w:p w14:paraId="3CB8AA5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</w:t>
      </w:r>
    </w:p>
    <w:p w14:paraId="136C1F22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S, city AS C</w:t>
      </w:r>
    </w:p>
    <w:p w14:paraId="35F3061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’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上海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’;</w:t>
      </w:r>
    </w:p>
    <w:p w14:paraId="473C5BD2" w14:textId="55AC3766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80B2C87" wp14:editId="59380888">
            <wp:extent cx="3797300" cy="1212850"/>
            <wp:effectExtent l="0" t="0" r="0" b="6350"/>
            <wp:docPr id="14" name="圖片 14" descr="https://lh3.googleusercontent.com/PBiiPE2Dav7VBsgxUeggKy3Lr0JjNUqn_Hcu76KXFiDLgmX0jLnjC50wRfY1EYVrPrvu6DpnwcQ70yiRad7Fvxhb-GnezubKDp5Kh0Uyhlzutd-Hz8Lv34lPSXF2JF23qHooLk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PBiiPE2Dav7VBsgxUeggKy3Lr0JjNUqn_Hcu76KXFiDLgmX0jLnjC50wRfY1EYVrPrvu6DpnwcQ70yiRad7Fvxhb-GnezubKDp5Kh0Uyhlzutd-Hz8Lv34lPSXF2JF23qHooLkI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501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4. </w:t>
      </w:r>
    </w:p>
    <w:p w14:paraId="6E5D7E0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SH.ShopName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 COUNT(*)</w:t>
      </w:r>
    </w:p>
    <w:p w14:paraId="13B847A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shop AS SH,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SCO,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SC, city AS C</w:t>
      </w:r>
    </w:p>
    <w:p w14:paraId="1FA2AB2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SCO.ShopID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上海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"</w:t>
      </w:r>
    </w:p>
    <w:p w14:paraId="3E8D32A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SCO.ShopID</w:t>
      </w:r>
      <w:proofErr w:type="spellEnd"/>
    </w:p>
    <w:p w14:paraId="49DC82E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 DESC</w:t>
      </w:r>
    </w:p>
    <w:p w14:paraId="2B9618FB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LIMIT 0, 10;</w:t>
      </w:r>
    </w:p>
    <w:p w14:paraId="674AF121" w14:textId="3CD097AD" w:rsidR="00C61B25" w:rsidRDefault="00C61B25" w:rsidP="00D8194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FB7F5E9" wp14:editId="1A238592">
            <wp:extent cx="5734050" cy="1873250"/>
            <wp:effectExtent l="0" t="0" r="0" b="0"/>
            <wp:docPr id="13" name="圖片 13" descr="https://lh3.googleusercontent.com/0kjqr1APftcTOvCsVNLpPokTDUUfvJM_jREWr3gAP7PLYQyWDEzmzr9o2Kxm-Byf1l7OB1NaxLeg7_pxd02JIXIV1Pgicw3diVaGw8lbgy0y0dOVfsX_z7rVP9zNwS2TEilrjM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0kjqr1APftcTOvCsVNLpPokTDUUfvJM_jREWr3gAP7PLYQyWDEzmzr9o2Kxm-Byf1l7OB1NaxLeg7_pxd02JIXIV1Pgicw3diVaGw8lbgy0y0dOVfsX_z7rVP9zNwS2TEilrjMx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92DA" w14:textId="77777777" w:rsidR="00D81948" w:rsidRPr="00C61B25" w:rsidRDefault="00D81948" w:rsidP="00D8194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bookmarkStart w:id="0" w:name="_GoBack"/>
      <w:bookmarkEnd w:id="0"/>
    </w:p>
    <w:p w14:paraId="411176F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5.  </w:t>
      </w:r>
    </w:p>
    <w:p w14:paraId="560D1AB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SH.ShopName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SH.AvgPrice</w:t>
      </w:r>
      <w:proofErr w:type="spellEnd"/>
    </w:p>
    <w:p w14:paraId="4FC6175F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shop AS SH,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SC, city AS C</w:t>
      </w:r>
    </w:p>
    <w:p w14:paraId="7D7B894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上海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" ORDER BY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SH.AvgPrice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DESC LIMIT 0, 10;</w:t>
      </w:r>
    </w:p>
    <w:p w14:paraId="074D521E" w14:textId="52C58829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3F61AE55" wp14:editId="7FED6EED">
            <wp:extent cx="5734050" cy="1936750"/>
            <wp:effectExtent l="0" t="0" r="0" b="6350"/>
            <wp:docPr id="12" name="圖片 12" descr="https://lh6.googleusercontent.com/B-nmwf62Glw-wXO5ylhNG_bqvT_7Ry2duYgdicxaKUYceepjyssUFbClUSH_9kP9MFcHugF6C5kIcl9rras0UoByD91UtAxMt0PFl4wDs2gh0w1wQ-4FsTf8Q6UIp6u8lYlYMn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B-nmwf62Glw-wXO5ylhNG_bqvT_7Ry2duYgdicxaKUYceepjyssUFbClUSH_9kP9MFcHugF6C5kIcl9rras0UoByD91UtAxMt0PFl4wDs2gh0w1wQ-4FsTf8Q6UIp6u8lYlYMn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F1BC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7B6D92E8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6. </w:t>
      </w:r>
    </w:p>
    <w:p w14:paraId="35A9D7C7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 COUNT(*)</w:t>
      </w:r>
    </w:p>
    <w:p w14:paraId="4FC7ACC2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dish AS D,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SD</w:t>
      </w:r>
    </w:p>
    <w:p w14:paraId="3A3B628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</w:p>
    <w:p w14:paraId="1340670F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  <w:proofErr w:type="gramEnd"/>
    </w:p>
    <w:p w14:paraId="28BE67E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 DESC</w:t>
      </w:r>
    </w:p>
    <w:p w14:paraId="2BA46D92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LIMIT 0, 10;</w:t>
      </w:r>
    </w:p>
    <w:p w14:paraId="5E0C486A" w14:textId="2F001B15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169BFAF" wp14:editId="386FAB01">
            <wp:extent cx="5734050" cy="2641600"/>
            <wp:effectExtent l="0" t="0" r="0" b="6350"/>
            <wp:docPr id="11" name="圖片 11" descr="https://lh4.googleusercontent.com/5z6LOEahTs3ZlAbcMvRIIYnnTfCIHCR2ta5ePKWNAiMhKrmTIeTweEpU3py4CM1l_xKgzlKXdzPkFgAZGhEgrBZvPfI6bGPXKbujMmVRCvBLCjYBVK9R3XXECZ3PO19h54RDaq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5z6LOEahTs3ZlAbcMvRIIYnnTfCIHCR2ta5ePKWNAiMhKrmTIeTweEpU3py4CM1l_xKgzlKXdzPkFgAZGhEgrBZvPfI6bGPXKbujMmVRCvBLCjYBVK9R3XXECZ3PO19h54RDaqw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E433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lastRenderedPageBreak/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59393C4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7.</w:t>
      </w:r>
    </w:p>
    <w:p w14:paraId="03C9B7F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Review, Author,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CommentMagnitude+CommentTaste+CommentEnvironment+CommentService</w:t>
      </w:r>
      <w:proofErr w:type="spellEnd"/>
    </w:p>
    <w:p w14:paraId="6CA398E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</w:p>
    <w:p w14:paraId="5B2EDB9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CommentMagnitude+CommentTaste+CommentEnvironment+CommentService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DESC</w:t>
      </w:r>
    </w:p>
    <w:p w14:paraId="2FAC31A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LIMIT 0,10;</w:t>
      </w:r>
    </w:p>
    <w:p w14:paraId="7BFA047F" w14:textId="023A8BC2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70EB5704" wp14:editId="19A5A1BD">
            <wp:extent cx="5734050" cy="1955800"/>
            <wp:effectExtent l="0" t="0" r="0" b="6350"/>
            <wp:docPr id="10" name="圖片 10" descr="https://lh5.googleusercontent.com/gyQyAUunQsnWeNhdpVrflDfFtGaOC1vQR5oge24wDdHjwcjFbUOCUpMkw-QR4FJDNOhqlOJmFnHRjcHhrOEPe7KkuXErv5hPAxuhyJsWHjstpaccbwZUNCRs04MOplklGssFsi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gyQyAUunQsnWeNhdpVrflDfFtGaOC1vQR5oge24wDdHjwcjFbUOCUpMkw-QR4FJDNOhqlOJmFnHRjcHhrOEPe7KkuXErv5hPAxuhyJsWHjstpaccbwZUNCRs04MOplklGssFsiV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6FC0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1D4AFD1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8 .</w:t>
      </w:r>
      <w:proofErr w:type="gramEnd"/>
    </w:p>
    <w:p w14:paraId="60DBCA6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 COUNT(*)</w:t>
      </w:r>
    </w:p>
    <w:p w14:paraId="6AF1691F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S, city AS C, shop AS SH</w:t>
      </w:r>
    </w:p>
    <w:p w14:paraId="4A5ACCF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SH.ShopName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西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堤牛排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"</w:t>
      </w:r>
    </w:p>
    <w:p w14:paraId="1874E4A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;</w:t>
      </w:r>
    </w:p>
    <w:p w14:paraId="577405B3" w14:textId="795FBE5C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F76285F" wp14:editId="4EF0725A">
            <wp:extent cx="5734050" cy="1447800"/>
            <wp:effectExtent l="0" t="0" r="0" b="0"/>
            <wp:docPr id="9" name="圖片 9" descr="https://lh4.googleusercontent.com/KhK0_Z6UsRRx2_HwWaheW3zTU0DNIPoOPKrKQSgDPlTV1N_-wvfvKGk3wuWIqaQWoPpW2zwsmUOPPucEKWPfu8xBmBTsMCzEcE3k0Td45TgFJxjAFSqjICqVWIdLzj-cpPsJkM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KhK0_Z6UsRRx2_HwWaheW3zTU0DNIPoOPKrKQSgDPlTV1N_-wvfvKGk3wuWIqaQWoPpW2zwsmUOPPucEKWPfu8xBmBTsMCzEcE3k0Td45TgFJxjAFSqjICqVWIdLzj-cpPsJkM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7E9E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69053E06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9. </w:t>
      </w:r>
    </w:p>
    <w:p w14:paraId="09296917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lastRenderedPageBreak/>
        <w:t xml:space="preserve">SELECT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</w:t>
      </w:r>
    </w:p>
    <w:p w14:paraId="14B142F7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FROM shop</w:t>
      </w:r>
    </w:p>
    <w:p w14:paraId="6F62CCA1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ShopName</w:t>
      </w:r>
      <w:proofErr w:type="spellEnd"/>
    </w:p>
    <w:p w14:paraId="3C512098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 DESC LIMIT 0,10;</w:t>
      </w:r>
    </w:p>
    <w:p w14:paraId="0F5C3479" w14:textId="036EACB5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2F777FD" wp14:editId="61FEB4E5">
            <wp:extent cx="4070350" cy="2806700"/>
            <wp:effectExtent l="0" t="0" r="6350" b="0"/>
            <wp:docPr id="8" name="圖片 8" descr="https://lh4.googleusercontent.com/G0w_qcbTuIAuVQTafQRXg34OBqoRhqf_rM36REBG8cFrEdV27oS2m_ZnYE0HPKWAt3bDu8SIblJ9QkdBzhZ3pffXkEZEKxForK8gVvBb-tZjBu2IDt8VMLuSLzhtyXSTluH_pWl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G0w_qcbTuIAuVQTafQRXg34OBqoRhqf_rM36REBG8cFrEdV27oS2m_ZnYE0HPKWAt3bDu8SIblJ9QkdBzhZ3pffXkEZEKxForK8gVvBb-tZjBu2IDt8VMLuSLzhtyXSTluH_pWl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C3D9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7847370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10.</w:t>
      </w:r>
    </w:p>
    <w:p w14:paraId="5F1696D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,count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(*) from dish d,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 city c </w:t>
      </w:r>
    </w:p>
    <w:p w14:paraId="00A51EF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(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上海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" or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北京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")</w:t>
      </w:r>
    </w:p>
    <w:p w14:paraId="59A14B9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,d.DishName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order by count(*) desc LIMIT 0,10;</w:t>
      </w:r>
    </w:p>
    <w:p w14:paraId="1BDE78C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0CBB50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=&gt;shop=&gt;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shopregion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=&gt;dish, region</w:t>
      </w:r>
    </w:p>
    <w:p w14:paraId="61EC5509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42871A67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(SELECT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</w:t>
      </w:r>
    </w:p>
    <w:p w14:paraId="540CBCFB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SCO, shop AS S,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SD,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SC, dish AS D, city AS C</w:t>
      </w:r>
    </w:p>
    <w:p w14:paraId="07BAC1AD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SCO.ShopID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='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上海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'</w:t>
      </w:r>
    </w:p>
    <w:p w14:paraId="22A4D12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spellEnd"/>
      <w:proofErr w:type="gramEnd"/>
    </w:p>
    <w:p w14:paraId="27F9A88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 DESC</w:t>
      </w:r>
    </w:p>
    <w:p w14:paraId="2FC41712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LIMIT 0, 10)</w:t>
      </w:r>
    </w:p>
    <w:p w14:paraId="10B5CBF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UNION</w:t>
      </w:r>
    </w:p>
    <w:p w14:paraId="295E353F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(SELECT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</w:t>
      </w:r>
    </w:p>
    <w:p w14:paraId="1E2D710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SCO, shop AS S,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SD,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SC, dish AS D, city AS C</w:t>
      </w:r>
    </w:p>
    <w:p w14:paraId="5056DE48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lastRenderedPageBreak/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SCO.ShopID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='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北京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'</w:t>
      </w:r>
    </w:p>
    <w:p w14:paraId="2F9A52D7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spellEnd"/>
      <w:proofErr w:type="gramEnd"/>
    </w:p>
    <w:p w14:paraId="4E68BE0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 DESC</w:t>
      </w:r>
    </w:p>
    <w:p w14:paraId="234FB83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LIMIT 0, 10);</w:t>
      </w:r>
    </w:p>
    <w:p w14:paraId="4459DD82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4693966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11. </w:t>
      </w:r>
    </w:p>
    <w:p w14:paraId="26FE910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因為發現上海的川菜餐廳只有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15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家，因此我們用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UNION ALL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函數連接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從高排到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低和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從低排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到高的表格，而非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UNION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函數，使重複的資料不會被刪除。</w:t>
      </w:r>
    </w:p>
    <w:p w14:paraId="0F0F0461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(SELECT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s.ShopName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,s.CommentMagnitude+s.CommentTaste+s.CommentEnvironment+s.CommentService</w:t>
      </w:r>
    </w:p>
    <w:p w14:paraId="4E27A54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dish d,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city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c,shop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s </w:t>
      </w:r>
    </w:p>
    <w:p w14:paraId="61FB61F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上海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"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川菜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"</w:t>
      </w:r>
    </w:p>
    <w:p w14:paraId="03E91E4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proofErr w:type="gramEnd"/>
    </w:p>
    <w:p w14:paraId="213BB827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s.CommentMagnitude+s.CommentTaste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+s.CommentEnvironment+s.CommentService  DESC</w:t>
      </w:r>
    </w:p>
    <w:p w14:paraId="0B147DA6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LIMIT 0,20)</w:t>
      </w:r>
    </w:p>
    <w:p w14:paraId="2C24F5BD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UNION ALL</w:t>
      </w:r>
    </w:p>
    <w:p w14:paraId="20F4227D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(SELECT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s.ShopName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,s.CommentMagnitude+s.CommentTaste+s.CommentEnvironment+s.CommentService</w:t>
      </w:r>
    </w:p>
    <w:p w14:paraId="50DBCC2F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dish d,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city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c,shop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s </w:t>
      </w:r>
    </w:p>
    <w:p w14:paraId="1B34F87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上海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"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川菜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"</w:t>
      </w:r>
    </w:p>
    <w:p w14:paraId="5A2C114B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proofErr w:type="gramEnd"/>
    </w:p>
    <w:p w14:paraId="67A048F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s.CommentMagnitude+s.CommentTaste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+s.CommentEnvironment+s.CommentService  ASC</w:t>
      </w:r>
    </w:p>
    <w:p w14:paraId="0B1BA94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LIMIT 0,20)</w:t>
      </w:r>
    </w:p>
    <w:p w14:paraId="3F39230A" w14:textId="33AF238C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2AC2F695" wp14:editId="06BD9FFB">
            <wp:extent cx="5734050" cy="6832600"/>
            <wp:effectExtent l="0" t="0" r="0" b="6350"/>
            <wp:docPr id="7" name="圖片 7" descr="https://lh6.googleusercontent.com/Ye5E7VON4kw1fQ0zCV4WvQd75EQz0dwZxSiWTYLIFFkZcB9UxY4zcv0glBjRKEp3WRvMwhe4Nrpt2PXwj1vuTqbR8h-S4fjCXtkARclr5xHXXOqad5eFuNWp8KptYtSTamIeRv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Ye5E7VON4kw1fQ0zCV4WvQd75EQz0dwZxSiWTYLIFFkZcB9UxY4zcv0glBjRKEp3WRvMwhe4Nrpt2PXwj1vuTqbR8h-S4fjCXtkARclr5xHXXOqad5eFuNWp8KptYtSTamIeRvq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1D37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2276DA6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12.</w:t>
      </w:r>
    </w:p>
    <w:p w14:paraId="3DA6224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R.RegionName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S.AvgPrice</w:t>
      </w:r>
      <w:proofErr w:type="spellEnd"/>
    </w:p>
    <w:p w14:paraId="297E587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shop AS S, city AS C, region AS R, dish AS D,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SC,shopregion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SR,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SD</w:t>
      </w:r>
    </w:p>
    <w:p w14:paraId="6F138C36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SR.ShopID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SR.RegionID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R.RegionID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SD.DishID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D.DishID</w:t>
      </w:r>
      <w:proofErr w:type="spellEnd"/>
    </w:p>
    <w:p w14:paraId="5BF6F76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C.CityName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R.RegionName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S.AvgPrice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;</w:t>
      </w:r>
    </w:p>
    <w:p w14:paraId="2C7E8AD4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lastRenderedPageBreak/>
        <w:br/>
      </w:r>
    </w:p>
    <w:p w14:paraId="0DA0C162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13.</w:t>
      </w:r>
      <w:r w:rsidRPr="00C61B2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列出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r w:rsidRPr="00C61B25">
        <w:rPr>
          <w:rFonts w:ascii="Calibri" w:eastAsia="新細明體" w:hAnsi="Calibri" w:cs="Calibri"/>
          <w:color w:val="050505"/>
          <w:kern w:val="0"/>
          <w:sz w:val="23"/>
          <w:szCs w:val="23"/>
          <w:shd w:val="clear" w:color="auto" w:fill="FFFFFF"/>
        </w:rPr>
        <w:t>「給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川菜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菜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系的評論數</w:t>
      </w:r>
      <w:r w:rsidRPr="00C61B25">
        <w:rPr>
          <w:rFonts w:ascii="Calibri" w:eastAsia="新細明體" w:hAnsi="Calibri" w:cs="Calibri"/>
          <w:color w:val="050505"/>
          <w:kern w:val="0"/>
          <w:sz w:val="23"/>
          <w:szCs w:val="23"/>
          <w:shd w:val="clear" w:color="auto" w:fill="FFFFFF"/>
        </w:rPr>
        <w:t>」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前十多的熱門商家</w:t>
      </w:r>
    </w:p>
    <w:p w14:paraId="6B27825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b.ShopName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,count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(*) </w:t>
      </w:r>
    </w:p>
    <w:p w14:paraId="65BF8D0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a,shop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b,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shopdish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s, dish c </w:t>
      </w:r>
    </w:p>
    <w:p w14:paraId="0093494D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b.ShopID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c.dishID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c.dishName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川菜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" </w:t>
      </w:r>
    </w:p>
    <w:p w14:paraId="2D6FC21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a.ShopID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,b.ShopName</w:t>
      </w:r>
      <w:proofErr w:type="spellEnd"/>
    </w:p>
    <w:p w14:paraId="33752819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 DESC LIMIT 0,10 ;</w:t>
      </w:r>
    </w:p>
    <w:p w14:paraId="30901A37" w14:textId="6135F9CD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47A8B85" wp14:editId="5FC9F12B">
            <wp:extent cx="5734050" cy="1905000"/>
            <wp:effectExtent l="0" t="0" r="0" b="0"/>
            <wp:docPr id="6" name="圖片 6" descr="https://lh3.googleusercontent.com/s1fGycZ0-it8pzQ6bwDIpU2LfgWGf6j5ZDYawFIVzu4Yebu8QPfl8K6NTXc8Z7Jx1eGDKgt58W6Ch5lGUCFbAHRfqeESVeRWpUOunMYDOPLLW5NdJ9ser0PSdDlO6CbM__AgD3w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s1fGycZ0-it8pzQ6bwDIpU2LfgWGf6j5ZDYawFIVzu4Yebu8QPfl8K6NTXc8Z7Jx1eGDKgt58W6Ch5lGUCFbAHRfqeESVeRWpUOunMYDOPLLW5NdJ9ser0PSdDlO6CbM__AgD3wz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8AF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DC29CF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14.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列出北京市</w:t>
      </w:r>
      <w:r w:rsidRPr="00C61B25">
        <w:rPr>
          <w:rFonts w:ascii="Calibri" w:eastAsia="新細明體" w:hAnsi="Calibri" w:cs="Calibri"/>
          <w:color w:val="050505"/>
          <w:kern w:val="0"/>
          <w:sz w:val="23"/>
          <w:szCs w:val="23"/>
          <w:shd w:val="clear" w:color="auto" w:fill="FFFFFF"/>
        </w:rPr>
        <w:t>「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前十高的單一評分</w:t>
      </w:r>
      <w:r w:rsidRPr="00C61B25">
        <w:rPr>
          <w:rFonts w:ascii="Calibri" w:eastAsia="新細明體" w:hAnsi="Calibri" w:cs="Calibri"/>
          <w:color w:val="050505"/>
          <w:kern w:val="0"/>
          <w:sz w:val="23"/>
          <w:szCs w:val="23"/>
          <w:shd w:val="clear" w:color="auto" w:fill="FFFFFF"/>
        </w:rPr>
        <w:t>」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屬於哪幾家餐廳</w:t>
      </w:r>
    </w:p>
    <w:p w14:paraId="2E0C361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b.review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a.shopname,b.positivescore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 </w:t>
      </w:r>
    </w:p>
    <w:p w14:paraId="2582D7F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b,shop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a,shopcity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c,city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d </w:t>
      </w:r>
    </w:p>
    <w:p w14:paraId="27A3AB2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a.shopid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b.shopid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 </w:t>
      </w:r>
    </w:p>
    <w:p w14:paraId="4CEA704E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d.cityid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d.cityname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北京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" </w:t>
      </w:r>
    </w:p>
    <w:p w14:paraId="58E3387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positivescore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DESC LIMIT 0,10</w:t>
      </w:r>
    </w:p>
    <w:p w14:paraId="1FF984FF" w14:textId="419325DF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3C473B8B" wp14:editId="53C4D7AF">
            <wp:extent cx="5734050" cy="1917700"/>
            <wp:effectExtent l="0" t="0" r="0" b="6350"/>
            <wp:docPr id="5" name="圖片 5" descr="https://lh3.googleusercontent.com/d-zyjLuiKik-Z3HhsS8gjRQ80TIQwrBh4ux8lhnIpcfVoM97HMP0I7Ec2xQteTbGukI1g3EBDtOn6mJgLRCwbKZVVp4x_kY1vDkZA7Kgwk5CK8gklxM6EUzYkp-qgwmyjYsEhw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d-zyjLuiKik-Z3HhsS8gjRQ80TIQwrBh4ux8lhnIpcfVoM97HMP0I7Ec2xQteTbGukI1g3EBDtOn6mJgLRCwbKZVVp4x_kY1vDkZA7Kgwk5CK8gklxM6EUzYkp-qgwmyjYsEhwD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EFB9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5B4C51D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15.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分別有幾則評論在評論麥當勞和肯德基</w:t>
      </w:r>
    </w:p>
    <w:p w14:paraId="19EB8EF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 </w:t>
      </w:r>
    </w:p>
    <w:p w14:paraId="7CD7D9D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lastRenderedPageBreak/>
        <w:t xml:space="preserve">FROM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shopcomment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SC,shop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 </w:t>
      </w:r>
    </w:p>
    <w:p w14:paraId="7FCC0316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SC.ShopID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S.ShopID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(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肯德基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" or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="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麦当劳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") </w:t>
      </w:r>
    </w:p>
    <w:p w14:paraId="509F4D04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;</w:t>
      </w:r>
    </w:p>
    <w:p w14:paraId="0A5A6D32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4A1BC95E" w14:textId="35F96856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3C40F40" wp14:editId="3ECC12C8">
            <wp:extent cx="5734050" cy="1270000"/>
            <wp:effectExtent l="0" t="0" r="0" b="6350"/>
            <wp:docPr id="4" name="圖片 4" descr="https://lh3.googleusercontent.com/aEmzawTXV4yw-WnRpDvkv93ieq5RfVFXZEnGcIQdqKLHom_YPnfB7m8Fw6cMOY_-Reiekbt2gtaKCVnTOkzR-YoyqJOWEAxNOx3pb1SUaXIRxwKwJPWlMptAvu-ewjHeGmaaGTw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aEmzawTXV4yw-WnRpDvkv93ieq5RfVFXZEnGcIQdqKLHom_YPnfB7m8Fw6cMOY_-Reiekbt2gtaKCVnTOkzR-YoyqJOWEAxNOx3pb1SUaXIRxwKwJPWlMptAvu-ewjHeGmaaGTwV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E973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16.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取出客源是由大眾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點評網來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的店家</w:t>
      </w:r>
    </w:p>
    <w:p w14:paraId="1BF0B38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a.ShopName</w:t>
      </w:r>
      <w:proofErr w:type="spellEnd"/>
      <w:proofErr w:type="gramEnd"/>
    </w:p>
    <w:p w14:paraId="7C22FD5A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>FROM ‘source’ AS s, shop AS a</w:t>
      </w:r>
    </w:p>
    <w:p w14:paraId="655E6D5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s.SourceID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a.SourceID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and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s.SourceName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"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大眾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點評網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";</w:t>
      </w:r>
    </w:p>
    <w:p w14:paraId="72948D92" w14:textId="4A9CCAFD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389D63A" wp14:editId="78B81F7C">
            <wp:extent cx="3543300" cy="2647950"/>
            <wp:effectExtent l="0" t="0" r="0" b="0"/>
            <wp:docPr id="3" name="圖片 3" descr="https://lh4.googleusercontent.com/WAYczxWceBQFMD6LEHd8oTsr4xKQ7t_7uNTKZel_eQ2SzB_ZkPc4KIjKxHqJh9nfIK9UDB77V_gcXD0EXYHLdRrMB5JF-Uy5FHfXSqs94Rh_U7uI6G9E3rqj2yEzr_91oN4p8B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WAYczxWceBQFMD6LEHd8oTsr4xKQ7t_7uNTKZel_eQ2SzB_ZkPc4KIjKxHqJh9nfIK9UDB77V_gcXD0EXYHLdRrMB5JF-Uy5FHfXSqs94Rh_U7uI6G9E3rqj2yEzr_91oN4p8BNz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F60" w14:textId="77777777" w:rsidR="00C61B25" w:rsidRPr="00C61B25" w:rsidRDefault="00C61B25" w:rsidP="00C61B25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新細明體" w:eastAsia="新細明體" w:hAnsi="新細明體" w:cs="新細明體"/>
          <w:kern w:val="0"/>
          <w:szCs w:val="24"/>
        </w:rPr>
        <w:br/>
      </w:r>
    </w:p>
    <w:p w14:paraId="7842C118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17.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接續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16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題，直接查詢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URL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有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“http://www.dianping.com/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”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字串的店家，這是大眾點評的網址，發現也有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4635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筆，表示沒遺失資料</w:t>
      </w:r>
    </w:p>
    <w:p w14:paraId="33F6B326" w14:textId="229ECD0D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39EC4FF4" wp14:editId="5DDA814A">
            <wp:extent cx="3105150" cy="3041650"/>
            <wp:effectExtent l="0" t="0" r="0" b="6350"/>
            <wp:docPr id="2" name="圖片 2" descr="https://lh4.googleusercontent.com/_3PZ2sGXhN5RLVDfnqXca_VaQr32Z-mCRFvzqVKEZ_V0Amjiu9Kf23F5o47toRUJ5dlZVwG20Ty6qmB77KHHg4OibZocpcbH4qh730Ta46D4Vbl9s8BditcpGS2RQWgp4FVJgi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_3PZ2sGXhN5RLVDfnqXca_VaQr32Z-mCRFvzqVKEZ_V0Amjiu9Kf23F5o47toRUJ5dlZVwG20Ty6qmB77KHHg4OibZocpcbH4qh730Ta46D4Vbl9s8BditcpGS2RQWgp4FVJgiH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9558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DC510F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18. </w:t>
      </w:r>
      <w:r w:rsidRPr="00C61B25">
        <w:rPr>
          <w:rFonts w:ascii="Calibri" w:eastAsia="新細明體" w:hAnsi="Calibri" w:cs="Calibri"/>
          <w:color w:val="000000"/>
          <w:kern w:val="0"/>
          <w:sz w:val="22"/>
        </w:rPr>
        <w:t>列出前十大餐廳數量最多的區域</w:t>
      </w:r>
    </w:p>
    <w:p w14:paraId="7C28657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SELECT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r.RegionName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,COUNT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(*) </w:t>
      </w:r>
    </w:p>
    <w:p w14:paraId="34CA482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FROM region AS r,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shopregion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AS s </w:t>
      </w:r>
    </w:p>
    <w:p w14:paraId="4F3DB3B0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Where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r.RegionID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 =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s.RegionID</w:t>
      </w:r>
      <w:proofErr w:type="spell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 </w:t>
      </w:r>
    </w:p>
    <w:p w14:paraId="0D234C65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GROUP BY </w:t>
      </w:r>
      <w:proofErr w:type="spellStart"/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r.RegionID</w:t>
      </w:r>
      <w:proofErr w:type="spellEnd"/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, </w:t>
      </w:r>
      <w:proofErr w:type="spell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r.RegionName</w:t>
      </w:r>
      <w:proofErr w:type="spellEnd"/>
    </w:p>
    <w:p w14:paraId="1E366FEC" w14:textId="77777777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color w:val="000000"/>
          <w:kern w:val="0"/>
          <w:sz w:val="22"/>
        </w:rPr>
        <w:t xml:space="preserve">ORDER BY </w:t>
      </w:r>
      <w:proofErr w:type="gramStart"/>
      <w:r w:rsidRPr="00C61B25">
        <w:rPr>
          <w:rFonts w:ascii="Calibri" w:eastAsia="新細明體" w:hAnsi="Calibri" w:cs="Calibri"/>
          <w:color w:val="000000"/>
          <w:kern w:val="0"/>
          <w:sz w:val="22"/>
        </w:rPr>
        <w:t>COUNT(</w:t>
      </w:r>
      <w:proofErr w:type="gramEnd"/>
      <w:r w:rsidRPr="00C61B25">
        <w:rPr>
          <w:rFonts w:ascii="Calibri" w:eastAsia="新細明體" w:hAnsi="Calibri" w:cs="Calibri"/>
          <w:color w:val="000000"/>
          <w:kern w:val="0"/>
          <w:sz w:val="22"/>
        </w:rPr>
        <w:t>*) DESC LIMIT 0,10;</w:t>
      </w:r>
    </w:p>
    <w:p w14:paraId="2970712D" w14:textId="03CF99D1" w:rsidR="00C61B25" w:rsidRPr="00C61B25" w:rsidRDefault="00C61B25" w:rsidP="00C61B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1B25">
        <w:rPr>
          <w:rFonts w:ascii="Calibri" w:eastAsia="新細明體" w:hAnsi="Calibri" w:cs="Calibri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39C41829" wp14:editId="59D9639E">
            <wp:extent cx="5734050" cy="2679700"/>
            <wp:effectExtent l="0" t="0" r="0" b="6350"/>
            <wp:docPr id="1" name="圖片 1" descr="https://lh4.googleusercontent.com/AfzISh1a-5-C6M5JVE-1oQ_A_EzGQdcUaQArCeae3MamdAiyXJSSHPHM4jtVBJUYl-b8IhZ1wIkkLn63SUeGT_eVyc_c6IE5GS720ijp6C9kMAiaWP5YUBBRja6gdl5i5bnv_Y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AfzISh1a-5-C6M5JVE-1oQ_A_EzGQdcUaQArCeae3MamdAiyXJSSHPHM4jtVBJUYl-b8IhZ1wIkkLn63SUeGT_eVyc_c6IE5GS720ijp6C9kMAiaWP5YUBBRja6gdl5i5bnv_YI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1E20" w14:textId="77777777" w:rsidR="00C61B25" w:rsidRPr="00552B11" w:rsidRDefault="00C61B25" w:rsidP="00254FA8">
      <w:pPr>
        <w:rPr>
          <w:rFonts w:hint="eastAsia"/>
        </w:rPr>
      </w:pPr>
    </w:p>
    <w:sectPr w:rsidR="00C61B25" w:rsidRPr="00552B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92F90" w14:textId="77777777" w:rsidR="003B179D" w:rsidRDefault="003B179D" w:rsidP="00C61B25">
      <w:r>
        <w:separator/>
      </w:r>
    </w:p>
  </w:endnote>
  <w:endnote w:type="continuationSeparator" w:id="0">
    <w:p w14:paraId="0C1310DC" w14:textId="77777777" w:rsidR="003B179D" w:rsidRDefault="003B179D" w:rsidP="00C61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D5F6C" w14:textId="77777777" w:rsidR="003B179D" w:rsidRDefault="003B179D" w:rsidP="00C61B25">
      <w:r>
        <w:separator/>
      </w:r>
    </w:p>
  </w:footnote>
  <w:footnote w:type="continuationSeparator" w:id="0">
    <w:p w14:paraId="651EC6D5" w14:textId="77777777" w:rsidR="003B179D" w:rsidRDefault="003B179D" w:rsidP="00C61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77E"/>
    <w:multiLevelType w:val="hybridMultilevel"/>
    <w:tmpl w:val="7F4E41AA"/>
    <w:lvl w:ilvl="0" w:tplc="74EE4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362D2C"/>
    <w:multiLevelType w:val="hybridMultilevel"/>
    <w:tmpl w:val="FB8AA176"/>
    <w:lvl w:ilvl="0" w:tplc="D8002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E3"/>
    <w:rsid w:val="000A4EDC"/>
    <w:rsid w:val="000D7315"/>
    <w:rsid w:val="0011026A"/>
    <w:rsid w:val="001C32BC"/>
    <w:rsid w:val="001D38BE"/>
    <w:rsid w:val="00242558"/>
    <w:rsid w:val="00254FA8"/>
    <w:rsid w:val="00266B9F"/>
    <w:rsid w:val="00270976"/>
    <w:rsid w:val="002821D0"/>
    <w:rsid w:val="002E004D"/>
    <w:rsid w:val="003B179D"/>
    <w:rsid w:val="004F186D"/>
    <w:rsid w:val="00543E26"/>
    <w:rsid w:val="00552B11"/>
    <w:rsid w:val="00562B16"/>
    <w:rsid w:val="006314AC"/>
    <w:rsid w:val="006D2CFC"/>
    <w:rsid w:val="00752FF0"/>
    <w:rsid w:val="007748DB"/>
    <w:rsid w:val="007A34E7"/>
    <w:rsid w:val="007C3AE8"/>
    <w:rsid w:val="008138E9"/>
    <w:rsid w:val="008A6A3F"/>
    <w:rsid w:val="009543AE"/>
    <w:rsid w:val="00A958E3"/>
    <w:rsid w:val="00B30F8D"/>
    <w:rsid w:val="00B43FC6"/>
    <w:rsid w:val="00BB0C45"/>
    <w:rsid w:val="00BF2E3A"/>
    <w:rsid w:val="00C61B25"/>
    <w:rsid w:val="00C9289E"/>
    <w:rsid w:val="00D81948"/>
    <w:rsid w:val="00FD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A4D60"/>
  <w15:chartTrackingRefBased/>
  <w15:docId w15:val="{59352D3C-0282-4474-BB1A-B2EA734FD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E3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61B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61B2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61B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61B25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C61B2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6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948</Words>
  <Characters>5404</Characters>
  <Application>Microsoft Office Word</Application>
  <DocSecurity>0</DocSecurity>
  <Lines>45</Lines>
  <Paragraphs>12</Paragraphs>
  <ScaleCrop>false</ScaleCrop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kmes8</dc:creator>
  <cp:keywords/>
  <dc:description/>
  <cp:lastModifiedBy>kmes8</cp:lastModifiedBy>
  <cp:revision>17</cp:revision>
  <dcterms:created xsi:type="dcterms:W3CDTF">2020-12-05T00:38:00Z</dcterms:created>
  <dcterms:modified xsi:type="dcterms:W3CDTF">2020-12-29T15:42:00Z</dcterms:modified>
</cp:coreProperties>
</file>