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E1CF5" w14:textId="0D30114B" w:rsidR="00523339" w:rsidRPr="000172DD" w:rsidRDefault="00523339" w:rsidP="00193B71">
      <w:pPr>
        <w:widowControl/>
        <w:adjustRightInd w:val="0"/>
        <w:snapToGrid w:val="0"/>
        <w:spacing w:before="320" w:after="80"/>
        <w:jc w:val="center"/>
        <w:outlineLvl w:val="2"/>
        <w:rPr>
          <w:rFonts w:ascii="微軟正黑體" w:eastAsia="微軟正黑體" w:hAnsi="微軟正黑體" w:cs="新細明體"/>
          <w:b/>
          <w:bCs/>
          <w:kern w:val="0"/>
          <w:sz w:val="32"/>
          <w:szCs w:val="32"/>
        </w:rPr>
      </w:pPr>
      <w:r w:rsidRPr="000172DD">
        <w:rPr>
          <w:rFonts w:ascii="微軟正黑體" w:eastAsia="微軟正黑體" w:hAnsi="微軟正黑體" w:cs="Arial"/>
          <w:b/>
          <w:bCs/>
          <w:color w:val="434343"/>
          <w:kern w:val="0"/>
          <w:sz w:val="32"/>
          <w:szCs w:val="32"/>
        </w:rPr>
        <w:t>PBC 商管程式設計作業</w:t>
      </w:r>
      <w:proofErr w:type="gramStart"/>
      <w:r w:rsidR="001073EC" w:rsidRPr="000172DD">
        <w:rPr>
          <w:rFonts w:ascii="微軟正黑體" w:eastAsia="微軟正黑體" w:hAnsi="微軟正黑體" w:cs="Arial" w:hint="eastAsia"/>
          <w:b/>
          <w:bCs/>
          <w:color w:val="434343"/>
          <w:kern w:val="0"/>
          <w:sz w:val="32"/>
          <w:szCs w:val="32"/>
        </w:rPr>
        <w:t>一</w:t>
      </w:r>
      <w:proofErr w:type="gramEnd"/>
    </w:p>
    <w:p w14:paraId="2F6673A8" w14:textId="6379CE34" w:rsidR="00523339" w:rsidRPr="000172DD" w:rsidRDefault="00523339" w:rsidP="00193B71">
      <w:pPr>
        <w:adjustRightInd w:val="0"/>
        <w:snapToGrid w:val="0"/>
        <w:rPr>
          <w:rFonts w:ascii="微軟正黑體" w:eastAsia="微軟正黑體" w:hAnsi="微軟正黑體" w:cs="Arial"/>
          <w:b/>
          <w:bCs/>
          <w:color w:val="434343"/>
          <w:sz w:val="28"/>
          <w:szCs w:val="28"/>
        </w:rPr>
      </w:pPr>
      <w:r w:rsidRPr="000172DD">
        <w:rPr>
          <w:rFonts w:ascii="微軟正黑體" w:eastAsia="微軟正黑體" w:hAnsi="微軟正黑體" w:cs="Arial"/>
          <w:b/>
          <w:bCs/>
          <w:color w:val="434343"/>
          <w:sz w:val="28"/>
          <w:szCs w:val="28"/>
        </w:rPr>
        <w:t>第一題</w:t>
      </w:r>
    </w:p>
    <w:p w14:paraId="52E892EE" w14:textId="77777777" w:rsidR="00193B71" w:rsidRPr="00523339" w:rsidRDefault="00193B71" w:rsidP="00193B71">
      <w:pPr>
        <w:adjustRightInd w:val="0"/>
        <w:snapToGrid w:val="0"/>
        <w:rPr>
          <w:rFonts w:ascii="微軟正黑體" w:eastAsia="微軟正黑體" w:hAnsi="微軟正黑體" w:cs="Arial"/>
          <w:color w:val="434343"/>
          <w:szCs w:val="24"/>
        </w:rPr>
      </w:pPr>
    </w:p>
    <w:tbl>
      <w:tblPr>
        <w:tblStyle w:val="1"/>
        <w:tblW w:w="9026" w:type="dxa"/>
        <w:tblLook w:val="04A0" w:firstRow="1" w:lastRow="0" w:firstColumn="1" w:lastColumn="0" w:noHBand="0" w:noVBand="1"/>
      </w:tblPr>
      <w:tblGrid>
        <w:gridCol w:w="2122"/>
        <w:gridCol w:w="3967"/>
        <w:gridCol w:w="2937"/>
      </w:tblGrid>
      <w:tr w:rsidR="00523339" w:rsidRPr="00523339" w14:paraId="04CF326A" w14:textId="77777777" w:rsidTr="00193B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86FB9B8" w14:textId="77777777" w:rsidR="00523339" w:rsidRPr="00523339" w:rsidRDefault="00523339" w:rsidP="00193B71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題號</w:t>
            </w:r>
          </w:p>
        </w:tc>
        <w:tc>
          <w:tcPr>
            <w:tcW w:w="3967" w:type="dxa"/>
            <w:hideMark/>
          </w:tcPr>
          <w:p w14:paraId="41347879" w14:textId="77777777" w:rsidR="00523339" w:rsidRPr="00523339" w:rsidRDefault="00523339" w:rsidP="00193B71">
            <w:pPr>
              <w:widowControl/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0" w:type="auto"/>
            <w:hideMark/>
          </w:tcPr>
          <w:p w14:paraId="14FE8F61" w14:textId="77777777" w:rsidR="00523339" w:rsidRPr="00523339" w:rsidRDefault="00523339" w:rsidP="00193B71">
            <w:pPr>
              <w:widowControl/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output</w:t>
            </w:r>
          </w:p>
        </w:tc>
      </w:tr>
      <w:tr w:rsidR="00193B71" w:rsidRPr="00DD58CB" w14:paraId="52AB2D62" w14:textId="77777777" w:rsidTr="00193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BCDCC80" w14:textId="77777777" w:rsidR="00523339" w:rsidRPr="00523339" w:rsidRDefault="00523339" w:rsidP="00193B71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sample a</w:t>
            </w:r>
          </w:p>
        </w:tc>
        <w:tc>
          <w:tcPr>
            <w:tcW w:w="3967" w:type="dxa"/>
            <w:hideMark/>
          </w:tcPr>
          <w:p w14:paraId="1504E5F5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</w:t>
            </w:r>
          </w:p>
          <w:p w14:paraId="77F6A12C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60</w:t>
            </w:r>
          </w:p>
          <w:p w14:paraId="4B920587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7</w:t>
            </w:r>
          </w:p>
          <w:p w14:paraId="3BEADF4A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30</w:t>
            </w:r>
          </w:p>
          <w:p w14:paraId="412B029F" w14:textId="3C84EC28" w:rsidR="00523339" w:rsidRPr="00523339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</w:tc>
        <w:tc>
          <w:tcPr>
            <w:tcW w:w="0" w:type="auto"/>
            <w:hideMark/>
          </w:tcPr>
          <w:p w14:paraId="2A10697A" w14:textId="238DE1BC" w:rsidR="00523339" w:rsidRPr="00523339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$490</w:t>
            </w:r>
          </w:p>
        </w:tc>
      </w:tr>
      <w:tr w:rsidR="00523339" w:rsidRPr="00523339" w14:paraId="71497F3C" w14:textId="77777777" w:rsidTr="0019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BF8EE0F" w14:textId="77777777" w:rsidR="00523339" w:rsidRPr="00523339" w:rsidRDefault="00523339" w:rsidP="00193B71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sample b</w:t>
            </w:r>
          </w:p>
        </w:tc>
        <w:tc>
          <w:tcPr>
            <w:tcW w:w="3967" w:type="dxa"/>
            <w:hideMark/>
          </w:tcPr>
          <w:p w14:paraId="5B2E7F40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</w:t>
            </w:r>
          </w:p>
          <w:p w14:paraId="21D48FF8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75</w:t>
            </w:r>
          </w:p>
          <w:p w14:paraId="72A3EF23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</w:t>
            </w:r>
          </w:p>
          <w:p w14:paraId="161A0DF3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25</w:t>
            </w:r>
          </w:p>
          <w:p w14:paraId="67D166AD" w14:textId="0095DD0D" w:rsidR="00523339" w:rsidRPr="00523339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</w:tc>
        <w:tc>
          <w:tcPr>
            <w:tcW w:w="0" w:type="auto"/>
            <w:hideMark/>
          </w:tcPr>
          <w:p w14:paraId="675CE1A6" w14:textId="0AFE91E8" w:rsidR="00523339" w:rsidRPr="00523339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$0</w:t>
            </w:r>
          </w:p>
        </w:tc>
      </w:tr>
      <w:tr w:rsidR="00523339" w:rsidRPr="00DD58CB" w14:paraId="7BBB343D" w14:textId="77777777" w:rsidTr="00193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A49D9D" w14:textId="1982ADC3" w:rsidR="00523339" w:rsidRPr="00DD58CB" w:rsidRDefault="00523339" w:rsidP="00193B71">
            <w:pPr>
              <w:widowControl/>
              <w:adjustRightInd w:val="0"/>
              <w:snapToGrid w:val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sample c</w:t>
            </w:r>
          </w:p>
        </w:tc>
        <w:tc>
          <w:tcPr>
            <w:tcW w:w="3967" w:type="dxa"/>
          </w:tcPr>
          <w:p w14:paraId="583EF590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19</w:t>
            </w:r>
          </w:p>
          <w:p w14:paraId="025F875C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80</w:t>
            </w:r>
          </w:p>
          <w:p w14:paraId="25D88A13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3</w:t>
            </w:r>
          </w:p>
          <w:p w14:paraId="7F35B07A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40</w:t>
            </w:r>
          </w:p>
          <w:p w14:paraId="703F641A" w14:textId="49C0244B" w:rsidR="00523339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500</w:t>
            </w:r>
          </w:p>
        </w:tc>
        <w:tc>
          <w:tcPr>
            <w:tcW w:w="0" w:type="auto"/>
          </w:tcPr>
          <w:p w14:paraId="4AF03201" w14:textId="4552D95C" w:rsidR="00523339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-1</w:t>
            </w:r>
          </w:p>
        </w:tc>
      </w:tr>
      <w:tr w:rsidR="00193B71" w:rsidRPr="00DD58CB" w14:paraId="43C6268A" w14:textId="77777777" w:rsidTr="0019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BA30A26" w14:textId="77777777" w:rsidR="00523339" w:rsidRPr="00523339" w:rsidRDefault="00523339" w:rsidP="00193B71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67" w:type="dxa"/>
            <w:hideMark/>
          </w:tcPr>
          <w:p w14:paraId="41F03863" w14:textId="77777777" w:rsidR="00523339" w:rsidRPr="00DD58CB" w:rsidRDefault="00523339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15</w:t>
            </w:r>
          </w:p>
          <w:p w14:paraId="37B0154B" w14:textId="77777777" w:rsidR="00523339" w:rsidRPr="00DD58CB" w:rsidRDefault="00523339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  <w:p w14:paraId="792DA43A" w14:textId="77777777" w:rsidR="00523339" w:rsidRPr="00DD58CB" w:rsidRDefault="00523339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</w:t>
            </w:r>
          </w:p>
          <w:p w14:paraId="670237EF" w14:textId="77777777" w:rsidR="00523339" w:rsidRPr="00DD58CB" w:rsidRDefault="00523339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</w:t>
            </w:r>
          </w:p>
          <w:p w14:paraId="28C91645" w14:textId="5B28B732" w:rsidR="00523339" w:rsidRPr="00523339" w:rsidRDefault="00523339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</w:tc>
        <w:tc>
          <w:tcPr>
            <w:tcW w:w="0" w:type="auto"/>
            <w:hideMark/>
          </w:tcPr>
          <w:p w14:paraId="45680CF7" w14:textId="6644975E" w:rsidR="00523339" w:rsidRPr="00523339" w:rsidRDefault="00523339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$0</w:t>
            </w:r>
          </w:p>
        </w:tc>
      </w:tr>
      <w:tr w:rsidR="00193B71" w:rsidRPr="00DD58CB" w14:paraId="4DFD5D2B" w14:textId="77777777" w:rsidTr="00193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3C14890" w14:textId="77777777" w:rsidR="00523339" w:rsidRPr="00523339" w:rsidRDefault="00523339" w:rsidP="00193B71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67" w:type="dxa"/>
            <w:hideMark/>
          </w:tcPr>
          <w:p w14:paraId="0D6EF701" w14:textId="77777777" w:rsidR="00523339" w:rsidRPr="00DD58CB" w:rsidRDefault="00523339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20</w:t>
            </w:r>
          </w:p>
          <w:p w14:paraId="7506A29F" w14:textId="77777777" w:rsidR="00523339" w:rsidRPr="00DD58CB" w:rsidRDefault="00523339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</w:t>
            </w:r>
          </w:p>
          <w:p w14:paraId="1A99B5FC" w14:textId="77777777" w:rsidR="00523339" w:rsidRPr="00DD58CB" w:rsidRDefault="00523339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20</w:t>
            </w:r>
          </w:p>
          <w:p w14:paraId="15E740B8" w14:textId="77777777" w:rsidR="00523339" w:rsidRPr="00DD58CB" w:rsidRDefault="00523339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</w:t>
            </w:r>
          </w:p>
          <w:p w14:paraId="49097A47" w14:textId="63AA80D9" w:rsidR="00523339" w:rsidRPr="00523339" w:rsidRDefault="00523339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</w:tc>
        <w:tc>
          <w:tcPr>
            <w:tcW w:w="0" w:type="auto"/>
            <w:hideMark/>
          </w:tcPr>
          <w:p w14:paraId="0BA4D7F4" w14:textId="1E450C67" w:rsidR="00523339" w:rsidRPr="00523339" w:rsidRDefault="00523339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-1</w:t>
            </w:r>
          </w:p>
        </w:tc>
      </w:tr>
      <w:tr w:rsidR="00193B71" w:rsidRPr="00DD58CB" w14:paraId="53DE28BF" w14:textId="77777777" w:rsidTr="0019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BEC16F0" w14:textId="77777777" w:rsidR="00523339" w:rsidRPr="00523339" w:rsidRDefault="00523339" w:rsidP="00193B71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967" w:type="dxa"/>
            <w:hideMark/>
          </w:tcPr>
          <w:p w14:paraId="3A6640EA" w14:textId="77777777" w:rsidR="00523339" w:rsidRPr="00DD58CB" w:rsidRDefault="00523339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  <w:p w14:paraId="7FD5133E" w14:textId="77777777" w:rsidR="00523339" w:rsidRPr="00DD58CB" w:rsidRDefault="00523339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</w:t>
            </w:r>
          </w:p>
          <w:p w14:paraId="2C50213E" w14:textId="77777777" w:rsidR="00523339" w:rsidRPr="00DD58CB" w:rsidRDefault="00523339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lastRenderedPageBreak/>
              <w:t>0</w:t>
            </w:r>
          </w:p>
          <w:p w14:paraId="19181AC5" w14:textId="77777777" w:rsidR="00523339" w:rsidRPr="00DD58CB" w:rsidRDefault="00523339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</w:t>
            </w:r>
          </w:p>
          <w:p w14:paraId="7B38A045" w14:textId="4CC7C9D6" w:rsidR="00523339" w:rsidRPr="00523339" w:rsidRDefault="00523339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</w:tc>
        <w:tc>
          <w:tcPr>
            <w:tcW w:w="0" w:type="auto"/>
            <w:hideMark/>
          </w:tcPr>
          <w:p w14:paraId="466961EA" w14:textId="1D49EE28" w:rsidR="00523339" w:rsidRPr="00523339" w:rsidRDefault="00523339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lastRenderedPageBreak/>
              <w:t>$1000</w:t>
            </w:r>
          </w:p>
        </w:tc>
      </w:tr>
      <w:tr w:rsidR="00193B71" w:rsidRPr="00DD58CB" w14:paraId="09E53E4A" w14:textId="77777777" w:rsidTr="00193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CCDFFF5" w14:textId="77777777" w:rsidR="00523339" w:rsidRPr="00523339" w:rsidRDefault="00523339" w:rsidP="00193B71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967" w:type="dxa"/>
            <w:hideMark/>
          </w:tcPr>
          <w:p w14:paraId="3CDBC8DF" w14:textId="77777777" w:rsidR="00523339" w:rsidRPr="00DD58CB" w:rsidRDefault="00523339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</w:t>
            </w:r>
          </w:p>
          <w:p w14:paraId="56B5FA56" w14:textId="77777777" w:rsidR="00523339" w:rsidRPr="00DD58CB" w:rsidRDefault="00523339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</w:t>
            </w:r>
          </w:p>
          <w:p w14:paraId="1E51A197" w14:textId="77777777" w:rsidR="00523339" w:rsidRPr="00DD58CB" w:rsidRDefault="00523339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8</w:t>
            </w:r>
          </w:p>
          <w:p w14:paraId="3CB0EA5C" w14:textId="77777777" w:rsidR="00523339" w:rsidRPr="00DD58CB" w:rsidRDefault="00523339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70</w:t>
            </w:r>
          </w:p>
          <w:p w14:paraId="55E101F1" w14:textId="6A1B905B" w:rsidR="00523339" w:rsidRPr="00523339" w:rsidRDefault="00523339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</w:tc>
        <w:tc>
          <w:tcPr>
            <w:tcW w:w="0" w:type="auto"/>
            <w:hideMark/>
          </w:tcPr>
          <w:p w14:paraId="34144D46" w14:textId="43E16556" w:rsidR="00523339" w:rsidRPr="00523339" w:rsidRDefault="00523339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$190</w:t>
            </w:r>
          </w:p>
        </w:tc>
      </w:tr>
      <w:tr w:rsidR="00193B71" w:rsidRPr="00DD58CB" w14:paraId="642CB178" w14:textId="77777777" w:rsidTr="0019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A9357C7" w14:textId="77777777" w:rsidR="00523339" w:rsidRPr="00523339" w:rsidRDefault="00523339" w:rsidP="00193B71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967" w:type="dxa"/>
            <w:hideMark/>
          </w:tcPr>
          <w:p w14:paraId="66BF6BC2" w14:textId="77777777" w:rsidR="00523339" w:rsidRPr="00DD58CB" w:rsidRDefault="00523339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11</w:t>
            </w:r>
          </w:p>
          <w:p w14:paraId="5895CC70" w14:textId="77777777" w:rsidR="00523339" w:rsidRPr="00DD58CB" w:rsidRDefault="00523339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17</w:t>
            </w:r>
          </w:p>
          <w:p w14:paraId="05D0D229" w14:textId="77777777" w:rsidR="00523339" w:rsidRPr="00DD58CB" w:rsidRDefault="00523339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13</w:t>
            </w:r>
          </w:p>
          <w:p w14:paraId="371B30D5" w14:textId="77777777" w:rsidR="00523339" w:rsidRPr="00DD58CB" w:rsidRDefault="00523339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37</w:t>
            </w:r>
          </w:p>
          <w:p w14:paraId="419B3E4A" w14:textId="292D2F3A" w:rsidR="00523339" w:rsidRPr="00523339" w:rsidRDefault="00523339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</w:tc>
        <w:tc>
          <w:tcPr>
            <w:tcW w:w="0" w:type="auto"/>
            <w:hideMark/>
          </w:tcPr>
          <w:p w14:paraId="7BB18448" w14:textId="6AF1F578" w:rsidR="00523339" w:rsidRPr="00523339" w:rsidRDefault="00523339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$332</w:t>
            </w:r>
          </w:p>
        </w:tc>
      </w:tr>
      <w:tr w:rsidR="00193B71" w:rsidRPr="00DD58CB" w14:paraId="122E588C" w14:textId="77777777" w:rsidTr="00193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1A1376A" w14:textId="77777777" w:rsidR="00523339" w:rsidRPr="00523339" w:rsidRDefault="00523339" w:rsidP="00193B71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967" w:type="dxa"/>
            <w:hideMark/>
          </w:tcPr>
          <w:p w14:paraId="42E598C2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</w:t>
            </w:r>
          </w:p>
          <w:p w14:paraId="7D2215A0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</w:t>
            </w:r>
          </w:p>
          <w:p w14:paraId="1FA4A273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</w:t>
            </w:r>
          </w:p>
          <w:p w14:paraId="09F8CB0E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</w:t>
            </w:r>
          </w:p>
          <w:p w14:paraId="40D7A9C9" w14:textId="2892912F" w:rsidR="00523339" w:rsidRPr="00523339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500</w:t>
            </w:r>
          </w:p>
        </w:tc>
        <w:tc>
          <w:tcPr>
            <w:tcW w:w="0" w:type="auto"/>
            <w:hideMark/>
          </w:tcPr>
          <w:p w14:paraId="2C995A6A" w14:textId="5D1DF49E" w:rsidR="00523339" w:rsidRPr="00523339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$150</w:t>
            </w:r>
          </w:p>
        </w:tc>
      </w:tr>
      <w:tr w:rsidR="00193B71" w:rsidRPr="00DD58CB" w14:paraId="6D6D63FA" w14:textId="77777777" w:rsidTr="0019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707A3A4" w14:textId="77777777" w:rsidR="00523339" w:rsidRPr="00523339" w:rsidRDefault="00523339" w:rsidP="00193B71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967" w:type="dxa"/>
            <w:hideMark/>
          </w:tcPr>
          <w:p w14:paraId="6D3C74EE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</w:t>
            </w:r>
          </w:p>
          <w:p w14:paraId="435ECFB6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  <w:p w14:paraId="27535FB2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20</w:t>
            </w:r>
          </w:p>
          <w:p w14:paraId="448AFCB1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  <w:p w14:paraId="1B1D8793" w14:textId="230CE1A7" w:rsidR="00523339" w:rsidRPr="00523339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500</w:t>
            </w:r>
          </w:p>
        </w:tc>
        <w:tc>
          <w:tcPr>
            <w:tcW w:w="0" w:type="auto"/>
            <w:hideMark/>
          </w:tcPr>
          <w:p w14:paraId="56E6C055" w14:textId="21DA1BEB" w:rsidR="00523339" w:rsidRPr="00523339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$500</w:t>
            </w:r>
          </w:p>
        </w:tc>
      </w:tr>
      <w:tr w:rsidR="00193B71" w:rsidRPr="00DD58CB" w14:paraId="6AF7751E" w14:textId="77777777" w:rsidTr="00193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8A16BA1" w14:textId="77777777" w:rsidR="00523339" w:rsidRPr="00523339" w:rsidRDefault="00523339" w:rsidP="00193B71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967" w:type="dxa"/>
            <w:hideMark/>
          </w:tcPr>
          <w:p w14:paraId="0261B31F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7</w:t>
            </w:r>
          </w:p>
          <w:p w14:paraId="79215C53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25</w:t>
            </w:r>
          </w:p>
          <w:p w14:paraId="0FDFDD39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8</w:t>
            </w:r>
          </w:p>
          <w:p w14:paraId="1A368649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30</w:t>
            </w:r>
          </w:p>
          <w:p w14:paraId="03AAB212" w14:textId="38CA694C" w:rsidR="00523339" w:rsidRPr="00523339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500</w:t>
            </w:r>
          </w:p>
        </w:tc>
        <w:tc>
          <w:tcPr>
            <w:tcW w:w="0" w:type="auto"/>
            <w:hideMark/>
          </w:tcPr>
          <w:p w14:paraId="467E00F4" w14:textId="0D127CA5" w:rsidR="00523339" w:rsidRPr="00523339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$85</w:t>
            </w:r>
          </w:p>
        </w:tc>
      </w:tr>
      <w:tr w:rsidR="00193B71" w:rsidRPr="00DD58CB" w14:paraId="424130AA" w14:textId="77777777" w:rsidTr="00193B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254EFFE" w14:textId="77777777" w:rsidR="00523339" w:rsidRPr="00523339" w:rsidRDefault="00523339" w:rsidP="00193B71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967" w:type="dxa"/>
            <w:hideMark/>
          </w:tcPr>
          <w:p w14:paraId="499E2AB2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18</w:t>
            </w:r>
          </w:p>
          <w:p w14:paraId="53D8B82B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33</w:t>
            </w:r>
          </w:p>
          <w:p w14:paraId="3C1E2ABB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6</w:t>
            </w:r>
          </w:p>
          <w:p w14:paraId="6C5A0AFE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99</w:t>
            </w:r>
          </w:p>
          <w:p w14:paraId="7F87B2EB" w14:textId="5564A1EA" w:rsidR="00523339" w:rsidRPr="00523339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500</w:t>
            </w:r>
          </w:p>
        </w:tc>
        <w:tc>
          <w:tcPr>
            <w:tcW w:w="0" w:type="auto"/>
            <w:hideMark/>
          </w:tcPr>
          <w:p w14:paraId="13E7E4CC" w14:textId="02CD9EF5" w:rsidR="00523339" w:rsidRPr="00523339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-1</w:t>
            </w:r>
          </w:p>
        </w:tc>
      </w:tr>
      <w:tr w:rsidR="00193B71" w:rsidRPr="00DD58CB" w14:paraId="7008A9CF" w14:textId="77777777" w:rsidTr="00193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9F4B955" w14:textId="77777777" w:rsidR="00523339" w:rsidRPr="00523339" w:rsidRDefault="00523339" w:rsidP="00193B71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lastRenderedPageBreak/>
              <w:t>10</w:t>
            </w:r>
          </w:p>
        </w:tc>
        <w:tc>
          <w:tcPr>
            <w:tcW w:w="3967" w:type="dxa"/>
            <w:hideMark/>
          </w:tcPr>
          <w:p w14:paraId="0A1055C1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</w:t>
            </w:r>
          </w:p>
          <w:p w14:paraId="2FB68828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23</w:t>
            </w:r>
          </w:p>
          <w:p w14:paraId="08924578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11</w:t>
            </w:r>
          </w:p>
          <w:p w14:paraId="6E7FC563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31</w:t>
            </w:r>
          </w:p>
          <w:p w14:paraId="1C76C7F9" w14:textId="36C45B08" w:rsidR="00523339" w:rsidRPr="00523339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500</w:t>
            </w:r>
          </w:p>
        </w:tc>
        <w:tc>
          <w:tcPr>
            <w:tcW w:w="0" w:type="auto"/>
            <w:hideMark/>
          </w:tcPr>
          <w:p w14:paraId="13E269FC" w14:textId="3D09807C" w:rsidR="00523339" w:rsidRPr="00523339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$136</w:t>
            </w:r>
          </w:p>
        </w:tc>
      </w:tr>
    </w:tbl>
    <w:p w14:paraId="17FFC290" w14:textId="77777777" w:rsidR="00193B71" w:rsidRPr="00DD58CB" w:rsidRDefault="00193B71" w:rsidP="00193B71">
      <w:pPr>
        <w:adjustRightInd w:val="0"/>
        <w:snapToGrid w:val="0"/>
        <w:rPr>
          <w:rFonts w:ascii="微軟正黑體" w:eastAsia="微軟正黑體" w:hAnsi="微軟正黑體" w:cs="Arial"/>
          <w:color w:val="434343"/>
          <w:szCs w:val="24"/>
        </w:rPr>
      </w:pPr>
    </w:p>
    <w:p w14:paraId="7917A72D" w14:textId="77777777" w:rsidR="00193B71" w:rsidRPr="00DD58CB" w:rsidRDefault="00193B71">
      <w:pPr>
        <w:widowControl/>
        <w:rPr>
          <w:rFonts w:ascii="微軟正黑體" w:eastAsia="微軟正黑體" w:hAnsi="微軟正黑體" w:cs="Arial"/>
          <w:color w:val="434343"/>
          <w:szCs w:val="24"/>
        </w:rPr>
      </w:pPr>
      <w:r w:rsidRPr="00DD58CB">
        <w:rPr>
          <w:rFonts w:ascii="微軟正黑體" w:eastAsia="微軟正黑體" w:hAnsi="微軟正黑體" w:cs="Arial"/>
          <w:color w:val="434343"/>
          <w:szCs w:val="24"/>
        </w:rPr>
        <w:br w:type="page"/>
      </w:r>
    </w:p>
    <w:p w14:paraId="2A6B9609" w14:textId="2791E4D3" w:rsidR="00193B71" w:rsidRPr="000172DD" w:rsidRDefault="00193B71" w:rsidP="00193B71">
      <w:pPr>
        <w:adjustRightInd w:val="0"/>
        <w:snapToGrid w:val="0"/>
        <w:rPr>
          <w:rFonts w:ascii="微軟正黑體" w:eastAsia="微軟正黑體" w:hAnsi="微軟正黑體" w:cs="Arial"/>
          <w:b/>
          <w:bCs/>
          <w:color w:val="434343"/>
          <w:sz w:val="28"/>
          <w:szCs w:val="28"/>
        </w:rPr>
      </w:pPr>
      <w:r w:rsidRPr="000172DD">
        <w:rPr>
          <w:rFonts w:ascii="微軟正黑體" w:eastAsia="微軟正黑體" w:hAnsi="微軟正黑體" w:cs="Arial"/>
          <w:b/>
          <w:bCs/>
          <w:color w:val="434343"/>
          <w:sz w:val="28"/>
          <w:szCs w:val="28"/>
        </w:rPr>
        <w:lastRenderedPageBreak/>
        <w:t>第</w:t>
      </w:r>
      <w:r w:rsidR="001073EC" w:rsidRPr="000172DD">
        <w:rPr>
          <w:rFonts w:ascii="微軟正黑體" w:eastAsia="微軟正黑體" w:hAnsi="微軟正黑體" w:cs="Arial" w:hint="eastAsia"/>
          <w:b/>
          <w:bCs/>
          <w:color w:val="434343"/>
          <w:sz w:val="28"/>
          <w:szCs w:val="28"/>
        </w:rPr>
        <w:t>二</w:t>
      </w:r>
      <w:r w:rsidRPr="000172DD">
        <w:rPr>
          <w:rFonts w:ascii="微軟正黑體" w:eastAsia="微軟正黑體" w:hAnsi="微軟正黑體" w:cs="Arial"/>
          <w:b/>
          <w:bCs/>
          <w:color w:val="434343"/>
          <w:sz w:val="28"/>
          <w:szCs w:val="28"/>
        </w:rPr>
        <w:t>題</w:t>
      </w:r>
    </w:p>
    <w:p w14:paraId="23043B69" w14:textId="77777777" w:rsidR="00DD58CB" w:rsidRPr="00523339" w:rsidRDefault="00DD58CB" w:rsidP="00193B71">
      <w:pPr>
        <w:adjustRightInd w:val="0"/>
        <w:snapToGrid w:val="0"/>
        <w:rPr>
          <w:rFonts w:ascii="微軟正黑體" w:eastAsia="微軟正黑體" w:hAnsi="微軟正黑體" w:cs="Arial"/>
          <w:color w:val="434343"/>
          <w:szCs w:val="24"/>
        </w:rPr>
      </w:pPr>
    </w:p>
    <w:tbl>
      <w:tblPr>
        <w:tblStyle w:val="1"/>
        <w:tblW w:w="9026" w:type="dxa"/>
        <w:tblLook w:val="04A0" w:firstRow="1" w:lastRow="0" w:firstColumn="1" w:lastColumn="0" w:noHBand="0" w:noVBand="1"/>
      </w:tblPr>
      <w:tblGrid>
        <w:gridCol w:w="2122"/>
        <w:gridCol w:w="3967"/>
        <w:gridCol w:w="2937"/>
      </w:tblGrid>
      <w:tr w:rsidR="00193B71" w:rsidRPr="00523339" w14:paraId="01C1C126" w14:textId="77777777" w:rsidTr="00036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C679981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題號</w:t>
            </w:r>
          </w:p>
        </w:tc>
        <w:tc>
          <w:tcPr>
            <w:tcW w:w="3967" w:type="dxa"/>
            <w:hideMark/>
          </w:tcPr>
          <w:p w14:paraId="2D78D995" w14:textId="77777777" w:rsidR="00193B71" w:rsidRPr="00523339" w:rsidRDefault="00193B71" w:rsidP="000362CB">
            <w:pPr>
              <w:widowControl/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0" w:type="auto"/>
            <w:hideMark/>
          </w:tcPr>
          <w:p w14:paraId="103FFC61" w14:textId="77777777" w:rsidR="00193B71" w:rsidRPr="00523339" w:rsidRDefault="00193B71" w:rsidP="000362CB">
            <w:pPr>
              <w:widowControl/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output</w:t>
            </w:r>
          </w:p>
        </w:tc>
      </w:tr>
      <w:tr w:rsidR="00193B71" w:rsidRPr="00DD58CB" w14:paraId="07A813A5" w14:textId="77777777" w:rsidTr="0003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11B9338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sample a</w:t>
            </w:r>
          </w:p>
        </w:tc>
        <w:tc>
          <w:tcPr>
            <w:tcW w:w="3967" w:type="dxa"/>
          </w:tcPr>
          <w:p w14:paraId="338EB734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</w:t>
            </w:r>
          </w:p>
          <w:p w14:paraId="051715D8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60</w:t>
            </w:r>
          </w:p>
          <w:p w14:paraId="61ADABAD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7</w:t>
            </w:r>
          </w:p>
          <w:p w14:paraId="5E9FEC21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30</w:t>
            </w:r>
          </w:p>
          <w:p w14:paraId="3832977D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  <w:p w14:paraId="19EB789B" w14:textId="07EA66A9" w:rsidR="00193B71" w:rsidRPr="00523339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</w:tcPr>
          <w:p w14:paraId="797E91B0" w14:textId="040B52E6" w:rsidR="00193B71" w:rsidRPr="00523339" w:rsidRDefault="00193B71" w:rsidP="000362CB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3,$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490</w:t>
            </w:r>
          </w:p>
        </w:tc>
      </w:tr>
      <w:tr w:rsidR="00193B71" w:rsidRPr="00523339" w14:paraId="3770E49A" w14:textId="77777777" w:rsidTr="00036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6064CA0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sample b</w:t>
            </w:r>
          </w:p>
        </w:tc>
        <w:tc>
          <w:tcPr>
            <w:tcW w:w="3967" w:type="dxa"/>
          </w:tcPr>
          <w:p w14:paraId="016523FF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</w:t>
            </w:r>
          </w:p>
          <w:p w14:paraId="20228ED5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75</w:t>
            </w:r>
          </w:p>
          <w:p w14:paraId="68CE46C3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</w:t>
            </w:r>
          </w:p>
          <w:p w14:paraId="4C7D93D3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25</w:t>
            </w:r>
          </w:p>
          <w:p w14:paraId="089CD3E2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  <w:p w14:paraId="4AB66BFE" w14:textId="03792A7F" w:rsidR="00193B71" w:rsidRPr="00523339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</w:tcPr>
          <w:p w14:paraId="5359CF41" w14:textId="41B0105F" w:rsidR="00193B71" w:rsidRPr="00523339" w:rsidRDefault="00193B71" w:rsidP="000362CB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-</w:t>
            </w: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1,$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</w:tc>
      </w:tr>
      <w:tr w:rsidR="00193B71" w:rsidRPr="00DD58CB" w14:paraId="36A3EAA5" w14:textId="77777777" w:rsidTr="0003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FEC8AF" w14:textId="77777777" w:rsidR="00193B71" w:rsidRPr="00DD58CB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sample c</w:t>
            </w:r>
          </w:p>
        </w:tc>
        <w:tc>
          <w:tcPr>
            <w:tcW w:w="3967" w:type="dxa"/>
          </w:tcPr>
          <w:p w14:paraId="11C82CAB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19</w:t>
            </w:r>
          </w:p>
          <w:p w14:paraId="4766689F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80</w:t>
            </w:r>
          </w:p>
          <w:p w14:paraId="3EC8870F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3</w:t>
            </w:r>
          </w:p>
          <w:p w14:paraId="2DF2287C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40</w:t>
            </w:r>
          </w:p>
          <w:p w14:paraId="3E07F550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500</w:t>
            </w:r>
          </w:p>
          <w:p w14:paraId="496581CB" w14:textId="525AD6DA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0" w:type="auto"/>
          </w:tcPr>
          <w:p w14:paraId="563126A2" w14:textId="03D88848" w:rsidR="00193B71" w:rsidRPr="00DD58CB" w:rsidRDefault="00193B71" w:rsidP="000362CB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-</w:t>
            </w:r>
            <w:proofErr w:type="gramStart"/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1,-</w:t>
            </w:r>
            <w:proofErr w:type="gramEnd"/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2</w:t>
            </w:r>
          </w:p>
        </w:tc>
      </w:tr>
      <w:tr w:rsidR="00193B71" w:rsidRPr="00DD58CB" w14:paraId="11E5F647" w14:textId="77777777" w:rsidTr="00036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96D94F5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67" w:type="dxa"/>
          </w:tcPr>
          <w:p w14:paraId="6768B708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15</w:t>
            </w:r>
          </w:p>
          <w:p w14:paraId="37429C94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  <w:p w14:paraId="117D981C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</w:t>
            </w:r>
          </w:p>
          <w:p w14:paraId="1A412272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</w:t>
            </w:r>
          </w:p>
          <w:p w14:paraId="4FD332B3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  <w:p w14:paraId="0BF84CC1" w14:textId="744CDB36" w:rsidR="00193B71" w:rsidRPr="00523339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31</w:t>
            </w:r>
          </w:p>
        </w:tc>
        <w:tc>
          <w:tcPr>
            <w:tcW w:w="0" w:type="auto"/>
          </w:tcPr>
          <w:p w14:paraId="4FA5421B" w14:textId="63CF09B2" w:rsidR="00193B71" w:rsidRPr="00523339" w:rsidRDefault="00193B71" w:rsidP="000362CB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6,$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</w:tc>
      </w:tr>
      <w:tr w:rsidR="00193B71" w:rsidRPr="00DD58CB" w14:paraId="6379C0A8" w14:textId="77777777" w:rsidTr="0003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E25CDEC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67" w:type="dxa"/>
          </w:tcPr>
          <w:p w14:paraId="0F7029B1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20</w:t>
            </w:r>
          </w:p>
          <w:p w14:paraId="5CFC273E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</w:t>
            </w:r>
          </w:p>
          <w:p w14:paraId="507A5B5A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20</w:t>
            </w:r>
          </w:p>
          <w:p w14:paraId="010F5FC5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</w:t>
            </w:r>
          </w:p>
          <w:p w14:paraId="45D9B466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  <w:p w14:paraId="4B599F31" w14:textId="4BEA90DC" w:rsidR="00193B71" w:rsidRPr="00523339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40</w:t>
            </w:r>
          </w:p>
        </w:tc>
        <w:tc>
          <w:tcPr>
            <w:tcW w:w="0" w:type="auto"/>
          </w:tcPr>
          <w:p w14:paraId="483CE714" w14:textId="149EBA51" w:rsidR="00193B71" w:rsidRPr="00523339" w:rsidRDefault="00193B71" w:rsidP="000362CB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0,-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</w:t>
            </w:r>
          </w:p>
        </w:tc>
      </w:tr>
      <w:tr w:rsidR="00193B71" w:rsidRPr="00DD58CB" w14:paraId="3C9D92C4" w14:textId="77777777" w:rsidTr="00036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0E0D76E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lastRenderedPageBreak/>
              <w:t>3</w:t>
            </w:r>
          </w:p>
        </w:tc>
        <w:tc>
          <w:tcPr>
            <w:tcW w:w="3967" w:type="dxa"/>
          </w:tcPr>
          <w:p w14:paraId="12AF072E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  <w:p w14:paraId="5FB33B76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</w:t>
            </w:r>
          </w:p>
          <w:p w14:paraId="79FD1034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  <w:p w14:paraId="7C63A222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</w:t>
            </w:r>
          </w:p>
          <w:p w14:paraId="154FED50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  <w:p w14:paraId="5CB56E1A" w14:textId="364FCC63" w:rsidR="00193B71" w:rsidRPr="00523339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20</w:t>
            </w:r>
          </w:p>
        </w:tc>
        <w:tc>
          <w:tcPr>
            <w:tcW w:w="0" w:type="auto"/>
          </w:tcPr>
          <w:p w14:paraId="374DBECD" w14:textId="4D41E300" w:rsidR="00193B71" w:rsidRPr="00523339" w:rsidRDefault="00193B71" w:rsidP="000362CB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20,$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</w:tc>
      </w:tr>
      <w:tr w:rsidR="00193B71" w:rsidRPr="00DD58CB" w14:paraId="4CC796B4" w14:textId="77777777" w:rsidTr="0003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414504F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967" w:type="dxa"/>
          </w:tcPr>
          <w:p w14:paraId="23BB52C1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</w:t>
            </w:r>
          </w:p>
          <w:p w14:paraId="646276B3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</w:t>
            </w:r>
          </w:p>
          <w:p w14:paraId="3070A0E6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8</w:t>
            </w:r>
          </w:p>
          <w:p w14:paraId="6BD9524C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70</w:t>
            </w:r>
          </w:p>
          <w:p w14:paraId="0B371709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  <w:p w14:paraId="1A5997C8" w14:textId="5B7B7D9F" w:rsidR="00193B71" w:rsidRPr="00523339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</w:t>
            </w:r>
          </w:p>
        </w:tc>
        <w:tc>
          <w:tcPr>
            <w:tcW w:w="0" w:type="auto"/>
          </w:tcPr>
          <w:p w14:paraId="7A208628" w14:textId="421BF58A" w:rsidR="00193B71" w:rsidRPr="00523339" w:rsidRDefault="00193B71" w:rsidP="000362CB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-</w:t>
            </w: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1,$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190</w:t>
            </w:r>
          </w:p>
        </w:tc>
      </w:tr>
      <w:tr w:rsidR="00193B71" w:rsidRPr="00DD58CB" w14:paraId="21ECF1FA" w14:textId="77777777" w:rsidTr="00036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FED6011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967" w:type="dxa"/>
          </w:tcPr>
          <w:p w14:paraId="540FCF99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11</w:t>
            </w:r>
          </w:p>
          <w:p w14:paraId="7D9C02CF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17</w:t>
            </w:r>
          </w:p>
          <w:p w14:paraId="6524C46B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13</w:t>
            </w:r>
          </w:p>
          <w:p w14:paraId="4E903B93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37</w:t>
            </w:r>
          </w:p>
          <w:p w14:paraId="0E4A562A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  <w:p w14:paraId="708B3C7F" w14:textId="54D841FA" w:rsidR="00193B71" w:rsidRPr="00523339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25</w:t>
            </w:r>
          </w:p>
        </w:tc>
        <w:tc>
          <w:tcPr>
            <w:tcW w:w="0" w:type="auto"/>
          </w:tcPr>
          <w:p w14:paraId="289CC98D" w14:textId="33AB3977" w:rsidR="00193B71" w:rsidRPr="00523339" w:rsidRDefault="00193B71" w:rsidP="000362CB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1,$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332</w:t>
            </w:r>
          </w:p>
        </w:tc>
      </w:tr>
      <w:tr w:rsidR="00193B71" w:rsidRPr="00DD58CB" w14:paraId="59B9A263" w14:textId="77777777" w:rsidTr="0003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A0BCFCD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967" w:type="dxa"/>
          </w:tcPr>
          <w:p w14:paraId="52BF8ABB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4</w:t>
            </w:r>
          </w:p>
          <w:p w14:paraId="193A0A51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</w:t>
            </w:r>
          </w:p>
          <w:p w14:paraId="62AA8BDB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</w:t>
            </w:r>
          </w:p>
          <w:p w14:paraId="43C446DF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</w:t>
            </w:r>
          </w:p>
          <w:p w14:paraId="5BDFAB95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500</w:t>
            </w:r>
          </w:p>
          <w:p w14:paraId="522FA5FE" w14:textId="2EC6536A" w:rsidR="00193B71" w:rsidRPr="00523339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7</w:t>
            </w:r>
          </w:p>
        </w:tc>
        <w:tc>
          <w:tcPr>
            <w:tcW w:w="0" w:type="auto"/>
          </w:tcPr>
          <w:p w14:paraId="08FFD5CC" w14:textId="58396DE1" w:rsidR="00193B71" w:rsidRPr="00523339" w:rsidRDefault="00193B71" w:rsidP="000362CB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0,$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</w:tc>
      </w:tr>
      <w:tr w:rsidR="00193B71" w:rsidRPr="00DD58CB" w14:paraId="4D7C8C7F" w14:textId="77777777" w:rsidTr="00036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197A168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967" w:type="dxa"/>
          </w:tcPr>
          <w:p w14:paraId="1BE9AC7B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</w:t>
            </w:r>
          </w:p>
          <w:p w14:paraId="6E8ABB3B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  <w:p w14:paraId="5B3DAA63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20</w:t>
            </w:r>
          </w:p>
          <w:p w14:paraId="67BE7DCA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  <w:p w14:paraId="11ECA8D2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500</w:t>
            </w:r>
          </w:p>
          <w:p w14:paraId="7117ECC4" w14:textId="3F152C1F" w:rsidR="00193B71" w:rsidRPr="00523339" w:rsidRDefault="00193B71" w:rsidP="00193B71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40</w:t>
            </w:r>
          </w:p>
        </w:tc>
        <w:tc>
          <w:tcPr>
            <w:tcW w:w="0" w:type="auto"/>
          </w:tcPr>
          <w:p w14:paraId="3DE3212D" w14:textId="2C2C69BF" w:rsidR="00193B71" w:rsidRPr="00523339" w:rsidRDefault="00193B71" w:rsidP="000362CB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10,$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500</w:t>
            </w:r>
          </w:p>
        </w:tc>
      </w:tr>
      <w:tr w:rsidR="00193B71" w:rsidRPr="00DD58CB" w14:paraId="402ED415" w14:textId="77777777" w:rsidTr="0003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E26B31D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967" w:type="dxa"/>
          </w:tcPr>
          <w:p w14:paraId="56545F77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7</w:t>
            </w:r>
          </w:p>
          <w:p w14:paraId="7DDF4E9D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25</w:t>
            </w:r>
          </w:p>
          <w:p w14:paraId="7AD7DCEF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8</w:t>
            </w:r>
          </w:p>
          <w:p w14:paraId="4643BF6D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lastRenderedPageBreak/>
              <w:t>30</w:t>
            </w:r>
          </w:p>
          <w:p w14:paraId="30138327" w14:textId="77777777" w:rsidR="00193B71" w:rsidRPr="00DD58CB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500</w:t>
            </w:r>
          </w:p>
          <w:p w14:paraId="6DB2243E" w14:textId="779B3EBD" w:rsidR="00193B71" w:rsidRPr="00523339" w:rsidRDefault="00193B71" w:rsidP="00193B71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</w:tcPr>
          <w:p w14:paraId="66254E04" w14:textId="7380CAC5" w:rsidR="00193B71" w:rsidRPr="00523339" w:rsidRDefault="001073EC" w:rsidP="000362CB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lastRenderedPageBreak/>
              <w:t>0,$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85</w:t>
            </w:r>
          </w:p>
        </w:tc>
      </w:tr>
      <w:tr w:rsidR="00193B71" w:rsidRPr="00DD58CB" w14:paraId="6ADCF710" w14:textId="77777777" w:rsidTr="00036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F8B014B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967" w:type="dxa"/>
          </w:tcPr>
          <w:p w14:paraId="6140531A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18</w:t>
            </w:r>
          </w:p>
          <w:p w14:paraId="7BC0E8E7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33</w:t>
            </w:r>
          </w:p>
          <w:p w14:paraId="32B3EBAB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6</w:t>
            </w:r>
          </w:p>
          <w:p w14:paraId="3B64BB70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99</w:t>
            </w:r>
          </w:p>
          <w:p w14:paraId="227799FF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500</w:t>
            </w:r>
          </w:p>
          <w:p w14:paraId="72BD8803" w14:textId="615B8B19" w:rsidR="00193B71" w:rsidRPr="00523339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30</w:t>
            </w:r>
          </w:p>
        </w:tc>
        <w:tc>
          <w:tcPr>
            <w:tcW w:w="0" w:type="auto"/>
          </w:tcPr>
          <w:p w14:paraId="6C17DF43" w14:textId="68DE7F9B" w:rsidR="00193B71" w:rsidRPr="00523339" w:rsidRDefault="001073EC" w:rsidP="000362CB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6,-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</w:t>
            </w:r>
          </w:p>
        </w:tc>
      </w:tr>
      <w:tr w:rsidR="00193B71" w:rsidRPr="00DD58CB" w14:paraId="7B35A192" w14:textId="77777777" w:rsidTr="0003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9FF060B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967" w:type="dxa"/>
          </w:tcPr>
          <w:p w14:paraId="1ED65C4F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</w:t>
            </w:r>
          </w:p>
          <w:p w14:paraId="209FF979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23</w:t>
            </w:r>
          </w:p>
          <w:p w14:paraId="34326855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11</w:t>
            </w:r>
          </w:p>
          <w:p w14:paraId="0CD94266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31</w:t>
            </w:r>
          </w:p>
          <w:p w14:paraId="05D4FB68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500</w:t>
            </w:r>
          </w:p>
          <w:p w14:paraId="079796C3" w14:textId="56BD68AC" w:rsidR="00193B71" w:rsidRPr="00523339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17</w:t>
            </w:r>
          </w:p>
        </w:tc>
        <w:tc>
          <w:tcPr>
            <w:tcW w:w="0" w:type="auto"/>
          </w:tcPr>
          <w:p w14:paraId="5D7F643F" w14:textId="1638FAB7" w:rsidR="00193B71" w:rsidRPr="00523339" w:rsidRDefault="001073EC" w:rsidP="000362CB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5,$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136</w:t>
            </w:r>
          </w:p>
        </w:tc>
      </w:tr>
    </w:tbl>
    <w:p w14:paraId="00B88AE9" w14:textId="7B24A3B7" w:rsidR="00193B71" w:rsidRPr="00DD58CB" w:rsidRDefault="00193B71" w:rsidP="00193B71">
      <w:pPr>
        <w:adjustRightInd w:val="0"/>
        <w:snapToGrid w:val="0"/>
        <w:rPr>
          <w:rFonts w:ascii="微軟正黑體" w:eastAsia="微軟正黑體" w:hAnsi="微軟正黑體"/>
          <w:szCs w:val="24"/>
        </w:rPr>
      </w:pPr>
    </w:p>
    <w:p w14:paraId="47A99F90" w14:textId="6709BF5C" w:rsidR="001073EC" w:rsidRPr="00DD58CB" w:rsidRDefault="001073EC">
      <w:pPr>
        <w:widowControl/>
        <w:rPr>
          <w:rFonts w:ascii="微軟正黑體" w:eastAsia="微軟正黑體" w:hAnsi="微軟正黑體"/>
          <w:szCs w:val="24"/>
        </w:rPr>
      </w:pPr>
      <w:r w:rsidRPr="00DD58CB">
        <w:rPr>
          <w:rFonts w:ascii="微軟正黑體" w:eastAsia="微軟正黑體" w:hAnsi="微軟正黑體"/>
          <w:szCs w:val="24"/>
        </w:rPr>
        <w:br w:type="page"/>
      </w:r>
    </w:p>
    <w:p w14:paraId="06AD8FD2" w14:textId="7467ECEE" w:rsidR="001073EC" w:rsidRPr="00DD58CB" w:rsidRDefault="001073EC" w:rsidP="001073EC">
      <w:pPr>
        <w:adjustRightInd w:val="0"/>
        <w:snapToGrid w:val="0"/>
        <w:rPr>
          <w:rFonts w:ascii="微軟正黑體" w:eastAsia="微軟正黑體" w:hAnsi="微軟正黑體" w:cs="Arial"/>
          <w:b/>
          <w:bCs/>
          <w:color w:val="434343"/>
          <w:sz w:val="28"/>
          <w:szCs w:val="28"/>
        </w:rPr>
      </w:pPr>
      <w:r w:rsidRPr="00DD58CB">
        <w:rPr>
          <w:rFonts w:ascii="微軟正黑體" w:eastAsia="微軟正黑體" w:hAnsi="微軟正黑體" w:cs="Arial"/>
          <w:b/>
          <w:bCs/>
          <w:color w:val="434343"/>
          <w:sz w:val="28"/>
          <w:szCs w:val="28"/>
        </w:rPr>
        <w:lastRenderedPageBreak/>
        <w:t>第</w:t>
      </w:r>
      <w:r w:rsidRPr="00DD58CB">
        <w:rPr>
          <w:rFonts w:ascii="微軟正黑體" w:eastAsia="微軟正黑體" w:hAnsi="微軟正黑體" w:cs="Arial" w:hint="eastAsia"/>
          <w:b/>
          <w:bCs/>
          <w:color w:val="434343"/>
          <w:sz w:val="28"/>
          <w:szCs w:val="28"/>
        </w:rPr>
        <w:t>三</w:t>
      </w:r>
      <w:r w:rsidRPr="00DD58CB">
        <w:rPr>
          <w:rFonts w:ascii="微軟正黑體" w:eastAsia="微軟正黑體" w:hAnsi="微軟正黑體" w:cs="Arial"/>
          <w:b/>
          <w:bCs/>
          <w:color w:val="434343"/>
          <w:sz w:val="28"/>
          <w:szCs w:val="28"/>
        </w:rPr>
        <w:t>題</w:t>
      </w:r>
    </w:p>
    <w:p w14:paraId="51F952BB" w14:textId="77777777" w:rsidR="00DD58CB" w:rsidRPr="00523339" w:rsidRDefault="00DD58CB" w:rsidP="001073EC">
      <w:pPr>
        <w:adjustRightInd w:val="0"/>
        <w:snapToGrid w:val="0"/>
        <w:rPr>
          <w:rFonts w:ascii="微軟正黑體" w:eastAsia="微軟正黑體" w:hAnsi="微軟正黑體" w:cs="Arial"/>
          <w:color w:val="434343"/>
          <w:szCs w:val="24"/>
        </w:rPr>
      </w:pPr>
    </w:p>
    <w:tbl>
      <w:tblPr>
        <w:tblStyle w:val="1"/>
        <w:tblW w:w="9026" w:type="dxa"/>
        <w:tblLook w:val="04A0" w:firstRow="1" w:lastRow="0" w:firstColumn="1" w:lastColumn="0" w:noHBand="0" w:noVBand="1"/>
      </w:tblPr>
      <w:tblGrid>
        <w:gridCol w:w="2122"/>
        <w:gridCol w:w="3967"/>
        <w:gridCol w:w="2937"/>
      </w:tblGrid>
      <w:tr w:rsidR="001073EC" w:rsidRPr="00523339" w14:paraId="795990ED" w14:textId="77777777" w:rsidTr="00036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B731147" w14:textId="77777777" w:rsidR="001073EC" w:rsidRPr="00523339" w:rsidRDefault="001073EC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題號</w:t>
            </w:r>
          </w:p>
        </w:tc>
        <w:tc>
          <w:tcPr>
            <w:tcW w:w="3967" w:type="dxa"/>
            <w:hideMark/>
          </w:tcPr>
          <w:p w14:paraId="186AAE28" w14:textId="77777777" w:rsidR="001073EC" w:rsidRPr="00523339" w:rsidRDefault="001073EC" w:rsidP="000362CB">
            <w:pPr>
              <w:widowControl/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0" w:type="auto"/>
            <w:hideMark/>
          </w:tcPr>
          <w:p w14:paraId="4FA7F472" w14:textId="77777777" w:rsidR="001073EC" w:rsidRPr="00523339" w:rsidRDefault="001073EC" w:rsidP="000362CB">
            <w:pPr>
              <w:widowControl/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output</w:t>
            </w:r>
          </w:p>
        </w:tc>
      </w:tr>
      <w:tr w:rsidR="001073EC" w:rsidRPr="00DD58CB" w14:paraId="7E23E315" w14:textId="77777777" w:rsidTr="0003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C19DA4A" w14:textId="77777777" w:rsidR="001073EC" w:rsidRPr="00523339" w:rsidRDefault="001073EC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sample a</w:t>
            </w:r>
          </w:p>
        </w:tc>
        <w:tc>
          <w:tcPr>
            <w:tcW w:w="3967" w:type="dxa"/>
          </w:tcPr>
          <w:p w14:paraId="752C0282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</w:t>
            </w:r>
          </w:p>
          <w:p w14:paraId="34693162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60</w:t>
            </w:r>
          </w:p>
          <w:p w14:paraId="429855B1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7</w:t>
            </w:r>
          </w:p>
          <w:p w14:paraId="691C4004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30</w:t>
            </w:r>
          </w:p>
          <w:p w14:paraId="7BD0B5B0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  <w:p w14:paraId="06D85561" w14:textId="10D711C8" w:rsidR="001073EC" w:rsidRPr="00523339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</w:tcPr>
          <w:p w14:paraId="34500D88" w14:textId="75619B84" w:rsidR="001073EC" w:rsidRPr="00523339" w:rsidRDefault="001073EC" w:rsidP="000362CB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3,$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490</w:t>
            </w:r>
          </w:p>
        </w:tc>
      </w:tr>
      <w:tr w:rsidR="001073EC" w:rsidRPr="00523339" w14:paraId="22B9D186" w14:textId="77777777" w:rsidTr="00036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1CBA42D" w14:textId="77777777" w:rsidR="001073EC" w:rsidRPr="00523339" w:rsidRDefault="001073EC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sample b</w:t>
            </w:r>
          </w:p>
        </w:tc>
        <w:tc>
          <w:tcPr>
            <w:tcW w:w="3967" w:type="dxa"/>
          </w:tcPr>
          <w:p w14:paraId="5CF16CF8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19</w:t>
            </w:r>
          </w:p>
          <w:p w14:paraId="34EE4794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80</w:t>
            </w:r>
          </w:p>
          <w:p w14:paraId="343CB84E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</w:t>
            </w:r>
          </w:p>
          <w:p w14:paraId="18776360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40</w:t>
            </w:r>
          </w:p>
          <w:p w14:paraId="372C27F3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500</w:t>
            </w:r>
          </w:p>
          <w:p w14:paraId="3C661C74" w14:textId="5DF5132B" w:rsidR="001073EC" w:rsidRPr="00523339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30</w:t>
            </w:r>
          </w:p>
        </w:tc>
        <w:tc>
          <w:tcPr>
            <w:tcW w:w="0" w:type="auto"/>
          </w:tcPr>
          <w:p w14:paraId="345E5A45" w14:textId="2668D77E" w:rsidR="001073EC" w:rsidRPr="00523339" w:rsidRDefault="001073EC" w:rsidP="000362CB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8,</w:t>
            </w:r>
          </w:p>
        </w:tc>
      </w:tr>
      <w:tr w:rsidR="001073EC" w:rsidRPr="00DD58CB" w14:paraId="539EB87F" w14:textId="77777777" w:rsidTr="0003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A7CDF5" w14:textId="77777777" w:rsidR="001073EC" w:rsidRPr="00DD58CB" w:rsidRDefault="001073EC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sample c</w:t>
            </w:r>
          </w:p>
        </w:tc>
        <w:tc>
          <w:tcPr>
            <w:tcW w:w="3967" w:type="dxa"/>
          </w:tcPr>
          <w:p w14:paraId="5B930D54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10</w:t>
            </w:r>
          </w:p>
          <w:p w14:paraId="33732B87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75</w:t>
            </w:r>
          </w:p>
          <w:p w14:paraId="6459B5FA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10</w:t>
            </w:r>
          </w:p>
          <w:p w14:paraId="60A73327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25</w:t>
            </w:r>
          </w:p>
          <w:p w14:paraId="09623843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1000</w:t>
            </w:r>
          </w:p>
          <w:p w14:paraId="39950666" w14:textId="181514B2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0" w:type="auto"/>
          </w:tcPr>
          <w:p w14:paraId="25233B17" w14:textId="5D6C3DCA" w:rsidR="001073EC" w:rsidRPr="00DD58CB" w:rsidRDefault="001073EC" w:rsidP="000362CB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$0</w:t>
            </w:r>
          </w:p>
        </w:tc>
      </w:tr>
      <w:tr w:rsidR="001073EC" w:rsidRPr="00DD58CB" w14:paraId="02DDF73D" w14:textId="77777777" w:rsidTr="00036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B18C37F" w14:textId="77777777" w:rsidR="001073EC" w:rsidRPr="00523339" w:rsidRDefault="001073EC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967" w:type="dxa"/>
          </w:tcPr>
          <w:p w14:paraId="2653661B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15</w:t>
            </w:r>
          </w:p>
          <w:p w14:paraId="6880EA5B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  <w:p w14:paraId="34AB8904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</w:t>
            </w:r>
          </w:p>
          <w:p w14:paraId="33B41DC5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</w:t>
            </w:r>
          </w:p>
          <w:p w14:paraId="1FE6D4B4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  <w:p w14:paraId="50108D11" w14:textId="757AB176" w:rsidR="001073EC" w:rsidRPr="00523339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31</w:t>
            </w:r>
          </w:p>
        </w:tc>
        <w:tc>
          <w:tcPr>
            <w:tcW w:w="0" w:type="auto"/>
          </w:tcPr>
          <w:p w14:paraId="2600AC47" w14:textId="45226160" w:rsidR="001073EC" w:rsidRPr="00523339" w:rsidRDefault="001073EC" w:rsidP="000362CB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6,$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</w:tc>
      </w:tr>
      <w:tr w:rsidR="001073EC" w:rsidRPr="00DD58CB" w14:paraId="2B94D672" w14:textId="77777777" w:rsidTr="0003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86291AA" w14:textId="77777777" w:rsidR="001073EC" w:rsidRPr="00523339" w:rsidRDefault="001073EC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967" w:type="dxa"/>
          </w:tcPr>
          <w:p w14:paraId="1FA606BA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20</w:t>
            </w:r>
          </w:p>
          <w:p w14:paraId="3F5CC88A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</w:t>
            </w:r>
          </w:p>
          <w:p w14:paraId="65862E19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20</w:t>
            </w:r>
          </w:p>
          <w:p w14:paraId="67A3585C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</w:t>
            </w:r>
          </w:p>
          <w:p w14:paraId="0081B51E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  <w:p w14:paraId="187AEA93" w14:textId="0B0DDE66" w:rsidR="001073EC" w:rsidRPr="00523339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40</w:t>
            </w:r>
          </w:p>
        </w:tc>
        <w:tc>
          <w:tcPr>
            <w:tcW w:w="0" w:type="auto"/>
          </w:tcPr>
          <w:p w14:paraId="3E85BC47" w14:textId="71F77FD9" w:rsidR="001073EC" w:rsidRPr="00523339" w:rsidRDefault="001073EC" w:rsidP="000362CB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0,</w:t>
            </w:r>
          </w:p>
        </w:tc>
      </w:tr>
      <w:tr w:rsidR="001073EC" w:rsidRPr="00DD58CB" w14:paraId="349CF60E" w14:textId="77777777" w:rsidTr="00036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7F3A76A" w14:textId="77777777" w:rsidR="001073EC" w:rsidRPr="00523339" w:rsidRDefault="001073EC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lastRenderedPageBreak/>
              <w:t>3</w:t>
            </w:r>
          </w:p>
        </w:tc>
        <w:tc>
          <w:tcPr>
            <w:tcW w:w="3967" w:type="dxa"/>
          </w:tcPr>
          <w:p w14:paraId="21AC6A9A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  <w:p w14:paraId="6E824A2B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</w:t>
            </w:r>
          </w:p>
          <w:p w14:paraId="1764449E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  <w:p w14:paraId="7CA91193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</w:t>
            </w:r>
          </w:p>
          <w:p w14:paraId="7D142CBC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  <w:p w14:paraId="296A3260" w14:textId="0A051DB7" w:rsidR="001073EC" w:rsidRPr="00523339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20</w:t>
            </w:r>
          </w:p>
        </w:tc>
        <w:tc>
          <w:tcPr>
            <w:tcW w:w="0" w:type="auto"/>
          </w:tcPr>
          <w:p w14:paraId="6A1B4E6F" w14:textId="04C452CC" w:rsidR="001073EC" w:rsidRPr="00523339" w:rsidRDefault="001073EC" w:rsidP="000362CB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20,$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</w:tc>
      </w:tr>
      <w:tr w:rsidR="001073EC" w:rsidRPr="00DD58CB" w14:paraId="5E1DC2BC" w14:textId="77777777" w:rsidTr="0003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49848FD" w14:textId="77777777" w:rsidR="001073EC" w:rsidRPr="00523339" w:rsidRDefault="001073EC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967" w:type="dxa"/>
          </w:tcPr>
          <w:p w14:paraId="45EC4465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</w:t>
            </w:r>
          </w:p>
          <w:p w14:paraId="1408BB53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</w:t>
            </w:r>
          </w:p>
          <w:p w14:paraId="2E071075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8</w:t>
            </w:r>
          </w:p>
          <w:p w14:paraId="600F1FE9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70</w:t>
            </w:r>
          </w:p>
          <w:p w14:paraId="3F480B75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  <w:p w14:paraId="6134B37A" w14:textId="49EC4ADD" w:rsidR="001073EC" w:rsidRPr="00523339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</w:t>
            </w:r>
          </w:p>
        </w:tc>
        <w:tc>
          <w:tcPr>
            <w:tcW w:w="0" w:type="auto"/>
          </w:tcPr>
          <w:p w14:paraId="3DD6378C" w14:textId="71F1E57C" w:rsidR="001073EC" w:rsidRPr="00523339" w:rsidRDefault="001073EC" w:rsidP="000362CB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$190</w:t>
            </w:r>
          </w:p>
        </w:tc>
      </w:tr>
      <w:tr w:rsidR="001073EC" w:rsidRPr="00DD58CB" w14:paraId="126A5A00" w14:textId="77777777" w:rsidTr="00036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6C48E13" w14:textId="77777777" w:rsidR="001073EC" w:rsidRPr="00523339" w:rsidRDefault="001073EC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967" w:type="dxa"/>
          </w:tcPr>
          <w:p w14:paraId="7C816182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11</w:t>
            </w:r>
          </w:p>
          <w:p w14:paraId="0A86A7A6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17</w:t>
            </w:r>
          </w:p>
          <w:p w14:paraId="6ADA42AD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13</w:t>
            </w:r>
          </w:p>
          <w:p w14:paraId="523CC99A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37</w:t>
            </w:r>
          </w:p>
          <w:p w14:paraId="010F0260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1000</w:t>
            </w:r>
          </w:p>
          <w:p w14:paraId="2D8B3855" w14:textId="37DABFCB" w:rsidR="001073EC" w:rsidRPr="00523339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25</w:t>
            </w:r>
          </w:p>
        </w:tc>
        <w:tc>
          <w:tcPr>
            <w:tcW w:w="0" w:type="auto"/>
          </w:tcPr>
          <w:p w14:paraId="50FCEF04" w14:textId="7B3E2CC2" w:rsidR="001073EC" w:rsidRPr="00523339" w:rsidRDefault="001073EC" w:rsidP="000362CB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1,$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332</w:t>
            </w:r>
          </w:p>
        </w:tc>
      </w:tr>
      <w:tr w:rsidR="001073EC" w:rsidRPr="00DD58CB" w14:paraId="317D210D" w14:textId="77777777" w:rsidTr="0003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50B7AE8" w14:textId="77777777" w:rsidR="001073EC" w:rsidRPr="00523339" w:rsidRDefault="001073EC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967" w:type="dxa"/>
          </w:tcPr>
          <w:p w14:paraId="1B4B8023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4</w:t>
            </w:r>
          </w:p>
          <w:p w14:paraId="3A7F8227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</w:t>
            </w:r>
          </w:p>
          <w:p w14:paraId="48B0D7ED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</w:t>
            </w:r>
          </w:p>
          <w:p w14:paraId="43587D0F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</w:t>
            </w:r>
          </w:p>
          <w:p w14:paraId="34C279BF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500</w:t>
            </w:r>
          </w:p>
          <w:p w14:paraId="7476E601" w14:textId="23C5714D" w:rsidR="001073EC" w:rsidRPr="00523339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7</w:t>
            </w:r>
          </w:p>
        </w:tc>
        <w:tc>
          <w:tcPr>
            <w:tcW w:w="0" w:type="auto"/>
          </w:tcPr>
          <w:p w14:paraId="10629865" w14:textId="1B1EB5E5" w:rsidR="001073EC" w:rsidRPr="00523339" w:rsidRDefault="001073EC" w:rsidP="000362CB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0,$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</w:tc>
      </w:tr>
      <w:tr w:rsidR="001073EC" w:rsidRPr="00DD58CB" w14:paraId="41542DCA" w14:textId="77777777" w:rsidTr="00036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869B8B4" w14:textId="77777777" w:rsidR="001073EC" w:rsidRPr="00523339" w:rsidRDefault="001073EC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967" w:type="dxa"/>
          </w:tcPr>
          <w:p w14:paraId="0E955522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</w:t>
            </w:r>
          </w:p>
          <w:p w14:paraId="11EFA3C4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  <w:p w14:paraId="316A4256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20</w:t>
            </w:r>
          </w:p>
          <w:p w14:paraId="547FB68E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  <w:p w14:paraId="428B5335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500</w:t>
            </w:r>
          </w:p>
          <w:p w14:paraId="7ADFA814" w14:textId="7603E820" w:rsidR="001073EC" w:rsidRPr="00523339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40</w:t>
            </w:r>
          </w:p>
        </w:tc>
        <w:tc>
          <w:tcPr>
            <w:tcW w:w="0" w:type="auto"/>
          </w:tcPr>
          <w:p w14:paraId="71400D89" w14:textId="2C88EAF9" w:rsidR="001073EC" w:rsidRPr="00523339" w:rsidRDefault="001073EC" w:rsidP="000362CB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10,$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500</w:t>
            </w:r>
          </w:p>
        </w:tc>
      </w:tr>
      <w:tr w:rsidR="001073EC" w:rsidRPr="00DD58CB" w14:paraId="32567AB9" w14:textId="77777777" w:rsidTr="0003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56D834F" w14:textId="77777777" w:rsidR="001073EC" w:rsidRPr="00523339" w:rsidRDefault="001073EC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967" w:type="dxa"/>
          </w:tcPr>
          <w:p w14:paraId="5198CFFD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7</w:t>
            </w:r>
          </w:p>
          <w:p w14:paraId="6E6FFBEB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25</w:t>
            </w:r>
          </w:p>
          <w:p w14:paraId="59204C7F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8</w:t>
            </w:r>
          </w:p>
          <w:p w14:paraId="47239428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lastRenderedPageBreak/>
              <w:t>30</w:t>
            </w:r>
          </w:p>
          <w:p w14:paraId="3AF78B36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500</w:t>
            </w:r>
          </w:p>
          <w:p w14:paraId="6553613D" w14:textId="45A477CD" w:rsidR="001073EC" w:rsidRPr="00523339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</w:tcPr>
          <w:p w14:paraId="4AC63E72" w14:textId="19E489C2" w:rsidR="001073EC" w:rsidRPr="00523339" w:rsidRDefault="001073EC" w:rsidP="000362CB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lastRenderedPageBreak/>
              <w:t>0,$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85</w:t>
            </w:r>
          </w:p>
        </w:tc>
      </w:tr>
      <w:tr w:rsidR="001073EC" w:rsidRPr="00DD58CB" w14:paraId="469499B3" w14:textId="77777777" w:rsidTr="00036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AAEE6D8" w14:textId="77777777" w:rsidR="001073EC" w:rsidRPr="00523339" w:rsidRDefault="001073EC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967" w:type="dxa"/>
          </w:tcPr>
          <w:p w14:paraId="63CF6404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18</w:t>
            </w:r>
          </w:p>
          <w:p w14:paraId="263CE976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33</w:t>
            </w:r>
          </w:p>
          <w:p w14:paraId="09D51EF3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6</w:t>
            </w:r>
          </w:p>
          <w:p w14:paraId="501103E7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99</w:t>
            </w:r>
          </w:p>
          <w:p w14:paraId="37CF9487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500</w:t>
            </w:r>
          </w:p>
          <w:p w14:paraId="62DACBED" w14:textId="3181D031" w:rsidR="001073EC" w:rsidRPr="00523339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30</w:t>
            </w:r>
          </w:p>
        </w:tc>
        <w:tc>
          <w:tcPr>
            <w:tcW w:w="0" w:type="auto"/>
          </w:tcPr>
          <w:p w14:paraId="7ECE2CAB" w14:textId="1AD8B07F" w:rsidR="001073EC" w:rsidRPr="00523339" w:rsidRDefault="001073EC" w:rsidP="000362CB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6,</w:t>
            </w:r>
          </w:p>
        </w:tc>
      </w:tr>
      <w:tr w:rsidR="001073EC" w:rsidRPr="00DD58CB" w14:paraId="1E6FE18C" w14:textId="77777777" w:rsidTr="0003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4DD9525A" w14:textId="77777777" w:rsidR="001073EC" w:rsidRPr="00523339" w:rsidRDefault="001073EC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967" w:type="dxa"/>
          </w:tcPr>
          <w:p w14:paraId="2FF8F5A6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</w:t>
            </w:r>
          </w:p>
          <w:p w14:paraId="7CF4A6CC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23</w:t>
            </w:r>
          </w:p>
          <w:p w14:paraId="50AFCB1B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11</w:t>
            </w:r>
          </w:p>
          <w:p w14:paraId="030FB356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31</w:t>
            </w:r>
          </w:p>
          <w:p w14:paraId="0C5FACA2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500</w:t>
            </w:r>
          </w:p>
          <w:p w14:paraId="253916DF" w14:textId="4D6E73C8" w:rsidR="001073EC" w:rsidRPr="00523339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17</w:t>
            </w:r>
          </w:p>
        </w:tc>
        <w:tc>
          <w:tcPr>
            <w:tcW w:w="0" w:type="auto"/>
          </w:tcPr>
          <w:p w14:paraId="1A2F2A21" w14:textId="5D879F97" w:rsidR="001073EC" w:rsidRPr="00523339" w:rsidRDefault="001073EC" w:rsidP="000362CB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5,$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136</w:t>
            </w:r>
          </w:p>
        </w:tc>
      </w:tr>
    </w:tbl>
    <w:p w14:paraId="7BFF27FA" w14:textId="77777777" w:rsidR="00193B71" w:rsidRPr="00DD58CB" w:rsidRDefault="00193B71">
      <w:pPr>
        <w:widowControl/>
        <w:rPr>
          <w:rFonts w:ascii="微軟正黑體" w:eastAsia="微軟正黑體" w:hAnsi="微軟正黑體"/>
          <w:szCs w:val="24"/>
        </w:rPr>
      </w:pPr>
    </w:p>
    <w:p w14:paraId="56A276F2" w14:textId="77777777" w:rsidR="001073EC" w:rsidRPr="00DD58CB" w:rsidRDefault="001073EC">
      <w:pPr>
        <w:widowControl/>
        <w:rPr>
          <w:rFonts w:ascii="微軟正黑體" w:eastAsia="微軟正黑體" w:hAnsi="微軟正黑體" w:cs="Arial"/>
          <w:color w:val="434343"/>
          <w:szCs w:val="24"/>
        </w:rPr>
      </w:pPr>
      <w:r w:rsidRPr="00DD58CB">
        <w:rPr>
          <w:rFonts w:ascii="微軟正黑體" w:eastAsia="微軟正黑體" w:hAnsi="微軟正黑體" w:cs="Arial"/>
          <w:color w:val="434343"/>
          <w:szCs w:val="24"/>
        </w:rPr>
        <w:br w:type="page"/>
      </w:r>
    </w:p>
    <w:p w14:paraId="515B295C" w14:textId="64E7BBE7" w:rsidR="00193B71" w:rsidRPr="00DD58CB" w:rsidRDefault="00193B71" w:rsidP="00193B71">
      <w:pPr>
        <w:adjustRightInd w:val="0"/>
        <w:snapToGrid w:val="0"/>
        <w:rPr>
          <w:rFonts w:ascii="微軟正黑體" w:eastAsia="微軟正黑體" w:hAnsi="微軟正黑體" w:cs="Arial"/>
          <w:b/>
          <w:bCs/>
          <w:color w:val="434343"/>
          <w:sz w:val="28"/>
          <w:szCs w:val="28"/>
        </w:rPr>
      </w:pPr>
      <w:r w:rsidRPr="00DD58CB">
        <w:rPr>
          <w:rFonts w:ascii="微軟正黑體" w:eastAsia="微軟正黑體" w:hAnsi="微軟正黑體" w:cs="Arial"/>
          <w:b/>
          <w:bCs/>
          <w:color w:val="434343"/>
          <w:sz w:val="28"/>
          <w:szCs w:val="28"/>
        </w:rPr>
        <w:lastRenderedPageBreak/>
        <w:t>第</w:t>
      </w:r>
      <w:r w:rsidRPr="00DD58CB">
        <w:rPr>
          <w:rFonts w:ascii="微軟正黑體" w:eastAsia="微軟正黑體" w:hAnsi="微軟正黑體" w:cs="Arial" w:hint="eastAsia"/>
          <w:b/>
          <w:bCs/>
          <w:color w:val="434343"/>
          <w:sz w:val="28"/>
          <w:szCs w:val="28"/>
        </w:rPr>
        <w:t>四</w:t>
      </w:r>
      <w:r w:rsidRPr="00DD58CB">
        <w:rPr>
          <w:rFonts w:ascii="微軟正黑體" w:eastAsia="微軟正黑體" w:hAnsi="微軟正黑體" w:cs="Arial"/>
          <w:b/>
          <w:bCs/>
          <w:color w:val="434343"/>
          <w:sz w:val="28"/>
          <w:szCs w:val="28"/>
        </w:rPr>
        <w:t>題</w:t>
      </w:r>
    </w:p>
    <w:p w14:paraId="2920834E" w14:textId="77777777" w:rsidR="00DD58CB" w:rsidRPr="00523339" w:rsidRDefault="00DD58CB" w:rsidP="00193B71">
      <w:pPr>
        <w:adjustRightInd w:val="0"/>
        <w:snapToGrid w:val="0"/>
        <w:rPr>
          <w:rFonts w:ascii="微軟正黑體" w:eastAsia="微軟正黑體" w:hAnsi="微軟正黑體" w:cs="Arial"/>
          <w:color w:val="434343"/>
          <w:szCs w:val="24"/>
        </w:rPr>
      </w:pPr>
    </w:p>
    <w:tbl>
      <w:tblPr>
        <w:tblStyle w:val="1"/>
        <w:tblW w:w="9026" w:type="dxa"/>
        <w:tblLook w:val="04A0" w:firstRow="1" w:lastRow="0" w:firstColumn="1" w:lastColumn="0" w:noHBand="0" w:noVBand="1"/>
      </w:tblPr>
      <w:tblGrid>
        <w:gridCol w:w="2122"/>
        <w:gridCol w:w="2835"/>
        <w:gridCol w:w="4069"/>
      </w:tblGrid>
      <w:tr w:rsidR="00193B71" w:rsidRPr="00523339" w14:paraId="6B96A229" w14:textId="77777777" w:rsidTr="00107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14E844A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題號</w:t>
            </w:r>
          </w:p>
        </w:tc>
        <w:tc>
          <w:tcPr>
            <w:tcW w:w="2835" w:type="dxa"/>
            <w:hideMark/>
          </w:tcPr>
          <w:p w14:paraId="2C35EADE" w14:textId="77777777" w:rsidR="00193B71" w:rsidRPr="00523339" w:rsidRDefault="00193B71" w:rsidP="000362CB">
            <w:pPr>
              <w:widowControl/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4069" w:type="dxa"/>
            <w:hideMark/>
          </w:tcPr>
          <w:p w14:paraId="2B801447" w14:textId="77777777" w:rsidR="00193B71" w:rsidRPr="00523339" w:rsidRDefault="00193B71" w:rsidP="000362CB">
            <w:pPr>
              <w:widowControl/>
              <w:adjustRightInd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output</w:t>
            </w:r>
          </w:p>
        </w:tc>
      </w:tr>
      <w:tr w:rsidR="00193B71" w:rsidRPr="00DD58CB" w14:paraId="503C0EC2" w14:textId="77777777" w:rsidTr="00107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CD7EBD8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sample a</w:t>
            </w:r>
          </w:p>
        </w:tc>
        <w:tc>
          <w:tcPr>
            <w:tcW w:w="2835" w:type="dxa"/>
          </w:tcPr>
          <w:p w14:paraId="50A9E2D5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13</w:t>
            </w:r>
          </w:p>
          <w:p w14:paraId="206FF433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22</w:t>
            </w:r>
          </w:p>
          <w:p w14:paraId="01F814CF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21</w:t>
            </w:r>
          </w:p>
          <w:p w14:paraId="527F7524" w14:textId="2542F93B" w:rsidR="00193B71" w:rsidRPr="00523339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0.6</w:t>
            </w:r>
          </w:p>
        </w:tc>
        <w:tc>
          <w:tcPr>
            <w:tcW w:w="4069" w:type="dxa"/>
          </w:tcPr>
          <w:p w14:paraId="31587C66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0.00</w:t>
            </w:r>
          </w:p>
          <w:p w14:paraId="7EBDBE57" w14:textId="2AA915B8" w:rsidR="00193B71" w:rsidRPr="00523339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 xml:space="preserve">I </w:t>
            </w: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wouldn't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 xml:space="preserve"> go out with you.</w:t>
            </w:r>
          </w:p>
        </w:tc>
      </w:tr>
      <w:tr w:rsidR="001073EC" w:rsidRPr="00DD58CB" w14:paraId="3B9A08CE" w14:textId="77777777" w:rsidTr="00107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B0F0BC2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sample b</w:t>
            </w:r>
          </w:p>
        </w:tc>
        <w:tc>
          <w:tcPr>
            <w:tcW w:w="2835" w:type="dxa"/>
          </w:tcPr>
          <w:p w14:paraId="1A2F78B7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13</w:t>
            </w:r>
          </w:p>
          <w:p w14:paraId="2A36BB08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22</w:t>
            </w:r>
          </w:p>
          <w:p w14:paraId="10B1DE60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8</w:t>
            </w:r>
          </w:p>
          <w:p w14:paraId="7B42DECD" w14:textId="12ACD2C2" w:rsidR="00193B71" w:rsidRPr="00523339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0.6</w:t>
            </w:r>
          </w:p>
        </w:tc>
        <w:tc>
          <w:tcPr>
            <w:tcW w:w="4069" w:type="dxa"/>
          </w:tcPr>
          <w:p w14:paraId="453DD581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0.67</w:t>
            </w:r>
          </w:p>
          <w:p w14:paraId="4F6A49B2" w14:textId="7034917F" w:rsidR="00193B71" w:rsidRPr="00523339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Let's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 xml:space="preserve"> go together.</w:t>
            </w:r>
          </w:p>
        </w:tc>
      </w:tr>
      <w:tr w:rsidR="00193B71" w:rsidRPr="00DD58CB" w14:paraId="156987D6" w14:textId="77777777" w:rsidTr="00107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FB7EECD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1</w:t>
            </w:r>
          </w:p>
        </w:tc>
        <w:tc>
          <w:tcPr>
            <w:tcW w:w="2835" w:type="dxa"/>
          </w:tcPr>
          <w:p w14:paraId="517CEC6C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35</w:t>
            </w:r>
          </w:p>
          <w:p w14:paraId="4086DE8D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19</w:t>
            </w:r>
          </w:p>
          <w:p w14:paraId="11148F9B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15</w:t>
            </w:r>
          </w:p>
          <w:p w14:paraId="1E50F249" w14:textId="5CD5F29E" w:rsidR="00193B71" w:rsidRPr="00523339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0.11</w:t>
            </w:r>
          </w:p>
        </w:tc>
        <w:tc>
          <w:tcPr>
            <w:tcW w:w="4069" w:type="dxa"/>
          </w:tcPr>
          <w:p w14:paraId="3FD11D58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0.11</w:t>
            </w:r>
          </w:p>
          <w:p w14:paraId="226B9CC2" w14:textId="545F9368" w:rsidR="00193B71" w:rsidRPr="00523339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Let's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 xml:space="preserve"> go together.</w:t>
            </w:r>
          </w:p>
        </w:tc>
      </w:tr>
      <w:tr w:rsidR="00193B71" w:rsidRPr="00DD58CB" w14:paraId="30392AA6" w14:textId="77777777" w:rsidTr="00107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C8CC98E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2</w:t>
            </w:r>
          </w:p>
        </w:tc>
        <w:tc>
          <w:tcPr>
            <w:tcW w:w="2835" w:type="dxa"/>
          </w:tcPr>
          <w:p w14:paraId="180430F6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35</w:t>
            </w:r>
          </w:p>
          <w:p w14:paraId="73D70C3B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21</w:t>
            </w:r>
          </w:p>
          <w:p w14:paraId="1BFD1C7C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7</w:t>
            </w:r>
          </w:p>
          <w:p w14:paraId="101CF187" w14:textId="583A8DFF" w:rsidR="00193B71" w:rsidRPr="00523339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0.67</w:t>
            </w:r>
          </w:p>
        </w:tc>
        <w:tc>
          <w:tcPr>
            <w:tcW w:w="4069" w:type="dxa"/>
          </w:tcPr>
          <w:p w14:paraId="5E4D638E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0.67</w:t>
            </w:r>
          </w:p>
          <w:p w14:paraId="416A9093" w14:textId="59F11953" w:rsidR="00193B71" w:rsidRPr="00523339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 xml:space="preserve">I </w:t>
            </w: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wouldn't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 xml:space="preserve"> go out with you.</w:t>
            </w:r>
          </w:p>
        </w:tc>
      </w:tr>
      <w:tr w:rsidR="00193B71" w:rsidRPr="00DD58CB" w14:paraId="514B6BD8" w14:textId="77777777" w:rsidTr="00107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1C25F494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3</w:t>
            </w:r>
          </w:p>
        </w:tc>
        <w:tc>
          <w:tcPr>
            <w:tcW w:w="2835" w:type="dxa"/>
          </w:tcPr>
          <w:p w14:paraId="25EDDFE7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100</w:t>
            </w:r>
          </w:p>
          <w:p w14:paraId="31B35824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80</w:t>
            </w:r>
          </w:p>
          <w:p w14:paraId="484931E6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65</w:t>
            </w:r>
          </w:p>
          <w:p w14:paraId="7724962C" w14:textId="3B0C0FB5" w:rsidR="00193B71" w:rsidRPr="00523339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0.5</w:t>
            </w:r>
          </w:p>
        </w:tc>
        <w:tc>
          <w:tcPr>
            <w:tcW w:w="4069" w:type="dxa"/>
          </w:tcPr>
          <w:p w14:paraId="196EDDD6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0.00</w:t>
            </w:r>
          </w:p>
          <w:p w14:paraId="51A20FF8" w14:textId="4D410AD8" w:rsidR="00193B71" w:rsidRPr="00523339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 xml:space="preserve">I </w:t>
            </w: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wouldn't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 xml:space="preserve"> go out with you.</w:t>
            </w:r>
          </w:p>
        </w:tc>
      </w:tr>
      <w:tr w:rsidR="00193B71" w:rsidRPr="00DD58CB" w14:paraId="442E0E35" w14:textId="77777777" w:rsidTr="00107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557513A3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4</w:t>
            </w:r>
          </w:p>
        </w:tc>
        <w:tc>
          <w:tcPr>
            <w:tcW w:w="2835" w:type="dxa"/>
          </w:tcPr>
          <w:p w14:paraId="7332E481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42</w:t>
            </w:r>
          </w:p>
          <w:p w14:paraId="02750E3F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10</w:t>
            </w:r>
          </w:p>
          <w:p w14:paraId="5FB03138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</w:t>
            </w:r>
          </w:p>
          <w:p w14:paraId="077F29B6" w14:textId="055D233E" w:rsidR="00193B71" w:rsidRPr="00523339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0.2</w:t>
            </w:r>
          </w:p>
        </w:tc>
        <w:tc>
          <w:tcPr>
            <w:tcW w:w="4069" w:type="dxa"/>
          </w:tcPr>
          <w:p w14:paraId="1A5C94C5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0.33</w:t>
            </w:r>
          </w:p>
          <w:p w14:paraId="346FE842" w14:textId="6CC3FED7" w:rsidR="00193B71" w:rsidRPr="00523339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Let's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 xml:space="preserve"> go together.</w:t>
            </w:r>
          </w:p>
        </w:tc>
      </w:tr>
      <w:tr w:rsidR="00193B71" w:rsidRPr="00DD58CB" w14:paraId="6F3C5EA7" w14:textId="77777777" w:rsidTr="00107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35E3E61D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5</w:t>
            </w:r>
          </w:p>
        </w:tc>
        <w:tc>
          <w:tcPr>
            <w:tcW w:w="2835" w:type="dxa"/>
          </w:tcPr>
          <w:p w14:paraId="5A7D40B6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</w:t>
            </w:r>
          </w:p>
          <w:p w14:paraId="12285A0A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20</w:t>
            </w:r>
          </w:p>
          <w:p w14:paraId="3112F5E5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18</w:t>
            </w:r>
          </w:p>
          <w:p w14:paraId="02FFBEBB" w14:textId="3F7017E0" w:rsidR="00193B71" w:rsidRPr="00523339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0.0</w:t>
            </w:r>
          </w:p>
        </w:tc>
        <w:tc>
          <w:tcPr>
            <w:tcW w:w="4069" w:type="dxa"/>
          </w:tcPr>
          <w:p w14:paraId="5A9D2AF8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0.00</w:t>
            </w:r>
          </w:p>
          <w:p w14:paraId="2844B765" w14:textId="5A864A94" w:rsidR="00193B71" w:rsidRPr="00523339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Let's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 xml:space="preserve"> go together.</w:t>
            </w:r>
          </w:p>
        </w:tc>
      </w:tr>
      <w:tr w:rsidR="00193B71" w:rsidRPr="00DD58CB" w14:paraId="03FFC63D" w14:textId="77777777" w:rsidTr="00107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A083004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6</w:t>
            </w:r>
          </w:p>
        </w:tc>
        <w:tc>
          <w:tcPr>
            <w:tcW w:w="2835" w:type="dxa"/>
          </w:tcPr>
          <w:p w14:paraId="373FE65E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  <w:p w14:paraId="2975639D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20</w:t>
            </w:r>
          </w:p>
          <w:p w14:paraId="177B521C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lastRenderedPageBreak/>
              <w:t>0</w:t>
            </w:r>
          </w:p>
          <w:p w14:paraId="2726F354" w14:textId="7109A801" w:rsidR="00193B71" w:rsidRPr="00523339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1.0</w:t>
            </w:r>
          </w:p>
        </w:tc>
        <w:tc>
          <w:tcPr>
            <w:tcW w:w="4069" w:type="dxa"/>
          </w:tcPr>
          <w:p w14:paraId="0292AF96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lastRenderedPageBreak/>
              <w:t>0.92</w:t>
            </w:r>
          </w:p>
          <w:p w14:paraId="1C51AA52" w14:textId="5066D13A" w:rsidR="00193B71" w:rsidRPr="00523339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 xml:space="preserve">I </w:t>
            </w: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wouldn't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 xml:space="preserve"> go out with you.</w:t>
            </w:r>
          </w:p>
        </w:tc>
      </w:tr>
      <w:tr w:rsidR="00193B71" w:rsidRPr="00DD58CB" w14:paraId="1D020E88" w14:textId="77777777" w:rsidTr="00107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0664B95A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7</w:t>
            </w:r>
          </w:p>
        </w:tc>
        <w:tc>
          <w:tcPr>
            <w:tcW w:w="2835" w:type="dxa"/>
          </w:tcPr>
          <w:p w14:paraId="529949A5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71</w:t>
            </w:r>
          </w:p>
          <w:p w14:paraId="5DAB2524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31</w:t>
            </w:r>
          </w:p>
          <w:p w14:paraId="09BCCCFE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31</w:t>
            </w:r>
          </w:p>
          <w:p w14:paraId="61276518" w14:textId="2B10E9DE" w:rsidR="00193B71" w:rsidRPr="00523339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0.0</w:t>
            </w:r>
          </w:p>
        </w:tc>
        <w:tc>
          <w:tcPr>
            <w:tcW w:w="4069" w:type="dxa"/>
          </w:tcPr>
          <w:p w14:paraId="69F2CD56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0.00</w:t>
            </w:r>
          </w:p>
          <w:p w14:paraId="3F5E3AC9" w14:textId="22BC41FF" w:rsidR="00193B71" w:rsidRPr="00523339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Let's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 xml:space="preserve"> go together.</w:t>
            </w:r>
          </w:p>
        </w:tc>
      </w:tr>
      <w:tr w:rsidR="00193B71" w:rsidRPr="00DD58CB" w14:paraId="4FACA921" w14:textId="77777777" w:rsidTr="00107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2F44541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8</w:t>
            </w:r>
          </w:p>
        </w:tc>
        <w:tc>
          <w:tcPr>
            <w:tcW w:w="2835" w:type="dxa"/>
          </w:tcPr>
          <w:p w14:paraId="42F1B8DB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15</w:t>
            </w:r>
          </w:p>
          <w:p w14:paraId="4E4D7EE7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40</w:t>
            </w:r>
          </w:p>
          <w:p w14:paraId="0E0A397D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21</w:t>
            </w:r>
          </w:p>
          <w:p w14:paraId="2011C441" w14:textId="394C3485" w:rsidR="00193B71" w:rsidRPr="00523339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0.88</w:t>
            </w:r>
          </w:p>
        </w:tc>
        <w:tc>
          <w:tcPr>
            <w:tcW w:w="4069" w:type="dxa"/>
          </w:tcPr>
          <w:p w14:paraId="7F48B3EF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0.88</w:t>
            </w:r>
          </w:p>
          <w:p w14:paraId="64A2ABFB" w14:textId="232BE764" w:rsidR="00193B71" w:rsidRPr="00523339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 xml:space="preserve">I </w:t>
            </w: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wouldn't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 xml:space="preserve"> go out with you.</w:t>
            </w:r>
          </w:p>
        </w:tc>
      </w:tr>
      <w:tr w:rsidR="00193B71" w:rsidRPr="00DD58CB" w14:paraId="0A8DBAB2" w14:textId="77777777" w:rsidTr="00107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DE134E0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9</w:t>
            </w:r>
          </w:p>
        </w:tc>
        <w:tc>
          <w:tcPr>
            <w:tcW w:w="2835" w:type="dxa"/>
          </w:tcPr>
          <w:p w14:paraId="08281A7D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60</w:t>
            </w:r>
          </w:p>
          <w:p w14:paraId="058CD86C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23</w:t>
            </w:r>
          </w:p>
          <w:p w14:paraId="075764C1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15</w:t>
            </w:r>
          </w:p>
          <w:p w14:paraId="33B63FB4" w14:textId="3EC0F876" w:rsidR="00193B71" w:rsidRPr="00523339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0.21</w:t>
            </w:r>
          </w:p>
        </w:tc>
        <w:tc>
          <w:tcPr>
            <w:tcW w:w="4069" w:type="dxa"/>
          </w:tcPr>
          <w:p w14:paraId="13139CF7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0.20</w:t>
            </w:r>
          </w:p>
          <w:p w14:paraId="71B6BD6C" w14:textId="727958B7" w:rsidR="00193B71" w:rsidRPr="00523339" w:rsidRDefault="001073EC" w:rsidP="001073EC">
            <w:pPr>
              <w:widowControl/>
              <w:adjustRightInd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 xml:space="preserve">I </w:t>
            </w: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wouldn't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 xml:space="preserve"> go out with you.</w:t>
            </w:r>
          </w:p>
        </w:tc>
      </w:tr>
      <w:tr w:rsidR="00193B71" w:rsidRPr="00DD58CB" w14:paraId="556774CB" w14:textId="77777777" w:rsidTr="00107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7A3FE5D9" w14:textId="77777777" w:rsidR="00193B71" w:rsidRPr="00523339" w:rsidRDefault="00193B71" w:rsidP="000362CB">
            <w:pPr>
              <w:widowControl/>
              <w:adjustRightInd w:val="0"/>
              <w:snapToGrid w:val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523339">
              <w:rPr>
                <w:rFonts w:ascii="微軟正黑體" w:eastAsia="微軟正黑體" w:hAnsi="微軟正黑體" w:cs="Arial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2835" w:type="dxa"/>
          </w:tcPr>
          <w:p w14:paraId="7EBA6188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5</w:t>
            </w:r>
          </w:p>
          <w:p w14:paraId="4F3CA055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17</w:t>
            </w:r>
          </w:p>
          <w:p w14:paraId="63DFB584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</w:t>
            </w:r>
          </w:p>
          <w:p w14:paraId="0061B5F7" w14:textId="18438496" w:rsidR="00193B71" w:rsidRPr="00523339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0.4</w:t>
            </w:r>
          </w:p>
        </w:tc>
        <w:tc>
          <w:tcPr>
            <w:tcW w:w="4069" w:type="dxa"/>
          </w:tcPr>
          <w:p w14:paraId="00530ED9" w14:textId="77777777" w:rsidR="001073EC" w:rsidRPr="00DD58CB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0.79</w:t>
            </w:r>
          </w:p>
          <w:p w14:paraId="3F8E6939" w14:textId="0D6D5DBF" w:rsidR="00193B71" w:rsidRPr="00523339" w:rsidRDefault="001073EC" w:rsidP="001073EC">
            <w:pPr>
              <w:widowControl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kern w:val="0"/>
                <w:szCs w:val="24"/>
              </w:rPr>
            </w:pPr>
            <w:proofErr w:type="gramStart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>Let's</w:t>
            </w:r>
            <w:proofErr w:type="gramEnd"/>
            <w:r w:rsidRPr="00DD58CB">
              <w:rPr>
                <w:rFonts w:ascii="微軟正黑體" w:eastAsia="微軟正黑體" w:hAnsi="微軟正黑體" w:cs="新細明體"/>
                <w:kern w:val="0"/>
                <w:szCs w:val="24"/>
              </w:rPr>
              <w:t xml:space="preserve"> go together.</w:t>
            </w:r>
          </w:p>
        </w:tc>
      </w:tr>
    </w:tbl>
    <w:p w14:paraId="4CA543BE" w14:textId="77777777" w:rsidR="00193B71" w:rsidRPr="00DD58CB" w:rsidRDefault="00193B71" w:rsidP="00193B71">
      <w:pPr>
        <w:adjustRightInd w:val="0"/>
        <w:snapToGrid w:val="0"/>
        <w:rPr>
          <w:rFonts w:ascii="微軟正黑體" w:eastAsia="微軟正黑體" w:hAnsi="微軟正黑體"/>
          <w:szCs w:val="24"/>
        </w:rPr>
      </w:pPr>
    </w:p>
    <w:sectPr w:rsidR="00193B71" w:rsidRPr="00DD58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39"/>
    <w:rsid w:val="000172DD"/>
    <w:rsid w:val="001073EC"/>
    <w:rsid w:val="00193B71"/>
    <w:rsid w:val="00523339"/>
    <w:rsid w:val="00673480"/>
    <w:rsid w:val="008F03C0"/>
    <w:rsid w:val="009619EA"/>
    <w:rsid w:val="00A219AF"/>
    <w:rsid w:val="00CE498B"/>
    <w:rsid w:val="00DD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68D9"/>
  <w15:chartTrackingRefBased/>
  <w15:docId w15:val="{C509F385-9273-4083-BE35-5E4086D5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2333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23339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5233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4">
    <w:name w:val="Plain Table 4"/>
    <w:basedOn w:val="a1"/>
    <w:uiPriority w:val="44"/>
    <w:rsid w:val="0052333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93B7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193B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劉心鈺</dc:creator>
  <cp:keywords/>
  <dc:description/>
  <cp:lastModifiedBy>劉心鈺</cp:lastModifiedBy>
  <cp:revision>2</cp:revision>
  <dcterms:created xsi:type="dcterms:W3CDTF">2020-09-28T05:09:00Z</dcterms:created>
  <dcterms:modified xsi:type="dcterms:W3CDTF">2020-09-28T06:33:00Z</dcterms:modified>
</cp:coreProperties>
</file>