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67" w:rsidRPr="00237EA3" w:rsidRDefault="00237EA3" w:rsidP="00237EA3">
      <w:r w:rsidRPr="00237EA3">
        <w:rPr>
          <w:rFonts w:hint="cs"/>
        </w:rPr>
        <w:t>ﻫﻤﺴﺎﻳﻪﺧﻮ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ﻧﺎﻣﻪﻫﺎ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ﺑﻲﺟﺎ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ﺣﺸﻮ</w:t>
      </w:r>
      <w:r w:rsidRPr="00237EA3">
        <w:rPr>
          <w:rtl/>
        </w:rPr>
        <w:t xml:space="preserve"> زوا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ددا</w:t>
      </w:r>
      <w:r w:rsidRPr="00237EA3">
        <w:rPr>
          <w:rFonts w:hint="cs"/>
          <w:rtl/>
        </w:rPr>
        <w:t>ﺷﺘﻬﺎﻳﻲﺳﺖ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ﺣﺴﺎﺑﻲ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ﻗﻠﻦ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Fonts w:hint="eastAsia"/>
          <w:rtl/>
        </w:rPr>
        <w:t>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ﻇﻴﻔﻪ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ﻗﺘﻲﺑﻮ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t xml:space="preserve"> </w:t>
      </w:r>
      <w:r w:rsidRPr="00237EA3">
        <w:cr/>
      </w:r>
      <w:r w:rsidRPr="00237EA3">
        <w:rPr>
          <w:rFonts w:hint="cs"/>
        </w:rPr>
        <w:t>ﻫﻤﺴﺎﻳﻪﻋﺰﻳﺰ</w:t>
      </w:r>
      <w:r w:rsidRPr="00237EA3">
        <w:t xml:space="preserve"> </w:t>
      </w:r>
      <w:r w:rsidRPr="00237EA3">
        <w:rPr>
          <w:rFonts w:hint="cs"/>
        </w:rPr>
        <w:t>ﻣﻦ</w:t>
      </w:r>
      <w:r w:rsidRPr="00237EA3">
        <w:t xml:space="preserve"> </w:t>
      </w:r>
      <w:r w:rsidRPr="00237EA3">
        <w:rPr>
          <w:rtl/>
        </w:rPr>
        <w:t>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ﭘﺎﻛﻴﺰﮔﻲ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ﻧﻤﻲﺑﻴﻨﺪ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ﮔﻮﺷﻪ</w:t>
      </w:r>
      <w:r w:rsidRPr="00237EA3">
        <w:rPr>
          <w:rtl/>
        </w:rPr>
        <w:t>ي ا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دهاي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ﻧﻄﻔﻪ</w:t>
      </w:r>
      <w:r w:rsidRPr="00237EA3">
        <w:rPr>
          <w:rFonts w:hint="eastAsia"/>
          <w:rtl/>
        </w:rPr>
        <w:t>اش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ﮔﻮﺷﻪ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در ا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ﭘﺎﻛﻴﺰﮔﻲ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ﺗﺎﺟﺮ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ﭘﻮﻟﻬﺎ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ﺗﻮﻳﻲ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ﮔﺮﻳﺨﺘﻪ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ﭘﺎﻛﻴﺰ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ﻋﺼﺎ</w:t>
      </w:r>
      <w:r w:rsidRPr="00237EA3">
        <w:rPr>
          <w:rFonts w:hint="eastAsia"/>
          <w:rtl/>
        </w:rPr>
        <w:t>رهاي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ﭘﺎﻛﻴﺰﮔﻲِ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ﻳﮕﺮﻫﻤﺴﺎﻳﻪﻋﺰﻳﺰ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ادوار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ﺣﺲﻛﻨﻲ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ﻟﺮ</w:t>
      </w:r>
      <w:r w:rsidRPr="00237EA3">
        <w:rPr>
          <w:rFonts w:hint="eastAsia"/>
          <w:rtl/>
        </w:rPr>
        <w:t>زش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ﺷﻜﺴﺘﻦ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ﺑﻴﺎﺑﺎ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و در آن </w:t>
      </w:r>
      <w:r w:rsidRPr="00237EA3">
        <w:rPr>
          <w:rFonts w:hint="cs"/>
          <w:rtl/>
        </w:rPr>
        <w:t>ﻓﺮﻳﺎ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آوري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دراز </w:t>
      </w:r>
      <w:r w:rsidRPr="00237EA3">
        <w:rPr>
          <w:rFonts w:hint="cs"/>
          <w:rtl/>
        </w:rPr>
        <w:t>ﺧﺎﻣﻮ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ﺑﻨﺸﻴﻨﻲ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درونِ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زان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ﺗﺸﻲ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ﺗﻮﻫﺴﺖ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ﺑﻤﺎﻧﻲ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ور،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ﻧﺼﺎ</w:t>
      </w:r>
      <w:r w:rsidRPr="00237EA3">
        <w:rPr>
          <w:rFonts w:hint="eastAsia"/>
          <w:rtl/>
        </w:rPr>
        <w:t>ف،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ﻗﻌﻪ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ﺳﻼﻣﺘﻲ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ﺳﻼﻣﺘﻲ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ﻋﻼﻗﻪ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آند</w:t>
      </w:r>
      <w:r w:rsidRPr="00237EA3">
        <w:rPr>
          <w:rFonts w:hint="cs"/>
          <w:rtl/>
        </w:rPr>
        <w:t>ﻧﺒﺎﻟﻪ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را دراز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ﻋﺼﺎ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ﻧﺴﺘﻨﺪ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ﺑﻮﺗﻪﻫﺎ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ﺧﺸﻚ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ﺗﺶ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ﮔﻨﺠﺎﻳﺶ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Fonts w:hint="cs"/>
          <w:rtl/>
        </w:rPr>
        <w:t>ﺷﺪﻧﻲ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و دا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ﺗﻴﻎ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ﻛﻒ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ﻧﮕﻲ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زور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روزي داراي آن </w:t>
      </w:r>
      <w:r w:rsidRPr="00237EA3">
        <w:rPr>
          <w:rFonts w:hint="cs"/>
          <w:rtl/>
        </w:rPr>
        <w:t>ﺑﻴﻨﺎﻳﻲ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ﺳﺎﻛﻦ</w:t>
      </w:r>
      <w:r w:rsidRPr="00237EA3">
        <w:rPr>
          <w:rtl/>
        </w:rPr>
        <w:t xml:space="preserve"> و آرام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دا</w:t>
      </w:r>
      <w:r w:rsidRPr="00237EA3">
        <w:rPr>
          <w:rFonts w:hint="eastAsia"/>
          <w:rtl/>
        </w:rPr>
        <w:t>راي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آواز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ﻧﺎﺑﺤﻖ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ﻧﺎﻫﻤﻮ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ﺳﺖﻫﺎ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ﻫﺮﻛﺲ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ﻟﻐﺰﻳﺪ</w:t>
      </w:r>
      <w:bookmarkStart w:id="0" w:name="_GoBack"/>
      <w:bookmarkEnd w:id="0"/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ﺟﺎﺑﻪﺟﺎ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ﺷﺎﺧﻪ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ﻛﺎﺳﺘﻪ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ﻣﻮﺟﻮ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درد</w:t>
      </w:r>
      <w:r w:rsidRPr="00237EA3">
        <w:rPr>
          <w:rFonts w:hint="cs"/>
          <w:rtl/>
        </w:rPr>
        <w:t>ﺳﺖﻫﺎ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يي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ﺟﺎﻫﻼﻧﻪ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از روي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Fonts w:hint="cs"/>
          <w:rtl/>
        </w:rPr>
        <w:t>ﮔﻴﺮ</w:t>
      </w:r>
      <w:r w:rsidRPr="00237EA3">
        <w:rPr>
          <w:rFonts w:hint="eastAsia"/>
          <w:rtl/>
        </w:rPr>
        <w:t>يي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ﻧﺪﻫﻲ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ﻳﻮﺷﻴﺞ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ﺑﺴﻴﻂ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ﮔﺸﺎ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ﺗﺤﻮﻳﻞ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ﺷﺎﮔﺮ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ﻧﺒﺎﺷﻲ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ﺷﻔﻴﻖ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ﻧﻤﻲﭘﺴﻨﺪ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ﺧﻴﺮﺧﻮ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ا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ﻛﺘﺐ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ﺣﻤﺎﻗﺘﻬﺎﺳﺖ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يي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ﻧﻤﻲﻛﻨﺪﻫﻤﺴﺎﻳﻪﺑﺪ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ﺗﻄﻬﻴﺮ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ﻧﻤﻲﻳﺎﺑﺪ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ﻛﻴﻔﻴﺖ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ﺣﺎﺻﻞ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ﺟﻤﻌﻴﺖ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ﻛﺎﻻ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ﺟﻤﻌﻴﺖ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ﻣﻨﻈﻢ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ارزش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ﻛﺎﻻ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ﻛﺎﻻﻳﻲ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دورهاي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آن وا</w:t>
      </w:r>
      <w:r w:rsidRPr="00237EA3">
        <w:rPr>
          <w:rFonts w:hint="cs"/>
          <w:rtl/>
        </w:rPr>
        <w:t>ﻗﻌﻴﻢ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ﺑﻌﺪﻫﺎﺗﻜﻨﻴﻚ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وزيي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ﻓﺎﻗﺪ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ﻏﺎﻟﺒﻦ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ﺗﺼﻨﻊ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ﻋﺘﻘﺎ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ﺷﺒﺎﻫﺖ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دارد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ﺻﺤﻨﻪ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ﻏﻠﺐ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ﺧﻤﻴﺮ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ﻓﻄﻴﺮ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دل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ﺧﻤﻴﺮ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ﻧﻈﺎﻣﻨﺎﻣﻪ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ﻓﻬﺮﺳﺖﻫﺎ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ﻃﺮﻳﻘﻪ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ﺟﻮﺷﺶ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ﺗﻬﻴﻪ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ﻃﺮﻳﻘﻪ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آزادي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ﺳﺎﻟﻬﺎ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ﻧﻔﻬﻤﻴﺪ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ﻣﺘﺤﺎ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روزي،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ﺷﻨﻮﻧﺪ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ﻣﻌﻄﻞ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ﻧﺪﮔﺎﻧﻲ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هام،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ﮔﻬﻮ</w:t>
      </w:r>
      <w:r w:rsidRPr="00237EA3">
        <w:rPr>
          <w:rFonts w:hint="eastAsia"/>
          <w:rtl/>
        </w:rPr>
        <w:t>اره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ﻣﻲﺷﺪ</w:t>
      </w:r>
      <w:r w:rsidRPr="00237EA3">
        <w:rPr>
          <w:rtl/>
        </w:rPr>
        <w:t xml:space="preserve"> در آر </w:t>
      </w:r>
      <w:r w:rsidRPr="00237EA3">
        <w:rPr>
          <w:rFonts w:hint="cs"/>
          <w:rtl/>
        </w:rPr>
        <w:t>ﭘﻮﺋﻪﺗﻴﻚ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 "آ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)و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"آ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"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دارد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ﺋﺎﻟﻴﺴﺘﻲ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ﺑﺸﻨﻮﻳﺪ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ﻣﺸﻜﻞ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ﻧﻘﺎﺷﻲ</w:t>
      </w:r>
      <w:r w:rsidRPr="00237EA3">
        <w:rPr>
          <w:rtl/>
        </w:rPr>
        <w:t xml:space="preserve"> در دورهي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ﭘﺎﺑﻪﭘﺎ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ﻫﻮﻣﺮ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ﺑﻮﺳﺘﺎ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tl/>
        </w:rPr>
        <w:t xml:space="preserve">ت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ﭘﻴﻤﻮ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)در </w:t>
      </w:r>
      <w:r w:rsidRPr="00237EA3">
        <w:rPr>
          <w:rFonts w:hint="cs"/>
          <w:rtl/>
        </w:rPr>
        <w:t>ﻣﺮﺣﻠﻪ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>(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ﺗﻨﺒﻞ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ﻣﺎﻏﻲ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ﻗﺒﻴﻞ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ﻧﺴﺎﻧﻲ</w:t>
      </w:r>
      <w:r w:rsidRPr="00237EA3">
        <w:rPr>
          <w:rtl/>
        </w:rPr>
        <w:t xml:space="preserve"> را، 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ﻣﻮﺷﻜﺎﻓﻲ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ﻣﻌﺘﺒﺮ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ارز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دارد، ا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و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ارزش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ﻟﺴﻼ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ﺗﺒﻊ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ﻟﻬﺪ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راه 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را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-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-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ﻃﺒﻴﻌﻲﺳﺖ</w:t>
      </w:r>
      <w:r w:rsidRPr="00237EA3">
        <w:cr/>
      </w:r>
      <w:r w:rsidRPr="00237EA3">
        <w:rPr>
          <w:rtl/>
        </w:rPr>
        <w:t>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ﻧﺸﺪ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ﺳﮕﻢ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ﺷﻴﺮﺧﻮ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ﻫﻜﺪ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ﻣﻲﺟﻮﻳﻴﺪ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ﻫﺎﺗﻲ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ﻟﺤﺎ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ادا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ﻫﻤﻪﺟﺎ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و ده؛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ﺷﻬﻮ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ﺑﺠﺰ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ﻣﻌﻘﻮ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داراي </w:t>
      </w:r>
      <w:r w:rsidRPr="00237EA3">
        <w:rPr>
          <w:rFonts w:hint="cs"/>
          <w:rtl/>
        </w:rPr>
        <w:t>ﻫﻤﺖ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ﻋﺎﻟﻲﺗﺮﻧﺪ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ﻳﻤﻲ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ﻣﻨﺘﻬﺎ</w:t>
      </w:r>
      <w:r w:rsidRPr="00237EA3">
        <w:rPr>
          <w:rtl/>
        </w:rPr>
        <w:t xml:space="preserve"> از راه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و درك </w:t>
      </w:r>
      <w:r w:rsidRPr="00237EA3">
        <w:rPr>
          <w:rFonts w:hint="cs"/>
          <w:rtl/>
        </w:rPr>
        <w:t>ﻋﺎﻟﻲﺗﺮ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و از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اي د</w:t>
      </w:r>
      <w:r w:rsidRPr="00237EA3">
        <w:rPr>
          <w:rFonts w:hint="cs"/>
          <w:rtl/>
        </w:rPr>
        <w:t>ﻳﮕﺮﮔﻮ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ﺧﻼﻗﻲ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ﻣﻨﻔﻌﺖﻫﺎ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ﻣﺎﻟﻜﻴﺖﻫﺎﻳﻲ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آوردن آن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ﺷﺪﻳﺪ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ﺣﺴﺎﺑﻲﺳﺖ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آن را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ﺳﺘﺎﻳﺶ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ﻓﻀﺎﻳﻞ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ﻣﻴﺖ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ﻧﻬﺎﺳﺖ</w:t>
      </w:r>
      <w:r w:rsidRPr="00237EA3">
        <w:rPr>
          <w:rtl/>
        </w:rPr>
        <w:t>: درو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ﻳﺸﻲ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ﻣﺒﺎ</w:t>
      </w:r>
      <w:r w:rsidRPr="00237EA3">
        <w:rPr>
          <w:rFonts w:hint="eastAsia"/>
          <w:rtl/>
        </w:rPr>
        <w:t>رزه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ﻧﺪﻧﻤﻲﮔﻮﻳﺪ</w:t>
      </w:r>
      <w:r w:rsidRPr="00237EA3">
        <w:rPr>
          <w:rtl/>
        </w:rPr>
        <w:t xml:space="preserve"> ":</w:t>
      </w:r>
      <w:r w:rsidRPr="00237EA3">
        <w:rPr>
          <w:rFonts w:hint="cs"/>
          <w:rtl/>
        </w:rPr>
        <w:t>ﺷﺎﻧﻪ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ﻛﻦ</w:t>
      </w:r>
      <w:r w:rsidRPr="00237EA3">
        <w:rPr>
          <w:rtl/>
        </w:rPr>
        <w:t>"؛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ﻧﻘﺼﻲ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ﻳﻦﻣﺮﺗﺒﻪ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ﻋﺎﻟﻲﻣﺮﺗﺒﻪ</w:t>
      </w:r>
      <w:r w:rsidRPr="00237EA3">
        <w:rPr>
          <w:rtl/>
        </w:rPr>
        <w:t xml:space="preserve"> دارا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دارا </w:t>
      </w:r>
      <w:r w:rsidRPr="00237EA3">
        <w:rPr>
          <w:rFonts w:hint="cs"/>
          <w:rtl/>
        </w:rPr>
        <w:t>ﺑﺎﺷﻴﺪ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ﻣﻲﻧﻮﻳﺴﻢ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ﻧﻘﺎﻟﻲ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>"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tl/>
        </w:rPr>
        <w:t>م</w:t>
      </w:r>
      <w:r w:rsidRPr="00237EA3">
        <w:rPr>
          <w:rFonts w:hint="cs"/>
          <w:rtl/>
        </w:rPr>
        <w:t>ﻫﺎﺳﺖ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ﻛﻴﻨﻪﺟﻮﻳﻲ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ﻣﺒﺎ</w:t>
      </w:r>
      <w:r w:rsidRPr="00237EA3">
        <w:rPr>
          <w:rFonts w:hint="eastAsia"/>
          <w:rtl/>
        </w:rPr>
        <w:t>رزه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ﺟﻨﮕﺠﻮﻳﺎ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رو</w:t>
      </w:r>
      <w:r w:rsidRPr="00237EA3">
        <w:rPr>
          <w:rFonts w:hint="cs"/>
          <w:rtl/>
        </w:rPr>
        <w:t>ﻧﻖ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ﻣﻲﺑﺎﻳﺴﺖ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ﻧﻘﺎﻟﻲ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ﺑﻄﻲﺳﺖ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در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ﺗﺌﺎﺗﺮ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ﻫﻤﻪﮔﻮﻧﻪ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آ</w:t>
      </w:r>
      <w:r w:rsidRPr="00237EA3">
        <w:rPr>
          <w:rFonts w:hint="cs"/>
          <w:rtl/>
        </w:rPr>
        <w:t>ﻓﺘﺎﺑﻲ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ء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ﻣﻲﮔﻨﺠﺪ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دازد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ﺗﺮﻛﻴﺒﻲ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را در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ﻧﻤﻲﺑﻴﻨﺪ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در </w:t>
      </w:r>
      <w:r w:rsidRPr="00237EA3">
        <w:rPr>
          <w:rtl/>
        </w:rPr>
        <w:lastRenderedPageBreak/>
        <w:t>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ﻣﻲﺟﻨﮕﺪ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</w:t>
      </w:r>
      <w:r w:rsidRPr="00237EA3">
        <w:rPr>
          <w:rFonts w:hint="eastAsia"/>
          <w:rtl/>
        </w:rPr>
        <w:t>دازد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ﺻﺤﻨﻪ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ﺗﺌﺎﺗﺮ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در آن</w:t>
      </w:r>
      <w:r w:rsidRPr="00237EA3">
        <w:rPr>
          <w:rFonts w:hint="cs"/>
          <w:rtl/>
        </w:rPr>
        <w:t>ﻫﻤﻪﮔﻮﻧﻪ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ذوق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آز</w:t>
      </w:r>
      <w:r w:rsidRPr="00237EA3">
        <w:rPr>
          <w:rFonts w:hint="cs"/>
          <w:rtl/>
        </w:rPr>
        <w:t>ﻣﺎﻳﺪ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ﻣﺴﻴﺮ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ﻋﺎﺷﻖ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ﺣﻤﺎﺳﻲﺳﺖ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ﻣﺒﺎ</w:t>
      </w:r>
      <w:r w:rsidRPr="00237EA3">
        <w:rPr>
          <w:rFonts w:hint="eastAsia"/>
          <w:rtl/>
        </w:rPr>
        <w:t>رزه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ﻛﻴﻨﻪ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ﻧﻤﺎﻳﻨﺪﮔﺎﻧﻲ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cr/>
        <w:t xml:space="preserve"> </w:t>
      </w:r>
      <w:r w:rsidRPr="00237EA3">
        <w:rPr>
          <w:rFonts w:hint="cs"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ﺗﺮﺟﻤﻪ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ﻣﻴﺮ</w:t>
      </w:r>
      <w:r w:rsidRPr="00237EA3">
        <w:rPr>
          <w:rtl/>
        </w:rPr>
        <w:t>1 را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ﺳﻬﻞ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ده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ﻗﺘﺼﺎ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ﭘﻮﺷﻜﻴﻦ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ﭘﺴﺮﺧﺎﻟﻪ</w:t>
      </w:r>
      <w:r w:rsidRPr="00237EA3">
        <w:rPr>
          <w:rtl/>
        </w:rPr>
        <w:t>2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ﺗﺮﺟﻤﻪ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ﭘﺨﺘﻪﺳﺖ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ﺳﺮﻛﺴﻴﺎ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ژور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ﻃﻬﺮ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دوم </w:t>
      </w:r>
      <w:r w:rsidRPr="00237EA3">
        <w:rPr>
          <w:rFonts w:hint="cs"/>
          <w:rtl/>
        </w:rPr>
        <w:t>ﻧﻮﺷﺘﻪﺳﺖ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روح ارو</w:t>
      </w:r>
      <w:r w:rsidRPr="00237EA3">
        <w:rPr>
          <w:rFonts w:hint="cs"/>
          <w:rtl/>
        </w:rPr>
        <w:t>ﭘﺎﻳﻲ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ﺳﻬﻞ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ﻣﻲﺑﺎﻳﺴﺖ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ﻣﺘﺠﺪ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ﻧﺰﻳﺴﻴﻮ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( را </w:t>
      </w:r>
      <w:r w:rsidRPr="00237EA3">
        <w:rPr>
          <w:rFonts w:hint="cs"/>
          <w:rtl/>
        </w:rPr>
        <w:t>ﺗﻬﻴﻪ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ر</w:t>
      </w:r>
      <w:r w:rsidRPr="00237EA3">
        <w:t xml:space="preserve"> [tourneur] </w:t>
      </w:r>
      <w:r w:rsidRPr="00237EA3">
        <w:rPr>
          <w:rFonts w:hint="cs"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ﺑﺪﻫﻴﻢ</w:t>
      </w:r>
      <w:r w:rsidRPr="00237EA3">
        <w:rPr>
          <w:rtl/>
        </w:rPr>
        <w:t xml:space="preserve"> و آن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ﻣﻌﺎﺻﺮﻳﻦ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ﻣﻌﻬﺬ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ﭘﺨﺘﻪﺳﺖ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ﻟﺘﻔﺎﺗﻲ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ﻣﻮﺿﻮﻋﺎ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ﻣﺎﻧﺘﻴﻚ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ﺑﺸﻨﺎﺳﺪ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ﺗﻘﺼﻴﺮ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ﮔﻨﺞ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ﭘﺮﺳﻴﺪﻳﺪ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هاي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ﻃﻠﺐ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ﺟﺒﻬﻪ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tl/>
        </w:rPr>
        <w:t>2</w:t>
      </w:r>
      <w:r w:rsidRPr="00237EA3">
        <w:t xml:space="preserve"> </w:t>
      </w:r>
      <w:r w:rsidRPr="00237EA3">
        <w:rPr>
          <w:rFonts w:hint="cs"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ﭘﺴﺮﺧﺎﻟﻪ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ﻧﺎﺗﻞ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ﺧﺎﻧﻠﺮ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ﺳﻦ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ﺿﻌﻴﺘﻲ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ﻧﻔﻬﻤﻴﻢ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درد و </w:t>
      </w:r>
      <w:r w:rsidRPr="00237EA3">
        <w:rPr>
          <w:rFonts w:hint="cs"/>
          <w:rtl/>
        </w:rPr>
        <w:t>ﻓﻜﺮﻫﺎ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دور و دراز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راه </w:t>
      </w:r>
      <w:r w:rsidRPr="00237EA3">
        <w:rPr>
          <w:rFonts w:hint="cs"/>
          <w:rtl/>
        </w:rPr>
        <w:t>ﺗﻜﻨﻴﻚ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ﻧﻤﻲﭘﺴﻨﺪﻧﺪ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ﻫﻤﺸﻬﺮ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ﺗﻨﺒﻞ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ﻧﺸﻴﻦ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ﻟﻘﻤﻪ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را در 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ﻫﻀﻢ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رن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ﺣﺴﺎﺑﻲ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ﻣﺸﻐﻮﻟﻨﺪ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ﻋﻘﺐﺗﺮﻧﺪ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ﻟﻨﮕﺎ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ﻟﻨﮕﺎ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ﻣﻲﻳﺎﺑﻨﺪ</w:t>
      </w:r>
      <w:r w:rsidRPr="00237EA3">
        <w:rPr>
          <w:rtl/>
        </w:rPr>
        <w:t xml:space="preserve"> و راه را </w:t>
      </w:r>
      <w:r w:rsidRPr="00237EA3">
        <w:rPr>
          <w:rFonts w:hint="cs"/>
          <w:rtl/>
        </w:rPr>
        <w:t>ﭘﺮﺳﻴﺪ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ﻗﺘﻲﻛﻪ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ﺧﺠﺎﻟﺖ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ﻧﻤﻲﻛﺸﻢ</w:t>
      </w:r>
      <w:r w:rsidRPr="00237EA3">
        <w:rPr>
          <w:rtl/>
        </w:rPr>
        <w:t>: »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ﺑﻜﻨﻴﺪ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ﺑﭽﺮﺧﺪ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زده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ﻣﺰﻳﺘﻲ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ﺳﻤﺒﻮﻟﻴﺰ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زده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دورهي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ﺳﻤﺒﻮﻟﻴﺰ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ﺧﺸﻜﻴﺪ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ﮔﻠﻬﺎ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ﭘﻨﻬﺎ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ﻧﻬﻔﺘﻪ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ﺗﻜﻮﻳﻦ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ﻫﻮﮔﻮ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ﻧﻬﺎﻳﻲﺳﺖ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رو</w:t>
      </w:r>
      <w:r w:rsidRPr="00237EA3">
        <w:rPr>
          <w:rFonts w:hint="cs"/>
          <w:rtl/>
        </w:rPr>
        <w:t>ﺳﻴﻪ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ﭘﻮﺷﻜﻴﻦ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ﻫﻮﮔﻮ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ﺧﺒﺮ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ﺟﺎﻳﻲﻛﻪ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ﺧﺒﺮ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ﻣﻜﻨﻮﻧﺎ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-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ﺻﺪﻫﺎﻣﺜﺎ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زدن،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ودن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نآوري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زده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ﺣﺎﻳﺰ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ﺗﺒﻪ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ﻟﺴﻼ</w:t>
      </w:r>
      <w:r w:rsidRPr="00237EA3">
        <w:rPr>
          <w:rFonts w:hint="eastAsia"/>
          <w:rtl/>
        </w:rPr>
        <w:t>م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دادم و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دم؟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ﺻﻨﻔﻲ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ﺻﻨﻔﻲ</w:t>
      </w:r>
      <w:r w:rsidRPr="00237EA3">
        <w:rPr>
          <w:rtl/>
        </w:rPr>
        <w:t xml:space="preserve"> )ژا</w:t>
      </w:r>
      <w:r w:rsidRPr="00237EA3">
        <w:rPr>
          <w:rFonts w:hint="cs"/>
          <w:rtl/>
        </w:rPr>
        <w:t>ﻧﺮ</w:t>
      </w:r>
      <w:r w:rsidRPr="00237EA3">
        <w:rPr>
          <w:rtl/>
        </w:rPr>
        <w:t xml:space="preserve">(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ﻳﺎﺑﻴﺪ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آرام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درك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ورود در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ذي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ﺷﻴﻄﺎ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ﻣﺮﺗﻜﺐ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ﻧﻴﺴﺘﻢ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ﻧﻔﺮ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ﺷﺘﻲ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ﻣﻐﻠﻖﺑﺎﻓﻲ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آن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ﻏﻲ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ﺷﻬﻴﺪ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ﻋﻈﻤﺖ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ﺳﺒﺎ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ﻣﻬﻴﺎﺳﺖ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ﺧﺎﺻﻴﺖ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زده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ﺑﺮﻣﻲﮔﺸﺘﻢ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زهاي،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>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ﻏﺮﻳﺒﻲ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ﻧﻘﺼﺎﻧﻲ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ﺧﻤﻴﺮ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ﺻﻨﻒ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ﻧﻤﻲﺑﻴﻨﻴﻢ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ﻃﻤﻴﻨﺎ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ﻛﻦ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 از در</w:t>
      </w:r>
      <w:r w:rsidRPr="00237EA3">
        <w:rPr>
          <w:rFonts w:hint="cs"/>
          <w:rtl/>
        </w:rPr>
        <w:t>ﻳﭽﻪ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ﺣﻈﻲ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ﻣﻮﻗﺘﻦ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را د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آو</w:t>
      </w:r>
      <w:r w:rsidRPr="00237EA3">
        <w:rPr>
          <w:rFonts w:hint="cs"/>
          <w:rtl/>
        </w:rPr>
        <w:t>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و از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درا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ﻋﻠﺘﺶ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دوم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اولا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ﺷﻌﺮﻫﺎﻳﺶ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ﺑﺘﺮﻛﺪ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روي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ﻓﻴﺾ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ﺻﺤﺒﺖﺑﻪ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ﻣﺎﻧﻬﺎ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ﺗﺤﻘﻴﻘﺎ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ﻳﺨﻲ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ﺳﻤﺶ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ﻫﻮﺷﻲ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ذو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ﻛﻴﻨﻪ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ﻓﺮﻣﺎﻧﻔﺮﻣﺎ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ﻧﭙﺮﺳﻴﺪ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»ر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ﻧﮕﻮ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ﻏﻮ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ﻃﻤﻴﻨﺎ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ﺣﻤﺘﻬﺎ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ﺿﺎﻳﺖ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ﺳﺎﻳﺮ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ﻧﻈﺮﺗﺮ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ﺣﺎﻃﻪ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ﻣﻤﻠﻮ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ﺑﻬﺮ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ﺑﻲﻛﻔﺎﻳﺖ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ﺳﻴﻤﺎ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دا</w:t>
      </w:r>
      <w:r w:rsidRPr="00237EA3">
        <w:rPr>
          <w:rFonts w:hint="cs"/>
          <w:rtl/>
        </w:rPr>
        <w:t>ﻧﺴﺘﻢ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ﻗﺘﻢ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ﻧﺼﻴﺤﺖ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ﻧﺒﻴﻨﺪ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ﺗﻜﺎﻣﻠﻲﻧﻤﻲ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ﻣﺘﺤﺎ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ﺑﺴﺖ</w:t>
      </w:r>
      <w:r w:rsidRPr="00237EA3">
        <w:rPr>
          <w:rtl/>
        </w:rPr>
        <w:t xml:space="preserve"> و دو</w:t>
      </w:r>
      <w:r w:rsidRPr="00237EA3">
        <w:rPr>
          <w:rFonts w:hint="cs"/>
          <w:rtl/>
        </w:rPr>
        <w:t>ﻳﺪﻋﺰﻳﺰ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ﻣﺴﺎﻓﺮ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ﻧﺼﻴﺤﺖ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زاد راه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ﻣﻀﺎﻳﻘﻪ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ﻧﻄﻔﻪ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ﻧﻄﻔﻪ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ﺑﺴﺘﻦﺷﺪ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eastAsia"/>
          <w:rtl/>
        </w:rPr>
        <w:t>زا</w:t>
      </w:r>
      <w:r w:rsidRPr="00237EA3">
        <w:rPr>
          <w:rFonts w:hint="cs"/>
          <w:rtl/>
        </w:rPr>
        <w:t>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زاد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</w:t>
      </w:r>
      <w:r w:rsidRPr="00237EA3">
        <w:rPr>
          <w:rFonts w:hint="cs"/>
          <w:rtl/>
        </w:rPr>
        <w:t>ﻳﺪﻳﺪ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ارت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ﺗﺤﻤﻞﻫﺎﻳﻲ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زاد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رن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ﻣﻘﺪﻣﻪﻧﻮﻳﺲﻫﺎ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اول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>: »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ﺑﺸﻨﺎﺳﺪ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ﭘﺸﺘﻴﺒﺎﻧﻲ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ﻧﺘﻘﺎ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اض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ﺟﺘﻤﺎﻋﻲ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ﺣﺴﺎﺑﻲ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آن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ﺧﻼﻳﻖ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ﭘﺸﺘﻴﺒﺎﻧﻲ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ر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ﻣﻮﻗﻌﻲ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ﺗﻪﻧﺸﻴﻦ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درد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ﺳﺘﻔﺎ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ﻫﺴﺘﻴﺪ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ﻣﻲﻛﻨﻴﺪﺟﻠﺐ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زده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ﮔﺮﻓﺘﺎ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ﺗﻔﺎﺧﺮ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ﺗﻌﻴﻨﺎ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در آنو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ﻣﻲﭘﺎﻳﻴﺪ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ﺑﻬﺘﺮ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ﺿﺎﻳﻊ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ﻟﻜﻪ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ﻛﻤﺮﻧﮓ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ﻧﺠﻲﺳﺖ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ﻧﺎﻣﻪﻫﺎ</w:t>
      </w:r>
      <w:r w:rsidRPr="00237EA3">
        <w:rPr>
          <w:rtl/>
        </w:rPr>
        <w:t xml:space="preserve"> دادهام و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آب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ﻟﺘﻨﮕﻢ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ﻛﻔﺶﻫﺎﻳﻢ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ﮔﻞﺳﻨﮕﻴﻦ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ﭼﻪﻫﺎ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ي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وادار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ﺳﺨﻨﺮ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ﻟﺤﻈﻪ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ﻧﺪﻳﺪﻳﺪ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ﻋﺼﺎ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از رو</w:t>
      </w:r>
      <w:r w:rsidRPr="00237EA3">
        <w:rPr>
          <w:rFonts w:hint="cs"/>
          <w:rtl/>
        </w:rPr>
        <w:t>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دراز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ﻧﮓﭘﺮﻳﺪ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Fonts w:hint="cs"/>
          <w:rtl/>
        </w:rPr>
        <w:t>ﺗﻜﻴﺪ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ﻫﺪﺑﻤﻴﺮ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ﻣﻲﺷﻨﺎﺧﺘﻴﺪ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ﺑﺸﻨﺎﺳﺎﻧﺪ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ﺑﭽﺴﺒﻴﺪ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ﻫﺮﻳﻚ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دوري </w:t>
      </w:r>
      <w:r w:rsidRPr="00237EA3">
        <w:rPr>
          <w:rFonts w:hint="cs"/>
          <w:rtl/>
        </w:rPr>
        <w:t>ﻧﺮﻓﺘﻪ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>:»</w:t>
      </w:r>
      <w:r w:rsidRPr="00237EA3">
        <w:rPr>
          <w:rFonts w:hint="cs"/>
          <w:rtl/>
        </w:rPr>
        <w:t>ﺑﻬﺘﺮﻳﻦ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آواز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>: »ا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و«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ﻛﺴﺎ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ﺷﺘﻬﺎ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ﺑﺮﻛﻪﻫﺎ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ﺟﻨﮕﻞﻫﺎ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ﺷﺐﻣﻨﺰ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ﻣﺴﺎﻓﺮ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ﺳﻴﻤﺎ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ﻏﻀﺒﻨﺎ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را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آد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ﻓﺎ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ﺑﻲﺻﻔﺎ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ﻣﺸﻬﻮ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ﻓﺮﻳﻦ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ﻧﻤﻲﻓﻬﻤﻨﺪ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را د</w:t>
      </w:r>
      <w:r w:rsidRPr="00237EA3">
        <w:rPr>
          <w:rFonts w:hint="cs"/>
          <w:rtl/>
        </w:rPr>
        <w:t>ﻳﺪﻳﺪ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ﻏﮕﻮﻣﻌﺮﻓﻲ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ﻃﺎﻟﺐ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ﻣﻦﻣﻲﮔﻮﻳﻴﺪ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ﻗﺖ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ﻳﺪﻳﺪ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ﻣﺎﻣﻲﮔﻮﻳﻴﺪ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ﺑﺤﺚ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ﺑﭙﺴﻨﺪﻧﺪ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ﺑﺒﺨﺸﻴﺪ</w:t>
      </w:r>
      <w:r w:rsidRPr="00237EA3">
        <w:rPr>
          <w:rtl/>
        </w:rPr>
        <w:t xml:space="preserve"> -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ﺑﻲﺗﺠﺮﺑﻪ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د؟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ﻓﻲ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ﻟﺠﻤﻠﻪ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>: »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ﺳﺎﻧﻴﺪ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ذوق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ﺑﻴﺴﺖ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او را ر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؟«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ﻗﻴﺢ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ﺑﻲﺣﺲ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ﻳﻴﻦ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ﻧﻬﺎﺣﺮ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ﻳﺪﻳﺪ</w:t>
      </w:r>
      <w:r w:rsidRPr="00237EA3">
        <w:rPr>
          <w:rFonts w:hint="eastAsia"/>
          <w:rtl/>
        </w:rPr>
        <w:t>؟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ﻣﻌﺎﺻﺮﻳﻦ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>: »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ﻛﻨﺠﻜﺎ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ﻳﺨﻲ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ﻗﻠﻢ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دورهاي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- و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ﺳﺘﻤﺎ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ﻣﺘﻌﺪ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ﺑﻴﻨﻲ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ﺑﺒﻨﺪﻳﺪ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ﺧﻴﺮﺷﺎ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ﭘﺎﺑﭙﺎﻳﻴﺪ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ﮔﻨﺪﻳﺪ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ﺣﺘﻴﺎﻃﻲ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ﻳﺰ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ﻣﻌﺎﺻﺮﻳﻦ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>: »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</w:rPr>
        <w:t>«</w:t>
      </w:r>
      <w:r w:rsidRPr="00237EA3">
        <w:cr/>
      </w:r>
      <w:r w:rsidRPr="00237EA3">
        <w:rPr>
          <w:rFonts w:hint="cs"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دو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ﺧﺎﺻﻴﺖ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داده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دو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ﺑﻴﺎﻧﮕﻴﺰ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و ذوق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دار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ﺧﻄﺮﻧﺎ</w:t>
      </w:r>
      <w:r w:rsidRPr="00237EA3">
        <w:rPr>
          <w:rFonts w:hint="eastAsia"/>
          <w:rtl/>
        </w:rPr>
        <w:t>كدر</w:t>
      </w:r>
      <w:r w:rsidRPr="00237EA3">
        <w:rPr>
          <w:rtl/>
        </w:rPr>
        <w:t xml:space="preserve"> او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راه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ﻣﻲﻣﺎﻧﺪ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ﻧﻤﻲﺷﻨﺎﺳﻨﺪ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ﺑﺸﻨﺎﺳﺪ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ذوق </w:t>
      </w:r>
      <w:r w:rsidRPr="00237EA3">
        <w:rPr>
          <w:rFonts w:hint="cs"/>
          <w:rtl/>
        </w:rPr>
        <w:t>ﻣﺨﺎﻟﻒ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ﻟﻄﻒ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ﺳﺒﻜﻲ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ﺑﻔﻬﻤﺪ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ﺑﻴﺨﻮ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>: آ</w:t>
      </w:r>
      <w:r w:rsidRPr="00237EA3">
        <w:rPr>
          <w:rFonts w:hint="cs"/>
          <w:rtl/>
        </w:rPr>
        <w:t>ﻧﻬﺎﻗﺪﻳﻤﻲ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ﺑﻪﺟﺎ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ﺑﻲﺟﺎ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ﺑﻪﺟﺎ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او و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ﻧﺎﺑﺠﺎ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ﻃﺒﺎﻳﻊ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او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او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ﻋﻨﺼﺮ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دارا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ﭼﻪﺑﺴﺎﻛﻪ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ﭼﻪﺑﺴﺎﻛﻪ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ﺑﮕﺸﺎﻳﺪ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ﺟﻤﺎ</w:t>
      </w:r>
      <w:r w:rsidRPr="00237EA3">
        <w:rPr>
          <w:rFonts w:hint="eastAsia"/>
          <w:rtl/>
        </w:rPr>
        <w:t>لا</w:t>
      </w:r>
      <w:r w:rsidRPr="00237EA3">
        <w:rPr>
          <w:rFonts w:hint="cs"/>
          <w:rtl/>
        </w:rPr>
        <w:t>ﻟﺪﻳﻦ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ﺧﺎﻗﺎﻧﻲ</w:t>
      </w:r>
      <w:r w:rsidRPr="00237EA3">
        <w:rPr>
          <w:rtl/>
        </w:rPr>
        <w:t xml:space="preserve"> را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دارم، و </w:t>
      </w:r>
      <w:r w:rsidRPr="00237EA3">
        <w:rPr>
          <w:rFonts w:hint="cs"/>
          <w:rtl/>
        </w:rPr>
        <w:t>ﻫﻴﭽﻮﻗﺖ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ﻧﻤﻲﺳﻨﺠﻢ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ﻣﻤﻠﻮ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ديِ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آورم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ﺗﻐﺰﻻ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ﻣﻤﻠﻮ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ﻋﺎﺷﻘﻲﻫﺎ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او ز</w:t>
      </w:r>
      <w:r w:rsidRPr="00237EA3">
        <w:rPr>
          <w:rFonts w:hint="cs"/>
          <w:rtl/>
        </w:rPr>
        <w:t>ﻣﻴﻨﻪ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ﻋﻠﻲﺣﺪ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ﺑﺸﻨﺎﺳﻴﺪ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ﺳﺘﺎﻳﻲ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ﺳﺘﺎﻳﻲ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ذوق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ﻳﻨﺠﺎﺳﺖ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ﺳﺮﭼﺸﻤﻪﻫﺎ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ﺑﺸﺮ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ﻣﻤﻠﻮ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ﻣﺪﻳﻮ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ﻛﻮﭼﻜﺘﺮﻫﺎ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ﮔﻤﻨﺎ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ﻫﻤﺠﻨﺴﻲ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ﻣﺤﺎﺳﻦ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ﻧﺸﺎﺳﺖ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از راه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ﻓﺮﻣﻲ</w:t>
      </w:r>
      <w:r w:rsidRPr="00237EA3">
        <w:rPr>
          <w:rtl/>
        </w:rPr>
        <w:t xml:space="preserve"> را دارد و </w:t>
      </w:r>
      <w:r w:rsidRPr="00237EA3">
        <w:rPr>
          <w:rFonts w:hint="cs"/>
          <w:rtl/>
        </w:rPr>
        <w:t>ﻧﻮﻋﻲ</w:t>
      </w:r>
      <w:r w:rsidRPr="00237EA3">
        <w:rPr>
          <w:rtl/>
        </w:rPr>
        <w:t xml:space="preserve"> )ژا</w:t>
      </w:r>
      <w:r w:rsidRPr="00237EA3">
        <w:rPr>
          <w:rFonts w:hint="cs"/>
          <w:rtl/>
        </w:rPr>
        <w:t>ﻧﺮ</w:t>
      </w:r>
      <w:r w:rsidRPr="00237EA3">
        <w:rPr>
          <w:rtl/>
        </w:rPr>
        <w:t xml:space="preserve">( را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ﻧﻮﻋﻲ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lastRenderedPageBreak/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ﻳﻚﺟﻮ</w:t>
      </w:r>
      <w:r w:rsidRPr="00237EA3">
        <w:rPr>
          <w:rFonts w:hint="eastAsia"/>
          <w:rtl/>
        </w:rPr>
        <w:t>رو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ﻣﺘﺪ</w:t>
      </w:r>
      <w:r w:rsidRPr="00237EA3">
        <w:rPr>
          <w:rFonts w:hint="eastAsia"/>
          <w:rtl/>
        </w:rPr>
        <w:t>اول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ﻫﻨﮕﺎ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در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ﺳﻬﻞ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دردو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زدم،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ﺳﺮﺷﻨﺎ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ﻗﺘﺪ</w:t>
      </w:r>
      <w:r w:rsidRPr="00237EA3">
        <w:rPr>
          <w:rFonts w:hint="eastAsia"/>
          <w:rtl/>
        </w:rPr>
        <w:t>اريرا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ﻣﻮﻧﻲ</w:t>
      </w:r>
      <w:r w:rsidRPr="00237EA3">
        <w:rPr>
          <w:rtl/>
        </w:rPr>
        <w:t xml:space="preserve"> آن در </w:t>
      </w:r>
      <w:r w:rsidRPr="00237EA3">
        <w:rPr>
          <w:rFonts w:hint="cs"/>
          <w:rtl/>
        </w:rPr>
        <w:t>ﺟﻤﻠﻪ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ارزش </w:t>
      </w:r>
      <w:r w:rsidRPr="00237EA3">
        <w:rPr>
          <w:rFonts w:hint="cs"/>
          <w:rtl/>
        </w:rPr>
        <w:t>ﻓﻮﻧﺘﻴﻚ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ﺳﺮﺑﺴﺘﻪ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ﻗﺒﺖ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ارا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در ر</w:t>
      </w:r>
      <w:r w:rsidRPr="00237EA3">
        <w:rPr>
          <w:rFonts w:hint="cs"/>
          <w:rtl/>
        </w:rPr>
        <w:t>ﻧﮓ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روز دارد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دورد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ﻣﻮﻓﻘﻴﺖ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ﻋﺎﻟﻲﺷﻤﺎ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ﻃﺎﻟﺒﻢﻋﺰﻳﺰ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ﺗﻮﻓﻴﻘﻲﺳﺖ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ﻏﺎﻟﺒﻦ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ﻧﺼﺎﻳﺢ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ﻣﻲﺳﺘﺎﻳﻨﺪ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ﻣﺘﺎ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رو </w:t>
      </w:r>
      <w:r w:rsidRPr="00237EA3">
        <w:rPr>
          <w:rFonts w:hint="cs"/>
          <w:rtl/>
        </w:rPr>
        <w:t>ﭘﻨﻬﺎ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ق و </w:t>
      </w:r>
      <w:r w:rsidRPr="00237EA3">
        <w:rPr>
          <w:rFonts w:hint="cs"/>
          <w:rtl/>
        </w:rPr>
        <w:t>ﺻﻔﺎﺳﺖ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ﺗﻌﺼﺐ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ﺑﺮﻛﺖ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ﻗﻪ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ﺗﻨﺒﻠﻢ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ﻣﻀﺎﻳﻘﻪ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ﺧﺘﻬﺎ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د</w:t>
      </w:r>
      <w:r w:rsidRPr="00237EA3">
        <w:rPr>
          <w:rFonts w:hint="cs"/>
          <w:rtl/>
        </w:rPr>
        <w:t>ﻫﻜﺪ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ﻗﺸﻨﮓ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ﺑﻔﺮﺳﺘﻴﺪ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ﻛﺘﺎﺑﻲ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ﻃﻤﺎﻧﻴﻨﻪ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ﻃﻤﻄﺮ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ﻣﻄﺎﻟﺒﻲ</w:t>
      </w:r>
      <w:r w:rsidRPr="00237EA3">
        <w:rPr>
          <w:rtl/>
        </w:rPr>
        <w:t xml:space="preserve"> را در آن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ﻳﻮﺷﻴﺞ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ﻣﺨﻠﺺ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ﺳﻴﺪﻣﻨﺘﻈﺮ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ﻫﺴﺘﻢﻫﻤﺴﺎﻳﻪ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ﺗﺮﺟﻤﻪ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ﮔﻔﺘﮕﻮ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زود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ﺟﻴﻬﺎ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ﺑﺒﺮﻧﺪ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ﭘﺎﻛﻴﺰ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دور و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دارد،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ﻣﻮﻗﻌﻴﺘﻲ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دور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ﻣﻮﻗﻌﻴﺖ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دادن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ﺧﻮﺑﻬﺎ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و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ﺗﺎﺟﺮ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ﺗﻜﻠﻴﻔﻲ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ﺧﺪﻣﺘﻲ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ادا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ﻧﭽﺴﺒﺎﻧﻴﺪ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درآن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ﺗﺸﻮﻳﺸﻬﺎ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ﻗﺴﻤﺘﻲ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ﻣﻌﻄﻮ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ﺗﺸﻮﻳﺸﻬﺎ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ﺗﻮﻗﻌﻬﺎ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ﺑﻲﺟﺎ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ﻣﺎﺳﺮﭼﺸﻤﻪ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ﺗﻔﺎﺧﺮ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آن »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ن«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ﮔﻮﻫﺮ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زود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ﺑﻲﻗﻴﻤﺖ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ﭼﻪﺗﻮﻗﻌﺎﺗﻲ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ﺷﺘﻴﺎﻗﻲﺳﺖ</w:t>
      </w:r>
      <w:r w:rsidRPr="00237EA3">
        <w:rPr>
          <w:rFonts w:hint="eastAsia"/>
          <w:rtl/>
        </w:rPr>
        <w:t>؟ا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ﺷﺘﻴﺎ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ﺑﺸﻜﺎﻓﺪ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ﻃﻠﺴﻢ</w:t>
      </w:r>
      <w:r w:rsidRPr="00237EA3">
        <w:rPr>
          <w:rtl/>
        </w:rPr>
        <w:t xml:space="preserve"> را؟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ﺑﻔﻬﻤﻨﺪ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ﻫﻤﻴﻨﻄﻮ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ﻛﺴﻲﺑﺮﻣﻲﺧﻴﺰ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ﺗﺼﻨﻌﻲﺳﺖ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ﻧﻘﻴﺎ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ﭘﻴﻮﺳﺘﮕﻲ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ﻗﺎﻟﺐﺑﻨﺪ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را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ﺣﺒﺲ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ﺣﺸﺘﻨﺎ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آوردهام، آن را در</w:t>
      </w:r>
      <w:r w:rsidRPr="00237EA3">
        <w:rPr>
          <w:rFonts w:hint="cs"/>
          <w:rtl/>
        </w:rPr>
        <w:t>ﻣﺠﺮ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دادهام از آ</w:t>
      </w:r>
      <w:r w:rsidRPr="00237EA3">
        <w:rPr>
          <w:rFonts w:hint="cs"/>
          <w:rtl/>
        </w:rPr>
        <w:t>ﻏﺎ</w:t>
      </w:r>
      <w:r w:rsidRPr="00237EA3">
        <w:rPr>
          <w:rtl/>
        </w:rPr>
        <w:t xml:space="preserve">ز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زودي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ﻗﺎﻟﺐﺑﻨﺪ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>: »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ر«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ﻣﺘﻤﺎ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ﻫﺮﺷﻜﻠﻲ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ﻣﺎﻟﻴﺪ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ﻣﻲﺟﺴﺘﻪ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ﮔﻤﺸﺪ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ﻏﺎ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ﺳﺖﻫﺮﻛﺲ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 xml:space="preserve">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ﻓﻬﻤﻴﺪﻫﻤﺴﺎﻳﻪﭼﺮ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ﮔﻮﻳﻲ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ﺧﻄﺮﻧﺎ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ﻳﺴﺘﺎ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>: »ا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و دردي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 راه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ﻗﺴﻤﺘﻲ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رود،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راه، و روزي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ﺗﺤﻘﻴﻖ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دادن و زور زدن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ﻗﺎﻋﺪ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ﭘﻴﻮﺳﺘﮕﻲ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ﻧﻘﻼ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دو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ﻧﻘﻼ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ﻏﺘﺸﺎ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ﺗﻔﻜﻴﻚﻣﻲﻛﻨﺪ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دو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ﺳﻔﺎ</w:t>
      </w:r>
      <w:r w:rsidRPr="00237EA3">
        <w:rPr>
          <w:rFonts w:hint="eastAsia"/>
          <w:rtl/>
        </w:rPr>
        <w:t>رش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ﺻﺎ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ﻣﻨﺘﻈﺮ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زدهام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ﺗﻨﻲ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ﻫﺪﺑﭙﺮﺳﺪ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ﻓﺴﻮ</w:t>
      </w:r>
      <w:r w:rsidRPr="00237EA3">
        <w:rPr>
          <w:rFonts w:hint="eastAsia"/>
          <w:rtl/>
        </w:rPr>
        <w:t>س،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ﺷﻴﺸﻪﻫﺎ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ارو</w:t>
      </w:r>
      <w:r w:rsidRPr="00237EA3">
        <w:rPr>
          <w:rFonts w:hint="cs"/>
          <w:rtl/>
        </w:rPr>
        <w:t>ﭘﺎﻳﻲ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ﺟﻮﺟﻪ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ﻣﻮﻟﻚ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ﻣﺤﻮﻃﻪ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آه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ﻧﺠﻲﺳﺖ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آدم از اول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ﮔﺮﻧﻪ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دورو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ﺣﻘﺎﻳﻘﻲ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ﺧﺎﻧﮕﻲ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ﻧﻤﻲﭘﺮ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او از </w:t>
      </w:r>
      <w:r w:rsidRPr="00237EA3">
        <w:rPr>
          <w:rFonts w:hint="cs"/>
          <w:rtl/>
        </w:rPr>
        <w:t>ﭘﺸﺖ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رن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يز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او را دو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مدو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زدهام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ﺷﻬﺮﻫﺎ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ﻣﺠﻤﻮ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ﺑﻲﻣﻌﻨﻲﺗﺮ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دارد و آن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ﺗﺒﻌﻲ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درد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ﻛﺠﺎﺳﺖ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ﻧﻤﻲﺗﺮﻛﻴﺪ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ﮔﺮﺳﻨﮕﻲ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ﺑﻤﻴﺮ</w:t>
      </w:r>
      <w:r w:rsidRPr="00237EA3">
        <w:rPr>
          <w:rFonts w:hint="eastAsia"/>
          <w:rtl/>
        </w:rPr>
        <w:t>د؛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tl/>
        </w:rPr>
        <w:t xml:space="preserve"> و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ﻳﺎﻏﻲﺳﺖ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ﻣﺪﺗﻬﺎ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ﻣﻲﻧﺸﻴﻨﺪ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ﺧﻨﺪ</w:t>
      </w:r>
      <w:r w:rsidRPr="00237EA3">
        <w:rPr>
          <w:rFonts w:hint="eastAsia"/>
          <w:rtl/>
        </w:rPr>
        <w:t>هآور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و راه را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ﻋﺼﺒﺎﻧﻲ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رم؛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ﻫﺸﻤﻨﺪ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ﻣﻄﺎﻟﻌﻪﺳﺖ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ﺗﺐﻫﺎ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آرا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ﭘﺴﻨﺪﻳﺪﻧﺪ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ﻣﻲﻣﺎﻧﺪ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ﺑﺎﺳﻮ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ﺑﻲﺳﻮ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در ده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ﻫﺎﺗﻲﻫﺎ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ﺑﭙﺮﺳﻴﺪ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>"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ﺑﻲﺳﻮ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ﻛﺸﻴﺪ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: اي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ﻫﺶﻫﺎ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ﻳﻜﺠﻮ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ﻟﻄﻴﻒ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ﻧﻤﻲﻧﻮﻳﺴﻴﺪ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ر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ﻣﻬﻤﺎ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ازي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دارد؟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ﻣﺎﻧﻊ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ﮔﻤﺮ</w:t>
      </w:r>
      <w:r w:rsidRPr="00237EA3">
        <w:rPr>
          <w:rFonts w:hint="eastAsia"/>
          <w:rtl/>
        </w:rPr>
        <w:t>اه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ﺑﺎﻳﺪﻋﻮ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ﻳﻜﺒﺎ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دورهي </w:t>
      </w:r>
      <w:r w:rsidRPr="00237EA3">
        <w:rPr>
          <w:rFonts w:hint="cs"/>
          <w:rtl/>
        </w:rPr>
        <w:t>ﺷﻬﺎ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ﻣﺠﻠﺲﮔﻔﺘﻪ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>:»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ﻣﻴﺮ</w:t>
      </w:r>
      <w:r w:rsidRPr="00237EA3">
        <w:rPr>
          <w:rFonts w:hint="eastAsia"/>
          <w:rtl/>
        </w:rPr>
        <w:t>زا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ﻓﺘﺤﻌﻠﻲ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ﺧﻮﻧﺪ</w:t>
      </w:r>
      <w:r w:rsidRPr="00237EA3">
        <w:rPr>
          <w:rFonts w:hint="eastAsia"/>
          <w:rtl/>
        </w:rPr>
        <w:t>زاده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Fonts w:hint="eastAsia"/>
          <w:rtl/>
        </w:rPr>
        <w:t>«و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ﺧﻨﺪﻳﺪﻳﺪ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ﻧﻮﺷﺘﻢ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دورهاي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وا</w:t>
      </w:r>
      <w:r w:rsidRPr="00237EA3">
        <w:rPr>
          <w:rFonts w:hint="cs"/>
          <w:rtl/>
        </w:rPr>
        <w:t>ﻗﻊ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ﻧﻤﻲﺑﺎﻳﺴﺖ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ﺑﺎﺷﺪﻣﻲﮔﻮﻳﻴﺪ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ذوق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ﻣﻌﺎﻧﺪ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ﻣﺨﺎﻟﻒ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ﻣﺨﺎﻟﻒ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ﻛﺎﻣﻠﻦ</w:t>
      </w:r>
      <w:r w:rsidRPr="00237EA3">
        <w:rPr>
          <w:rtl/>
        </w:rPr>
        <w:t xml:space="preserve"> زادهي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ﺷﺨﺼﻴﺘﻲﺳﺖ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lastRenderedPageBreak/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از و</w:t>
      </w:r>
      <w:r w:rsidRPr="00237EA3">
        <w:rPr>
          <w:rFonts w:hint="cs"/>
          <w:rtl/>
        </w:rPr>
        <w:t>ﺿﻌﻴﺖ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ﺷﺘﺮ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ﻓﺘﺎﺑﻪ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زار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ﺷﻤﺸﻴﺮ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ﻣﻌﺘﻘﺪﻧﺪ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ﻣﻠﺘﻲ</w:t>
      </w:r>
      <w:r w:rsidRPr="00237EA3">
        <w:rPr>
          <w:rtl/>
        </w:rPr>
        <w:t xml:space="preserve"> ذوق و</w:t>
      </w:r>
      <w:r w:rsidRPr="00237EA3">
        <w:rPr>
          <w:rFonts w:hint="cs"/>
          <w:rtl/>
        </w:rPr>
        <w:t>ﺳﻠﻴﻘﻪ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دارد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ﭘﺪ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ادا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آب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ﻗﻠﻴﻢ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دارد –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ﭘﺪ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ﻫﺮﻛﺪ</w:t>
      </w:r>
      <w:r w:rsidRPr="00237EA3">
        <w:rPr>
          <w:rtl/>
        </w:rPr>
        <w:t xml:space="preserve">ام </w:t>
      </w:r>
      <w:r w:rsidRPr="00237EA3">
        <w:rPr>
          <w:rFonts w:hint="cs"/>
          <w:rtl/>
        </w:rPr>
        <w:t>ﻣﻄﻴﻊ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ﻓﺮﻣﺎﻧﺒﺮ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ﻣﺨﺎﻟﻔﺖ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ﺑﻴﺎﺑﻨﺪ</w:t>
      </w:r>
      <w:r w:rsidRPr="00237EA3">
        <w:rPr>
          <w:rtl/>
        </w:rPr>
        <w:t xml:space="preserve"> و آن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ﻣﻲﻳﺎﺑﻨﺪ</w:t>
      </w:r>
      <w:r w:rsidRPr="00237EA3">
        <w:rPr>
          <w:rtl/>
        </w:rPr>
        <w:t xml:space="preserve"> در دور و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ﻳﻦﺳﺖ</w:t>
      </w:r>
      <w:r w:rsidRPr="00237EA3">
        <w:rPr>
          <w:rtl/>
        </w:rPr>
        <w:t>: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دو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ﺧﺎﻟﺼﻦ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ﻣﺨﻠﺼﻦ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ﺣﻤﻘﺎﻧﻪ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ﻏﺮﻳﺒﻲ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ﺧﺸﻚ</w:t>
      </w:r>
      <w:r w:rsidRPr="00237EA3">
        <w:rPr>
          <w:rtl/>
        </w:rPr>
        <w:t xml:space="preserve"> از روي ز</w:t>
      </w:r>
      <w:r w:rsidRPr="00237EA3">
        <w:rPr>
          <w:rFonts w:hint="cs"/>
          <w:rtl/>
        </w:rPr>
        <w:t>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ﻣﻔﺘﻮ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ﭘﻴﭻ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ﻣﻬﺮ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ﻧﮓ</w:t>
      </w:r>
      <w:r w:rsidRPr="00237EA3">
        <w:rPr>
          <w:rFonts w:hint="eastAsia"/>
          <w:rtl/>
        </w:rPr>
        <w:t>زده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ﻳﻚﻣﺎﺷﻴﻦ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ﭼﻪﺑﺴﺎﻛﻪ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ﻏﺮﺑﺎ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ﻣﻲﺳﭙﺎ</w:t>
      </w:r>
      <w:r w:rsidRPr="00237EA3">
        <w:rPr>
          <w:rFonts w:hint="eastAsia"/>
          <w:rtl/>
        </w:rPr>
        <w:t>رم،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ﺧﻨﻚ</w:t>
      </w:r>
      <w:r w:rsidRPr="00237EA3">
        <w:rPr>
          <w:rtl/>
        </w:rPr>
        <w:t xml:space="preserve"> را دارم: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ﺻﺒﺢ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ﺗﺎﺛﺮ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ﺗﺨﻤﻴﺮ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ﺟﺴﻢ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ﺗﺒﺪﻳﻞ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آن،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ﺗﺒﺪﻳﻞ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ﺳﺮﻳﻊ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ﻣﻲﻳﺎﺑﻴﺪ</w:t>
      </w:r>
      <w:r w:rsidRPr="00237EA3">
        <w:rPr>
          <w:rtl/>
        </w:rPr>
        <w:t xml:space="preserve"> از در</w:t>
      </w:r>
      <w:r w:rsidRPr="00237EA3">
        <w:rPr>
          <w:rFonts w:hint="cs"/>
          <w:rtl/>
        </w:rPr>
        <w:t>ﻳﭽﻪ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ذوق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ﺑﮕﻮﻳﺪ</w:t>
      </w:r>
      <w:r w:rsidRPr="00237EA3">
        <w:rPr>
          <w:rtl/>
        </w:rPr>
        <w:t>: »</w:t>
      </w:r>
      <w:r w:rsidRPr="00237EA3">
        <w:rPr>
          <w:rFonts w:hint="cs"/>
          <w:rtl/>
        </w:rPr>
        <w:t>ﺑﻠﻪ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در</w:t>
      </w:r>
      <w:r w:rsidRPr="00237EA3">
        <w:rPr>
          <w:rFonts w:hint="cs"/>
          <w:rtl/>
        </w:rPr>
        <w:t>ﻳﭽﻪ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ﻣﻲﺑﻴﻨﻢ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ﺳﺘﻐﺮ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ﻳﻄﻲ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ﺻﻄﻼ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ﻣﻄﻠﺒﻲ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ورا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ﻫﻤﻴﻦﻛﻪ</w:t>
      </w:r>
      <w:r w:rsidRPr="00237EA3">
        <w:rPr>
          <w:rFonts w:hint="eastAsia"/>
          <w:rtl/>
        </w:rPr>
        <w:t>راه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و آد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ﻛﻨﺎ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ﮔﻴﺮ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ﺗﻤﺠﻴﺪ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ﺑﺒﻴﻦ</w:t>
      </w:r>
      <w:r w:rsidRPr="00237EA3">
        <w:rPr>
          <w:rtl/>
        </w:rPr>
        <w:t xml:space="preserve"> از دور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و ادراك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ﺑﻲﻣﺎﻧﻊﺗﺮ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ﻣﺴﺘﻐﺮ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آن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ﻣﺴﺘﻐﺮ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ﺑﺎﺧﺘﻪ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ﻧﺪﻳﺸﻪ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ذي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ﮔﻴﺞﻛﻨﻨﺪ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ﺗﺸﻨﻪ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ﻣﻌﺎﺷﺮ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آن را در </w:t>
      </w:r>
      <w:r w:rsidRPr="00237EA3">
        <w:rPr>
          <w:rFonts w:hint="cs"/>
          <w:rtl/>
        </w:rPr>
        <w:t>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ﺣﺸﺮ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ﻧﺸﺮ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ﻧﺼﻴﺤﺘﻲ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دو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ﻣﺘﻨﺎ</w:t>
      </w:r>
      <w:r w:rsidRPr="00237EA3">
        <w:rPr>
          <w:rFonts w:hint="eastAsia"/>
          <w:rtl/>
        </w:rPr>
        <w:t>وب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ﻧﺴﺘﻦِ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tl/>
        </w:rPr>
        <w:t xml:space="preserve">د -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ﻣﺘﻤﺎ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ﻟﺤﺼﻮ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زود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ﻋﻬﺪ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ﺛﺎﺑﺖ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ﻧﻲﻫﺎﻳﻲﻛﻪ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ﻧﻤﻲﺷﻨﺎﺳﻴﺪ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ﻧﺞﻫﺎﺷﺎ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ﻓﻜﺮﻫﺎﺷﺎ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ﻣﻲﺷﻨﺎﺳﺎﻧﺪ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ﺷﻨﺎﺳﺎﻳﻲ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ﻣﺒﺘﺪ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ﺑﻘﺎ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ﻣﺤﻴﻂ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ﺟﻬﺎﻟﺖ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ﻣﻴﺰ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ﺑﻠﻮ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ﺳﻨﺪ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ﺟﺘﻤﺎﻋﻲ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ﻣﺤﻔﻮ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روزي و</w:t>
      </w:r>
      <w:r w:rsidRPr="00237EA3">
        <w:rPr>
          <w:rFonts w:hint="cs"/>
          <w:rtl/>
        </w:rPr>
        <w:t>ﺳﻴﻠﻪ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دوران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ﻣﻦﻣﻲﭘﺮﺳﻲ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ﺳﺎﺳﻲﺗﺮ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دارد؟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ِ« او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ﻗﻨﺎﻋﺖﻣﻲ</w:t>
      </w:r>
      <w:r w:rsidRPr="00237EA3">
        <w:rPr>
          <w:rFonts w:hint="eastAsia"/>
          <w:rtl/>
        </w:rPr>
        <w:t>ورزم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ﻧﻘﻴﺎ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ﻓﺮﻧﮕﻲ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tl/>
        </w:rPr>
        <w:t>ا</w:t>
      </w:r>
      <w:r w:rsidRPr="00237EA3">
        <w:rPr>
          <w:rFonts w:hint="cs"/>
          <w:rtl/>
        </w:rPr>
        <w:t>ﺷﺘﻨﺪ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lastRenderedPageBreak/>
        <w:t>ﻋﺎﻟﻴﻘﺪ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ﻣﻲﻛﺎ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ﻗﻴﻤﺘﻲ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ﺑﻪﻣﻄﻠﺐ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ﻣﻔﺼﻞ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ﻗﺴﻤﺖﻫﺎ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ﺷﻜﺴﭙﻴﺮ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وواج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ﮔﻠﻪﻣﻨﺪ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ﺗﻮﺟﻪ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ﺑﻪﺣﺎﻟﺖ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در </w:t>
      </w:r>
      <w:r w:rsidRPr="00237EA3">
        <w:rPr>
          <w:rFonts w:hint="cs"/>
          <w:rtl/>
        </w:rPr>
        <w:t>ﻣﻮﺳﻴﻘﻲ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ﺻﻒﺷﻠﻮ</w:t>
      </w:r>
      <w:r w:rsidRPr="00237EA3">
        <w:rPr>
          <w:rFonts w:hint="eastAsia"/>
          <w:rtl/>
        </w:rPr>
        <w:t>غ</w:t>
      </w:r>
      <w:r w:rsidRPr="00237EA3">
        <w:rPr>
          <w:rFonts w:hint="cs"/>
          <w:rtl/>
        </w:rPr>
        <w:t>ﭘﻠﻮﻏﻲ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ﺻﻔﻲ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ﻟﻒ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ﻏﻮ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>: "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ﻏﻮ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>"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ﻋﻴﻦﺑﻬﺮ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درون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</w:t>
      </w:r>
      <w:r w:rsidRPr="00237EA3">
        <w:rPr>
          <w:rFonts w:hint="eastAsia"/>
          <w:rtl/>
        </w:rPr>
        <w:t>دازد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ﻛﻮﭼﻪﺑﺎ</w:t>
      </w:r>
      <w:r w:rsidRPr="00237EA3">
        <w:rPr>
          <w:rFonts w:hint="eastAsia"/>
          <w:rtl/>
        </w:rPr>
        <w:t>غ،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ﺑﻴﺎﻳﻴﻢ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اغ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او</w:t>
      </w:r>
      <w:r w:rsidRPr="00237EA3">
        <w:rPr>
          <w:rFonts w:hint="cs"/>
          <w:rtl/>
        </w:rPr>
        <w:t>ﺿﺎ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ﻋﺎﻟﺘﻲﺗﺮ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آنو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ﻟﻢ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ﺧﻮﺑﺘﺮ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ﺣﻞ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وب</w:t>
      </w:r>
      <w:r w:rsidRPr="00237EA3">
        <w:rPr>
          <w:rtl/>
        </w:rPr>
        <w:t xml:space="preserve"> درهي </w:t>
      </w:r>
      <w:r w:rsidRPr="00237EA3">
        <w:rPr>
          <w:rFonts w:hint="cs"/>
          <w:rtl/>
        </w:rPr>
        <w:t>ﺧﻠﻮﺗﻲ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وب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درهي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ﺑﻲﺗﺠﺴﻢ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ﻣﻲﻣﺎﻧﺪ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ﮔﻠﻪ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ﺗﻮﻗﻊِ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ﺑﻲﺟﺎﻫﻤﺴﺎﻳﻪ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ﻣﻦﻧﮕﻮﻳﻴﺪ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ﺑﺪﻫﻴﻢ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ﺷﺎﻟﻮ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را دارد  ر</w:t>
      </w:r>
      <w:r w:rsidRPr="00237EA3">
        <w:rPr>
          <w:rFonts w:hint="cs"/>
          <w:rtl/>
        </w:rPr>
        <w:t>ﺳﺎﻟﻪ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ور</w:t>
      </w:r>
      <w:r w:rsidRPr="00237EA3">
        <w:rPr>
          <w:rFonts w:hint="cs"/>
          <w:rtl/>
        </w:rPr>
        <w:t>ﻃﻪ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»</w:t>
      </w:r>
      <w:r w:rsidRPr="00237EA3">
        <w:rPr>
          <w:rFonts w:hint="cs"/>
          <w:rtl/>
        </w:rPr>
        <w:t>ﺳﺨﻦﺳﻨﺠﻲ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ﺟﺰﻳﻲﺗﺮﻳﻦ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ﻛﺎﻏﺬﻫﺎ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از آه و </w:t>
      </w:r>
      <w:r w:rsidRPr="00237EA3">
        <w:rPr>
          <w:rFonts w:hint="cs"/>
          <w:rtl/>
        </w:rPr>
        <w:t>ﻓﺮﻳﺎ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ﺳﻮﺧﺘﻢ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ﻣُﺮ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ذرهاي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ﺗﺮﺟﻤﻪ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ﻣﻔﺼﻞ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ﻛﻢﻛﻢ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ﻣﺘﻮﺟﻪﻧﻴﺴﺘﻨﺪ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ﻧﻤﻲﺑﻴﻨﻨﺪ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ﻳﺎﻧﻤﻲﻓﻬﻤﻨﺪ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ﻣﻲﭘﺮﺳﻲ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ﻋﺎﻟﻲﺳﺖ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ﻣﺴﺘﺜﻨﺎﺳﺖ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ﺣﻴﻪ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ﻫﻤﺴﺎﻳﮕﺎ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ارث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ﭘﻬﻠﻮ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ﻳﻢﻣﺜﻞ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و از آن </w:t>
      </w:r>
      <w:r w:rsidRPr="00237EA3">
        <w:rPr>
          <w:rFonts w:hint="cs"/>
          <w:rtl/>
        </w:rPr>
        <w:t>ﻟﺨﺘﻲ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ﺗﻨﺒﻠﻲ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ﺗﻨﺒﻠﻲ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ﺣﺘﻲ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tl/>
        </w:rPr>
        <w:t>ل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وري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ﺗﺮﻗﻲ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ﻟﻘﻤﻪ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ذره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ﭘﺎﻧﺪ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داد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ﺛﻘﻴﻞ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ﻟﻔﻬﻢﻧﺒﺎﻳﺪ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ﺑﺎﻫﻮ</w:t>
      </w:r>
      <w:r w:rsidRPr="00237EA3">
        <w:rPr>
          <w:rFonts w:hint="eastAsia"/>
          <w:rtl/>
        </w:rPr>
        <w:t>شا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ﻟﺨﺖ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ﺧﻨﮓ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ﺣﺘﻲ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د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ﺑﺶ</w:t>
      </w:r>
      <w:r w:rsidRPr="00237EA3">
        <w:rPr>
          <w:rtl/>
        </w:rPr>
        <w:t xml:space="preserve"> و زن </w:t>
      </w:r>
      <w:r w:rsidRPr="00237EA3">
        <w:rPr>
          <w:rFonts w:hint="cs"/>
          <w:rtl/>
        </w:rPr>
        <w:t>ﻛﺜﻴﻔﻲ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ﻛﺜﻴﻒ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ﺑﻴﻔﺘﺪ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ﻣﻌﺎﻣﻠﻪ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ﺗﻮﻟﻴﺪ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ﺣﺘﻲﺳﺖ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ﻣﻐﻠﻖ</w:t>
      </w:r>
      <w:r w:rsidRPr="00237EA3">
        <w:rPr>
          <w:rtl/>
        </w:rPr>
        <w:t xml:space="preserve"> اول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ضدار</w:t>
      </w:r>
      <w:r w:rsidRPr="00237EA3">
        <w:rPr>
          <w:rtl/>
        </w:rPr>
        <w:t xml:space="preserve"> ذوق او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ﻳﻦﮔﻮﻧﻪ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ﻣﺨﺎﻟﻔﻢ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وض،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دهام؛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ﻣﻦﺣﺎﺻﻞ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ﻋﺘﺮ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دارم از دورهي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ﻧﺘﺸﺎ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ورزش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ﻣﺸﻐﻮﻟﻢ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>: ا</w:t>
      </w:r>
      <w:r w:rsidRPr="00237EA3">
        <w:rPr>
          <w:rFonts w:hint="cs"/>
          <w:rtl/>
        </w:rPr>
        <w:t>ﻧﻘﻼ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ﻣﺘﺎﻧﺖ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آن وزن و </w:t>
      </w:r>
      <w:r w:rsidRPr="00237EA3">
        <w:rPr>
          <w:rFonts w:hint="cs"/>
          <w:rtl/>
        </w:rPr>
        <w:t>ﻣﺘﺎﻧﺖ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ﻛﻨﻨﺪ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ﺑﻨﺎﻳﻲ</w:t>
      </w:r>
      <w:r w:rsidRPr="00237EA3">
        <w:rPr>
          <w:rtl/>
        </w:rPr>
        <w:t xml:space="preserve"> را آرا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lastRenderedPageBreak/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ﺑﺮﻳﺰﻧﺪ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ﻳﮕﺮﮔﻮ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ﻣﺼﻨﻮﻋﻲ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ﻗﺮﻳﻨﻪﮔﺬ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ﻣﻲﺧﻨﺪ</w:t>
      </w:r>
      <w:r w:rsidRPr="00237EA3">
        <w:rPr>
          <w:rFonts w:hint="eastAsia"/>
          <w:rtl/>
        </w:rPr>
        <w:t>مآ</w:t>
      </w:r>
      <w:r w:rsidRPr="00237EA3">
        <w:rPr>
          <w:rFonts w:hint="cs"/>
          <w:rtl/>
        </w:rPr>
        <w:t>ﻓﺮﻳﻦ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ﻳﻮﺷﻴﺞ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ﺗﺼﻨﻊﻛﺎ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ﺷﻴﺎ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ﻣﻲﺧﻨﺪ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ﻣﻦﭘﺮﺳﻴﺪ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ﻣﺘﺎﺧﺮﻳﻦ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ﻣﺘﻘﺪﻣﻴﻦ</w:t>
      </w:r>
      <w:r w:rsidRPr="00237EA3">
        <w:rPr>
          <w:rtl/>
        </w:rPr>
        <w:t xml:space="preserve"> دارا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ﻣﺰﻳﺘﻲ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روز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آورده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ﻣﻲﭘﻴﻤﺎﻳﺪ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ﻻﺗﺮ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ﺣﺸﻮ</w:t>
      </w:r>
      <w:r w:rsidRPr="00237EA3">
        <w:rPr>
          <w:rtl/>
        </w:rPr>
        <w:t xml:space="preserve"> و زوا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ﻏﺮﺑﺎ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ﻧﻮﻳﺲ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ﺗﺌﺎﺗﺮ</w:t>
      </w:r>
      <w:r w:rsidRPr="00237EA3">
        <w:rPr>
          <w:rtl/>
        </w:rPr>
        <w:t xml:space="preserve"> ادا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ﻳﻮﺷﻴﺞ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ﺣﺸﻮ</w:t>
      </w:r>
      <w:r w:rsidRPr="00237EA3">
        <w:rPr>
          <w:rtl/>
        </w:rPr>
        <w:t xml:space="preserve"> و زوا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ﺷﻴﻔﺘﻪ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ﻛﻨﻲ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روي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ﻣﺰﻳﺖﻫﺎﻳﻲ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ﻣﺘﺎﺧﺮﻳﻦ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ﻣﺘﻘﺪﻣﻴﻦ</w:t>
      </w:r>
      <w:r w:rsidRPr="00237EA3">
        <w:rPr>
          <w:rtl/>
        </w:rPr>
        <w:t xml:space="preserve"> دارا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ﺗﺐ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ﻫﻤﺮ</w:t>
      </w:r>
      <w:r w:rsidRPr="00237EA3">
        <w:rPr>
          <w:rFonts w:hint="eastAsia"/>
          <w:rtl/>
        </w:rPr>
        <w:t>اه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ﻛﻨﻮﻧﻲ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ﻧﻘﺼﻲ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ﻫﻴﭻﮔﻮﻧﻪ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ﻧﻌﻜﺎﺳﻲ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ﻏﺮﻳﺰ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وا</w:t>
      </w:r>
      <w:r w:rsidRPr="00237EA3">
        <w:rPr>
          <w:rFonts w:hint="cs"/>
          <w:rtl/>
        </w:rPr>
        <w:t>ﻟﺴﻼ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ﺗﺒﻊ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ﻟﻬﺪ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ﺟﻔﻨﮓ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زد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ﺑﻨﺪ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ﻛﻼﻣﻲ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را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ﺻﻨﻒ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ﺻﻔﻲﻣﻲﺳﺎ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درا</w:t>
      </w:r>
      <w:r w:rsidRPr="00237EA3">
        <w:rPr>
          <w:rFonts w:hint="cs"/>
          <w:rtl/>
        </w:rPr>
        <w:t>ﻳﻦﺻﻮ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ﻧﭙﺮ</w:t>
      </w:r>
      <w:r w:rsidRPr="00237EA3">
        <w:rPr>
          <w:rFonts w:hint="eastAsia"/>
          <w:rtl/>
        </w:rPr>
        <w:t>س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ﻗﻬﻮ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ﻣﺸﻐﻮ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ﺗﻤﺎﺷﺎ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ﺟﻨﮕﻞﻫﺎ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ﻗﺸﻨﮓ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ﺣﻜﺎﻳﺖﻣﻲﻛﻨﺪ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ﻧﺸﺎﻧﻲ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ﺿﺢﺗﺮ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ﻓﺮﻳﻨﻴﺪ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ﻓﺮﻳﻨﺶ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ﺑﻪﻛﻠﻲ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ﻟﺤﻈﻪ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ﻳﻦﺟﺎﺳﺖ</w:t>
      </w:r>
      <w:r w:rsidRPr="00237EA3">
        <w:rPr>
          <w:rtl/>
        </w:rPr>
        <w:t xml:space="preserve"> و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ﺗﻔﻜﻴﻚ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ﻟﻨﺸﻴﻦ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ﮔﻨﮓ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ﺗﺒﻌﻲ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ﻣﻌﻴﻨﻲ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ﺑﺲﻋﺰﻳﺰ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ﺳﻮﺑﮋﻛﺘﻴﻮ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ﺑﺎﻃﻦ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ﺑﺎﻃﻨﻲ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دارد در آن </w:t>
      </w:r>
      <w:r w:rsidRPr="00237EA3">
        <w:rPr>
          <w:rFonts w:hint="cs"/>
          <w:rtl/>
        </w:rPr>
        <w:t>ﻣﻨﺎﻇﺮ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ﻓﻌﻞ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ﻧﻔﻌﺎﻟﻲﺳﺖ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ﺑﺎﻃﻦ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ﻣﺘﻮﺟﻪ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ﺑﻨﺎﺑﺮ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tl/>
        </w:rPr>
        <w:t xml:space="preserve">ر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ﻧﻤﺎﻳﺸﻨﺎﻣﻪ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ﻛﻼﻣﺎﺳﻴﻮ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ﺗﻴﺎﺗﺮ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ﺗﻴﺎﺗﺮﻫﺎﻳﻲ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ﺟﺎﻧﺸﻴﻦ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ﺗﻴﺎﺗﺮ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دراد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ﺧﻼﺻﻪ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ﻣﻔﺼﻠﻲ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ﻳﺎﺑﻴﺪ</w:t>
      </w:r>
      <w:r w:rsidRPr="00237EA3">
        <w:cr/>
      </w:r>
      <w:r w:rsidRPr="00237EA3">
        <w:rPr>
          <w:rFonts w:hint="cs"/>
          <w:rtl/>
        </w:rPr>
        <w:t>ﻫﻤﺴﺎﻳﻪﺧﻼﺻﻪ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ﻧﮓِ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ﻛﺸﺘﻪ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آورده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 "روي"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 "د</w:t>
      </w:r>
      <w:r w:rsidRPr="00237EA3">
        <w:rPr>
          <w:rFonts w:hint="cs"/>
          <w:rtl/>
        </w:rPr>
        <w:t>ﺧﻴﻞ</w:t>
      </w:r>
      <w:r w:rsidRPr="00237EA3">
        <w:rPr>
          <w:rtl/>
        </w:rPr>
        <w:t xml:space="preserve">"، و "آزاد"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ﻣﺸﺘﺮﻛﻦ</w:t>
      </w:r>
      <w:r w:rsidRPr="00237EA3">
        <w:rPr>
          <w:rtl/>
        </w:rPr>
        <w:t xml:space="preserve"> وزن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دارد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داراي وز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ﺑﺮﺣﺴﺐ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ﻫﺠﺎﻳﻲ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وزن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cr/>
      </w:r>
      <w:r w:rsidRPr="00237EA3">
        <w:rPr>
          <w:rFonts w:hint="cs"/>
          <w:rtl/>
        </w:rPr>
        <w:t>ﻣﻠﺘﻔﺖ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lastRenderedPageBreak/>
        <w:t>ﻣﺎ</w:t>
      </w:r>
      <w:r w:rsidRPr="00237EA3">
        <w:rPr>
          <w:rFonts w:hint="eastAsia"/>
          <w:rtl/>
        </w:rPr>
        <w:t>ورا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ﺑﺎﻋﺚ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ﻣﺎﺳﻠﻒ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ارث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ﮔﻮﻧﻪﻓﻌﺎﻟﻴﺖ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:-1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ﺻﻨﺎﻳﻊ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-2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ﺣﺎﺻﻞ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ﻧﺘﺎﻳﺞ</w:t>
      </w:r>
      <w:r w:rsidRPr="00237EA3">
        <w:rPr>
          <w:rtl/>
        </w:rPr>
        <w:t xml:space="preserve"> آن-3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ﺛﺒﻮ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ايآ</w:t>
      </w:r>
      <w:r w:rsidRPr="00237EA3">
        <w:rPr>
          <w:rFonts w:hint="cs"/>
          <w:rtl/>
        </w:rPr>
        <w:t>ﻧﻬﺎﻳﻲﺳﺖ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ﺣﺮﺑﻪ</w:t>
      </w:r>
      <w:r w:rsidRPr="00237EA3">
        <w:rPr>
          <w:rtl/>
        </w:rPr>
        <w:t xml:space="preserve"> )؟3(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ﺛﺒﻮ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ﻟﺰ</w:t>
      </w:r>
      <w:r w:rsidRPr="00237EA3">
        <w:rPr>
          <w:rFonts w:hint="eastAsia"/>
          <w:rtl/>
        </w:rPr>
        <w:t>وم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ارداز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ﺗﺌﻮ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>:</w:t>
      </w:r>
      <w:r w:rsidRPr="00237EA3">
        <w:rPr>
          <w:rFonts w:hint="cs"/>
          <w:rtl/>
        </w:rPr>
        <w:t>ﻣﻌﺮﻓﺖ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ﻣﺤﺴﻮ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ﻋﻠﻤﻲﺳﺖ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ﻓﻠﺴﻔﻲﺳﺖ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ﻋﻤﻴﻖﺗﺮ</w:t>
      </w:r>
      <w:r w:rsidRPr="00237EA3">
        <w:rPr>
          <w:rtl/>
        </w:rPr>
        <w:t xml:space="preserve"> از دا</w:t>
      </w:r>
      <w:r w:rsidRPr="00237EA3">
        <w:rPr>
          <w:rFonts w:hint="cs"/>
          <w:rtl/>
        </w:rPr>
        <w:t>ﻧﺴﺘﻦ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ﻓﻠﺴﻔﻪ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زد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ﺣﻘﺎﻳﻖ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ﻓﻠﺴﻔﻪ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ﺣﻘﺎﻳﻘﻲ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ﻣﻲﺷﻨﺎﺳﺎﻧﺪ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ﻣﺴﺘﻬﻠﻚ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ﺑﻼﻣﻌﻨﻲﺳﺖ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ﻣﻲﻣﺎﻧﺪ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دوم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اول را </w:t>
      </w:r>
      <w:r w:rsidRPr="00237EA3">
        <w:rPr>
          <w:rFonts w:hint="cs"/>
          <w:rtl/>
        </w:rPr>
        <w:t>ﻣﻲﻓﻬﻤﻨﺪ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 آري </w:t>
      </w:r>
      <w:r w:rsidRPr="00237EA3">
        <w:rPr>
          <w:rFonts w:hint="cs"/>
          <w:rtl/>
        </w:rPr>
        <w:t>ﮔﻔﺘﻦ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ﻟﻔﺒﺎﻳﻲ</w:t>
      </w:r>
      <w:r w:rsidRPr="00237EA3">
        <w:rPr>
          <w:rtl/>
        </w:rPr>
        <w:t xml:space="preserve"> )؟4(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ﺻﻼﺣﻴﺖ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ﺑﻠﻮﻏﻲﺳﺖ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لرو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روي٣</w:t>
      </w:r>
      <w:r w:rsidRPr="00237EA3">
        <w:rPr>
          <w:rFonts w:hint="cs"/>
          <w:rtl/>
        </w:rPr>
        <w:t>ﻋﻼﻣﺖ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ﺳﻴﺮ</w:t>
      </w:r>
      <w:r w:rsidRPr="00237EA3">
        <w:rPr>
          <w:rFonts w:hint="eastAsia"/>
          <w:rtl/>
        </w:rPr>
        <w:t>وس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ﻃﺎﻫﺒﺎ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آورده4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ﻋﻼﻣﺖ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ﻧﺘﺰ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ﺳﻴﺮ</w:t>
      </w:r>
      <w:r w:rsidRPr="00237EA3">
        <w:rPr>
          <w:rFonts w:hint="eastAsia"/>
          <w:rtl/>
        </w:rPr>
        <w:t>وس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ﻃﺎﻫﺒﺎ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آورده،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ﺗﻮﺿﻴﺤﻲ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ﻧﺴﺨﻪ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ﺳﺖﻧﻮﻳﺲ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ﻣﻄﻤﺌﻦ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ﻧﺒﺎﻟﻪ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ﺑﺮﻋﺪ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ﺿﻌﻒ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ﻧﺎﺷﻨﺎ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ﻣﻌﺪ</w:t>
      </w:r>
      <w:r w:rsidRPr="00237EA3">
        <w:rPr>
          <w:rFonts w:hint="eastAsia"/>
          <w:rtl/>
        </w:rPr>
        <w:t>ودي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ﻣﻲﺷﻨﺎﺳﻨﺪ</w:t>
      </w:r>
      <w:r w:rsidRPr="00237EA3">
        <w:rPr>
          <w:rtl/>
        </w:rPr>
        <w:t xml:space="preserve"> درد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ﻧﺴﻞ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ﻣﻨﻘﺮ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ﻓﻠﺴﻔﻪﺳﺮ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ﺷﻌﺮﮔﻮﻳﻲ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دارو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دردي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دارو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درد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زا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ﻣﻘﻬﻮ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ﻣﻌﻠﻮﻣﺎ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ﻣﺠﻬﻮﻟﻲ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ﻳﻜﻲ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ﻧﮕﻮﻳﻴﺪ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ﺗﻮﻓﻴﻘﻲ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ﺧﺘﻴﺎ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ﺳﺎﺳﻦﻧﻤﻲﺗﻮ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وز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داد،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ﻓﻘﺖ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ﻛﺒﺮﻳﺎ</w:t>
      </w:r>
      <w:r w:rsidRPr="00237EA3">
        <w:rPr>
          <w:rtl/>
        </w:rPr>
        <w:t xml:space="preserve"> اول ا</w:t>
      </w:r>
      <w:r w:rsidRPr="00237EA3">
        <w:rPr>
          <w:rFonts w:hint="cs"/>
          <w:rtl/>
        </w:rPr>
        <w:t>ﻧﺒﻴﺎ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ﻳﻨﺠﺎﺳﺖ</w:t>
      </w:r>
      <w:r w:rsidRPr="00237EA3">
        <w:rPr>
          <w:rtl/>
        </w:rPr>
        <w:t xml:space="preserve"> آن 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دارد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ﻣﺴﺎﻓﺮ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ﻛﺸﺘﻲ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در آن،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ﻧﺪﺑﺎﺷﺪ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را داراي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ﻣﻌﺘﻘﺪ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ﻣﺨﺎﻟﻔﻴﻦ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ﻣﺘﺠﺎ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ﺗﺠﺮﺑﻪ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ﺻﺤﻴﺢ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ﻟﺘﺮﺑﻴﺔ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ﻣﺠﻬﻮ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ﺳﻨﮕﻲ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" و "آري" </w:t>
      </w:r>
      <w:r w:rsidRPr="00237EA3">
        <w:rPr>
          <w:rFonts w:hint="cs"/>
          <w:rtl/>
        </w:rPr>
        <w:t>ﮔﻔﺘﻦ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دوام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ﺣﻘﻴﻘﺖ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زد</w:t>
      </w:r>
      <w:r w:rsidRPr="00237EA3">
        <w:rPr>
          <w:rFonts w:hint="cs"/>
          <w:rtl/>
        </w:rPr>
        <w:t>ﻧﻲﺳﺖ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دام را </w:t>
      </w:r>
      <w:r w:rsidRPr="00237EA3">
        <w:rPr>
          <w:rFonts w:hint="cs"/>
          <w:rtl/>
        </w:rPr>
        <w:t>ﺻﻴﺎ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ﺳﺮﱢ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ﮔﺎﻫﻴﻢ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ﺑﺒﺨﺸﻴﺪ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دوره </w:t>
      </w:r>
      <w:r w:rsidRPr="00237EA3">
        <w:rPr>
          <w:rFonts w:hint="cs"/>
          <w:rtl/>
        </w:rPr>
        <w:t>ﻓﻌﺎﻟﻴﺖ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دارد و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دورهي </w:t>
      </w:r>
      <w:r w:rsidRPr="00237EA3">
        <w:rPr>
          <w:rFonts w:hint="cs"/>
          <w:rtl/>
        </w:rPr>
        <w:t>ﻋﻠﻤﻲ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يِ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>، ا</w:t>
      </w:r>
      <w:r w:rsidRPr="00237EA3">
        <w:rPr>
          <w:rFonts w:hint="cs"/>
          <w:rtl/>
        </w:rPr>
        <w:t>ﻧﺼﺎ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ﺑﺎﻻﺗﺮﻳﻦ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ﺧﺼﻠﺖ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آن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ِ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ﻫﻴﭻ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ﺑﻼ</w:t>
      </w:r>
      <w:r w:rsidRPr="00237EA3">
        <w:rPr>
          <w:rFonts w:hint="eastAsia"/>
          <w:rtl/>
        </w:rPr>
        <w:t>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ﻧﮕﻬﺎ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ﻣﺘﺤﺎ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ﻋﻜﺲﻋﺎﻟﻲﺗﺮﻳﻦ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دارد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ﻣﻔﺼﻞ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ﺑﺮﮔﺮ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ﻟﭽﺴﺐ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ير</w:t>
      </w:r>
      <w:r w:rsidRPr="00237EA3">
        <w:rPr>
          <w:rFonts w:hint="cs"/>
          <w:rtl/>
        </w:rPr>
        <w:t>ﻧﮕﻬﺎ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زك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آب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دا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ﻳﺦﺗﺮ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آب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درو</w:t>
      </w:r>
      <w:r w:rsidRPr="00237EA3">
        <w:rPr>
          <w:rFonts w:hint="cs"/>
          <w:rtl/>
        </w:rPr>
        <w:t>ﺳﻂ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ﻗﺎﺑﻠﻲ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ﻧﻨﺪﮔﻲ</w:t>
      </w:r>
      <w:r w:rsidRPr="00237EA3">
        <w:rPr>
          <w:rFonts w:hint="eastAsia"/>
          <w:rtl/>
        </w:rPr>
        <w:t>»ِ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ﻛﺎﺳﺘﻪ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ﻗﺎﻟﺒﻲ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ﻗﺒﻠﻦ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ﻧﺎﻣﺴﺎ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ﻛﻮﻟﻪ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ﻗﻔﻠﻲ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ﻛﻠﻴﺪ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ﻗﺒﺖ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ﻋﻠﺖِ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ﻧﻨﺪﮔﻲ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ﻛﺘﺎ</w:t>
      </w:r>
      <w:r w:rsidRPr="00237EA3">
        <w:rPr>
          <w:rFonts w:hint="eastAsia"/>
          <w:rtl/>
        </w:rPr>
        <w:t>ب،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ﺗﺮﻛﻴﺐ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ﻣﺪﻳﻮ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ﻣﺮﻛﺐ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در دارو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دارو، </w:t>
      </w:r>
      <w:r w:rsidRPr="00237EA3">
        <w:rPr>
          <w:rFonts w:hint="cs"/>
          <w:rtl/>
        </w:rPr>
        <w:t>ﺟﺴﻢ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ﻧﺎﺗﻨﺪ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ﺳﺖﻣﻲﺷﻮ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ﺳﺮﺷﺖ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" را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دادهام،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ﺿﺢ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و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ﺑﺴﻂ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آوردن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ﻛﺎﻫﺶ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ﺳﺎﻳﻞ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زده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ﺻﻔﻲ</w:t>
      </w:r>
      <w:r w:rsidRPr="00237EA3">
        <w:rPr>
          <w:rtl/>
        </w:rPr>
        <w:t xml:space="preserve"> و روا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ﺷﻌﻮ</w:t>
      </w:r>
      <w:r w:rsidRPr="00237EA3">
        <w:rPr>
          <w:rFonts w:hint="eastAsia"/>
          <w:rtl/>
        </w:rPr>
        <w:t>رِ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ﻫﺎﺳﺖ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ﻓﺮﻧﮕﻲﻫﺎﻳﻲ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زودي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ﻧﻴﺎﺑﻨﺪ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ﺳﻴﻌﻲ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ﻃﺒﻘﻪ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"آر</w:t>
      </w:r>
      <w:r w:rsidRPr="00237EA3">
        <w:rPr>
          <w:rFonts w:hint="cs"/>
          <w:rtl/>
        </w:rPr>
        <w:t>ﻛﺎﺋﻴﻚ</w:t>
      </w:r>
      <w:r w:rsidRPr="00237EA3">
        <w:rPr>
          <w:rtl/>
        </w:rPr>
        <w:t xml:space="preserve">" را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ﺳﺘﺤﻜﺎ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ﺳﺘﻴﻞ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ﺷﺐﭘﺮ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روي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دور از </w:t>
      </w:r>
      <w:r w:rsidRPr="00237EA3">
        <w:rPr>
          <w:rFonts w:hint="cs"/>
          <w:rtl/>
        </w:rPr>
        <w:t>ﺣﻘﻴﻘﺖ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ﻛﻼﻣﺎﺳﻴﻮ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ﻧﻜﻨﻴﻢ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ﻛﻼﻣﺎﺳﻴﻮ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ﻫﻴﻢ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ﺗﻴﺎﺗﺮ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ﻣﻔﻬﻮ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</w:t>
      </w:r>
      <w:r w:rsidRPr="00237EA3">
        <w:rPr>
          <w:rFonts w:hint="cs"/>
          <w:rtl/>
        </w:rPr>
        <w:t>ﻣﺴﺨﺮ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نآوري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ﭘﺮﺳﻴﺪ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cr/>
      </w:r>
      <w:r w:rsidRPr="00237EA3">
        <w:rPr>
          <w:rtl/>
        </w:rPr>
        <w:t>آ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وزن،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ﻣﻜﺘﺐ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ﻓﺼﺎﺣﺖ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ﺑﻼﻏﺖ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ﺗﺸﺒﻴﻪﻛﺮ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در ر</w:t>
      </w:r>
      <w:r w:rsidRPr="00237EA3">
        <w:rPr>
          <w:rFonts w:hint="cs"/>
          <w:rtl/>
        </w:rPr>
        <w:t>ﻓﻘﺎﺗﺎ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ﺗﺸﺒﻴﻬﻲ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ذوق و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ﺑﺸﻨﺎﺳﺎﻧﺪ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ﻧﺴﺖﺗﻬﺮ</w:t>
      </w:r>
      <w:r w:rsidRPr="00237EA3">
        <w:rPr>
          <w:rFonts w:hint="eastAsia"/>
          <w:rtl/>
        </w:rPr>
        <w:t>ان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ﻗﺪﻳﻤﻲﻫﺎﺳﺖ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وزن –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ﺗﻮﻟﻴﺪ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وزن،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ﻃﻨﻴﻦ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د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ﺗﻮﺳﻂ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ﻣﻮﻧﻲ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ﺳﺘﻪﺟﻌﻤﻲ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ﻣﺸﺘﺮ</w:t>
      </w:r>
      <w:r w:rsidRPr="00237EA3">
        <w:rPr>
          <w:rFonts w:hint="eastAsia"/>
          <w:rtl/>
        </w:rPr>
        <w:t>ك،</w:t>
      </w:r>
      <w:r w:rsidRPr="00237EA3">
        <w:rPr>
          <w:rtl/>
        </w:rPr>
        <w:t xml:space="preserve"> وزن را </w:t>
      </w:r>
      <w:r w:rsidRPr="00237EA3">
        <w:rPr>
          <w:rFonts w:hint="cs"/>
          <w:rtl/>
        </w:rPr>
        <w:t>ﺗﻮﻟﻴﺪ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ﻣﻮﻧﻲ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ﺗﻜﻤﻴﻞﻛﻨﻨﺪ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ﻃﻠﺒﻲ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ﻣﻨﻄﻖ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–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ﭼﻬﺎ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ﺷﻌﺮﻫﺎ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ﺗﺮﺗﻴﺐ</w:t>
      </w:r>
      <w:r w:rsidRPr="00237EA3">
        <w:rPr>
          <w:rtl/>
        </w:rPr>
        <w:t xml:space="preserve"> آن را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ﻣﻘﺪﻣﻪ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ﻣﻔﺼﻞ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ﻣﺘﺤﺎ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وزن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ﺗﻨﻈﻴﻢ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ﻳﻴﺲ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ﻛﺴﺘﺮ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وزن را ذوق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ﭼﻨﺪﺗﺎﻣﺼﺮ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ﻫﻨﮕﻲ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ﻣﻌﻀﻞ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ﻣﺪﻳﻮ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و دا</w:t>
      </w:r>
      <w:r w:rsidRPr="00237EA3">
        <w:rPr>
          <w:rFonts w:hint="cs"/>
          <w:rtl/>
        </w:rPr>
        <w:t>ﻳِﻦﻣﺼﺮ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: اوزان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اوزان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وزن را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ﻣﺸﺘﺮ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ﺗﺤﺎ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ﺑﻨﺎﺑﺮ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روا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ﺑﺮﺣﺴﺐ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ﺗﻜﻮﻳﻦ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وزن، </w:t>
      </w:r>
      <w:r w:rsidRPr="00237EA3">
        <w:rPr>
          <w:rFonts w:hint="cs"/>
          <w:rtl/>
        </w:rPr>
        <w:t>ﺟﺎﻣﺪ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ﻣﻌﺘﻘﺪ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ﭘﻴﻮﺳﺘﻪ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ﭘﻴﻮﺳﺘﻪ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ﺟﺒﺎ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ﻣﻜﺎﻟﻤﻪ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وزن،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دوره را </w:t>
      </w:r>
      <w:r w:rsidRPr="00237EA3">
        <w:rPr>
          <w:rFonts w:hint="cs"/>
          <w:rtl/>
        </w:rPr>
        <w:t>ﻣﻤﺘﺎ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>:دوره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ﻳﻜﻲ</w:t>
      </w:r>
      <w:r w:rsidRPr="00237EA3">
        <w:rPr>
          <w:rFonts w:hint="eastAsia"/>
          <w:rtl/>
        </w:rPr>
        <w:t>دوره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دوره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>(و دوره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ﻣﻌﻘﻮ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ﭘﻴﺸﻘﺪﻣﻲﺳﺖ</w:t>
      </w:r>
      <w:r w:rsidRPr="00237EA3">
        <w:rPr>
          <w:rtl/>
        </w:rPr>
        <w:t xml:space="preserve"> در آن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وزنِ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- و در </w:t>
      </w:r>
      <w:r w:rsidRPr="00237EA3">
        <w:rPr>
          <w:rFonts w:hint="cs"/>
          <w:rtl/>
        </w:rPr>
        <w:t>ﻣﻘﺪﻣﻪ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ﻣﻔﺼﻞ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ﺛﺎﺑﺖ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ﺳﻮﺑﮋﻛﺘﻴﻮ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اوزان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ﺑﺎﻟﺘﺒﻊ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ﺳﻮﺑﮋﻛﺘﻴﻮ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ﺑﮋﻛﺘﻴﻮ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اوزان </w:t>
      </w:r>
      <w:r w:rsidRPr="00237EA3">
        <w:rPr>
          <w:rFonts w:hint="cs"/>
          <w:rtl/>
        </w:rPr>
        <w:t>ﻗﺪﻳﻢ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ﻫﻢّ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ﻣﻌﻄﻮ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اوز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آن وزن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او در اوزان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در اوزان </w:t>
      </w:r>
      <w:r w:rsidRPr="00237EA3">
        <w:rPr>
          <w:rFonts w:hint="cs"/>
          <w:rtl/>
        </w:rPr>
        <w:t>ﻫﺠﺎﻳﻲ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ﺟﺎﻣﺪ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ﺻﻄﻼ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وزن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ﺟﺎﻣﺪﻧﺪ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ﻏﻴﺮﻣﺴﺘﻌﺪ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وز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ﻣﺴﺘﻌﺪ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ﻣﺘﺤﺮ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دوم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وزن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ﻣﺴﺠﻞ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روز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ﻓﺮﺻﺖ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ﺣﺮﻓﻬﺎﭘﻴﺪ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دو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،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ﻣﻄﻠﺐﺑﻲ</w:t>
      </w:r>
      <w:r w:rsidRPr="00237EA3">
        <w:rPr>
          <w:rFonts w:hint="eastAsia"/>
          <w:rtl/>
        </w:rPr>
        <w:t>ذو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ﻫﺮﺟﺎﻛﻪ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ﻣﻄﻠﺒﻲﺳﺖ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ﻣﺘﻔﻖ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ﺗﻜﻪﺗﻜﻪ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ﺻﻔﺤﻪ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ﻋﺠﻴﺒﻲﺳﺖ</w:t>
      </w:r>
      <w:r w:rsidRPr="00237EA3">
        <w:cr/>
        <w:t xml:space="preserve">  </w:t>
      </w:r>
      <w:r w:rsidRPr="00237EA3">
        <w:rPr>
          <w:rFonts w:hint="cs"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| 5045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ﻛﻢﺟﺮ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در آزاد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ﻋﻠﺘﺶ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>-دو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زود </w:t>
      </w:r>
      <w:r w:rsidRPr="00237EA3">
        <w:rPr>
          <w:rFonts w:hint="cs"/>
          <w:rtl/>
        </w:rPr>
        <w:t>ﺑﺮﺳﺪ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ﭘﺎﺑﻪﭘﺎ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ﺟﻤﻴﻞ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5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در آوردها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ﺑﭽﮕﺎﻧﻪ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آن را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tl/>
        </w:rPr>
        <w:t xml:space="preserve">ر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ﻟﻄﻴﻒ</w:t>
      </w:r>
      <w:r w:rsidRPr="00237EA3">
        <w:rPr>
          <w:rtl/>
        </w:rPr>
        <w:t xml:space="preserve"> و ذوق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ﻧﻮﺷﺘﻢ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5 </w:t>
      </w:r>
      <w:r w:rsidRPr="00237EA3">
        <w:rPr>
          <w:rFonts w:hint="cs"/>
          <w:rtl/>
        </w:rPr>
        <w:t>ﺟﻤﻴﻞ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ﺻﺪﻗﻲ</w:t>
      </w:r>
      <w:r w:rsidRPr="00237EA3">
        <w:rPr>
          <w:rtl/>
        </w:rPr>
        <w:t>(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-(1936-1863)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ﻓﻴﻠﺴﻮ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ﻧﺴﺐ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ﭘﺪ</w:t>
      </w:r>
      <w:r w:rsidRPr="00237EA3">
        <w:rPr>
          <w:rFonts w:hint="eastAsia"/>
          <w:rtl/>
        </w:rPr>
        <w:t>رش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ﻣﻔﺘﻲﻫﺎ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ﺟﻤﻴﻞ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ﺑﻐﺪ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زاده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ﺑﻌﺪﺗﺮ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ﺳﺘﺎﻧﺒﻮ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ﻋﺜﻤﺎﻧﻲ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ﺗﺤﺼﻴﻞ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دارا</w:t>
      </w:r>
      <w:r w:rsidRPr="00237EA3">
        <w:rPr>
          <w:rFonts w:hint="cs"/>
          <w:rtl/>
        </w:rPr>
        <w:t>ﻟﻔﻨﻮ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ﺳﺘﺎﻧﺒﻮ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ﺳﻼﻣﻲ</w:t>
      </w:r>
      <w:r w:rsidRPr="00237EA3">
        <w:rPr>
          <w:rtl/>
        </w:rPr>
        <w:t xml:space="preserve"> درس داد، در دا</w:t>
      </w:r>
      <w:r w:rsidRPr="00237EA3">
        <w:rPr>
          <w:rFonts w:hint="cs"/>
          <w:rtl/>
        </w:rPr>
        <w:t>ﻧﺸﻜﺪ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ﮔﺸﺖ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ﻧﺸﮕﺎ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ﺑﻐﺪ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رس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ﺳﻮﺳﻴﺎﻟﻴﺴﺖ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ﺗﺤﺼﻴﻞ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ﺣﻘﻮ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ﺗﻼ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ﺳﺘﻘﻼ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اق،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ﻧﻤﺎﻳﻨﺪﮔﻲ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ﻟﻤﺎ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در روز</w:t>
      </w:r>
      <w:r w:rsidRPr="00237EA3">
        <w:rPr>
          <w:rFonts w:hint="cs"/>
          <w:rtl/>
        </w:rPr>
        <w:t>ﻧﺎﻣﻪﻫﺎ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ﻋﺮﺑﻲ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ﻣﺼﺮ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ﻟﺒﻨﺎ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ﻣﻲﻧﻮﺷﺖ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ﭘﻴﺸﺮ</w:t>
      </w:r>
      <w:r w:rsidRPr="00237EA3">
        <w:rPr>
          <w:rFonts w:hint="eastAsia"/>
          <w:rtl/>
        </w:rPr>
        <w:t>وان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رن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ﻋﺮﺑﻲ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ﺑﺎﻋﻴﺎ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ﺗﺮﺟﻤﻪ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ﻣﻨﺘﺸﺮ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1934 در </w:t>
      </w:r>
      <w:r w:rsidRPr="00237EA3">
        <w:rPr>
          <w:rFonts w:hint="cs"/>
          <w:rtl/>
        </w:rPr>
        <w:t>ﻛﻨﮕﺮ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ﻫﻢﻧﺴﻞ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ﻧﻘﻼﺑﻲ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ﻣﺸﺮ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ﻃﻪﺧﻮ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ﻣﻴﺮ</w:t>
      </w:r>
      <w:r w:rsidRPr="00237EA3">
        <w:rPr>
          <w:rFonts w:hint="eastAsia"/>
          <w:rtl/>
        </w:rPr>
        <w:t>زا،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رف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ﻗﺰ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ﻟﻘﺎﺳﻢ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ﻻﻫﻮﺗﻲ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ﻳﺰ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در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ﻏﺎﻟﺐ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"آزاد"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ود،</w:t>
      </w:r>
      <w:r w:rsidRPr="00237EA3">
        <w:rPr>
          <w:rtl/>
        </w:rPr>
        <w:t xml:space="preserve"> از روش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)وزن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ﻧﺘﻘﺎ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ﻣﻀﺎﻣﻴﻦ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ﺟﺘﻤﺎﻋﻲ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ﮔﻮﻧﻪﻫﺎ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ﻇﺎﻫﺮ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]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[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ﻋﺘﻨﺎ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آن دو ا</w:t>
      </w:r>
      <w:r w:rsidRPr="00237EA3">
        <w:rPr>
          <w:rFonts w:hint="cs"/>
          <w:rtl/>
        </w:rPr>
        <w:t>ﮔﺮﭼﻪ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ﺷﺒﺎﻫﺖ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از "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ﺗﻮﻗﻊ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روش و </w:t>
      </w:r>
      <w:r w:rsidRPr="00237EA3">
        <w:rPr>
          <w:rFonts w:hint="cs"/>
          <w:rtl/>
        </w:rPr>
        <w:t>ﺗﻮﺟﻪ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دارد(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"ا</w:t>
      </w:r>
      <w:r w:rsidRPr="00237EA3">
        <w:rPr>
          <w:rFonts w:hint="cs"/>
          <w:rtl/>
        </w:rPr>
        <w:t>ﻧﻘﻼ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ﺟﻬﻨﻢ</w:t>
      </w:r>
      <w:r w:rsidRPr="00237EA3">
        <w:rPr>
          <w:rtl/>
        </w:rPr>
        <w:t xml:space="preserve"> )ا</w:t>
      </w:r>
      <w:r w:rsidRPr="00237EA3">
        <w:rPr>
          <w:rFonts w:hint="cs"/>
          <w:rtl/>
        </w:rPr>
        <w:t>ﻟﺜﻮ</w:t>
      </w:r>
      <w:r w:rsidRPr="00237EA3">
        <w:rPr>
          <w:rFonts w:hint="eastAsia"/>
          <w:rtl/>
        </w:rPr>
        <w:t>رة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ﻟﺠﻬﻨﻢ</w:t>
      </w:r>
      <w:r w:rsidRPr="00237EA3">
        <w:rPr>
          <w:rtl/>
        </w:rPr>
        <w:t>"( از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ﻧﺪﻧﻲ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tl/>
        </w:rPr>
        <w:t xml:space="preserve">ز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زهاش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</w:t>
      </w:r>
      <w:r w:rsidRPr="00237EA3">
        <w:rPr>
          <w:rFonts w:hint="eastAsia"/>
          <w:rtl/>
        </w:rPr>
        <w:t>ي؟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ﮔﺎﻧﻪ</w:t>
      </w:r>
      <w:r w:rsidRPr="00237EA3">
        <w:rPr>
          <w:rtl/>
        </w:rPr>
        <w:t xml:space="preserve"> از وزن،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ﺑﻲﻗﺎﻓﻴﻪ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ﺑﻲﺳﻘﻒ</w:t>
      </w:r>
      <w:r w:rsidRPr="00237EA3">
        <w:rPr>
          <w:rtl/>
        </w:rPr>
        <w:t xml:space="preserve"> و در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ﺗﻌﺮﻳﻔﻲ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ﺗﻔﻜﺮﻧﺨﻮ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ﻫﺠﺎﻳﻲ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ﺑﻲﻗﺎﻓﻴﻪ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ﺣﺎﻟﻲﻛﻪ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ﺷﺎﻫﺒﺎ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ﺑﺎﺷﺪﭘﺮﻳﺪ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ﭘﻬﻨﺎ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ﭘﺮﻳﺪ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ﺳﺎﻟﻢ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ﭘﺴﻨﺪﻳﺪ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آزاد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ﻛﻮﻫﺴﺘﺎ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ﺣﺸﻲ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ﻛﻬﻨﻪﭘﺴﻨﺪ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ﻟﺠﻮﺟﺎﻧﻪ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ﻧﮕﻴﺨﺘﻪ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ﻣﻲﭼﺴﺒﻨﺪ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ﻛﻢﺟﺮ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ﺣﺸﺖ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ﮔﺮﻳﺒﺎﻧﮕﻴﺮ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ﻣﻲﺧﻮ</w:t>
      </w:r>
      <w:r w:rsidRPr="00237EA3">
        <w:rPr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ﻛﻬﻨﻪﭘﺮﺳﺘﻲ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ﺳﻬﻞ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ﺣﻔﻆ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ﺗﻘﺎﺿﺎ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ﻛﻼﻣﻪ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ﺗﺒﻌﻴﺖ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روان و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Fonts w:hint="eastAsia"/>
          <w:rtl/>
        </w:rPr>
        <w:t>روزي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ﻋﺠﺎﻟﺘﻦ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ﻧﻤﻲﻧﻮﻳﺴﻢ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ﺗﺮﺳﻮ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ﻣﻄﻴﻊ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lastRenderedPageBreak/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ﺳﺘﻮ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ذو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ﻃﻨﻴﻦ</w:t>
      </w:r>
      <w:r w:rsidRPr="00237EA3">
        <w:rPr>
          <w:rtl/>
        </w:rPr>
        <w:t xml:space="preserve"> و آر</w:t>
      </w:r>
      <w:r w:rsidRPr="00237EA3">
        <w:rPr>
          <w:rFonts w:hint="cs"/>
          <w:rtl/>
        </w:rPr>
        <w:t>ﻣﻮﻧﻲ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ﻣﻲﺷﻨﺎﺳﺪ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وزن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ﻫﻢﻣﺨﺮ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و وزن </w:t>
      </w:r>
      <w:r w:rsidRPr="00237EA3">
        <w:rPr>
          <w:rFonts w:hint="cs"/>
          <w:rtl/>
        </w:rPr>
        <w:t>ﻋﻠﻴﺤﺪ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ﻗﺎﻓﻴﻪﺳﺎ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ﺳﺎﺧﺘﻦ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را، ر</w:t>
      </w:r>
      <w:r w:rsidRPr="00237EA3">
        <w:rPr>
          <w:rFonts w:hint="eastAsia"/>
          <w:rtl/>
        </w:rPr>
        <w:t>وزي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cr/>
      </w:r>
      <w:r w:rsidRPr="00237EA3">
        <w:rPr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ﺣﺒﺎ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ﺗﻮﺧﺎﻟﻲ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ﺑﻲﻗﺎﻓﻴﻪ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وزن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ب،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ﺑﺮﺣﺴﺐ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ﻗﺮﻳﻨﻪ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ﻣﻌﻘﻮ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ﻣﺤﺴﻮ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ﻗﺎﻓﻴﻪﺳﺎ</w:t>
      </w:r>
      <w:r w:rsidRPr="00237EA3">
        <w:rPr>
          <w:rFonts w:hint="eastAsia"/>
          <w:rtl/>
        </w:rPr>
        <w:t>زي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ﻣﻄﻠﺐﻗﺎﻓﻴﻪ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ﺑﺪﺗﺮ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روز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ﺳﺎﻳﺮﻳﻦ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ﺟﻔﺖﺟﻔﺖﺑﺴﺎ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ﺗﻚﺗﻚ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ﻓﺎﺻﻠﻪ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ﻗﺎﻓﻴﻪﻫﺎ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ﻧﻔﺼﺎ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ﺣﺴﺐ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ﺷﻨﺎﺧﺖ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آوردن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ذو</w:t>
      </w:r>
      <w:r w:rsidRPr="00237EA3">
        <w:rPr>
          <w:rFonts w:hint="cs"/>
          <w:rtl/>
        </w:rPr>
        <w:t>ﻗﻲﺳﺖ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ﺧﻄﻲ</w:t>
      </w:r>
      <w:r w:rsidRPr="00237EA3">
        <w:rPr>
          <w:rtl/>
        </w:rPr>
        <w:t xml:space="preserve"> آن در </w:t>
      </w:r>
      <w:r w:rsidRPr="00237EA3">
        <w:rPr>
          <w:rFonts w:hint="cs"/>
          <w:rtl/>
        </w:rPr>
        <w:t>ﭘﻴﺶﺷﻤﺎﺳﺖ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ﻃﻤﻴﻨﺎ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ﺑﺨﺶ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از د</w:t>
      </w:r>
      <w:r w:rsidRPr="00237EA3">
        <w:rPr>
          <w:rFonts w:hint="cs"/>
          <w:rtl/>
        </w:rPr>
        <w:t>ﺳﺖﺗﻨﮕﻲ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ﺧﻠﻘﺖ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هِد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آن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ﻟﻔﻈﻲ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را از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ﮔﻮ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ﻓﺎﺧﺮ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ﻣﺘﻮﺳﻂ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رد؛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ﻣﺼﺎﻟﺤﻲﺳﺖ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ﺳﺒﻜﻲ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ﺗﻬﻴﻪ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ﭘﺎﻳﻴﻦ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ﺗﺌﺎﺗﺮ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>(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ﻛﺎﺋﻴﻚ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ﻣﻼﻳﻢ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ﻣﺎﻧﻮ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ﻏﻔﻠﺖ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>: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ﺑﺠﻮﻳﻴﺪ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ﻓﺮﻫﻨﮓ</w:t>
      </w:r>
      <w:r w:rsidRPr="00237EA3">
        <w:rPr>
          <w:rtl/>
        </w:rPr>
        <w:t xml:space="preserve"> دم 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ﺗﻬﻴﻪ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ﻫﻦﺷﻤﺎ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ﺟﺴﺘﺠﻮ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دارد در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ﺳﻤﺒﻮﻟﻴﺴﻢ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ﺗﻘﺎﺿﺎ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وده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ﺟﺴﺘﺠﻮ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ﻫﺎﺗﻲﻫﺎ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)در</w:t>
      </w:r>
      <w:r w:rsidRPr="00237EA3">
        <w:rPr>
          <w:rFonts w:hint="cs"/>
          <w:rtl/>
        </w:rPr>
        <w:t>ﺧﺖﻫﺎ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ﮔﻴﺎ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Fonts w:hint="cs"/>
          <w:rtl/>
        </w:rPr>
        <w:t>ﻧﻌﻤﺘﻲﺳﺖ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ﻧﺘﺮﺳﻴﺪ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ﭘﺎﻳﺘﺨﺖ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زور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ل،ا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ﺑﻮﺟﻮ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>"، "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"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>"، "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"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ﻃﻤﻴﻨﺎ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آنو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ﺗﺴﻠﻂ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ﻣﻔﻬﻮ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آر</w:t>
      </w:r>
      <w:r w:rsidRPr="00237EA3">
        <w:rPr>
          <w:rFonts w:hint="cs"/>
          <w:rtl/>
        </w:rPr>
        <w:t>ﮔﻮ</w:t>
      </w:r>
      <w:r w:rsidRPr="00237EA3">
        <w:rPr>
          <w:rtl/>
        </w:rPr>
        <w:t xml:space="preserve"> و آر</w:t>
      </w:r>
      <w:r w:rsidRPr="00237EA3">
        <w:rPr>
          <w:rFonts w:hint="cs"/>
          <w:rtl/>
        </w:rPr>
        <w:t>ﻛﺎﻳﻴﻚ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ﻣﺸﻐﻮ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ﺑﺎﺷﺪﻛﻢ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ﺧﺪﻣﺖ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ﺟﻨﺲ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ﻣﺤﻜﻢ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دوام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ر</w:t>
      </w:r>
      <w:r w:rsidRPr="00237EA3">
        <w:rPr>
          <w:rFonts w:hint="cs"/>
          <w:rtl/>
        </w:rPr>
        <w:t>ﺳﺎﻧﺪ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ازدوا</w:t>
      </w:r>
      <w:r w:rsidRPr="00237EA3">
        <w:rPr>
          <w:rFonts w:hint="cs"/>
          <w:rtl/>
        </w:rPr>
        <w:t>ﺟﻲ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ﺑﻔﻬﻤﺪ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ﺳﻴﻠﻪ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ﻣﻨﺎﻓﻘﺖ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tl/>
        </w:rPr>
        <w:t xml:space="preserve">درا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ﺑﺪﺳﺖ</w:t>
      </w:r>
      <w:r w:rsidRPr="00237EA3">
        <w:rPr>
          <w:rtl/>
        </w:rPr>
        <w:t xml:space="preserve"> آوردن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ﻓﺖ</w:t>
      </w:r>
      <w:r w:rsidRPr="00237EA3">
        <w:rPr>
          <w:rtl/>
        </w:rPr>
        <w:t xml:space="preserve">: در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ﻛﻠﻤﺎﺗﻲ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ﺗﻮﻟﻴﺪ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ﺗﺤﻠﻴﻞ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آن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ﻣﻌﻨﻲﻫﺎ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ﺑﺎﻟﺘﺒﻊ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ﺟﻨﺲ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ﻣﻮﺷﻜﺎﻓﻲ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ﺑﺮﺳﺎﻧﺪ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ﻧﻈﻴﺮ</w:t>
      </w:r>
      <w:r w:rsidRPr="00237EA3">
        <w:rPr>
          <w:rtl/>
        </w:rPr>
        <w:t xml:space="preserve"> آن را در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ﻣﻮﺷﻜﺎﻓﻲ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او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ﻛﺶ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ﺗﺤﻠﻴﻞ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از آن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ﻛﻮﺗﺎﻫﻲ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ﻓﻘﻴﺮ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ﻏﻨﺎ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او از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ﺗﺠﺎ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اراذل و او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ﻣﻲﭼﺴﺒﺪ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Fonts w:hint="cs"/>
          <w:rtl/>
        </w:rPr>
        <w:t>ﭘﺴﻨﺪ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ﻣﺮﺗﺐ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ﻓﺮﻳﺒﻲ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ﻇﻴﻔﻪ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او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دارد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دارد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درياز آن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ﻣﺼﻔﺎ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ﻛﺜﺎﻓﺖ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ﻧﻈﺎﻣﻲ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ﺗﺠﺎ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ﺑﺎﻟﺘﺒﻊ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ﺷﻌﺮﻫﺎﻳﻲ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ﻓﺎﺧﺮ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اي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ﻣﺎﻻ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ﺗﺒﻴﻴﻦ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ﺗﻠﻔﻴﻖ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ﺻﺮﻓﻲ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ﻧﺤﻮ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ﻧﺤﻮ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ﻧﻤﻲﻳﺎﺑﺪ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آر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ﺧﻼﺻﻪ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>:ا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ﻗﺎﻳﻊ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ﺻﺤﻨﻪ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ﻣﺘﻮﺳﻂ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ﻣﺤﺎ</w:t>
      </w:r>
      <w:r w:rsidRPr="00237EA3">
        <w:rPr>
          <w:rFonts w:hint="eastAsia"/>
          <w:rtl/>
        </w:rPr>
        <w:t>ورات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ﭘﺎﻳﻴﻦ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ﻛﻠﻤﺎﺗﺶ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يو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درك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ﻏﺎﻓﻞ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هام</w:t>
      </w:r>
      <w:r w:rsidRPr="00237EA3">
        <w:rPr>
          <w:rFonts w:hint="cs"/>
          <w:rtl/>
        </w:rPr>
        <w:t>ﻫﻤﻔﻜﺮ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ﻣﻔﺼﻞ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ﺗﻘﺮﻳﺒﻦ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ﻣﻲﻳﺎﺑﻴﺪ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ﺳﺎﺧﺘﻤﺎﻧﻬﺎ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ﺳﺎﺧﺘﻤﺎﻧﻬﺎ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ﺳﺘﻜﺎ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در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ﻣﻲﺷﻜﻨﻨﺪ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ﻧﻜﺎﺗﻲ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شآ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ﻃﺒﻘﻪﺑﻨﺪ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ﻣﻲﻳﺎﺑﻴﻢ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يوز</w:t>
      </w:r>
      <w:r w:rsidRPr="00237EA3">
        <w:rPr>
          <w:rFonts w:hint="cs"/>
          <w:rtl/>
        </w:rPr>
        <w:t>ﻳﻦﺗﺮ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ﺗﺌﺎﺗﺮ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ول،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ﺟﺎﮔﻴﺮ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و آر</w:t>
      </w:r>
      <w:r w:rsidRPr="00237EA3">
        <w:rPr>
          <w:rFonts w:hint="cs"/>
          <w:rtl/>
        </w:rPr>
        <w:t>ﮔﻮﺋﻴﻚ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و آر</w:t>
      </w:r>
      <w:r w:rsidRPr="00237EA3">
        <w:rPr>
          <w:rFonts w:hint="cs"/>
          <w:rtl/>
        </w:rPr>
        <w:t>ﮔﻮﺋﻴﻚ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ﺣﺸﺖ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از "وول ز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ﻟﻮﻟﻮ</w:t>
      </w:r>
      <w:r w:rsidRPr="00237EA3">
        <w:rPr>
          <w:rtl/>
        </w:rPr>
        <w:t>"،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و دو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ﺗﺌﺎﺗﺮ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ﺑﭽﻪﻫﺎ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ﻣﻨﺎﺳﺐ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ﻳﻘﻴﻨﻦ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ﻣﻜﺎﻧﺖ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راه را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شآ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ﻧﻤﻲﻧﻮﻳﺴﻢﻋﺰﻳﺰ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ﻣﻦﻧﻤﻲﻓﻬﻤﻢ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دارد و در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دد»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ﺣﺎﻓﻆ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ﻛﻨﺎﻳﺎﺗﻲ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زهو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ﺷﻜﺴﺘﻦ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ﻧﺠﻴﺮ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او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ﻧﺠﻴﺮ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دور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ﻧﺴﻨﺠﻴﺪ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،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ﻣﺘﻤﺎﻳﻞ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ﺿﺎﻳﻊ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ﻓﺎﺳﺪ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ﻳﺎﻧﺪﻫﻴﺪ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؟آ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ﻓﻬﻤﺎﻧﺪ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ﻋﺎﻟﻤﻲﺳﺖ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ﻣﺎﻏﻲ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ﻣﺮ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ق،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آ</w:t>
      </w:r>
      <w:r w:rsidRPr="00237EA3">
        <w:rPr>
          <w:rFonts w:hint="cs"/>
          <w:rtl/>
        </w:rPr>
        <w:t>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درد</w:t>
      </w:r>
      <w:r w:rsidRPr="00237EA3">
        <w:rPr>
          <w:rFonts w:hint="cs"/>
          <w:rtl/>
        </w:rPr>
        <w:t>ﻛﺶ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ﻣﻲﻃﻠﺒﺪ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ﺑﻄﻠﺒﻴﺪ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ﻳﺎﺿﺖ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ﺑﻜﺸﻴﺪ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ﺑﻌﺪﻫﺎ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ﻳﺎﺿﺘﻲ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ﻓﻨﺎ</w:t>
      </w:r>
      <w:r w:rsidRPr="00237EA3">
        <w:rPr>
          <w:rtl/>
        </w:rPr>
        <w:t xml:space="preserve">ي در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ﻧﻤﻲﺑﻴﻨﻴﺪ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ﻓﻨﺎ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ﻓﻨﺎ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ﺣﺠﺎ</w:t>
      </w:r>
      <w:r w:rsidRPr="00237EA3">
        <w:rPr>
          <w:rFonts w:hint="eastAsia"/>
          <w:rtl/>
        </w:rPr>
        <w:t>ب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ﺣﺠﺎ</w:t>
      </w:r>
      <w:r w:rsidRPr="00237EA3">
        <w:rPr>
          <w:rFonts w:hint="eastAsia"/>
          <w:rtl/>
        </w:rPr>
        <w:t>ب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و دا</w:t>
      </w:r>
      <w:r w:rsidRPr="00237EA3">
        <w:rPr>
          <w:rFonts w:hint="cs"/>
          <w:rtl/>
        </w:rPr>
        <w:t>ﻧﺶﻫﺎ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را،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ﻣﻲﻳﺎﻓﺘﻴﺪ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ﺧﻮﺷﺤﺎ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ﻣﻲﻓﻬﻤﻴﺪ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ﺣﻴﻪ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ﻧﺎﮔﻬﺎ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ﺗﺴﺨﻴﺮ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ﺗﺼﻮﻳﺮ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ﻣﻐﺰ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(،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ﻣﻌﻨﺎ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ﻣﻲﺗﺮﺳﻴﺪ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ﺑﺮﻳﺰ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وزن آن را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ﺟﻐﺠﻐﻪ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ﺑﭽﻪﻫﺎ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ﻗﺖ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ﻧﮕﻴﺰﻧﺪ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زور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وزن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ﺳﻴﻤﺎ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ﺧﺮﺳﻨﺪ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ﻣﻮﻓﻘﻴﺖ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آنو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را و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از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ﺗﺮﺟﻴﺢ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دهاي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ﺷﻴﻄﺎﻧﻲ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داده و از </w:t>
      </w:r>
      <w:r w:rsidRPr="00237EA3">
        <w:rPr>
          <w:rFonts w:hint="cs"/>
          <w:rtl/>
        </w:rPr>
        <w:t>ﻛﺴﺐ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ﻏﻠﺐ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tl/>
        </w:rPr>
        <w:t xml:space="preserve">ار </w:t>
      </w:r>
      <w:r w:rsidRPr="00237EA3">
        <w:rPr>
          <w:rFonts w:hint="cs"/>
          <w:rtl/>
        </w:rPr>
        <w:t>ﻛﺴﺐ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ﻋﺘﻨﺎﻳﻲ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درك آن را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Fonts w:hint="eastAsia"/>
          <w:rtl/>
        </w:rPr>
        <w:t>آب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ﺻﺎ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ﻳﻴﻨﻪ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ﺷﻔﺎ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ﻧﻤﻲﻣﺎﻧﺪ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ﻋﺎﻟﻤﻲ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ﺻﻔﺎﺳﺖ</w:t>
      </w:r>
      <w:r w:rsidRPr="00237EA3">
        <w:rPr>
          <w:rtl/>
        </w:rPr>
        <w:t xml:space="preserve">"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ﻣﻴﺴﺮﻧﺒﺎﺷﺪ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ﻧﺎﻣﻴﺴﺮ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درون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ش«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دارد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ﻣﻌﺮﻓﺖ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ﺗﻮﺻﻴﻒ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ﺑﻴﻔﺰ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ﺧﺎﻣﻮﺷﻲ</w:t>
      </w:r>
      <w:r w:rsidRPr="00237EA3">
        <w:rPr>
          <w:rFonts w:hint="eastAsia"/>
          <w:rtl/>
        </w:rPr>
        <w:t>؟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ﺗﺮﺟﻤﻪﻫﺎ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دوره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ﻣﻄﻤﺌﻦ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ﻧﺎﺷﺎﻳﺴﺘﻪ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ﻃﺮﺣﻲ</w:t>
      </w:r>
      <w:r w:rsidRPr="00237EA3">
        <w:rPr>
          <w:rtl/>
        </w:rPr>
        <w:t xml:space="preserve"> را در آن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ﺻﻔﺎ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رات،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ﺷﺎﺧﺺ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دوره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ﻛﻪﻣﺜﻠﻦ</w:t>
      </w:r>
      <w:r w:rsidRPr="00237EA3">
        <w:rPr>
          <w:rtl/>
        </w:rPr>
        <w:t xml:space="preserve"> در دوره ر</w:t>
      </w:r>
      <w:r w:rsidRPr="00237EA3">
        <w:rPr>
          <w:rFonts w:hint="cs"/>
          <w:rtl/>
        </w:rPr>
        <w:t>ﻣﺎﻧﺘﻴﻚﻫﺎ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ﻣﺎﻧﺘﻴﻚ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ﻣﺎﺑﻌﺪ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ﺗﻤﻬﻴﺪ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ﻣﺒﺤﺚ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ﻧﺎﺑﺠﺎﻳﻲ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ﻣﺎﻧﺘﻴﻚ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ﺑﻲﺗﺨﺼﺺ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وارد آن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ﺛﺎﺑﺖ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ﺗﺮﺟﻤﻪﻫﺎ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ﭘﻮﺷﻜﻴﻦ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ﺧﻨﻚ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از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ﺗﺠﺴﺲ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ﺗﺮﺟﻤﻪ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ﺟﻨﺎﻳﺖ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ﺣﺎﺻﻞ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داد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ﻃﺮﻳﻖ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روزي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درد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ﻣﻠﺘﻔﺖ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ﻣﻲﻧﺸﻴﻨﻴﺪ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ﻣﺰﻣﻪ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از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ﻳﻮﺷﻴﺞ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lastRenderedPageBreak/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آواز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ﻧﻘﺼﻲ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از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دارم، دور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–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ﻛﻮﺷﺶ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ﻧﻘﻴﺎ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ﺟﻬﺎﻧﻲﺳﺖ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ﻫﻨﮕﻲﺷﻌﺮ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آورد،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ﻣﺰﻣﻪ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>: ز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ﻣﻨﻄﺒﻖ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ﻛﻼﻣﺎﺳﻴﻮ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ﺧﻄﺎﺑﻪ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ﻣﺰﻣﻪ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دور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ﺷﻜﻞﺑﻌﻀﻲ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ژا</w:t>
      </w:r>
      <w:r w:rsidRPr="00237EA3">
        <w:rPr>
          <w:rFonts w:hint="cs"/>
          <w:rtl/>
        </w:rPr>
        <w:t>ﻧﺮ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ﻣﺰﻣﻪ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ﻃﻨﻴﻦ</w:t>
      </w:r>
      <w:r w:rsidRPr="00237EA3">
        <w:rPr>
          <w:rtl/>
        </w:rPr>
        <w:t xml:space="preserve"> دار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ﺻﺤﺒﺖﻫﺎ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ﻧﻤﻲﭘﺮﺳﻢ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ﭘﺮﺗﮕﺎﻫﻲ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رود،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ﺑﭽﮕﻲ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ﻧﺪﻳﺸﻪ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ﻫﻨﻤﺎ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>: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ﻧﭙﺴﻨ</w:t>
      </w:r>
      <w:r w:rsidRPr="00237EA3">
        <w:rPr>
          <w:rFonts w:hint="eastAsia"/>
          <w:rtl/>
        </w:rPr>
        <w:t>ـ</w:t>
      </w:r>
      <w:r w:rsidRPr="00237EA3">
        <w:rPr>
          <w:rFonts w:hint="cs"/>
          <w:rtl/>
        </w:rPr>
        <w:t>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از آنت د</w:t>
      </w:r>
      <w:r w:rsidRPr="00237EA3">
        <w:rPr>
          <w:rFonts w:hint="cs"/>
          <w:rtl/>
        </w:rPr>
        <w:t>ﻫﻨﺪﭼﻴﺰ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زودي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ﻣﺸﺎﻫﺪ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وزن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tl/>
        </w:rPr>
        <w:t>ر آن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ﻛﺎﻣﻞﺗﺮﻫﺎ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آن</w:t>
      </w:r>
      <w:r w:rsidRPr="00237EA3">
        <w:rPr>
          <w:rFonts w:hint="cs"/>
          <w:rtl/>
        </w:rPr>
        <w:t>ﺑﻴﻨﺎﻳﻲ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ﺗﺴﻜﻴﻦ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زور </w:t>
      </w:r>
      <w:r w:rsidRPr="00237EA3">
        <w:rPr>
          <w:rFonts w:hint="cs"/>
          <w:rtl/>
        </w:rPr>
        <w:t>ﻣﻮﻫﻦ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ﻋﺎﻗﻞ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ﻣﻲﭘﺬﻳﺮ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ﻋﺎﻗﻞ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ﻗﻌﻲ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ﺳﺰ</w:t>
      </w:r>
      <w:r w:rsidRPr="00237EA3">
        <w:rPr>
          <w:rFonts w:hint="eastAsia"/>
          <w:rtl/>
        </w:rPr>
        <w:t>اوار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ﺑﻄﻮ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ﻧﺒﺾ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ﻣﻲﻛﻮﺷﺪ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آن را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آدم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ﺣﺴﺮ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و دو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ﻓﺮﺻﺖ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ﭘﻴﺸﺘﺮ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Fonts w:hint="eastAsia"/>
          <w:rtl/>
        </w:rPr>
        <w:t>ذوق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ﻋﻤﻠﻲ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دادن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ذا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ﺗﺒﺪﻳﻞ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ﺑﻄﻪ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ﻧﺴﺒﺘﻦ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ﻧﻮﺷﻨﺪ</w:t>
      </w:r>
      <w:r w:rsidRPr="00237EA3">
        <w:rPr>
          <w:rtl/>
        </w:rPr>
        <w:t xml:space="preserve">ه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ﻣﺘﺪ</w:t>
      </w:r>
      <w:r w:rsidRPr="00237EA3">
        <w:rPr>
          <w:rFonts w:hint="eastAsia"/>
          <w:rtl/>
        </w:rPr>
        <w:t>اول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ﻫﺮﻛﺴﻲﺷﻨﺎ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ﮔﺬﺷﺘﮕﺎ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ﻣﺤﺼﻮ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او و</w:t>
      </w:r>
      <w:r w:rsidRPr="00237EA3">
        <w:rPr>
          <w:rFonts w:hint="cs"/>
          <w:rtl/>
        </w:rPr>
        <w:t>ﺳﻴﻊﺗﺮ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دارد در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در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ﻋﺮﺿﻪ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ﺑﻴﺨﻮ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ﺣﺮﻓﻬﺎﻳﻲ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ﮔﺮﺟﻲﻫﺎ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>: »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ﻧﭙﺮ</w:t>
      </w:r>
      <w:r w:rsidRPr="00237EA3">
        <w:rPr>
          <w:rFonts w:hint="eastAsia"/>
          <w:rtl/>
        </w:rPr>
        <w:t>س«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ﻋﺘﺮ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داده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ﻣﻮﻇﻒ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ﺗﻤﺎﻣﻴﺖ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ﻣﺤﺼﻮ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ﺗﺠﺮﺑﻪ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ﺑﻪﺗﺠﺮﺑﻪ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ﻋﺎﺷﻘﺎﻧﻪ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ﺷﺘﻪﺑﺎﺷﻨﺪ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ﻋﺸﻖﻫﺎ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داز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ﻧﻤﺎﻳﺸﻨﺎﻣﻪ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ﺻﺎﺣﺐ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ﻫﻤﻴﺖ</w:t>
      </w:r>
      <w:r w:rsidRPr="00237EA3">
        <w:rPr>
          <w:rtl/>
        </w:rPr>
        <w:t xml:space="preserve"> دارد -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-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وز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ﺿﻌﻲ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و</w:t>
      </w:r>
      <w:r w:rsidRPr="00237EA3">
        <w:rPr>
          <w:rFonts w:hint="cs"/>
          <w:rtl/>
        </w:rPr>
        <w:t>ﻗﺎﻳﻊ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ﺷﻨﺎﺧﺘﻪﺑﺎﺷﻴﺪ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و دا</w:t>
      </w:r>
      <w:r w:rsidRPr="00237EA3">
        <w:rPr>
          <w:rFonts w:hint="cs"/>
          <w:rtl/>
        </w:rPr>
        <w:t>ﺳﺘﺎﻧﻲ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ﺗﻨﮓﺗﺮﻳﻦ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وو</w:t>
      </w:r>
      <w:r w:rsidRPr="00237EA3">
        <w:rPr>
          <w:rFonts w:hint="cs"/>
          <w:rtl/>
        </w:rPr>
        <w:t>ﺳﺎﻳﻞ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ﻣﻲﺷﻨﺎﺳﺪ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ﺧﻔﻪ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ﺳﺖﺗﻬﺮ</w:t>
      </w:r>
      <w:r w:rsidRPr="00237EA3">
        <w:rPr>
          <w:rFonts w:hint="eastAsia"/>
          <w:rtl/>
        </w:rPr>
        <w:t>ان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ﻋﺎﻟﻲﻣﺮﺗﺒﻪ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ﻓﺖ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ﺑﻨﻮﻳﺴﺪ</w:t>
      </w:r>
      <w:r w:rsidRPr="00237EA3">
        <w:rPr>
          <w:rtl/>
        </w:rPr>
        <w:t>:آ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ﺗﺬﻛﺮ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ﻣﻤﻠﻮ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آب و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ﻋﻠﺘﺶ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ﺷﺎﻣﻞ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ﺧﺺ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ﺑﺪﺗﺮ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ﺑﻦﺑﺴﺖ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ﺷﻴﺮﻳﻦﻛﺎ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داد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ﻗﺎﻧﻊ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و رو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ﻗﺎﻧﻊ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در دور و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دردي روح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و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ﺳﺪ</w:t>
      </w:r>
      <w:r w:rsidRPr="00237EA3">
        <w:rPr>
          <w:rFonts w:hint="eastAsia"/>
          <w:rtl/>
        </w:rPr>
        <w:t>راه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در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ﻧﺪﻫﻴﺪ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ﻋﻪ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ﻣﻲﮔﻨﺪﻧﺪ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ﻛﻪﻣﻜﺮ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ﻣﻜﺮ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ﺳﻔﺎ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ﺑﺒﻴﻨﺪ</w:t>
      </w:r>
      <w:r w:rsidRPr="00237EA3">
        <w:rPr>
          <w:rtl/>
        </w:rPr>
        <w:t xml:space="preserve"> اول</w:t>
      </w:r>
      <w:r w:rsidRPr="00237EA3">
        <w:rPr>
          <w:rFonts w:hint="cs"/>
          <w:rtl/>
        </w:rPr>
        <w:t>ﻓﻬﻤﻲ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ﻓﺴﺎﻧﻪ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دادها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ﺟﻲ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ﻣﻤﺘﺎ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ﮔﻮﺷﺰ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»آه و </w:t>
      </w:r>
      <w:r w:rsidRPr="00237EA3">
        <w:rPr>
          <w:rFonts w:hint="cs"/>
          <w:rtl/>
        </w:rPr>
        <w:t>ﻓﻐﺎ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آخ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دم،آخ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ﻣﻲﻛﺸﻢ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ﺳﻌﺖ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ﭘﻮﺷﻴﺪ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ﭘﻴﭽﻴﺪ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ورزش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ﻟﻜﺶ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آن و</w:t>
      </w:r>
      <w:r w:rsidRPr="00237EA3">
        <w:rPr>
          <w:rFonts w:hint="cs"/>
          <w:rtl/>
        </w:rPr>
        <w:t>ﺳﻌﺖ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ﻣﺰﻳﺖﻫﺎ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ﺳﻴﻊ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tl/>
        </w:rPr>
        <w:t xml:space="preserve"> دا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ﺑﺎﻃﻦ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ﺑﺎﻃﻦ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اول،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ﻫﻤﻪﻓﻲ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زود 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ﺑﻠﻬﺎﻧﻪ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زود </w:t>
      </w:r>
      <w:r w:rsidRPr="00237EA3">
        <w:rPr>
          <w:rFonts w:hint="cs"/>
          <w:rtl/>
        </w:rPr>
        <w:t>ﺑﻔﻬﻤﺎﻧﺪ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ﻣﻨﻪ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ﻋﺘﺒﺎ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ﺑﺮﻋﻈﻤﺘﻲ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ﻟﻔﻈﻲ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ﻣﺸﺘﺒﻪ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دارد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ﻋﻘﺪ</w:t>
      </w:r>
      <w:r w:rsidRPr="00237EA3">
        <w:rPr>
          <w:rFonts w:hint="eastAsia"/>
          <w:rtl/>
        </w:rPr>
        <w:t>هاي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آن را -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ﺳﺎﺑﻘﻦﮔﻔﺘﻪ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ﻣﺘﻨﺎﺳﺐﺗﺮ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ﻣﺘﻨﺎﺳﺐﺗﺮ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>،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راه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ﻛﺘﺎﺑﻲ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6 در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ﺑﺪﻳﻊ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ﺳﺨﻦ</w:t>
      </w:r>
      <w:r w:rsidRPr="00237EA3">
        <w:rPr>
          <w:rtl/>
        </w:rPr>
        <w:t xml:space="preserve"> داده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>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ﻣﺮﻛﻮﺑﻢ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ﻗﺺ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ﻧﻴﻔﺘﺪ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«،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ﺗﺘﺒﻊ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ﺑﻲﺟﻬﺖ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ﻣﻴﺰ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آن را رو</w:t>
      </w:r>
      <w:r w:rsidRPr="00237EA3">
        <w:rPr>
          <w:rFonts w:hint="cs"/>
          <w:rtl/>
        </w:rPr>
        <w:t>ﺷﻦﺗﺮ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د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ا</w:t>
      </w:r>
      <w:r w:rsidRPr="00237EA3">
        <w:rPr>
          <w:rFonts w:hint="cs"/>
          <w:rtl/>
        </w:rPr>
        <w:t>ﻣﻌﺎ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ﻓﻨﺎ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ﺻﺤﻴﺢ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7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ﻛﻨﺎ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ذو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ﻣﻄﺎﻟﺒﻲ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ﺑﺲ</w:t>
      </w:r>
      <w:r w:rsidRPr="00237EA3">
        <w:rPr>
          <w:rtl/>
        </w:rPr>
        <w:t xml:space="preserve">6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ﺻﻄﻼ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ا،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ﻃﻼ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ﻳﻜﺪﻳﮕﺮ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ﻏﻴﺎ</w:t>
      </w:r>
      <w:r w:rsidRPr="00237EA3">
        <w:rPr>
          <w:rFonts w:hint="eastAsia"/>
          <w:rtl/>
        </w:rPr>
        <w:t>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ﻟﻠﻐﺎ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ﮔﺬﺷﺘﻦ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ﺗﻌﺒﻴﺮ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ذ</w:t>
      </w:r>
      <w:r w:rsidRPr="00237EA3">
        <w:rPr>
          <w:rFonts w:hint="cs"/>
          <w:rtl/>
        </w:rPr>
        <w:t>ﻫﻦ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ﺧﺬ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ﺳﺮﻗﺖ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ﻫﺨﺪ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( 7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)ا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ﻟﻌﻼ</w:t>
      </w:r>
      <w:r w:rsidRPr="00237EA3">
        <w:rPr>
          <w:rFonts w:hint="eastAsia"/>
          <w:rtl/>
        </w:rPr>
        <w:t>ء،</w:t>
      </w:r>
      <w:r w:rsidRPr="00237EA3">
        <w:rPr>
          <w:rtl/>
        </w:rPr>
        <w:t xml:space="preserve"> 973 - 1057 م( –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ﻣﺘﻮﻟﺪ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ﻧﻌﻤﺎ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ﺣﻠﺐ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ﻟﺰ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>"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ﻟﻌﻼ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ﻳﺴﺘﻪ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ﻣﻀﺎﻣﻴﻦ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ﻣﺸﺎﺑﻪ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ﭘﮋ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ﻫﺸﮕﺮ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ﭘﺪﻳﺪ</w:t>
      </w:r>
      <w:r w:rsidRPr="00237EA3">
        <w:rPr>
          <w:rtl/>
        </w:rPr>
        <w:t xml:space="preserve"> آورده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ﺑﻴﻨﻲ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ﻧﺪﻳﺸﻪ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ﭘﺬﻳﺮﻓﺘﻪ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گا</w:t>
      </w:r>
      <w:r w:rsidRPr="00237EA3">
        <w:rPr>
          <w:rFonts w:hint="cs"/>
          <w:rtl/>
        </w:rPr>
        <w:t>ﻧﺪﻳﺸﻲ</w:t>
      </w:r>
      <w:r w:rsidRPr="00237EA3">
        <w:rPr>
          <w:rtl/>
        </w:rPr>
        <w:t xml:space="preserve"> )ا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ﻓﺎﻧﻲﺳﺖ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(، </w:t>
      </w:r>
      <w:r w:rsidRPr="00237EA3">
        <w:rPr>
          <w:rFonts w:hint="cs"/>
          <w:rtl/>
        </w:rPr>
        <w:t>ﭘﻮ</w:t>
      </w:r>
      <w:r w:rsidRPr="00237EA3">
        <w:rPr>
          <w:rFonts w:hint="eastAsia"/>
          <w:rtl/>
        </w:rPr>
        <w:t>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ﻧﮕﺎﺷﺘﻦ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ﺷﻜﺎﻛﻴﺖ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از </w:t>
      </w:r>
      <w:r w:rsidRPr="00237EA3">
        <w:rPr>
          <w:rFonts w:hint="cs"/>
          <w:rtl/>
        </w:rPr>
        <w:t>ﻣﻀﺎﻣﻴﻦ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ﮔﻤﺎﻧﻪ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ﻣﺤﻘﻖ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ﻣﺘﻔﻜﺮ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ﺣﺴﻴﻦ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ﺗﺸﺎﺑﻪ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ﺧﺘﻼﻓﻲ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ﻧﺪﻳﺸﻪ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را </w:t>
      </w:r>
      <w:r w:rsidRPr="00237EA3">
        <w:rPr>
          <w:rFonts w:hint="cs"/>
          <w:rtl/>
        </w:rPr>
        <w:t>ﻣﺘﺬﻛﺮ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ﻟﻌﻼ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دم </w:t>
      </w:r>
      <w:r w:rsidRPr="00237EA3">
        <w:rPr>
          <w:rFonts w:hint="cs"/>
          <w:rtl/>
        </w:rPr>
        <w:t>ﻏﻨﻴﻤﺖ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ﺷﻤﺮ</w:t>
      </w:r>
      <w:r w:rsidRPr="00237EA3">
        <w:rPr>
          <w:rtl/>
        </w:rPr>
        <w:t xml:space="preserve">دن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ﺗﻮﺷﻪ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دارد در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ﺟﻮﻳﻲ</w:t>
      </w:r>
      <w:r w:rsidRPr="00237EA3">
        <w:rPr>
          <w:rtl/>
        </w:rPr>
        <w:t xml:space="preserve"> دو ز</w:t>
      </w:r>
      <w:r w:rsidRPr="00237EA3">
        <w:rPr>
          <w:rFonts w:hint="cs"/>
          <w:rtl/>
        </w:rPr>
        <w:t>ﻣﻴﻨﻪ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ﻣﺘﻀﺎ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آورده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ﻣﺘﻔﻜﺮ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ﻳﻦﮔﺮﻳﺰﻣﻲﻧﺸﺎﻧﺪ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ﻋﺎﻗﺒﺖ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ﺑﻦﺑﺴﺖﻧﻤﻲ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ﻧﮕﻬﻲ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ﻣﺪﻋﻲ</w:t>
      </w:r>
      <w:r w:rsidRPr="00237EA3">
        <w:rPr>
          <w:rtl/>
        </w:rPr>
        <w:t xml:space="preserve"> راه و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ﺗﺌﻮ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ﻳﺴﻴﻦ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ﺷﺪﻧﻲﺳﺖ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ﺗﺤﻘﻴﻖ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ﻣﺎﻫﻴﺖﻫﺎﻳﻲ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ﺑﺸﻨﺎﺳﻴﺪ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ﻛﻨﻮﻧﻲ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ﺳﺮﻣﺸﻖ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ﻣﻲﻓﺮﺳﺘﻢ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ﭘﻴِﺲ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ﻣﻨﺴﻮ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ﻣﻨﺴﻮ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ﺗﻮﺳﻂ</w:t>
      </w:r>
      <w:r w:rsidRPr="00237EA3">
        <w:rPr>
          <w:rtl/>
        </w:rPr>
        <w:t xml:space="preserve"> آن راه دور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ﻫﺮﻳﻚ</w:t>
      </w:r>
      <w:r w:rsidRPr="00237EA3">
        <w:rPr>
          <w:rtl/>
        </w:rPr>
        <w:t xml:space="preserve"> از ژا</w:t>
      </w:r>
      <w:r w:rsidRPr="00237EA3">
        <w:rPr>
          <w:rFonts w:hint="cs"/>
          <w:rtl/>
        </w:rPr>
        <w:t>ﻧﺮﻫﺎ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ﻣﻨﺎﺳﺐﺗﺮ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ﻟﺠﻤﻊ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ﻣﺎﻫﻴﺘﻲ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ﻣﺎﻫﻴﺖ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ﻳﻘﻴﻨﻦ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ﻳﻠﻴﺎ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ﻫﻮﻣﺮ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ﻣﻲﮔﻔﺘﻴﺪ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ﺣﻤﺎﺳﻪ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ﻣﻲﮔﻔﺘﻴﺪ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ﺣﺘﻤﻦ</w:t>
      </w:r>
      <w:r w:rsidRPr="00237EA3">
        <w:rPr>
          <w:rFonts w:hint="eastAsia"/>
          <w:rtl/>
        </w:rPr>
        <w:t>درام</w:t>
      </w:r>
      <w:r w:rsidRPr="00237EA3">
        <w:rPr>
          <w:rFonts w:hint="cs"/>
          <w:rtl/>
        </w:rPr>
        <w:t>ﻧﻮﻳﺴﻲ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ﻧﺴﺘﻴﺪ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ﻋﻢ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ﻳﺘﻤﻴﻚ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دوره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ﺑﻨﻮﻳﺴﺪ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ﺑﺎﻟﻘﻮ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ﻣﻴﻠﻴﻮ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ﺧﻴﻠﻲﻣﻔﺼﻞﺗﺮ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ﻣﺸﺎﻫﺪ</w:t>
      </w:r>
      <w:r w:rsidRPr="00237EA3">
        <w:rPr>
          <w:rFonts w:hint="eastAsia"/>
          <w:rtl/>
        </w:rPr>
        <w:t>هاي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ﻧﮕﺸﺖﺷﻤﺎ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ﻧﮕﺸﺖﺷﻤﺎ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داراي </w:t>
      </w:r>
      <w:r w:rsidRPr="00237EA3">
        <w:rPr>
          <w:rFonts w:hint="cs"/>
          <w:rtl/>
        </w:rPr>
        <w:t>ﺗﻤﻴﺰ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ﻳﻨﻜﻪﺑﻔﻬﻤﺪ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آن را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ﻣﻨﻔﺮ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ءا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tl/>
        </w:rPr>
        <w:t xml:space="preserve">ن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tl/>
        </w:rPr>
        <w:lastRenderedPageBreak/>
        <w:t xml:space="preserve">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ﺑﺎﻟﻘﻮ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ﺑﺎﻟﻔﻌﻞ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ﺷﻌﺮﮔﻮﻳﻲ</w:t>
      </w:r>
      <w:r w:rsidRPr="00237EA3">
        <w:rPr>
          <w:rtl/>
        </w:rPr>
        <w:t xml:space="preserve"> رو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ﻓﺎﺻﻠﻪ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ﻧﻘﺼﻲ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دوره،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</w:t>
      </w:r>
      <w:r w:rsidRPr="00237EA3">
        <w:rPr>
          <w:rFonts w:hint="eastAsia"/>
          <w:rtl/>
        </w:rPr>
        <w:t>وره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ﺑﺨﺼﻮﺻﻲ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ايدورهِ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ﺗﻮﺿﻴﺢ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ﺗﻔﺴﻴﺮ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ﻣﻲﻧﻮﻳﺴﻢ</w:t>
      </w:r>
      <w:r w:rsidRPr="00237EA3">
        <w:rPr>
          <w:rtl/>
        </w:rPr>
        <w:t>: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ﺑﭙﺮﺳﻴﺪ</w:t>
      </w:r>
      <w:r w:rsidRPr="00237EA3">
        <w:rPr>
          <w:rFonts w:hint="eastAsia"/>
          <w:rtl/>
        </w:rPr>
        <w:t>؟در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ﭘﺴﺮﺧﺎﻟﻪ</w:t>
      </w:r>
      <w:r w:rsidRPr="00237EA3">
        <w:rPr>
          <w:rtl/>
        </w:rPr>
        <w:t xml:space="preserve">8،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ﻣﺘﻤﺎﻳﺰ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ادا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ﻫﻤﺸﻬﺮ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ارد، در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ﻫﻤﺸﻬﺮ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ذي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را را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درس </w:t>
      </w:r>
      <w:r w:rsidRPr="00237EA3">
        <w:rPr>
          <w:rFonts w:hint="cs"/>
          <w:rtl/>
        </w:rPr>
        <w:t>ﻓﻴﺰﻳﻚ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ﻃﻮﻃﻲ</w:t>
      </w:r>
      <w:r w:rsidRPr="00237EA3">
        <w:rPr>
          <w:rFonts w:hint="eastAsia"/>
          <w:rtl/>
        </w:rPr>
        <w:t>وار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ﺣﻔﻆ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ﻧﺎﺑﺠﺎ</w:t>
      </w:r>
      <w:r w:rsidRPr="00237EA3">
        <w:rPr>
          <w:rtl/>
        </w:rPr>
        <w:t xml:space="preserve"> ادا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وار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وار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ﻫﻤﺸﻬﺮ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اوا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ﻣﺤﺼﻮﻻ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ﻧﺎﻇﻢ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وزندادن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ﻣﺘﺎﺳﻔﺎﻧﻪ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ﺟﻔﺖ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ﻟﺤﺎﻟﻲ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ﻟﺤﺎﻟﻲ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اول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ﻣﻔﺼﻞ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را،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ﻣﻘﺪﻣﻪ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وزن، در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ﻣﻜﺮ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ذوق آد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زاد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ذوق آد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زاد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زدن،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ﻣﻲﺷﻨﺎﺳﻴﻢ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ﻓﺮﻳﺐ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ﺑﺒﻴﻨﻴﻢ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ﻗﻌﻦ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ﺣﻘﻴﻘﻲ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ﻣﺴﺎ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ﺷﻞ</w:t>
      </w:r>
      <w:r w:rsidRPr="00237EA3">
        <w:rPr>
          <w:rtl/>
        </w:rPr>
        <w:t xml:space="preserve"> و ول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ﺿﺎﻳﻊ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آورد،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ﻗﺴﻤﺖ</w:t>
      </w:r>
      <w:r w:rsidRPr="00237EA3">
        <w:rPr>
          <w:rtl/>
        </w:rPr>
        <w:t xml:space="preserve"> اول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داراي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زاري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ﺳﺘﻌﻤﺎ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ﺳﻤﺒﻮﻟﻴﻚ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tl/>
        </w:rPr>
        <w:t xml:space="preserve">ر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ﺑﺎﻳﺪﺑﺒﻴﻨﻴﺪ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ﻣﻲﻧﻮﻳﺴﻴﺪﻋﺰﻳﺰ</w:t>
      </w:r>
      <w:r w:rsidRPr="00237EA3">
        <w:rPr>
          <w:rFonts w:hint="eastAsia"/>
          <w:rtl/>
        </w:rPr>
        <w:t>مروز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ﺷﻮﺧﻲﻫﺎ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ﮔﻴﻼﻧﻲ</w:t>
      </w:r>
      <w:r w:rsidRPr="00237EA3">
        <w:rPr>
          <w:rtl/>
        </w:rPr>
        <w:t>9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ذوقو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ﺧﺎﺻﻴﺖ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زن، </w:t>
      </w:r>
      <w:r w:rsidRPr="00237EA3">
        <w:rPr>
          <w:rFonts w:hint="cs"/>
          <w:rtl/>
        </w:rPr>
        <w:t>ﮔﻞ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ازدواج، </w:t>
      </w:r>
      <w:r w:rsidRPr="00237EA3">
        <w:rPr>
          <w:rFonts w:hint="cs"/>
          <w:rtl/>
        </w:rPr>
        <w:t>ﺑﺎﻏﺒﺎﻧﻲ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ﻏﻨﭽﻪ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ﻣﻴﻮ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ﻏﻮ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ﻟﭽﺴﺐ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ﻣﻤﺘﺎ</w:t>
      </w:r>
      <w:r w:rsidRPr="00237EA3">
        <w:rPr>
          <w:rFonts w:hint="eastAsia"/>
          <w:rtl/>
        </w:rPr>
        <w:t>ز؛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ﻳﺒﺎﺳﺖ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ور</w:t>
      </w:r>
      <w:r w:rsidRPr="00237EA3">
        <w:rPr>
          <w:rFonts w:hint="cs"/>
          <w:rtl/>
        </w:rPr>
        <w:t>ﻧﮕﻬﺎ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و ذوق او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ﻧﺎﺣﻴﻪ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Fonts w:hint="eastAsia"/>
          <w:rtl/>
        </w:rPr>
        <w:t>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ﻣﺪﺗﻬﺎ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ﺳﺘﻬﺰ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ﺗﻜﺎﻧﻲ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ﺷﻮﺧﻲﻫﺎ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cr/>
        <w:t xml:space="preserve"> 68</w:t>
      </w:r>
      <w:r w:rsidRPr="00237EA3">
        <w:rPr>
          <w:rFonts w:hint="cs"/>
        </w:rPr>
        <w:t>ﻗﻄﻌﻪ</w:t>
      </w:r>
      <w:r w:rsidRPr="00237EA3">
        <w:t xml:space="preserve"> </w:t>
      </w:r>
      <w:r w:rsidRPr="00237EA3">
        <w:rPr>
          <w:rFonts w:hint="cs"/>
        </w:rPr>
        <w:t>ﻏﺮ</w:t>
      </w:r>
      <w:r w:rsidRPr="00237EA3">
        <w:rPr>
          <w:rFonts w:hint="eastAsia"/>
          <w:rtl/>
        </w:rPr>
        <w:t>وب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ﻧﺴﺘﻴﺪ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ﺗﺨﻴﻞ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و رد</w:t>
      </w:r>
      <w:r w:rsidRPr="00237EA3">
        <w:rPr>
          <w:rFonts w:hint="cs"/>
          <w:rtl/>
        </w:rPr>
        <w:t>ﻳﻔﻲﺳﺖ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>:آ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از دري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ﺑﻲﺷﺮ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ﻓﺘﻲ</w:t>
      </w:r>
      <w:r w:rsidRPr="00237EA3">
        <w:rPr>
          <w:rtl/>
        </w:rPr>
        <w:t xml:space="preserve"> و از در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Fonts w:hint="cs"/>
          <w:rtl/>
        </w:rPr>
        <w:t>ﭘﺴﻨﺪ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ﺷﺎﻋﺮﭘﺴﻨﺪ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ﻏﻮﻏﺎ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ﻧﻮﺑﺘﻲ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ﻳﻌﻘﻮ</w:t>
      </w:r>
      <w:r w:rsidRPr="00237EA3">
        <w:rPr>
          <w:rFonts w:hint="eastAsia"/>
          <w:rtl/>
        </w:rPr>
        <w:t>بوار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ﻳﻮﺳﻒ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رات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وب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ﻣﺎﻳﻪ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ﺳﺖﻋﺰﻳﺰ</w:t>
      </w:r>
      <w:r w:rsidRPr="00237EA3">
        <w:rPr>
          <w:rFonts w:hint="eastAsia"/>
          <w:rtl/>
        </w:rPr>
        <w:t>ما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ﻣﻌﻨﻮﻳﺎ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درو</w:t>
      </w:r>
      <w:r w:rsidRPr="00237EA3">
        <w:rPr>
          <w:rFonts w:hint="cs"/>
          <w:rtl/>
        </w:rPr>
        <w:t>ﻧﻲﻫﺎ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ﻣﻨﻄﻖ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ﺿﻌﻴﻒ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>: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ﺣﺎﻃﻪ</w:t>
      </w:r>
      <w:r w:rsidRPr="00237EA3">
        <w:rPr>
          <w:rtl/>
        </w:rPr>
        <w:t xml:space="preserve"> دارد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ﺣﺎﻓﻈﻪ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ﺑﻲﻋﻠﺖ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ﺟﺎﻣﺪ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ﻧﮕﻴﺮﻳﺪ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ﺿﻌﻒ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ﭘﺎﺑﺮﺟﺎ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اولآ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ﺗﻜﺎﻧﻲ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ردها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ﻧﮕﻮﻳﻴﺪ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ﺣﻴﻢ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ﺣﻢ</w:t>
      </w:r>
      <w:r w:rsidRPr="00237EA3">
        <w:rPr>
          <w:rtl/>
        </w:rPr>
        <w:t xml:space="preserve"> او را آ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ﺑﺨﺸﻨﺪﮔﻲ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ﻣﻨﻄﻖ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ﻣﺤﺘﻮﻳﺎ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داد،دا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ﻣﻲﺳﺎﺧﺖ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ﻋﻴﻨﻦ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ﻋﻴﻨﻦ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ﻣﻲﻃﻠﺒﻴﺪ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ﺗﻮﻟﻴﺪ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ﺣﻢ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ﻗﺒﻠﻦ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ﺣﻢ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ﺗﺎﺛﺮ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ﺳﻮﻏﺎ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آورده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ﺳﻮﻏﺎ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ﺛﻤﺮ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ﭘﺎﺑﭙﺎ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ﻧﺘﺸﺎ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ﺑﻴﺎﺑﺎ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ﻗﺼﺪ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ﻋﺠﻴﺒﻲ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ﻫﻮﮔﻮ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ﺣﺎﺻﻞ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ﻣﺪﺗﻬﺎ</w:t>
      </w:r>
      <w:r w:rsidRPr="00237EA3">
        <w:rPr>
          <w:rtl/>
        </w:rPr>
        <w:t xml:space="preserve"> در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ﻧﻄﻔﻪ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ﭘﻬﻨﺎ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ﺣﺖ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ﭼﺴﺒﺎ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و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ﻟﺬﺗﻲﺳﺖ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ﻫﻮﺷﻤﻨﺪ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رآ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راز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ﻛﺴﻞﻛﻨﻨﺪ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را دارا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"آر</w:t>
      </w:r>
      <w:r w:rsidRPr="00237EA3">
        <w:rPr>
          <w:rFonts w:hint="cs"/>
          <w:rtl/>
        </w:rPr>
        <w:t>ﺗﺶ</w:t>
      </w:r>
      <w:r w:rsidRPr="00237EA3">
        <w:rPr>
          <w:rtl/>
        </w:rPr>
        <w:t>"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ورود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ﮔﻔﺘﻦ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روا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ﺗﺸﻨﺞ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ﺗﺸﺒﻴﻬﺎ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ﺑﺨﺶ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ﺗﺸﺒﻴﻬﺎ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ﻣﻜﺮ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ﻫﻦ</w:t>
      </w:r>
      <w:r w:rsidRPr="00237EA3">
        <w:rPr>
          <w:rtl/>
        </w:rPr>
        <w:t xml:space="preserve"> را دور </w:t>
      </w:r>
      <w:r w:rsidRPr="00237EA3">
        <w:rPr>
          <w:rFonts w:hint="cs"/>
          <w:rtl/>
        </w:rPr>
        <w:t>ﻣﻲﻛﻨﺪﮔﻮﻳﻨﺪ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ﻣﺘﺤﻴﺮ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ﻧﺎﻗﺪﻳﻦ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ﻣﻘﺎﻳﺴﻪ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ا؟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ﻟﻜﺶ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ﻫﺎﻳﻲﺳﺖ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آورم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ﮔﻮﺷﻪ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ﺻﺤﺒﺖﻫﺎ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ﺷﻴﺮﻳﻨﻲ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ﻧﺲﻫﺎ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ﻣﺤﻔﻞﻫﺎ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ﺷﺐﻧﺸﻴﻨﻲﻫﺎﻳﻲ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ﺳﺮﻣﺎﻳﻪ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ﺑﻬﺮ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ﻧﺴﻪ</w:t>
      </w:r>
      <w:r w:rsidRPr="00237EA3">
        <w:rPr>
          <w:rtl/>
        </w:rPr>
        <w:t xml:space="preserve"> و رو</w:t>
      </w:r>
      <w:r w:rsidRPr="00237EA3">
        <w:rPr>
          <w:rFonts w:hint="cs"/>
          <w:rtl/>
        </w:rPr>
        <w:t>ﺳﻴﻪ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ﮔﻮﺷﻪﻫﺎﻳﻲ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ﺣﺴﺮﺗﻨﺎ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ﺧﺘﻴﺎ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آه </w:t>
      </w:r>
      <w:r w:rsidRPr="00237EA3">
        <w:rPr>
          <w:rFonts w:hint="cs"/>
          <w:rtl/>
        </w:rPr>
        <w:t>ﻣﻲﻛﺸﻢ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آن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ﻋﺮﺑﻲ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ﺣﻜﺎﻳﺖﻫﺎ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ﻟﻴﻠﻪ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ﺣﻜﺎﻳﺖﻫﺎ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ﺗﻘﺮﻳﺒﻦ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ﻣﻐﺰ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رد</w:t>
      </w:r>
      <w:r w:rsidRPr="00237EA3">
        <w:rPr>
          <w:rFonts w:hint="cs"/>
          <w:rtl/>
        </w:rPr>
        <w:t>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اير</w:t>
      </w:r>
      <w:r w:rsidRPr="00237EA3">
        <w:rPr>
          <w:rFonts w:hint="cs"/>
          <w:rtl/>
        </w:rPr>
        <w:t>ﻧﺠﻮ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ﻧﺠﻮ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ﻧﺎﺣﻴﻪ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ﺷﻴﺮﻳﻨﻲﻫﺎ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درد</w:t>
      </w:r>
      <w:r w:rsidRPr="00237EA3">
        <w:rPr>
          <w:rFonts w:hint="cs"/>
          <w:rtl/>
        </w:rPr>
        <w:t>ﻛﺶ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ﺑﺎﻣﺤﻨﺖ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ﺳﺮﭼﺸﻤﻪ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ﺧﺎﻃﺮﺗﺎ</w:t>
      </w:r>
      <w:r w:rsidRPr="00237EA3">
        <w:rPr>
          <w:rtl/>
        </w:rPr>
        <w:t xml:space="preserve">ن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ﻳﺨﻲ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ﺣﺒﺸﻪ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آوردم؟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ﻗﺎﻧﻮ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ﺻﺤﻴﺢ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ﺣﺒﺸﻪ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ارزش،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ارز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ﻣﻮﺟﺐ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ﻣﺎﻣﻲﮔﻮﻳﻴﻢ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ﺟﻤﻌﻴﺖ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ﺟﺮﻗﻪ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ﻣﻲﺑﺨﺸﺪ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ﭼﺮ</w:t>
      </w:r>
      <w:r w:rsidRPr="00237EA3">
        <w:rPr>
          <w:rFonts w:hint="eastAsia"/>
          <w:rtl/>
        </w:rPr>
        <w:t>اغ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ﻛﻮﭼﻪﻫﺎ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ﻣﻲﺷﻮﻳﺪﺑﻪ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ﻳﻐﻲ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ﭼﺸﻤﻪﻫﺎﻳﻲ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ﻣﻲﻛﻨﺪﺳﺮﭼﺸﻤﻪ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ﺑﻲﻣﻌﻨﻲ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ﻧﺒﻴﻨﻴﻢ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ﺑﻲﺷﻌﻮ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ﭼﻨﮓﺑﻪ</w:t>
      </w:r>
      <w:r w:rsidRPr="00237EA3">
        <w:rPr>
          <w:rFonts w:hint="eastAsia"/>
          <w:rtl/>
        </w:rPr>
        <w:t>دلزن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ﺑﺴﻨﺠﻴﺪ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ﻳﻦﻛﻴﻤﻴﺎ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ﻫﻤﻪﺟﺎ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ﻏﻴﺮﻋﺎﺷﻘﺎﻧﻪ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ﻛﺸﻴﺪ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ﻣﻼ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tl/>
        </w:rPr>
        <w:t>ي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ﻣﺘﻮﺳﻂ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ﮔﻤﻨﺎ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ﻏﻴﺮﻋﺎﺷﻘﺎﻧﻪ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راه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ﺗﺎﺧﺖ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دل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ﻣﻲﺟﻮﻳﻨﺪ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ﻓﺮﺻﺖﻫﺎ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ﺑﻴﻨﺪ</w:t>
      </w:r>
      <w:r w:rsidRPr="00237EA3">
        <w:rPr>
          <w:rFonts w:hint="eastAsia"/>
          <w:rtl/>
        </w:rPr>
        <w:t>از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ﭘﺮﺳﻴﺪ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ﺷﺎﻋﺮﻧﺪ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 روز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ﻣﻀﻄﺮ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ﺑﭽﻪﻫﺎﺳﺖ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ﺧﺎﻧﻮ</w:t>
      </w:r>
      <w:r w:rsidRPr="00237EA3">
        <w:rPr>
          <w:rFonts w:hint="eastAsia"/>
          <w:rtl/>
        </w:rPr>
        <w:t>اده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ﭘﻴﺎﻧﻮ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ﮔﻮﺷﻪ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ﻣﻌﻄﻞ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ﻳﻮﻟﻦ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آد</w:t>
      </w:r>
      <w:r w:rsidRPr="00237EA3">
        <w:rPr>
          <w:rFonts w:hint="cs"/>
          <w:rtl/>
        </w:rPr>
        <w:t>ﻣﻴﺰ</w:t>
      </w:r>
      <w:r w:rsidRPr="00237EA3">
        <w:rPr>
          <w:rFonts w:hint="eastAsia"/>
          <w:rtl/>
        </w:rPr>
        <w:t>ادي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ﭘﻴﺎﻧﻴﺴﺖ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ﻳﻮﻟﻦ</w:t>
      </w:r>
      <w:r w:rsidRPr="00237EA3">
        <w:rPr>
          <w:rFonts w:hint="eastAsia"/>
          <w:rtl/>
        </w:rPr>
        <w:t>زن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و</w:t>
      </w:r>
      <w:r w:rsidRPr="00237EA3">
        <w:rPr>
          <w:rFonts w:hint="cs"/>
          <w:rtl/>
        </w:rPr>
        <w:t>ﭘﻴﺎﻧﻴﺴﺖ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ﻳﻮﻟﻦ</w:t>
      </w:r>
      <w:r w:rsidRPr="00237EA3">
        <w:rPr>
          <w:rFonts w:hint="eastAsia"/>
          <w:rtl/>
        </w:rPr>
        <w:t>زن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ﺗﻨﻈﻴﻢ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ﻳﻦﻧﻤﻲﺷﻮ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درزادي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ﺑﭽﻪﻫﺎ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ﺳﺮﺗﻖ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ﺧﺎﻣﻲﺧﻮ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ﺑﺒﺮﻧﺪ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و دروغ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ﻣﻔﻬﻮ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ﺑﻲﻃﺮﻓﻲ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ﺑﻲﻣﻌﻨﻲ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ﻧﻮﺷﺘﺠﺎ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ﻣﺎﻛﺴﻴﻢ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»اد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ﻗﺎﻧﻊﻛﻨﻨﺪ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ﻣﻜﺎ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ﭘﺬﻳﺮ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داروي </w:t>
      </w:r>
      <w:r w:rsidRPr="00237EA3">
        <w:rPr>
          <w:rFonts w:hint="cs"/>
          <w:rtl/>
        </w:rPr>
        <w:t>ﻣﻨﺎﺳﺐ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ض،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ﻣﺮﻳﺾ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ﻣﺮﻳﺾ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ﻣﻨﻔﻲﻧﻤﻲﺗﻮ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ﻣﻠﺖ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ﻳﻨﮕﻮﻧﻪ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ﻳﻨﮕﻮﻧﻪ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وق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ﻧﻈﺎ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ﻧﺎﻣﻪ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ادارهاي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آور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tl/>
        </w:rPr>
        <w:t xml:space="preserve">ر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ﻓﺸﺎ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ﻣﻐﺰ</w:t>
      </w:r>
      <w:r w:rsidRPr="00237EA3">
        <w:rPr>
          <w:rtl/>
        </w:rPr>
        <w:t xml:space="preserve"> آوردن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از او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ﺛﺒﻮ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ﺗﺠﺮﺑﻪ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ﻟﻐﻴﺮ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ﺳﺘﻘﺮ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ﺳﺘﺪﻻ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ﻳﺸﻪ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>ي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ﻧﺪﮔﻲﺳﺖ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ﻗﻀﺎﻳﺎ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وارد</w:t>
      </w:r>
      <w:r w:rsidRPr="00237EA3">
        <w:rPr>
          <w:rFonts w:hint="cs"/>
          <w:rtl/>
        </w:rPr>
        <w:t>ﺗﺮﻧﺪ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ﻓﻴﻠﺴﻮ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tl/>
        </w:rPr>
        <w:t xml:space="preserve">ه را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از آن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ﺟﺴﻢ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ﺛﺎﺑﺖ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ﺑﺎﻃﻞ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زون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ﻛﻨﻮﻧﻲ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ﺑﺎﻟﻌﻤﻮ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ذو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ﻣﺎﻏﻲ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ﺣﻤﻘﺎﻧﻪﺗﺮ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ﺷﺒﺎﻫﺖ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ﺑﺮﮔﺮ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ﻗﺎﻟﺐ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ﻳﺨﺘﻪ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وزن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ﻏﻴﺮﻃﺒﻴﻌﻲ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ﻳﻮﻟﻦ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ﺑﺒﻴﻨﻨﺪ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ﻣﻲﺑﻴﻨﺪ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ﺻﺤﻨﻪ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ﺑﺪﻫﺪ</w:t>
      </w:r>
      <w:r w:rsidRPr="00237EA3">
        <w:rPr>
          <w:rtl/>
        </w:rPr>
        <w:t xml:space="preserve"> آن وزن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اودارد، در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ﺗﻮﻟﻴﺪ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ﻓﺎﻗﺪ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ﻧﻤﻲﭘﺮﺳﻨﺪ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ﻣﻄﻠﺒﻲ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ﭘﻨﺠﺎ</w:t>
      </w:r>
      <w:r w:rsidRPr="00237EA3">
        <w:rPr>
          <w:rtl/>
        </w:rPr>
        <w:t xml:space="preserve">ه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روا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ﻧﺤﻄﺎ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مآور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رود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ﺑﻴﭽﺎ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ﺣﻤﺎﻗﺖ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ﻣﺸﻐﻮﻟﻨﺪ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زدم،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ﺑﺒﺨﺸﻴﺪ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ﻛﺶ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ﻛﻪﺑﺪ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ﻧﺴﺘﻴﺪ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ﺟﻤﻌﻴﺖ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دادهام و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رويآن </w:t>
      </w:r>
      <w:r w:rsidRPr="00237EA3">
        <w:rPr>
          <w:rFonts w:hint="cs"/>
          <w:rtl/>
        </w:rPr>
        <w:t>ﮔﺮﺗﻪ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روز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ﻛﺘﺎﺑﻬﺎ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ﻣﺸﻐﻮ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ول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tl/>
        </w:rPr>
        <w:t xml:space="preserve">دي و </w:t>
      </w:r>
      <w:r w:rsidRPr="00237EA3">
        <w:rPr>
          <w:rFonts w:hint="cs"/>
          <w:rtl/>
        </w:rPr>
        <w:t>ﺳﺮﺳﺮ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ﻣﻲﻧﻮﺷﺘﻢ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ﻳﻚ</w:t>
      </w:r>
      <w:r w:rsidRPr="00237EA3">
        <w:rPr>
          <w:rFonts w:hint="eastAsia"/>
          <w:rtl/>
        </w:rPr>
        <w:t>روز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و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ﻣﺰﺧﺮ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ﻣﻲﻧﻮﻳﺴﻢ</w:t>
      </w:r>
      <w:r w:rsidRPr="00237EA3">
        <w:rPr>
          <w:rFonts w:hint="eastAsia"/>
          <w:rtl/>
        </w:rPr>
        <w:t>؟ا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ﻣﺎﺷﻴﻦ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ﻣﺎﺷﻴﻦ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ﺗﻌﻄﻴﻞ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ﻳﻌﻨﻲﺗﻮ</w:t>
      </w:r>
      <w:r w:rsidRPr="00237EA3">
        <w:rPr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دارم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ﺗﺤﺮﻳﻚ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لدار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ارزش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Fonts w:hint="eastAsia"/>
          <w:rtl/>
        </w:rPr>
        <w:t>ارز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ﻟﺠﺎﺟﺖ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در دل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ﻧﺎﮔﻬﺎ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ﺣﻴﻦ</w:t>
      </w:r>
      <w:r w:rsidRPr="00237EA3">
        <w:rPr>
          <w:rtl/>
        </w:rPr>
        <w:t xml:space="preserve"> راه ر</w:t>
      </w:r>
      <w:r w:rsidRPr="00237EA3">
        <w:rPr>
          <w:rFonts w:hint="cs"/>
          <w:rtl/>
        </w:rPr>
        <w:t>ﻓﺘﻦ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ﻣﺠﺎﻟﺲﻣﻬﻤﺎﻧﻲ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رن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ﺑﭙﻮﺷﻴﺪ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اي </w:t>
      </w:r>
      <w:r w:rsidRPr="00237EA3">
        <w:rPr>
          <w:rFonts w:hint="cs"/>
          <w:rtl/>
        </w:rPr>
        <w:t>ﻓﺮﻣﺎﻧﺮ</w:t>
      </w:r>
      <w:r w:rsidRPr="00237EA3">
        <w:rPr>
          <w:rFonts w:hint="eastAsia"/>
          <w:rtl/>
        </w:rPr>
        <w:t>وا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ﻛﺎﻓﻲﺳﺖﻛﻔﺎﻳﺖ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ﺷﻨﺎﺧﺘﻦ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ﻃﺎﻋﺖ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ﻛﺸﺘﻪ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رآور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آوردن آن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ﻣﻌﺮﻛﻪﻫﺎ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ﻗﻌﻪﻫﺎ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ﻣﻌﺮﻛﻪﻫﺎ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ﻗﻌﻪﻫﺎﺳﺖ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يز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ﻛﻨﻴﺪﻋﺰﻳﺰ</w:t>
      </w:r>
      <w:r w:rsidRPr="00237EA3">
        <w:rPr>
          <w:rFonts w:hint="eastAsia"/>
          <w:rtl/>
        </w:rPr>
        <w:t>ما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ﻧﺞﺗﺮ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ﻧﺎﻫﻤﻮ</w:t>
      </w:r>
      <w:r w:rsidRPr="00237EA3">
        <w:rPr>
          <w:rFonts w:hint="eastAsia"/>
          <w:rtl/>
        </w:rPr>
        <w:t>اري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ﻧﺪﻳﺸﻪﻫﺎ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مآ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ﺑﺎﻻﺧﺮ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داز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ﻳﻜﺒﺎ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ﻣﻲﻛﻮﺷﻢ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ﺧﻢﻫﺎ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ازهاي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ﻏﺮﻳﺒﻲ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زده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ﻧﺎﮔﻬﺎ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ﺣﻴﻦ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ﺑﻲﺛﻤﺮ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آن، در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ﺗﺸﺮﻳﺢ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ﺗﺎﺛﻴﺮ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ﻟﺤﻈﻪ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eastAsia"/>
          <w:rtl/>
        </w:rPr>
        <w:t>دور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ﻣﻴﻨﻪ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ﻧﺪﻳﺸﻪﻫﺎ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دارد،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ﭘﺮﻳﺸﺎﻧﻲ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ﺗﺸﺒﻴﻬﻲ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ﻗﻮﺗﻲﺳﺖ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زك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روي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ﻻﻟﺖ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ﻣﺘﺎﺳﻔﺎﻧﻪ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ﻟﺘﻬﺎ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ﺳﺒﻜﻲ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ﺗﻤﺎﻳﻞ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ورز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آن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ﻧﮕﻴﺨﺘﻦ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ﻧﮕﻬﺎ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ﻣﻌﺘﺮﺿﻪ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ﺷﺒﺎﻫﺖ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ﻧﮕﻴﺨﺘﻦ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ﻛﻨﺠﻜﺎ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ﺿﺎﻓﻲ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ﻣﻴﺨﻜﻮ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ﺧﻨﻪ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ﻧﺸﺴﺖ</w:t>
      </w:r>
      <w:r w:rsidRPr="00237EA3">
        <w:rPr>
          <w:rtl/>
        </w:rPr>
        <w:t xml:space="preserve"> دادن ا</w:t>
      </w:r>
      <w:r w:rsidRPr="00237EA3">
        <w:rPr>
          <w:rFonts w:hint="cs"/>
          <w:rtl/>
        </w:rPr>
        <w:t>ﻧﺪﻳﺸﻪﻫﺎ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ﭘﺎﻳﻪﮔﺬ</w:t>
      </w:r>
      <w:r w:rsidRPr="00237EA3">
        <w:rPr>
          <w:rFonts w:hint="eastAsia"/>
          <w:rtl/>
        </w:rPr>
        <w:t>اري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ﻣﺘﻤﺎﻳﺰ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ﻧﺴﺎﺧﺘﻪ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ﻻﻟﺖﻫﺎ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ﺿﻌﻴﻒ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ﺑﻲﺟﺎ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ﺑﻲﻣﻨﺎﺳﺒﺖ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ﻣﻲﺑﺨﺸﺪ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ﭘﻴﭽﻴﺪﮔﻲ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را، در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ﺳﺒﻲ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ﭘﻴﻮﺳﺘﮕﻲ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ﻣﻜﺎﻧﻲ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داده و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ﺑﺪﺳﺖ</w:t>
      </w:r>
      <w:r w:rsidRPr="00237EA3">
        <w:rPr>
          <w:rtl/>
        </w:rPr>
        <w:t xml:space="preserve"> آورده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ﭘﻨﺠﻪ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ﻧﻤﻮ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</w:t>
      </w:r>
      <w:r w:rsidRPr="00237EA3">
        <w:rPr>
          <w:rtl/>
        </w:rPr>
        <w:t xml:space="preserve"> را در آن </w:t>
      </w:r>
      <w:r w:rsidRPr="00237EA3">
        <w:rPr>
          <w:rFonts w:hint="cs"/>
          <w:rtl/>
        </w:rPr>
        <w:t>ﺑﻐﻠﺘﺎﻧﻴﺪ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ﮔﺮﻳﺰ</w:t>
      </w:r>
      <w:r w:rsidRPr="00237EA3">
        <w:rPr>
          <w:rFonts w:hint="eastAsia"/>
          <w:rtl/>
        </w:rPr>
        <w:t>زده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ﻫﻤﻪﭼﻴﺰ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ﻣﻲﻧﻤﺎﻳﺪ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ﻫﻀﻢ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ﻣﺎﻳﻪ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ﭼﮕﻮﻧﮕﻲ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آورده،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ﻣﺤﺒﻮ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ﻧﻘﻄﻪﻫﺎ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ﺑﺨﺶ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آواز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وس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ﺗﺼﻮﻳﺮ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ﺧﺸﻚ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رگ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ﻣﻲﻛﺸﻢ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ﻧﺎﺷﻲ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ﻧﺸﺎﻧﻪﻫﺎ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ﻇﻬﻮ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ﻗﺘﺪ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آرا</w:t>
      </w:r>
      <w:r w:rsidRPr="00237EA3">
        <w:rPr>
          <w:rFonts w:hint="cs"/>
          <w:rtl/>
        </w:rPr>
        <w:t>ﻳﺶﻫﺎ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ﻣﻐﺰ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ﺳﺘﻜﺎ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ﺳﺘﺤﻜﺎ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ﭘﻴﻜﺮﺑﻨﺪ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ﺷﻌﺮﺷﻤﺎﺳﺖ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ﭘﻴﻜﺮ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ﻣﻲﻟﻐﺰ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از روي ر</w:t>
      </w:r>
      <w:r w:rsidRPr="00237EA3">
        <w:rPr>
          <w:rFonts w:hint="cs"/>
          <w:rtl/>
        </w:rPr>
        <w:t>ﻏﺒﺖ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ﺑﺼﻴﺮ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-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ﺑﻲﻣﻐﺰ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ﻟﻐﺰ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ﻓﺮﺻﺖ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ﻧﺪﻳﺸﻪﻫﺎ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ﻧﻘﺶ</w:t>
      </w:r>
      <w:r w:rsidRPr="00237EA3">
        <w:rPr>
          <w:rtl/>
        </w:rPr>
        <w:t xml:space="preserve"> در روي آب </w:t>
      </w:r>
      <w:r w:rsidRPr="00237EA3">
        <w:rPr>
          <w:rFonts w:hint="cs"/>
          <w:rtl/>
        </w:rPr>
        <w:t>ﺑﺴﺘﻪ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ﻣﺪﻋﻴﺎ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ﻣﻲﺷﻨﺎﺳﻴﺪ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ﻫﻨﮕﺎ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ﺗﻮﻓﻴﻖ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راز </w:t>
      </w:r>
      <w:r w:rsidRPr="00237EA3">
        <w:rPr>
          <w:rFonts w:hint="cs"/>
          <w:rtl/>
        </w:rPr>
        <w:t>ﺳﺮﺑﺴﺘﻪ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ﺗﺼﺪﻳﻖ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راه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ﺻﺒﺢ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ﺧﻂ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ﻣﺸﻲ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ﮔﺮﺗﻪ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او،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درآ</w:t>
      </w:r>
      <w:r w:rsidRPr="00237EA3">
        <w:rPr>
          <w:rFonts w:hint="cs"/>
          <w:rtl/>
        </w:rPr>
        <w:t>ﻣﺪﻫﺎ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ﺑﻨﺪ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در ذوق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ارا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آن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و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ﺗﺮﻛﻴﺐﻫﺎ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–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ﻋﺼﻴﺎ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ﺳﺎﺧﺖ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ﻣﺸﻜﻠﻲ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ﺗﺄﻧﻲ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ارا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ﻣﻲﺗﺮﺳﺪ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ﺧﺮﺳﻨﺪ</w:t>
      </w:r>
      <w:r w:rsidRPr="00237EA3">
        <w:rPr>
          <w:rFonts w:hint="eastAsia"/>
          <w:rtl/>
        </w:rPr>
        <w:t>ياي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دل او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ﺧﺮﺳﻨﺪ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ﺣﺎﺷﻴﻪﻧﺸﻴﻦﻫﺎ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وازده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ﺑﻴﮕﺎﻧﻪ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ﻣﻨﺎﺳﺐﺗﺮ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را –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ﻓﺮﻣﺎﻧﺪ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ﻣﺮﻫﻮ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ﺗﺠﻬﻴﺰ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ﮔﺎﻧﻪ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ﻃﻌﻦ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ﻣﻼﻣﺖ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ﻧﮕﻴﺮﻳﺪ</w:t>
      </w:r>
      <w:r w:rsidRPr="00237EA3">
        <w:rPr>
          <w:rtl/>
        </w:rPr>
        <w:t xml:space="preserve"> زودزود و </w:t>
      </w:r>
      <w:r w:rsidRPr="00237EA3">
        <w:rPr>
          <w:rFonts w:hint="cs"/>
          <w:rtl/>
        </w:rPr>
        <w:t>ﺳﻔﺎ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ﻧﻨﻮﻳﺴﻴﺪ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ﻣﺎﺷﻴﻦ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و از روي </w:t>
      </w:r>
      <w:r w:rsidRPr="00237EA3">
        <w:rPr>
          <w:rFonts w:hint="cs"/>
          <w:rtl/>
        </w:rPr>
        <w:t>ﺳﻔﺎ</w:t>
      </w:r>
      <w:r w:rsidRPr="00237EA3">
        <w:rPr>
          <w:rFonts w:hint="eastAsia"/>
          <w:rtl/>
        </w:rPr>
        <w:t>رش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ﻧﻘﻄﺎ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ﻳﺸﻪ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زود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ﻳﺪﻧﺎ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ﺗﻨﺪﻛﺎ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ﻣﺘﺸﺒﻪ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ﺗﻨﺪﻛﺎ</w:t>
      </w:r>
      <w:r w:rsidRPr="00237EA3">
        <w:rPr>
          <w:rFonts w:hint="eastAsia"/>
          <w:rtl/>
        </w:rPr>
        <w:t>ري،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ﺻﺒﺮ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ﺣﻮﺻﻠﻪ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ﺷﻴﺪ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ﺗﺮﻳﺎ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ﺷﺘﻲﻫﺎ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ﻳﺒﺎﻳﻲﻫﺎ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ﻫﺮﺟﻠﻮ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ﺷﻨﺎﺳﺎ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ﻛﺒﻮﺗﺮ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وازي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داد آن </w:t>
      </w:r>
      <w:r w:rsidRPr="00237EA3">
        <w:rPr>
          <w:rFonts w:hint="cs"/>
          <w:rtl/>
        </w:rPr>
        <w:t>ﺗﻮﻓﻴﻘﻲ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ﺑﺲﻫﻤﺴﺎﻳﻪ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دداري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ﻧﺎﺣﻴﻪ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دورد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ﻫﻜﻮ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ﻛﻮﭼﻜﻲ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ﺟﻨﮕﻞ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ﺧﺴﺘﮕﻲ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ﭘﻨﺎ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آوردهام،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ﺧﺎﺻﻴﺖﺧﻮ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ﺛﻲ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ﺑﻤﺎﻧﺪ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دارم ر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آن را در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ﭘﺮﻋﻤﻖ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ﻟﻄﻴﻒ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ﻣﻲﭘﺮﻫﻴﺰﻳﺪ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ﺳﻮﺳﻪ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ﺧﻄﺮﻧﺎ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ﻳﺸﻪﺑﺮ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ﻛﻤﺮﻧﮓ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ﺳﺮﺗﺎﺳﺮ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ﻧﺎﻣﻪ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ﺿﻤﻴﻤﻪ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آورد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ﺳﺮﻧﻮﺷﺘﻲ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روزي ر</w:t>
      </w:r>
      <w:r w:rsidRPr="00237EA3">
        <w:rPr>
          <w:rFonts w:hint="cs"/>
          <w:rtl/>
        </w:rPr>
        <w:t>ﻗﻢ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ﻃﺒﻖ</w:t>
      </w:r>
      <w:r w:rsidRPr="00237EA3">
        <w:rPr>
          <w:rtl/>
        </w:rPr>
        <w:t xml:space="preserve"> ذوق و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ﺑﺨﺶ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اغ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ﻗﻨﺎ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ﻧﺸﺎﻧﻪ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ر</w:t>
      </w:r>
      <w:r w:rsidRPr="00237EA3">
        <w:rPr>
          <w:rFonts w:hint="cs"/>
          <w:rtl/>
        </w:rPr>
        <w:t>ﺳﺎﻧﻴﺪ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ﻣﺤﻜﻢ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ﺣﻘﻴﻘﻲﺗﺮ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اراده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ارادهاي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ﺟﻤﻌﻲ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آوده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ﻣﻲﭼﺸﻴﺪ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دورد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ﻗﻴﻘﻲ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ﺟﻮﻻﻧﮕﺎﻫﻲ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ﺳﻌﺖ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 در</w:t>
      </w:r>
      <w:r w:rsidRPr="00237EA3">
        <w:rPr>
          <w:rFonts w:hint="cs"/>
          <w:rtl/>
        </w:rPr>
        <w:t>ﺣﺎﻟﻲﻛﻪ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آن در</w:t>
      </w:r>
      <w:r w:rsidRPr="00237EA3">
        <w:rPr>
          <w:rFonts w:hint="cs"/>
          <w:rtl/>
        </w:rPr>
        <w:t>ﻳﺎﺑﺪ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ﺳﻌﺖ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ﺗﺸﻨﻪﺗﺮ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وق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ﭘﺮﻋﻤﻘﻲ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ﺷﻴﺮﻳﻦ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ﻧﺎﺑﺨﻮ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ﻣﻲﭼﺸﺎﻧﺪ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دور و دراز از </w:t>
      </w:r>
      <w:r w:rsidRPr="00237EA3">
        <w:rPr>
          <w:rFonts w:hint="cs"/>
          <w:rtl/>
        </w:rPr>
        <w:t>ﻫﺠﺮ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ﺣﺎﻛﻲ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ﭘﻴﻮﺳﺖ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آن رو</w:t>
      </w:r>
      <w:r w:rsidRPr="00237EA3">
        <w:rPr>
          <w:rFonts w:hint="cs"/>
          <w:rtl/>
        </w:rPr>
        <w:t>ﺷﻨﻲ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ز</w:t>
      </w:r>
      <w:r w:rsidRPr="00237EA3">
        <w:rPr>
          <w:rFonts w:hint="cs"/>
          <w:rtl/>
        </w:rPr>
        <w:t>ﻳﺒﺎﺗﺮ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را دو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»ا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ﻋﻼﻗﻤﻨﺪ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ﺟﻬﺎﺗﻲ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ﻳﻞﻫﺎ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ﺗﻤﻨﺎﻳﻲ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ﻣﺪﻋﻲ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ﺑﺮﺳﺎﻧﺪ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ﭼﮕﻮﻧﮕﻲ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ﺗﺒﺎﻃﻲ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مآ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و ادراك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ﻣﻨﺤﺼﺮ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ﻣﻨﻄﻘﻲ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ﻫﻮﺷﻴﺎ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–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ﻫﻜﺪ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– در </w:t>
      </w:r>
      <w:r w:rsidRPr="00237EA3">
        <w:rPr>
          <w:rFonts w:hint="cs"/>
          <w:rtl/>
        </w:rPr>
        <w:t>ﭼﻪﭼﻴﺰ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رش</w:t>
      </w:r>
      <w:r w:rsidRPr="00237EA3">
        <w:rPr>
          <w:rtl/>
        </w:rPr>
        <w:t xml:space="preserve"> را از روي </w:t>
      </w:r>
      <w:r w:rsidRPr="00237EA3">
        <w:rPr>
          <w:rFonts w:hint="cs"/>
          <w:rtl/>
        </w:rPr>
        <w:t>ﻣﺼﻠﺤﺖ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ﻫﻮﺷﻴﺎ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او در ا</w:t>
      </w:r>
      <w:r w:rsidRPr="00237EA3">
        <w:rPr>
          <w:rFonts w:hint="cs"/>
          <w:rtl/>
        </w:rPr>
        <w:t>ﻳﻨﺠﺎﺳﺖ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ﺟﺐﺗﺮ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ﭘﺎﻳﻴﻦ</w:t>
      </w:r>
      <w:r w:rsidRPr="00237EA3">
        <w:rPr>
          <w:rtl/>
        </w:rPr>
        <w:t xml:space="preserve"> آورده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ﻫﻀﻢ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درك آن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ﺗﻌﻬﺪ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 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ﺧﻴﺰ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ﻟﺨﺘﺸﺎ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رد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ﻣﻲﺷﻨﺎﺳﺪ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ﺛﻘﻴﻞ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ﻧﺎﮔﻮ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ﺗﺸﻨﻪ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ﺗﺤﺮﻳﻚ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از آب درآوردها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ﺳﺎﺣﺖ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ﺳﻴﻊﺗﺮ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– و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ﻣﻲﮔﻔﺘﻢ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ﻣﻲﮔﻔﺘﻢ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ﺑﺎﻋﻤﻖ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ما</w:t>
      </w:r>
      <w:r w:rsidRPr="00237EA3">
        <w:rPr>
          <w:rFonts w:hint="cs"/>
          <w:rtl/>
        </w:rPr>
        <w:t>ﻧﮕﻴﺰ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ﻫﻤﻪﺟﺎ</w:t>
      </w:r>
      <w:r w:rsidRPr="00237EA3">
        <w:rPr>
          <w:rtl/>
        </w:rPr>
        <w:t xml:space="preserve"> –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ﻣﻲﺑﻴﻨﻴﻢ</w:t>
      </w:r>
      <w:r w:rsidRPr="00237EA3">
        <w:rPr>
          <w:rtl/>
        </w:rPr>
        <w:t xml:space="preserve"> –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و در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ﺟﻨﮕﻞ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ﭘﺨﺶ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راك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ﺳﺘﭙﺨﺖ</w:t>
      </w:r>
      <w:r w:rsidRPr="00237EA3">
        <w:rPr>
          <w:rtl/>
        </w:rPr>
        <w:t xml:space="preserve"> روزا</w:t>
      </w:r>
      <w:r w:rsidRPr="00237EA3">
        <w:rPr>
          <w:rFonts w:hint="cs"/>
          <w:rtl/>
        </w:rPr>
        <w:t>ﻧﻪﺷﺎ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ﺟﻤﻌﻲ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ﺷﻨﻲﻫﺎ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ﻧﮓﻫﺎ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ﻛﻤﺮﻧﮓ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ﺷﻨﺎﻳﻲ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ﻗﻌﺮ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ﺟﻬﺎﻧﻲ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ﻧﺠﺎ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ﻃﻤﻴﻨﺎ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ﺗﺸﻨﮕﺎﻧﻲ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ر</w:t>
      </w:r>
      <w:r w:rsidRPr="00237EA3">
        <w:rPr>
          <w:rFonts w:hint="cs"/>
          <w:rtl/>
        </w:rPr>
        <w:t>ﻓﻊ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ﺗﺸﻨﮕﻲﻫﺎ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ﺗﺸﻨﮕﻲﻫﺎ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ﺣﺸﺘﻨﺎ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دوا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ﻛﻤﺒﻮ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رد</w:t>
      </w:r>
      <w:r w:rsidRPr="00237EA3">
        <w:rPr>
          <w:rFonts w:hint="cs"/>
          <w:rtl/>
        </w:rPr>
        <w:t>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ﻣﻨﺎﺳﺐ</w:t>
      </w:r>
      <w:r w:rsidRPr="00237EA3">
        <w:rPr>
          <w:rtl/>
        </w:rPr>
        <w:t xml:space="preserve"> داد؟ </w:t>
      </w:r>
      <w:r w:rsidRPr="00237EA3">
        <w:rPr>
          <w:rFonts w:hint="cs"/>
          <w:rtl/>
        </w:rPr>
        <w:t>ﺑﻌﺪ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>:ا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وا</w:t>
      </w:r>
      <w:r w:rsidRPr="00237EA3">
        <w:rPr>
          <w:rFonts w:hint="cs"/>
          <w:rtl/>
        </w:rPr>
        <w:t>ﺿﺢﺗﺮ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ﻛﻨﻴﺪﻋﺰﻳﺰ</w:t>
      </w:r>
      <w:r w:rsidRPr="00237EA3">
        <w:rPr>
          <w:rFonts w:hint="eastAsia"/>
          <w:rtl/>
        </w:rPr>
        <w:t>مروز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ران</w:t>
      </w:r>
      <w:r w:rsidRPr="00237EA3">
        <w:rPr>
          <w:rtl/>
        </w:rPr>
        <w:t xml:space="preserve"> در روي </w:t>
      </w:r>
      <w:r w:rsidRPr="00237EA3">
        <w:rPr>
          <w:rFonts w:hint="cs"/>
          <w:rtl/>
        </w:rPr>
        <w:t>ﺟﻨﮕﻞ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ﺑﻨﻪ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ﺧﺎﻣﻮﺷﻲ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ﺿﻊ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ﻣﻲﺑﺎ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ﻣﻦﺗﺼﻮﻳﺮﻫﺎﻳﻲ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ﺗﺼﻮﻳﺮﻫﺎﻳﻲ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ما</w:t>
      </w:r>
      <w:r w:rsidRPr="00237EA3">
        <w:rPr>
          <w:rFonts w:hint="cs"/>
          <w:rtl/>
        </w:rPr>
        <w:t>ﻧﮕﻴﺰ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ﮔﻨﮕﻲ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ﺧﻨﻪ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ﻣﻲﭘﺴﻨﺪﻧﺪ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ﭼﺸﻤﭙﻮﺷﻲ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ﺗﻌﻘﻴﺪ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ﺳﺮﮔﻴﺠﻪ</w:t>
      </w:r>
      <w:r w:rsidRPr="00237EA3">
        <w:rPr>
          <w:rFonts w:hint="eastAsia"/>
          <w:rtl/>
        </w:rPr>
        <w:t>آوري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ازن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خ،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ﺑﺮﻗﺮ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ﻣﺎﻳﻌﻲ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ﻇﺮ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ﭘﺎﺷﻴﺪ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ﻋﺠﻴﺐ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ﻣﻴﻨﻪ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ذ</w:t>
      </w:r>
      <w:r w:rsidRPr="00237EA3">
        <w:rPr>
          <w:rFonts w:hint="cs"/>
          <w:rtl/>
        </w:rPr>
        <w:t>ﺧﺎﻳﺮ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ﭼﻪﺑﺴﺎ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ﻣﻘﺘﻀﺎ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tl/>
        </w:rPr>
        <w:t xml:space="preserve">ل و </w:t>
      </w:r>
      <w:r w:rsidRPr="00237EA3">
        <w:rPr>
          <w:rFonts w:hint="cs"/>
          <w:rtl/>
        </w:rPr>
        <w:t>ﻣﻮﻗﻊ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ﻣﻲﻃﻠﺒﻴﺪ</w:t>
      </w:r>
      <w:r w:rsidRPr="00237EA3">
        <w:rPr>
          <w:rtl/>
        </w:rPr>
        <w:t xml:space="preserve"> – در آن </w:t>
      </w:r>
      <w:r w:rsidRPr="00237EA3">
        <w:rPr>
          <w:rFonts w:hint="cs"/>
          <w:rtl/>
        </w:rPr>
        <w:t>ﻃﺮﺣﻬﺎ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ﻋﺠﻴﺐ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ﻣﺎﻧﻊ</w:t>
      </w:r>
      <w:r w:rsidRPr="00237EA3">
        <w:rPr>
          <w:rtl/>
        </w:rPr>
        <w:t xml:space="preserve"> از رو</w:t>
      </w:r>
      <w:r w:rsidRPr="00237EA3">
        <w:rPr>
          <w:rFonts w:hint="cs"/>
          <w:rtl/>
        </w:rPr>
        <w:t>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آزادا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آزادا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آزادي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ﺳﺎﻧﻴﺪ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ﺑﺪﻋﺘﻲ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ﺳﻨﺖﻫﺎ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روش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ﮔﺴﺴﺘﻪ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آن را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ﭘﺮﻣﻐﺰﺗﺮ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ندار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ﻗﻴﻖﺗﺮ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ﻣﻲﺳﭙﺎ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ﺣﺎﻛﻲ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ازهاي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ﭼﮕﻮﻧﮕﻲ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ﻇﻬﻮ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>"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ﻣﺘﻤﺎﻳﺰ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او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ارا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ﻧﺨﺴﺘﻴﻦ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ﮔﺎﻧﻪ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مآ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ﻣﺨﺼﻮﺻﻲ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ﭘﺨﺘﻪ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ﺑﺎﺗﺠﺮﺑﻪ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هآ</w:t>
      </w:r>
      <w:r w:rsidRPr="00237EA3">
        <w:rPr>
          <w:rFonts w:hint="cs"/>
          <w:rtl/>
        </w:rPr>
        <w:t>ﻟﻴﺴﺖ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ﺟﺪ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ﻗﺎﺑﻠﻴﺖ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ﺑﺨﺸﻴﺪ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آن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ﻛﻤﻲ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ﻣﺒﻬﻤﻲ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ﻧﺨﺴﺘﻴﻦ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روي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ﺗﻨﺎﺳﺐ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ﻧﮕﻬﺎ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ﻫﺪﻓﻬﺎ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ﺻﻨﻮﺑﺮ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س،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ﺑﻲﺟﺎ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ﺳﺮﮔﺮ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"در</w:t>
      </w:r>
      <w:r w:rsidRPr="00237EA3">
        <w:rPr>
          <w:rFonts w:hint="cs"/>
          <w:rtl/>
        </w:rPr>
        <w:t>ﺧﺘﻲ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از آن در</w:t>
      </w:r>
      <w:r w:rsidRPr="00237EA3">
        <w:rPr>
          <w:rFonts w:hint="cs"/>
          <w:rtl/>
        </w:rPr>
        <w:t>ﺧﺖ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ﻣﻲﺑﺨﺸﺪ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ﺑﻲﺛﻤﺮ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ﺻﺒﺢ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ﺣﺘﻴﺎﺟﻲ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ﻣﺤﺴﻮ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ﻣﺨﺘﻲ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ﻧﺎﺟﻮ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ﻫﻦ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ﻣﺸﻮ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ﻓﺮﻣﻮ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ﺳﺮﻣﺸﻖ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داده و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ﺑﻜﺸﺪ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</w:t>
      </w:r>
      <w:r w:rsidRPr="00237EA3">
        <w:t>Ĥ</w:t>
      </w:r>
      <w:r w:rsidRPr="00237EA3">
        <w:rPr>
          <w:rtl/>
        </w:rPr>
        <w:t>لا</w:t>
      </w:r>
      <w:r w:rsidRPr="00237EA3">
        <w:rPr>
          <w:rFonts w:hint="cs"/>
          <w:rtl/>
        </w:rPr>
        <w:t>ﻧﺪﻳﺸﻲ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ﺗﻮﺟﻬﻲ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را دارا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ﻟﺰ</w:t>
      </w:r>
      <w:r w:rsidRPr="00237EA3">
        <w:rPr>
          <w:rFonts w:hint="eastAsia"/>
          <w:rtl/>
        </w:rPr>
        <w:t>وم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ﻓﺮﻣﻮ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ﻣﺤﺼﻮ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ﺑﺮﮔﺮ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ﺗﻲ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مآ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ﻣﺼﻠﺤﺘﻲ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ﻫﺮﺣﺎ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ﺗﻮﺻﻴﻒ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ﺳﺎﺣﻞ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اغ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ﻣﻲﺳﻮﺧﺖ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ﻣﺎﻗﺒﻞ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دهاي</w:t>
      </w:r>
      <w:r w:rsidRPr="00237EA3">
        <w:rPr>
          <w:rtl/>
        </w:rPr>
        <w:t xml:space="preserve"> 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ﻧﮕﻬﺎ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ﺗﺠﺴﻢﻧﻤﻲ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ﻟﺰ</w:t>
      </w:r>
      <w:r w:rsidRPr="00237EA3">
        <w:rPr>
          <w:rFonts w:hint="eastAsia"/>
          <w:rtl/>
        </w:rPr>
        <w:t>وم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ﻓﺼﻞ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ﻋﻮﺿﻪ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tl/>
        </w:rPr>
        <w:t xml:space="preserve">د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ﺳﻤﺒﻮ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ﺗﻨﺎﺳﺐ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ﺻﺒﺢ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ﺗﻨﺎﺳﺐ</w:t>
      </w:r>
      <w:r w:rsidRPr="00237EA3">
        <w:rPr>
          <w:rtl/>
        </w:rPr>
        <w:t xml:space="preserve"> "در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دل و "</w:t>
      </w:r>
      <w:r w:rsidRPr="00237EA3">
        <w:rPr>
          <w:rFonts w:hint="cs"/>
          <w:rtl/>
        </w:rPr>
        <w:t>ﺷﺐ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lastRenderedPageBreak/>
        <w:t>ﭘﻮﺳﻴﺪ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ﻧﻮﺑﺖﺑﻪ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ﻣﺎﻗﺒﻞ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آن "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ﺗﻌﻬﺪ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ازم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ﻧﮕﻬﺎ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ﺟﻼ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ﻗﺒﺖ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ﭘﻴﭽﻴﺪ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ﺗﻮﺿﻴﺢ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ﭘﻴﭽﻴﺪﮔﻲﻫﺎ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ﺷﻨﺎﻳﻲ</w:t>
      </w:r>
      <w:r w:rsidRPr="00237EA3">
        <w:rPr>
          <w:rtl/>
        </w:rPr>
        <w:t xml:space="preserve"> دارد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ن؛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ﻳﺎﺑﻴﻢ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دارد و</w:t>
      </w:r>
      <w:r w:rsidRPr="00237EA3">
        <w:rPr>
          <w:rFonts w:hint="cs"/>
          <w:rtl/>
        </w:rPr>
        <w:t>ﺿﻌﻴﺖ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ادا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ﺑﺮﻃﺒﻖ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ﻏﻠﻂﻓﻬﻤﻴﺪ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 »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از </w:t>
      </w:r>
      <w:r w:rsidRPr="00237EA3">
        <w:rPr>
          <w:rFonts w:hint="eastAsia"/>
          <w:rtl/>
        </w:rPr>
        <w:t>اول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روم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زد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ﻣﻬﻢﺗﺮﻧﺪ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ﻧﻤﻲﮔﻴﺮﻧﺪ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ﺳﺘﻴﻞ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ﺑﻪﺧﻮ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ﻧﮕﻴﺮﻳﺪ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ﻣﻨﺸﺎ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ﺻﻔﺎ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ﭘﺴﻨﺪﻳﺪ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ﻫﻴﭽﻜﺪ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ﻣﺴﺘﻐﻨﻲ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ﻛﻨﻴﺪﺗﻬﺮ</w:t>
      </w:r>
      <w:r w:rsidRPr="00237EA3">
        <w:rPr>
          <w:rFonts w:hint="eastAsia"/>
          <w:rtl/>
        </w:rPr>
        <w:t>ان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 دورهاي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ﺗﺨﺼﺺ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ﺗﺨﺼﺺ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آورد دا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روز 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ﻣﻨﻬﺞ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ﻟﻄﻼ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ﻻﺳﻄﺮﻻ</w:t>
      </w:r>
      <w:r w:rsidRPr="00237EA3">
        <w:rPr>
          <w:rFonts w:hint="eastAsia"/>
          <w:rtl/>
        </w:rPr>
        <w:t>بِ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ارز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ﻧﮕﻔﺖ</w:t>
      </w:r>
      <w:r w:rsidRPr="00237EA3">
        <w:rPr>
          <w:rtl/>
        </w:rPr>
        <w:t xml:space="preserve"> روز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ﺣﻜﻴﻢ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ﻧﮕﻔﺖ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ﺣﺪﻳﺚ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ﺗﻔﺴﻴﺮ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ﻧﺴﺨﻪ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ﺧﻄﻲ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دارم</w:t>
      </w:r>
      <w:r w:rsidRPr="00237EA3">
        <w:rPr>
          <w:rFonts w:hint="cs"/>
          <w:rtl/>
        </w:rPr>
        <w:t>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ﺑﻐﻀﺶ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ﺧﺮﻣﻦ</w:t>
      </w:r>
      <w:r w:rsidRPr="00237EA3">
        <w:rPr>
          <w:rtl/>
        </w:rPr>
        <w:t xml:space="preserve"> را،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ﻛﺸﻒ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ﺧﺘﺮ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ﻧﻨﻤﻮ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ﺳﺘﺘﻴﻚ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(10 و در </w:t>
      </w:r>
      <w:r w:rsidRPr="00237EA3">
        <w:rPr>
          <w:rFonts w:hint="cs"/>
          <w:rtl/>
        </w:rPr>
        <w:t>ﻛﺘﺎﺑﻬﺎ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ﻫﮕﻞ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ﺷﻚ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ﻧﮕﺸﺘﻦ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وه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ﺣﻤﺎﻗﺖ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رو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ﻗﻬﻘﺮ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ﻫﻮﻟﻨﺎ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ﻛﺮﻳﻬﻲ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ﻣﻲﻛﺸﺎﻧﺪ</w:t>
      </w:r>
      <w:r w:rsidRPr="00237EA3">
        <w:rPr>
          <w:rFonts w:hint="eastAsia"/>
          <w:rtl/>
        </w:rPr>
        <w:t>؟</w:t>
      </w:r>
      <w:r w:rsidRPr="00237EA3">
        <w:cr/>
      </w:r>
      <w:r w:rsidRPr="00237EA3">
        <w:rPr>
          <w:rtl/>
        </w:rPr>
        <w:t>٠١</w:t>
      </w:r>
      <w:r w:rsidRPr="00237EA3">
        <w:t xml:space="preserve"> </w:t>
      </w:r>
      <w:r w:rsidRPr="00237EA3">
        <w:rPr>
          <w:rFonts w:hint="cs"/>
        </w:rPr>
        <w:t>ﻫﻴﭙﻮﻟﻴﺖ</w:t>
      </w:r>
      <w:r w:rsidRPr="00237EA3">
        <w:t xml:space="preserve"> </w:t>
      </w:r>
      <w:r w:rsidRPr="00237EA3">
        <w:rPr>
          <w:rFonts w:hint="cs"/>
        </w:rPr>
        <w:t>ﺗﻦ</w:t>
      </w:r>
      <w:r w:rsidRPr="00237EA3">
        <w:t xml:space="preserve"> Taine) Hyppolyte</w:t>
      </w:r>
      <w:r w:rsidRPr="00237EA3">
        <w:rPr>
          <w:rtl/>
        </w:rPr>
        <w:t>، 1828</w:t>
      </w:r>
      <w:r w:rsidRPr="00237EA3">
        <w:t xml:space="preserve"> - (1893 – </w:t>
      </w:r>
      <w:r w:rsidRPr="00237EA3">
        <w:rPr>
          <w:rFonts w:hint="cs"/>
        </w:rPr>
        <w:t>ﻣﻨﺘﻘﺪ</w:t>
      </w:r>
      <w:r w:rsidRPr="00237EA3">
        <w:t xml:space="preserve"> </w:t>
      </w:r>
      <w:r w:rsidRPr="00237EA3">
        <w:rPr>
          <w:rtl/>
        </w:rPr>
        <w:t>اد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ﻧﻈﺮﻳﻪﭘﺮ</w:t>
      </w:r>
      <w:r w:rsidRPr="00237EA3">
        <w:rPr>
          <w:rFonts w:hint="eastAsia"/>
          <w:rtl/>
        </w:rPr>
        <w:t>داز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ﻧﺎﺗﻮ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ﻟﻴﺴﻢ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ﻧﻘﺪ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ﻳﺨﻲ</w:t>
      </w:r>
      <w:r w:rsidRPr="00237EA3">
        <w:t xml:space="preserve">Criticism)" (Historicist </w:t>
      </w:r>
      <w:r w:rsidRPr="00237EA3">
        <w:rPr>
          <w:rtl/>
        </w:rPr>
        <w:t>اودر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ﻣﻮﭘﺎﺳﺎ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ﭘﻲﮔﻴﺮ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ﻣﻘﺎﻟﻪ</w:t>
      </w:r>
      <w:r w:rsidRPr="00237EA3">
        <w:rPr>
          <w:rtl/>
        </w:rPr>
        <w:t xml:space="preserve"> "ارزش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ﺟﺎﺑﻪﺟﺎ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ﻣﻔﻴﺪﺗﺮﺳﺖ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زدها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ﻧﺪﻧﻲﻫﺎﻳﻲ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ﻣﻔﻴﺪﻧﺪ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،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ﻃﺒﻖ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ﻫﻤﺮﻧﮓ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ﻳﻜﺪﺳﺖ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ﻣﻄﻤﺌﻦ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ﺑﻬﺎﻣﻲ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و ادراك </w:t>
      </w:r>
      <w:r w:rsidRPr="00237EA3">
        <w:rPr>
          <w:rFonts w:hint="cs"/>
          <w:rtl/>
        </w:rPr>
        <w:t>ﻫﻢﻗﻮ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ﻗﻄﻌﺎ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دارم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ﻧﺒﺴﺘﻪ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ﻫﻴﭻ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ﻧﺪﻧﻲﺳﺖﻋﺰﻳﺰ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ﻣﻦﻣﻲﮔﻮﻳﻴﺪ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ﺻﺤﻴﺤﻲﺳﺖ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ﻛﻮﭼﻜﻲﻫﺎ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ﻋﻈﻴﻤﻲ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ﻓﺘﺪ</w:t>
      </w:r>
      <w:r w:rsidRPr="00237EA3">
        <w:rPr>
          <w:rtl/>
        </w:rPr>
        <w:t xml:space="preserve"> در روي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ﻛﻬﻨﺴﺎ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ﺷﺎﻳﺴﺘﻪ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ﻧﻜﺘﻪﻫﺎ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اوان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ﻫﻴﭽﻮﻗﺖ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ﺑﻔﺮﻳﺒﺪ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ﺗﻮﻗﻒ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ﻧﻮﻳﺴﻨﺪﮔﺎ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ﻣﺜﺎﺑﻪ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ﻣﺬﻫﺐ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ﺗﻌﺒﺪ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ﻧﭙﺬﻳﺮﻳﺪ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ﺗﺨﻤﻴﻦ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ادا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ﺗﻨﻔﺴﻲﺳﺖ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دل را ا</w:t>
      </w:r>
      <w:r w:rsidRPr="00237EA3">
        <w:rPr>
          <w:rFonts w:hint="cs"/>
          <w:rtl/>
        </w:rPr>
        <w:t>ﺳﺘﺮ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ﻣﻲﺑﺨﺸﺪ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ﻋﻴﻨﻦ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راه وادي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ﻣﻲﭘﻴﻤﺎﻳﻴﺪ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ﺗﺎﺑﺴﺘﺎ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ﻣﻦﺻﺒﺢ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ﺳﺒﺰ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ﺑﺮﮔﻬﺎ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ﻧﻤﻲﮔﺬ</w:t>
      </w:r>
      <w:r w:rsidRPr="00237EA3">
        <w:rPr>
          <w:rFonts w:hint="eastAsia"/>
          <w:rtl/>
        </w:rPr>
        <w:t>ارد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ﺑﺸﻨﺎﺳﻴﺪ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ﺗﺘﺒﻊ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ﺧﺘﺮ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ﻣﻌﻨﻮﻳﺎ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ﻣﻌﻘﻮﻻ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ﻣﻲﻛﻨﻨﺪﺑﻪ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ﻳﺠﻲﺳﺖ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ﻫﻤﻪﻛﺲ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ﻛﺎﻣﻞﺗﺮ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ﺗﻔﺴﻴﺮ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ﻓﻜﺮﺗﺎ</w:t>
      </w:r>
      <w:r w:rsidRPr="00237EA3">
        <w:rPr>
          <w:rtl/>
        </w:rPr>
        <w:t>ن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ﭘﻴﺶﻫﺎ</w:t>
      </w:r>
      <w:r w:rsidRPr="00237EA3">
        <w:rPr>
          <w:rtl/>
        </w:rPr>
        <w:t xml:space="preserve"> در روز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: اول 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دارد اول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اول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ﻧﻘﻼ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ﻣﻨﻢ</w:t>
      </w:r>
      <w:r w:rsidRPr="00237EA3">
        <w:rPr>
          <w:rtl/>
        </w:rPr>
        <w:t xml:space="preserve"> از 25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30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زاد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ﻛﺎﻏﺬ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ﻛﺸﺘﻲ</w:t>
      </w:r>
      <w:r w:rsidRPr="00237EA3">
        <w:rPr>
          <w:rtl/>
        </w:rPr>
        <w:t xml:space="preserve"> روي آب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او اول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و از او </w:t>
      </w:r>
      <w:r w:rsidRPr="00237EA3">
        <w:rPr>
          <w:rFonts w:hint="cs"/>
          <w:rtl/>
        </w:rPr>
        <w:t>ﺑﻴﻨﻮ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ﻓﺴﺎ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ء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اول، آن او</w:t>
      </w:r>
      <w:r w:rsidRPr="00237EA3">
        <w:rPr>
          <w:rFonts w:hint="cs"/>
          <w:rtl/>
        </w:rPr>
        <w:t>ﻟﻲﻛﻪ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ﻳﻴﻼ</w:t>
      </w:r>
      <w:r w:rsidRPr="00237EA3">
        <w:rPr>
          <w:rFonts w:hint="eastAsia"/>
          <w:rtl/>
        </w:rPr>
        <w:t>ق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ﻛﺲ</w:t>
      </w:r>
      <w:r w:rsidRPr="00237EA3">
        <w:rPr>
          <w:rtl/>
        </w:rPr>
        <w:t xml:space="preserve"> اول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ﻣﺴﺘﻌﺪ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ﺑﺎﻟﻘﻮ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ﻧﻬﺪ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دارد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را در روز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دارم و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ﻣﻲﻛﻮﺷﻢ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ﻣﺴﺨﺮ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ﺣﻤﺎﻗﺖ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ﺗﺼﻮﻳﺮ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ﺑﺎﻻﺑﻠﻨﺪ</w:t>
      </w:r>
      <w:r w:rsidRPr="00237EA3">
        <w:rPr>
          <w:rFonts w:hint="eastAsia"/>
          <w:rtl/>
        </w:rPr>
        <w:t>يرا</w:t>
      </w:r>
      <w:r w:rsidRPr="00237EA3">
        <w:rPr>
          <w:rtl/>
        </w:rPr>
        <w:t xml:space="preserve"> دارا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ﻧﻤﺎﻳﺸﻨﺎﻣﻪ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ﻣﻴﻨﻪ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Fonts w:hint="cs"/>
          <w:rtl/>
        </w:rPr>
        <w:t>ﺳﻮﺧﺘﻪ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ﺟﻤﺎﻋﺖ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ﻣﻲﺧﻨﺪ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ﻣﺠﺴﻤﻪ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ﻗﺴﻤﺘﻲ</w:t>
      </w:r>
      <w:r w:rsidRPr="00237EA3">
        <w:rPr>
          <w:rtl/>
        </w:rPr>
        <w:t xml:space="preserve"> از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ﻣﻄﺒﺦ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روب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ق،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ﺗﺤﺮﻳﺮ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ﻫﻴﭽﻮﻗﺖ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رود</w:t>
      </w:r>
      <w:r w:rsidRPr="00237EA3">
        <w:rPr>
          <w:rFonts w:hint="cs"/>
          <w:rtl/>
        </w:rPr>
        <w:t>ﺧﺎﻧﻪﻫﺎ</w:t>
      </w:r>
      <w:r w:rsidRPr="00237EA3">
        <w:rPr>
          <w:rtl/>
        </w:rPr>
        <w:t xml:space="preserve"> و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ﺳﻜﻮ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ﻣﺸﻐﻮ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م؛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ﺑﻴﮕﺎﻧﻪ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ﻫﺮﺣﻴﺚ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ﺳﻮﺳﻪ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دارم،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ﺟﻨﻮﻧﻲ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ﺑﺪﺑﻴﻨﻲ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ﻟﺤﻈﻪ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واژ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ﻟﺒﺎﺳﻬﺎ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رس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ﻟﻜﻪ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راخ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ﺑﺮﻣﻲﮔﺮ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ﻧﻤﻲﺑﺮ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از راه </w:t>
      </w:r>
      <w:r w:rsidRPr="00237EA3">
        <w:rPr>
          <w:rFonts w:hint="cs"/>
          <w:rtl/>
        </w:rPr>
        <w:t>ﺻﻔﺤﻪ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اش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ﭘﻮﺳﺨﻨﺪ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ﻗﻴﻘﻪﻣﻲﺧﻮ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ﻇﻬﺎ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ﻧﺘﻘﺎ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ﻣﻦﺧﺮ</w:t>
      </w:r>
      <w:r w:rsidRPr="00237EA3">
        <w:rPr>
          <w:rFonts w:hint="eastAsia"/>
          <w:rtl/>
        </w:rPr>
        <w:t>داد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ﻣﻮﺟﻬﺎ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ﺗﻤﺎﺷﺎ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ﻧﺠﻲﺳﺖ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آدم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ﺷﺒﺎﻫﺘﻲ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ﺗﻨﺎﺳﺒﻲ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؛ا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ﺳﺮﮔﻴﺠﻪ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ﺑﺰﻧﻴﻢ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ج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ﻗﺘﻀﺎ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در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ﺳﻨﺘﺰ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ﺗﺰﻫﺎ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ﻧﺘﻲﺗﺰﻫﺎﺳﺖ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ﺻﻄﻼ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ﺑﻠﻨﺪﺗﺮ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ﻣﺴﺎﻓﺮ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ﻓﺘﻢ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ﺳﺘﺎﻧﻢ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ﺣﺎﻓﻈﻲ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در وزن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ي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ﻣﻀﺎﻋﻒ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ﺟﻤﻠﻪ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ﺑﺒﻨﺪ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ﻟﺰ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روي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ﭘﺮﮔﺎ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دادن،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ﭘﺮﮔﺎ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ﺑﮕﺮ</w:t>
      </w:r>
      <w:r w:rsidRPr="00237EA3">
        <w:rPr>
          <w:rFonts w:hint="eastAsia"/>
          <w:rtl/>
        </w:rPr>
        <w:t>دد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ﺗﻄﺒﻴﻖ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آزاد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ﺗﻄﺒﻴﻖ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Fonts w:hint="cs"/>
          <w:rtl/>
        </w:rPr>
        <w:t>ﺗﻄﺒﻴﻖ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ﻗﺎﻋﺪ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ﺳﻨﺘﻲ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زده و </w:t>
      </w:r>
      <w:r w:rsidRPr="00237EA3">
        <w:rPr>
          <w:rFonts w:hint="cs"/>
          <w:rtl/>
        </w:rPr>
        <w:t>ﺗﺎﺑﻊ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ﻗﺎﻧﻮ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آن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ﺑﻄﻲ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ﺗﻨﺎﺳﺒﻲ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ﺳﺎﻧﻨﺪ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ﻗﺎﻳﻖ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ﺗﻄﺒﻴﻖ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ﺷﻴﺮﻳﻦﺗﺮ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ﭼﻴﺴﺖ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ﻗﺪﻳﻢ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ﻻﻳﺎ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ﻣﻨﺎﺑﻊ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ﺳﺘﺎﺗﻴﻚ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ﻳﺎﻟﻜﺘﻴﻚ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ﻓﻨﻮ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ﻫﺠﺪﻫﻢ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ﻣﺒﺤﺚ</w:t>
      </w:r>
      <w:r w:rsidRPr="00237EA3">
        <w:rPr>
          <w:rtl/>
        </w:rPr>
        <w:t xml:space="preserve"> روش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ﺗﺤﻘﻴﻘﻲ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ﺳﺮﮔﺮ</w:t>
      </w:r>
      <w:r w:rsidRPr="00237EA3">
        <w:rPr>
          <w:rFonts w:hint="eastAsia"/>
          <w:rtl/>
        </w:rPr>
        <w:t>دان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ﻧﻤﺎﻧﻴﺪ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ﺻﻤﻴﻤﻲ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و ادرا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ﺗﻮﺳﻂ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ﮔﻮﻧﺎﮔﻮ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و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ﻓﻠﺴﻔﻪ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ﺗﻔﻜﻴﻚ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ﺛﺎﺑﺖﺗﺮﻧﺪ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ﻗﺪﻣﺖ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زده </w:t>
      </w:r>
      <w:r w:rsidRPr="00237EA3">
        <w:rPr>
          <w:rFonts w:hint="cs"/>
          <w:rtl/>
        </w:rPr>
        <w:t>ﺑﺎﺷﻢ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ﻇﻬﻮ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و ادار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دارد و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ﺑﺎﻋﺚ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ﺷﺘﺒﺎﻫﺎ</w:t>
      </w:r>
      <w:r w:rsidRPr="00237EA3">
        <w:rPr>
          <w:rtl/>
        </w:rPr>
        <w:t xml:space="preserve">ت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از وا</w:t>
      </w:r>
      <w:r w:rsidRPr="00237EA3">
        <w:rPr>
          <w:rFonts w:hint="cs"/>
          <w:rtl/>
        </w:rPr>
        <w:t>ﺣﺪﻫﺎ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ﺣﺪﻫﺎ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و ادراك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دارد، اول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رودررو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ﺣﻤﺎﺳﻪ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درام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ﺳﻪﺗﺼﻮﻳﺮ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ﻋﺎﻃﻔﻲ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ﻏﻨﺎ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ﺗﻬﻴﻴﺞ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ﻣﺴﺎﻳﻞ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ﺟﺘﻤﺎﻋﻲ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ﺧﻼﻗﻲ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ﻓﻠﺴﻔﻲ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ﻋﻠﻤﻲ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ﻣﻲﻃﻠﺒﻴﻢ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ﻃﻠﺒﺎ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ﻃﺒﻴﻌﺘﻦ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| 102</w:t>
      </w:r>
      <w:r w:rsidRPr="00237EA3">
        <w:rPr>
          <w:rFonts w:hint="cs"/>
          <w:rtl/>
        </w:rPr>
        <w:t>ﻣﺎﻫﺮ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رد؟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ﻣﺴﺎﻳﻞ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ﺟﺘﻤﺎﻋﻲ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ﻏﻴﺮﺗﻲ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ﺗﻤﺎﻳﻠﻲ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ﻋﺰﻳﺰﺷﻌﺮ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ﻣﻴﻮ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ﺛﻤﺮ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ﻣﻬﺮﺑﺎ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>:در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او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ﻧﮕﻬﺎ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مآ</w:t>
      </w:r>
      <w:r w:rsidRPr="00237EA3">
        <w:rPr>
          <w:rFonts w:hint="cs"/>
          <w:rtl/>
        </w:rPr>
        <w:t>ﻣﻴﺰ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آن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ﻣﻨﻈﻢ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و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ﻓﺮﻧﮕﻲ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ﻣﻴﺨﺘﻪ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ﻓﺮﻧﮕﻲ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ﻧﺸﻨﺎﺧﺘﻪ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ﺧﺎﻣﻲﺳﺖ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ﺳﻜﻠﺖ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ﻣﻨﻪ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ﻃﻬﺮ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ﺗﺼﺎ</w:t>
      </w:r>
      <w:r w:rsidRPr="00237EA3">
        <w:rPr>
          <w:rFonts w:hint="eastAsia"/>
          <w:rtl/>
        </w:rPr>
        <w:t>دف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ﻣﻲﺷﻨﻮﻳﺪ</w:t>
      </w:r>
      <w:r w:rsidRPr="00237EA3">
        <w:rPr>
          <w:rtl/>
        </w:rPr>
        <w:t xml:space="preserve"> و آن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ﺑﺠﻮﻳﻴﺪ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ﺷﺨﺼﻴﺘﻲ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ﻟﺬﺗﺒﺨﺶ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ﺑﻬﺮ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ﺗﻨﻬﺎﻳﻲ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ﻋﻬﺪ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ﺑﺮﻧﻴﺎﻳﻴﺪ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زور </w:t>
      </w:r>
      <w:r w:rsidRPr="00237EA3">
        <w:rPr>
          <w:rFonts w:hint="cs"/>
          <w:rtl/>
        </w:rPr>
        <w:t>ﺗﻤﺮﻳﻦ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ﻋﻬﺪ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ﺑﺮﻧﻴﺎﻣﺪﻳﺪ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ﺟﺴﻤﺎﻧﻲ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ﻳﻜﺎﻳﻚ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ﻋﻀﻮﻫﺎ</w:t>
      </w:r>
      <w:r w:rsidRPr="00237EA3">
        <w:rPr>
          <w:rtl/>
        </w:rPr>
        <w:t xml:space="preserve"> را،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ﻣﻜﺎﻧﻲ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ﺑﻨﺸﺎﻧﻴﺪ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دارد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>"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ﻳﻨﻪ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ﻏﺒﺎ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ﺳﻜﻨﺎ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ﺑﺰﻧﺪ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راه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ﺷﻨﺎﻳﻲ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ﺑﻴﮕﺎﻧﮕﻲ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ﺑﻴﮕﺎﻧﻪ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ﺗﻮﻓﻴﻘﻲ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ﻣﻮﻗﻌﻴﺖ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ﺑﻴﮕﺎﻧﮕﻲ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ﺷﻨﺎﻳﻲ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ﺗﻘﺎﺿﺎ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ﭘﻬﻠﻮ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ﺷﻴﻄﺎ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ﻟﺮﻣﺎﻧﺘﻒ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ﻣﻲﻳﺎﺑﻴﻢ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ﻣﻮﺟﺪ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ﺗﺮﻛﻴﺐ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ﻣﻔﺮ</w:t>
      </w:r>
      <w:r w:rsidRPr="00237EA3">
        <w:rPr>
          <w:rFonts w:hint="eastAsia"/>
          <w:rtl/>
        </w:rPr>
        <w:t>دات</w:t>
      </w:r>
      <w:r w:rsidRPr="00237EA3">
        <w:rPr>
          <w:rtl/>
        </w:rPr>
        <w:t xml:space="preserve"> را 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ﺗﻬﻴﻪ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ﺗﺸﺒﻴﻬﺎ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ﻣﻨﻮﭼﻬﺮ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ﻣﺘﻮﺟﻪ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ﺗﻮﺟﻬﻲ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tl/>
        </w:rPr>
        <w:t xml:space="preserve">ض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از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ﻋﻠﺘﺶ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ﺑﻲﻣﻀﺎﻳﻘﻪ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ﻳﻦﻓﻮ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ﻛﺎﺳﻪﮔﺮ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ﺑﻔﺮﻣﺎﻳﻴﺪ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ﻧﺪﻫﻴﺪ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آر</w:t>
      </w:r>
      <w:r w:rsidRPr="00237EA3">
        <w:rPr>
          <w:rFonts w:hint="cs"/>
          <w:rtl/>
        </w:rPr>
        <w:t>ﻣﻮﻧﻲ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ﻟﻐﻮ</w:t>
      </w:r>
      <w:r w:rsidRPr="00237EA3">
        <w:rPr>
          <w:rFonts w:hint="eastAsia"/>
          <w:rtl/>
        </w:rPr>
        <w:t>يو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ﺟﻤﻼ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ﺗﺮﻛﻴﺐﺑﻨﺪ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ﺻﺮﻳﺢ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اداي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ودن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ﺗﺼﺎ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ﻗﻄﻊ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آن،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ﺑﻲﻓﺎﻳﺪ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ﺳﺘﺨﻮ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ﻳﻂ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ﺗﺐ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ﺳﻄﺢ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ﺣﺸﺖ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ف؟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ﺗﺨﺼﺺ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ﺑﻠﻮ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و ذوق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ﺑﻠﻮ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ﺑﻠﻮ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ﺧﺮﻳﺪ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ﺛﺎﺛﻴﻪ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-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ﺳﻬﻞ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ﻟﻬﻀﻢﺗﺮ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ي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ﺗﺎﻧﻴﺪ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ﻗﺴﻤﺘﻲ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>: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ورا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ژ</w:t>
      </w:r>
      <w:r w:rsidRPr="00237EA3">
        <w:rPr>
          <w:rFonts w:hint="cs"/>
          <w:rtl/>
        </w:rPr>
        <w:t>ﻧﻲ</w:t>
      </w:r>
      <w:r w:rsidRPr="00237EA3">
        <w:t xml:space="preserve">[génie] </w:t>
      </w:r>
      <w:r w:rsidRPr="00237EA3">
        <w:rPr>
          <w:rtl/>
        </w:rPr>
        <w:t>و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ﻏﻴﺮﻣﺘﻨﺎﺳﺐ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ﻣﻜﺎﺷﻔﻪ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ﺳﺎﻳﺮﻳﻦ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و آن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ﻋﻠﻴﺤﺪ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آب و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ﻧﺸﺎﻧﻲ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ﻋﻠﻲ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ﻧﮕﻲ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ﺗﺠﺎ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داده، </w:t>
      </w:r>
      <w:r w:rsidRPr="00237EA3">
        <w:rPr>
          <w:rFonts w:hint="cs"/>
          <w:rtl/>
        </w:rPr>
        <w:t>ﺗﻔﺴﻴﺮ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ﻣﻄﻠﺒﻲ</w:t>
      </w:r>
      <w:r w:rsidRPr="00237EA3">
        <w:rPr>
          <w:rtl/>
        </w:rPr>
        <w:t xml:space="preserve"> را در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ﺗﻮﺻﻴﻒ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ﺗﻔﺴﻴﺮﻫﺎ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ﺷﻜﻠﻲ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ﻫﻤﺴﺮ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ﻧﻤﻮﻧﻪ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ﻣﻨﻮﭼﻬﺮ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ورا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ﻳﺎﻓﺘﻴﺪ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Fonts w:hint="eastAsia"/>
          <w:rtl/>
        </w:rPr>
        <w:t>؟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</w:t>
      </w:r>
      <w:r w:rsidRPr="00237EA3">
        <w:rPr>
          <w:rtl/>
        </w:rPr>
        <w:t>صا</w:t>
      </w:r>
      <w:r w:rsidRPr="00237EA3">
        <w:rPr>
          <w:rFonts w:hint="cs"/>
          <w:rtl/>
        </w:rPr>
        <w:t>ﻟﺨﺎ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صا</w:t>
      </w:r>
      <w:r w:rsidRPr="00237EA3">
        <w:rPr>
          <w:rFonts w:hint="cs"/>
          <w:rtl/>
        </w:rPr>
        <w:t>ﻟﺨﺎ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ﻣﻼﺣﻈﻪ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ﮔﻮﺗﻪ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ﻣﻬﻤﻲ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زن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ﻗﻄﻌﻪِ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دور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ﻣﺎﻻ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ﻧﭙﺮﺳﻴﺪ</w:t>
      </w:r>
      <w:r w:rsidRPr="00237EA3">
        <w:rPr>
          <w:rtl/>
        </w:rPr>
        <w:t>: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»دا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ﻳﺤﻲ</w:t>
      </w:r>
      <w:r w:rsidRPr="00237EA3">
        <w:rPr>
          <w:rtl/>
        </w:rPr>
        <w:t xml:space="preserve">11«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ﻣﺎﻻ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ﻧﻌﻞ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ﻛﺖ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اص،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ﻣﺘﺎ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ﺋﺎﻟﻴﺴﺖﻫﺎ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ﻫﻮﻣﺮ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ﻳﻮﻧﺎ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ﺗﻬﻴﻪ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ذ</w:t>
      </w:r>
      <w:r w:rsidRPr="00237EA3">
        <w:rPr>
          <w:rFonts w:hint="cs"/>
          <w:rtl/>
        </w:rPr>
        <w:t>ﻫﻦ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ﭘﻬﻠﻮ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ﺗﻨﻲ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ﻟﻴﻦ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ﻧﺶ</w:t>
      </w:r>
      <w:r w:rsidRPr="00237EA3">
        <w:rPr>
          <w:rFonts w:hint="eastAsia"/>
          <w:rtl/>
        </w:rPr>
        <w:t>،ا</w:t>
      </w:r>
      <w:r w:rsidRPr="00237EA3">
        <w:rPr>
          <w:rFonts w:hint="cs"/>
          <w:rtl/>
        </w:rPr>
        <w:t>ﻋﺘﺮ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در آن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ﻧﻜﺸﻴﺪ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١١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ان</w:t>
      </w:r>
      <w:r w:rsidRPr="00237EA3">
        <w:t xml:space="preserve"> "Hérodiade"</w:t>
      </w:r>
      <w:r w:rsidRPr="00237EA3">
        <w:rPr>
          <w:rtl/>
        </w:rPr>
        <w:t xml:space="preserve">؛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ﻣﺎﻻ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از 22 </w:t>
      </w:r>
      <w:r w:rsidRPr="00237EA3">
        <w:rPr>
          <w:rFonts w:hint="cs"/>
          <w:rtl/>
        </w:rPr>
        <w:t>ﺳﺎﻟﮕﻲ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ﻫﺮﮔﺰ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ود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ﺳﺎﻟﻮﻣﻪﺳﺖ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ﺳﺎﻃﻴﺮ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ﺳﺎﻣﻲ</w:t>
      </w:r>
      <w:r w:rsidRPr="00237EA3">
        <w:rPr>
          <w:rtl/>
        </w:rPr>
        <w:t xml:space="preserve"> و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دو،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ﺧﺘﺮ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ﻣﺎﻻ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ﻓﻴﮕﻮ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ﻳﻠﺪ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ﺳﺎﻟﻮﻣﻪ</w:t>
      </w:r>
      <w:r w:rsidRPr="00237EA3">
        <w:rPr>
          <w:rtl/>
        </w:rPr>
        <w:t xml:space="preserve">"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ﺗﻔﺎﻗﻦ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ﻣﺎﻻ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ﻣﻪ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ﻧﺎﻣﻪ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ﻣﻲﺳﺘﺎﻳﺪﻫﻤﺴﺎﻳﻪ</w:t>
      </w:r>
      <w:r w:rsidRPr="00237EA3">
        <w:rPr>
          <w:rFonts w:hint="eastAsia"/>
          <w:rtl/>
        </w:rPr>
        <w:t>روز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روزي ا</w:t>
      </w:r>
      <w:r w:rsidRPr="00237EA3">
        <w:rPr>
          <w:rFonts w:hint="cs"/>
          <w:rtl/>
        </w:rPr>
        <w:t>ﺻﻴﻞ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ﻓﺘﺎﺑﻲ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ﻣﺨﺘﺮ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ردارد؟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اول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ﻧﻤﻮﻧﻪ</w:t>
      </w:r>
      <w:r w:rsidRPr="00237EA3">
        <w:rPr>
          <w:rtl/>
        </w:rPr>
        <w:t xml:space="preserve"> دادهام،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دارد؟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ﺗﻘﺴﻴﻤﺎﺗﻲ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دارد و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ماول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ﻣﻲﺷﻜﺴﺘﻢ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ﻧﻘﻼ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ﺗﺠﺰﻳﻪ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وع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ﻇﻴﻔﻪ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آوردن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ﺳﻨﮕﻼ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ﻗﺮﻳﻨﻪﺳﺎ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ﭘﻴﺶﻗﺪﻣﻲ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ﭘﺲﻗﺪ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tl/>
        </w:rPr>
        <w:t xml:space="preserve"> راه د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ﻣﻲﻓﺮ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دور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دور </w:t>
      </w:r>
      <w:r w:rsidRPr="00237EA3">
        <w:rPr>
          <w:rFonts w:hint="cs"/>
          <w:rtl/>
        </w:rPr>
        <w:t>ﺑﺴﺘﻪ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آن آ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ﻣﻴﺮ</w:t>
      </w:r>
      <w:r w:rsidRPr="00237EA3">
        <w:rPr>
          <w:rFonts w:hint="eastAsia"/>
          <w:rtl/>
        </w:rPr>
        <w:t>زا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ﻓﺘﺤﻌﻠﻲ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ﻃﻬﺮ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ﺻﺒﺮ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ﺗﺎﺑﺴﺘﺎﻧﻲ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ﻏﻮ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ﻣﻮﺋﺴﺘﺎ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ﻧﮕﻮ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ﺻﺒﺮ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ﮔﻮﺳﺎﻟﻪ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خ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ﺑﺒﻨﺪﻳﺪ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ﻋﺬ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ﻣﻌﺘﻘﺪ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ﻻﻋﻤﺎ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ﻣﻮﺻﻮ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ﻗﺎﺗﻬﺎ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ﮔﻨﺎ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ﻣﻮﻗﻊ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ﻣﻌﺸﻮﻗﻪ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ﻳﻨﺎ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ﻟﺬﺗﻲ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ﺑﻴﺎﻳﺪ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]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[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ﻗﻄﻌﺎ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ﻗﻄﻌﺎ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ﺑﻔﻬﻤﺎﻧﻴﺪ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ﺳﻤﺒﻮﻟﻴﻚ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ﺣﺎﻟﻲﻛﻨﻴﺪﭼﻮ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ﻧﻤﻲﻧﻮﻳﺴﻢ</w:t>
      </w:r>
      <w:r w:rsidRPr="00237EA3">
        <w:cr/>
      </w:r>
      <w:r w:rsidRPr="00237EA3">
        <w:rPr>
          <w:rFonts w:hint="cs"/>
          <w:rtl/>
        </w:rPr>
        <w:t>ﺷﺎﮔﺮ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ﻛﺸﻲ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ﻗﺪﻣﺎ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tl/>
        </w:rPr>
        <w:t>م درد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ﻟﺘﻨﮕﻲﻫﺎ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ﺑﻐﺾﻫﺎ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روز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دل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ﮔﻤﺸﺪ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ﻟﺘﻨﮕﻲﻫﺎ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</w:t>
      </w:r>
      <w:r w:rsidRPr="00237EA3">
        <w:rPr>
          <w:rFonts w:hint="cs"/>
          <w:rtl/>
        </w:rPr>
        <w:t>ﺛﻲ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ﺑﮕﻨﺠﺎﻧﻴﺪ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ﻣﻲﮔﻨﺠﺎﻧﺪﻳﺪ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ﺑﺎﻟﻔﺮ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ﭘﺮﻳﺸﺎ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داد دل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ﺣﺒﺲ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ﺣﺎﻟﻲﻛﻪ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ﺳﺎﻳﻞ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دارد،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ﻣﻌﺘﻘﺪ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ﻣﺠﻤﻮ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آد</w:t>
      </w:r>
      <w:r w:rsidRPr="00237EA3">
        <w:rPr>
          <w:rFonts w:hint="cs"/>
          <w:rtl/>
        </w:rPr>
        <w:t>ﻣﻴﺰ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رن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درام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ﺳﺮﮔﺸﺘﻪ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ﺟﺴﺖ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ﻧﺎﺑﺨﻮ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ﺧﺎﻟﺖ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ﺑﻄﻮ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ﻧﺎﺑﺨﻮ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ﻧﻤﺎﻳﻲ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ﻣﺎﻳﺸﺎ</w:t>
      </w:r>
      <w:r w:rsidRPr="00237EA3">
        <w:rPr>
          <w:rFonts w:hint="eastAsia"/>
          <w:rtl/>
        </w:rPr>
        <w:t>ء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ﺷﻤﺎﻳﻲﺳﺖ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هاي،</w:t>
      </w:r>
      <w:r w:rsidRPr="00237EA3">
        <w:rPr>
          <w:rtl/>
        </w:rPr>
        <w:t xml:space="preserve"> ذوق روا</w:t>
      </w:r>
      <w:r w:rsidRPr="00237EA3">
        <w:rPr>
          <w:rFonts w:hint="cs"/>
          <w:rtl/>
        </w:rPr>
        <w:t>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ﺣﻜﻤﺖﺳﺮ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ﺣﺴﺎﺑﻲ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داده،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درد دوران، </w:t>
      </w:r>
      <w:r w:rsidRPr="00237EA3">
        <w:rPr>
          <w:rFonts w:hint="cs"/>
          <w:rtl/>
        </w:rPr>
        <w:t>ﺧﻴﺎﻻ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ﻳﮕﺮﮔﻮ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ﻧﻤﺎﻳﻲ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ﺟﺴﺘﻦ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ﻓﺸﺎ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ﺳﻨﮕﻴﻦ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ﻟﺘﻨﮕﻲﻫﺎ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ﺑﻐﺾﻫﺎ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ﺟﺎﻧﻮ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ﻣﺪﺗﻲﺳﺖ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ﺧﺒﺮ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ﺑﭙﺮﺳﻢ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ﻣﻲﻓﺮﺳﺘﻢ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ﻧﻤﻲﻛﺸﺪﻛﻪ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ﺳﻴﺪ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>: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ﻧﻘﺎﻟﻲ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ﻏﺰﻟﻴﺎ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ﻓﺴﺎﻧﻪ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ﻣﻴﺘﻤﺎﻧﻲ</w:t>
      </w:r>
      <w:r w:rsidRPr="00237EA3">
        <w:rPr>
          <w:rtl/>
        </w:rPr>
        <w:t xml:space="preserve">(12،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ﻣﻴﻞﺑﻪ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ﻧﺎﺷﻲ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ﻫﻴﭽﻮﻗﺖ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روز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آرا</w:t>
      </w:r>
      <w:r w:rsidRPr="00237EA3">
        <w:rPr>
          <w:rFonts w:hint="cs"/>
          <w:rtl/>
        </w:rPr>
        <w:t>ﻣﺶ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ﻣﻲﺑﺨﺸﺪ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ﺻﻨﻒ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ﻣﻲﮔﻨﺠﺪ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ﻋﺎﺷﻘﺎﻧﻪ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>٢١</w:t>
      </w:r>
      <w:r w:rsidRPr="00237EA3">
        <w:t xml:space="preserve"> mythomanie</w:t>
      </w:r>
      <w:r w:rsidRPr="00237EA3">
        <w:rPr>
          <w:rFonts w:hint="cs"/>
        </w:rPr>
        <w:t>ﻋﺰﻳﺰ</w:t>
      </w:r>
      <w:r w:rsidRPr="00237EA3">
        <w:t xml:space="preserve"> </w:t>
      </w:r>
      <w:r w:rsidRPr="00237EA3">
        <w:rPr>
          <w:rFonts w:hint="cs"/>
        </w:rPr>
        <w:t>ﻣﻦﻗﻄﻌﻪ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ﻏﺎ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دور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ﺋﺎﻟﻴﺴﺖ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ﻣﻌﺎﻳﺐ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ﻗﻴﻖﺗﺮ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ﻣﻮﺷﻜﺎﻓﻲ</w:t>
      </w:r>
      <w:r w:rsidRPr="00237EA3">
        <w:rPr>
          <w:rtl/>
        </w:rPr>
        <w:t xml:space="preserve"> او، او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ﺣﻢ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ﺟﻨﺎﻳﺖ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ﻣﺤﺮ</w:t>
      </w:r>
      <w:r w:rsidRPr="00237EA3">
        <w:rPr>
          <w:rFonts w:hint="eastAsia"/>
          <w:rtl/>
        </w:rPr>
        <w:t>وم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ﺷﻜﺴﺖﺧﻮ</w:t>
      </w:r>
      <w:r w:rsidRPr="00237EA3">
        <w:rPr>
          <w:rFonts w:hint="eastAsia"/>
          <w:rtl/>
        </w:rPr>
        <w:t>رده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ﻧﻤﻲﭘﺴﻨﺪ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آدم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ﻣﻲﺟﻮﻳﺪ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ﻧﭽﻪﺳﻤﺒﻮﻟﻴﻚ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او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دا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ﻋﻴﺒﻲ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ﻣﻲﭘﺴﻨﺪﻧﺪ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زود</w:t>
      </w:r>
      <w:r w:rsidRPr="00237EA3">
        <w:rPr>
          <w:rFonts w:hint="cs"/>
          <w:rtl/>
        </w:rPr>
        <w:t>ﻫﻀﻢ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ﻣﻐﺰ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دوران آدم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ﺣﺸﺖ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ﭼﺸﻢﻫﺎﻳﺶ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ﺑﺒﻨﺪ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دل او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ﻣﺸﺎﻫﺪ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ﭘﺴﻨﺪﻳﺪ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ذ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رد</w:t>
      </w:r>
      <w:r w:rsidRPr="00237EA3">
        <w:rPr>
          <w:rFonts w:hint="cs"/>
          <w:rtl/>
        </w:rPr>
        <w:t>ﻳﻒ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ﺗﺨﻴﻼ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ﻣﺘﺼﻮ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رد</w:t>
      </w:r>
      <w:r w:rsidRPr="00237EA3">
        <w:rPr>
          <w:rFonts w:hint="cs"/>
          <w:rtl/>
        </w:rPr>
        <w:t>ﻳﻒ</w:t>
      </w:r>
      <w:r w:rsidRPr="00237EA3">
        <w:rPr>
          <w:rtl/>
        </w:rPr>
        <w:t xml:space="preserve"> دوم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رد</w:t>
      </w:r>
      <w:r w:rsidRPr="00237EA3">
        <w:rPr>
          <w:rFonts w:hint="cs"/>
          <w:rtl/>
        </w:rPr>
        <w:t>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ﻛﻪﻋﺎﻟﻲ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ﺗﺨﻴﻞ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ﻣﻮﺿﻮﻋﺎ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ﺗﻌﺮﻳﻒﻣﻲﻛﻨﻨﺪ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ﺣﻴﺮ</w:t>
      </w:r>
      <w:r w:rsidRPr="00237EA3">
        <w:rPr>
          <w:rFonts w:hint="eastAsia"/>
          <w:rtl/>
        </w:rPr>
        <w:t>تزدهي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ﺗﺨﻴﻼ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ﻧﺪﻋﻤﺪ</w:t>
      </w:r>
      <w:r w:rsidRPr="00237EA3">
        <w:rPr>
          <w:rFonts w:hint="eastAsia"/>
          <w:rtl/>
        </w:rPr>
        <w:t>ه،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ﻟﺪﻧﻲ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ﻋِﻨﺪ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ﻧﻤﻲﻧﻮﻳﺴﻢﻋﺰﻳﺰ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cr/>
      </w:r>
      <w:r w:rsidRPr="00237EA3">
        <w:rPr>
          <w:rtl/>
        </w:rPr>
        <w:lastRenderedPageBreak/>
        <w:t>ا</w:t>
      </w:r>
      <w:r w:rsidRPr="00237EA3">
        <w:rPr>
          <w:rFonts w:hint="cs"/>
          <w:rtl/>
        </w:rPr>
        <w:t>ﻋﻼﺳﺖ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ﺻﻄﻼ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را در </w:t>
      </w:r>
      <w:r w:rsidRPr="00237EA3">
        <w:rPr>
          <w:rFonts w:hint="cs"/>
          <w:rtl/>
        </w:rPr>
        <w:t>ﻗﺎﻟﺐ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در آورد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ﺷﻴﻄﺎ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>(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ﻻﻳﺘﻨﺎﻫﻲ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رو در رو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دورهي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tl/>
        </w:rPr>
        <w:t>٣١</w:t>
      </w:r>
      <w:r w:rsidRPr="00237EA3">
        <w:t xml:space="preserve"> Nuance</w:t>
      </w:r>
      <w:r w:rsidRPr="00237EA3">
        <w:rPr>
          <w:rFonts w:hint="cs"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را در آن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ﺧﻴﻠﻲﻫﺎ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ﻣﺨﻠﻮﻗﺎ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ﺑﺎﻋﻲ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ﺣﻜﻤﺘﻲ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ﻣﻲﺷﻜﻨﺪ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ﻟﻌﻤﻞ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ﺗﻌﺼﺐ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ﻣﺬﻫﺒﻲ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رژوازي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ﻧﻴﺴﺘﻲ</w:t>
      </w:r>
      <w:r w:rsidRPr="00237EA3">
        <w:rPr>
          <w:rtl/>
        </w:rPr>
        <w:t xml:space="preserve"> و ]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14[ </w:t>
      </w:r>
      <w:r w:rsidRPr="00237EA3">
        <w:rPr>
          <w:rFonts w:hint="cs"/>
          <w:rtl/>
        </w:rPr>
        <w:t>ﻧﮕﺬ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ﺑﻴﻄﺮﻓﺎﻧﻪﺗﺮ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ﻋﻘﺐﻧﺸﻴﻨﻲ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ﻃﺮﻓﻲ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ﻣﺮﻓﻪ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ﺳﺘﻤﻜﺎ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ﺑﺎﻃﻦ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ﺣﻘﻴﻘﺘﻲ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ﺳﻼﻣﺘﻲ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ﺧﻼﻗﻲﺻﻮﻓﻴﺎﻧﻪ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ﺑﺎﻋﻲﻫﺎ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ﻣﺘﻤﺎﻳﺰ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ﺷﺐﻳﻪ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 از روي ]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[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tl/>
        </w:rPr>
        <w:t xml:space="preserve">د،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ﺟﺘﻤﺎﻋﻲ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ﺑﻴﻢ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ﻧﻘﺺ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ﻋﺠﺰ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ﻧﺎﻳﻲ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ﻳﻨﻜﻪﻋﺎﺟﺰ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ﻋﺎﺟﺰﻳﻢ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ﻣﺼﻠﺤﺖ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راه دور </w:t>
      </w:r>
      <w:r w:rsidRPr="00237EA3">
        <w:rPr>
          <w:rFonts w:hint="cs"/>
          <w:rtl/>
        </w:rPr>
        <w:t>ﻧﺒﺮ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ﻓﻌﻠﻦ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cr/>
      </w:r>
      <w:r w:rsidRPr="00237EA3">
        <w:rPr>
          <w:rtl/>
        </w:rPr>
        <w:t>٤١</w:t>
      </w:r>
      <w:r w:rsidRPr="00237EA3">
        <w:t xml:space="preserve"> </w:t>
      </w:r>
      <w:r w:rsidRPr="00237EA3">
        <w:rPr>
          <w:rFonts w:hint="cs"/>
        </w:rPr>
        <w:t>ﮔﺮ</w:t>
      </w:r>
      <w:r w:rsidRPr="00237EA3">
        <w:rPr>
          <w:rFonts w:hint="eastAsia"/>
          <w:rtl/>
        </w:rPr>
        <w:t>دآور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ﺳﻴﺮ</w:t>
      </w:r>
      <w:r w:rsidRPr="00237EA3">
        <w:rPr>
          <w:rFonts w:hint="eastAsia"/>
          <w:rtl/>
        </w:rPr>
        <w:t>وس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ﻃﺎﻫﺒﺎ</w:t>
      </w:r>
      <w:r w:rsidRPr="00237EA3">
        <w:rPr>
          <w:rFonts w:hint="eastAsia"/>
          <w:rtl/>
        </w:rPr>
        <w:t>ز،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ﺳﺘﺨﻂ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ﻃﻔﺎ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ﺷﺪﻧﻚ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ﻛﺎﻏﺬﭘﺎ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ﻣﻲﺗﺮﻛﻴﺪ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ﺧﻮﺷﺤﺎﻟﻲ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ﻧﺴﺘﻴﺪ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ﺧﻨﺪ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ﻧﻘﻴﺼﻪ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ﺗﺮﻣﻴﻢﭘﺬﻳﺮ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ﻣﻨﺰﻟﺖ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ﻋﺠﻮﺑﻪ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ﺗﻠﻔﻴﻖﻛﻠﻤﺎ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ﺻﻄﻼﺣﺎ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ﻣﻮﺟﻮ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ﺻﻄﻼﺣﺎ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ﻣﻮﺟﻮ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ﻣﻲﺑﺎﻳﺴﺖ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ﻣﻌﺎﻧﻲ</w:t>
      </w:r>
      <w:r w:rsidRPr="00237EA3">
        <w:rPr>
          <w:rFonts w:hint="eastAsia"/>
          <w:rtl/>
        </w:rPr>
        <w:t>او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دارد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ﻣﺸﺎﻫﺪ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"دو</w:t>
      </w:r>
      <w:r w:rsidRPr="00237EA3">
        <w:rPr>
          <w:rFonts w:hint="cs"/>
          <w:rtl/>
        </w:rPr>
        <w:t>ﺳﺖ</w:t>
      </w:r>
      <w:r w:rsidRPr="00237EA3">
        <w:rPr>
          <w:rtl/>
        </w:rPr>
        <w:t>" و "</w:t>
      </w:r>
      <w:r w:rsidRPr="00237EA3">
        <w:rPr>
          <w:rFonts w:hint="cs"/>
          <w:rtl/>
        </w:rPr>
        <w:t>ﺧﻠﻮﺗﻲ</w:t>
      </w:r>
      <w:r w:rsidRPr="00237EA3">
        <w:rPr>
          <w:rtl/>
        </w:rPr>
        <w:t>" از آ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ﭘﺮﻫﻴﺰ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آنو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ﻧﺴﺎﻧﻲ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ﻫﻤﭽﻨﻴﻦ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ﺑﻴﻨﻨﺪ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در رو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ح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ﻗﺎﻧﻊ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ﻛﺮﺟﻲﺑﺎ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>: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ﻏﻤﺶ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ﻧﻬﺪﻛﻠﻤﻪ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ﺑﻴﻤﺎ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tl/>
        </w:rPr>
        <w:t>" و ا</w:t>
      </w:r>
      <w:r w:rsidRPr="00237EA3">
        <w:rPr>
          <w:rFonts w:hint="cs"/>
          <w:rtl/>
        </w:rPr>
        <w:t>ﻣﺜﺎ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آدم در </w:t>
      </w:r>
      <w:r w:rsidRPr="00237EA3">
        <w:rPr>
          <w:rFonts w:hint="cs"/>
          <w:rtl/>
        </w:rPr>
        <w:t>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ﻣﺘﺼﻞ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ﺗﻔﻜﺮ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ﺑﻜﺎﻫﺪ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ﻳﺎﻓﺘﻪﻋﺎ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ﺳﺘﻴﻞ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ﻣﺸﺎﻫﺪ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ﻋﻬﺪ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ﻧﻘﻴﺼﻪ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ﺗﻮﻗﻊ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</w:t>
      </w:r>
      <w:r w:rsidRPr="00237EA3">
        <w:rPr>
          <w:rFonts w:hint="eastAsia"/>
          <w:rtl/>
        </w:rPr>
        <w:t>ي؟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ﭘﻮﺷﻴﺪ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ﭘﻮﺷﻴﺪ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ﻗﺴﻤﺖ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هاش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درك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ﻋﻠﻢ</w:t>
      </w:r>
      <w:r w:rsidRPr="00237EA3">
        <w:rPr>
          <w:rtl/>
        </w:rPr>
        <w:t xml:space="preserve"> و روش </w:t>
      </w:r>
      <w:r w:rsidRPr="00237EA3">
        <w:rPr>
          <w:rFonts w:hint="cs"/>
          <w:rtl/>
        </w:rPr>
        <w:t>ﺗﺤﻘﻴﻘﻲ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ﻣﻲﮔﻨﺠﺎﻧﻢ</w:t>
      </w:r>
      <w:r w:rsidRPr="00237EA3">
        <w:rPr>
          <w:rtl/>
        </w:rPr>
        <w:t xml:space="preserve"> و از راه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ﺗﻄﺒﻴﻖ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ﺷﺘﺒﺎﻫﺎ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ﻟﻐﻮ</w:t>
      </w:r>
      <w:r w:rsidRPr="00237EA3">
        <w:rPr>
          <w:rFonts w:hint="eastAsia"/>
          <w:rtl/>
        </w:rPr>
        <w:t>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ﺷﻨﺎﺧﺘﻦ</w:t>
      </w:r>
      <w:r w:rsidRPr="00237EA3">
        <w:rPr>
          <w:rtl/>
        </w:rPr>
        <w:t xml:space="preserve"> وزن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ﻫﻤﻴﺖ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ﺧﻼﻗﻲ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ﺑﻴﺎﻧﺎ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ﺳﻬﺮ</w:t>
      </w:r>
      <w:r w:rsidRPr="00237EA3">
        <w:rPr>
          <w:rFonts w:hint="eastAsia"/>
          <w:rtl/>
        </w:rPr>
        <w:t>وردي،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ﻏﺰﻟﻴﺎ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ﺷﻮﺧﻲﻫﺎ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ﻗﺎﻟﺐ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ﻓﺼﺎﺣﺖ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ﻳﺨﺘﻪ</w:t>
      </w:r>
      <w:r w:rsidRPr="00237EA3">
        <w:rPr>
          <w:rFonts w:hint="eastAsia"/>
          <w:rtl/>
        </w:rPr>
        <w:t>؛ا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ﻓﺼﺎﺣﺖ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ﻧﺎﻣﻪ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ﻣﻲﺷﻨﺎﺳﺎﻧﺪ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ﻣﺠﺒﻮ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در د</w:t>
      </w:r>
      <w:r w:rsidRPr="00237EA3">
        <w:rPr>
          <w:rFonts w:hint="cs"/>
          <w:rtl/>
        </w:rPr>
        <w:t>ﺳﺘﺮ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ﺑﺸﻨﺎﺳﻴﺪ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ﻓﺼﺎﺣﺖ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ﻫﻴﭻﮔﻮﻧﻪ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ﺗﺒﺪﻳﻞ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ﻟﮕﺮ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ﻋﻴﺎ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او آن را آبو</w:t>
      </w:r>
      <w:r w:rsidRPr="00237EA3">
        <w:rPr>
          <w:rFonts w:hint="cs"/>
          <w:rtl/>
        </w:rPr>
        <w:t>ﺗﺎﺑﺪ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اي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: در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ﻋﺎﺷﻘﻲ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ﺗﺒﺪﻳﻞ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ﺧﻤﻴﺮ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ﺟﻞ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ﻣﻌﺸﻮ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ﻣﻌﺸﻮﻗﻪ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ﻣﺘﺪ</w:t>
      </w:r>
      <w:r w:rsidRPr="00237EA3">
        <w:rPr>
          <w:rFonts w:hint="eastAsia"/>
          <w:rtl/>
        </w:rPr>
        <w:t>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دارد،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ﻫﻴﭽﮕﻮﻧﻪ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ﺑﻬﺎ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ﺑﺮﻧﻤﻲﺧﻮ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در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ﻧﺒﺎﺧﺘﻪ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درد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 را</w:t>
      </w:r>
      <w:r w:rsidRPr="00237EA3">
        <w:rPr>
          <w:rFonts w:hint="cs"/>
          <w:rtl/>
        </w:rPr>
        <w:t>ﻫﻨﻤﺎﻳﻲ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آن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ﻣﻲﭘﺴﻨﺪﻧﺪ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او در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درد </w:t>
      </w:r>
      <w:r w:rsidRPr="00237EA3">
        <w:rPr>
          <w:rFonts w:hint="cs"/>
          <w:rtl/>
        </w:rPr>
        <w:t>ﺑﻲ</w:t>
      </w:r>
      <w:r w:rsidRPr="00237EA3">
        <w:rPr>
          <w:rtl/>
        </w:rPr>
        <w:t>در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ﻣﻌﺸﻮﻗﻪ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ﻣﻘﺎﻣﻲ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وده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ﺧﺸﻚ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ﺗﺶ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ﻋﺘﺒﺎ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»آ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ﻧﭙﺎﻳﺪ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ﻧﺸﺎﻳﺪ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ﻣﻌﺸﻮﻗﻪ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هآل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ﻳﺨﺖ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درش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او »</w:t>
      </w:r>
      <w:r w:rsidRPr="00237EA3">
        <w:rPr>
          <w:rFonts w:hint="cs"/>
          <w:rtl/>
        </w:rPr>
        <w:t>ﭘﻴﺸﺎﻧﻲ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ﻳﻨﻪ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ب«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ﻣﺤﻮﻃﻪﻫﺎ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ﻛﺜﻴﻒ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ﺷﻬﺮﻫﺎﺳﺖ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ﺗﺮﻛﺎ</w:t>
      </w:r>
      <w:r w:rsidRPr="00237EA3">
        <w:rPr>
          <w:rFonts w:hint="eastAsia"/>
          <w:rtl/>
        </w:rPr>
        <w:t>ناو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ﻋﺼﺎ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ﺗﻴﺮ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ﻫﻤﺎﻧﺠﺎ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ﺑﺬ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ﻓﺸﺎﻧﺪ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او و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ﺳﻄﻪ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ﻋﻼﻗﻪ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ﻣﻨﻄﻖ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ﻋﻘﻞ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ﺣﺮﻓﻲ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روزي 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وارز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ﻣﺘﻮﺳﻂ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ﺗﺨﻤﻴﺮ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ﺗﺒﺪﻳﻞ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ﻣﺘﺪ</w:t>
      </w:r>
      <w:r w:rsidRPr="00237EA3">
        <w:rPr>
          <w:rFonts w:hint="eastAsia"/>
          <w:rtl/>
        </w:rPr>
        <w:t>اول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ﺑﻬﺎﻣﻲ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ﻧﺘﻬﺎﻳﻲﻛﻪ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ﻣﻨﺘﻬﻲ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ﻧﻤﻲﻧﻮﻳﺴﻢﻃﻬﺮ</w:t>
      </w:r>
      <w:r w:rsidRPr="00237EA3">
        <w:rPr>
          <w:rFonts w:hint="eastAsia"/>
          <w:rtl/>
        </w:rPr>
        <w:t>ان</w:t>
      </w:r>
      <w:r w:rsidRPr="00237EA3">
        <w:cr/>
      </w:r>
      <w:r w:rsidRPr="00237EA3">
        <w:rPr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ﻣﻦﻣﻲﭘﺮﺳﻲ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ﺗﻠﻔﻴﻖ</w:t>
      </w:r>
      <w:r w:rsidRPr="00237EA3">
        <w:rPr>
          <w:rtl/>
        </w:rPr>
        <w:t xml:space="preserve"> دارد؛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وزن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اول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قا</w:t>
      </w:r>
      <w:r w:rsidRPr="00237EA3">
        <w:rPr>
          <w:rFonts w:hint="cs"/>
          <w:rtl/>
        </w:rPr>
        <w:t>ﻟﻤﻌﺎﻧﻲ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ﻟﻘﺐ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>: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ﺳﻌﺪ</w:t>
      </w:r>
      <w:r w:rsidRPr="00237EA3">
        <w:rPr>
          <w:rFonts w:hint="eastAsia"/>
          <w:rtl/>
        </w:rPr>
        <w:t>ي؟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در دوره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ﺑﺤﺮﺗﻘﺎ</w:t>
      </w:r>
      <w:r w:rsidRPr="00237EA3">
        <w:rPr>
          <w:rFonts w:hint="eastAsia"/>
          <w:rtl/>
        </w:rPr>
        <w:t>رب</w:t>
      </w:r>
      <w:r w:rsidRPr="00237EA3">
        <w:rPr>
          <w:rtl/>
        </w:rPr>
        <w:t xml:space="preserve"> او آن </w:t>
      </w:r>
      <w:r w:rsidRPr="00237EA3">
        <w:rPr>
          <w:rFonts w:hint="cs"/>
          <w:rtl/>
        </w:rPr>
        <w:t>ﺑﺤﺮ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ﻧﻔﺮ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ﻏﻴﺐ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اد</w:t>
      </w:r>
      <w:r w:rsidRPr="00237EA3">
        <w:rPr>
          <w:rFonts w:hint="cs"/>
          <w:rtl/>
        </w:rPr>
        <w:t>ﺑﻴﺎﺗﻲ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روزياد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روز، روزي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آن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دورهي اول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ﺗﺠﺴﺲ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ﻗﻴﻘﻲ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ﺗﺎﻟﻴﻒ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او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ﻣﻮﺿﻮﻋﺎ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ﺗﺮﻛﻴﺐﻫﺎ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ﻛﺘﺎ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او ا</w:t>
      </w:r>
      <w:r w:rsidRPr="00237EA3">
        <w:rPr>
          <w:rFonts w:hint="cs"/>
          <w:rtl/>
        </w:rPr>
        <w:t>ﻗﺒﺎ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ﺷﺮﻓﻨﺎﻣﻪ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ﺟﻨﮕﻬﺎ</w:t>
      </w:r>
      <w:r w:rsidRPr="00237EA3">
        <w:rPr>
          <w:rtl/>
        </w:rPr>
        <w:t>ي ا</w:t>
      </w:r>
      <w:r w:rsidRPr="00237EA3">
        <w:rPr>
          <w:rFonts w:hint="cs"/>
          <w:rtl/>
        </w:rPr>
        <w:t>ﺳﻜﻨﺪ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ﺿﺢ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ﺗﻮﺻﻴﻪﻣﻲﻛﻨﻢ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ﻣﻜﻤﻞ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روي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ﻣﺒﺤﺜﻲ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ﻣﺘﻮﺟﻪ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آن در </w:t>
      </w:r>
      <w:r w:rsidRPr="00237EA3">
        <w:rPr>
          <w:rFonts w:hint="cs"/>
          <w:rtl/>
        </w:rPr>
        <w:t>ﻣﻮﻗﻌﻲ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را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ازو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ﻏﺎ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اوان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ﺗﺠﺮﺑﻪ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او را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ﺗﻌﻘﻴﺐ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راه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ﺷﺘﺒﺎﻫﺎ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ﺋﻤﻲ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ودرا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ودن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ﻛﻔﺎﻳﺖ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اوان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ﺗﺤﻮﻻ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روز ر</w:t>
      </w:r>
      <w:r w:rsidRPr="00237EA3">
        <w:rPr>
          <w:rFonts w:hint="cs"/>
          <w:rtl/>
        </w:rPr>
        <w:t>ﻧﮕﻲ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ﮔﻲ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ﺗﺐ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ﺧﻄﺮﻧﺎ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وزن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ﺻﻨﻒ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ﮔﻨﺠﻮ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ﺧﻤﺴﻪ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ﺗﻠﻔﻴﻘﺎ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آن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ﻣﺜﻨﻮ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وزن و رو</w:t>
      </w:r>
      <w:r w:rsidRPr="00237EA3">
        <w:rPr>
          <w:rFonts w:hint="cs"/>
          <w:rtl/>
        </w:rPr>
        <w:t>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ﺻﺒﺎ</w:t>
      </w:r>
      <w:r w:rsidRPr="00237EA3">
        <w:rPr>
          <w:rtl/>
        </w:rPr>
        <w:t xml:space="preserve">15ي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ﻣﻠﻚ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ﻟﺸﻌﺮ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ﺧﺪ</w:t>
      </w:r>
      <w:r w:rsidRPr="00237EA3">
        <w:rPr>
          <w:rFonts w:hint="eastAsia"/>
          <w:rtl/>
        </w:rPr>
        <w:t>او</w:t>
      </w:r>
      <w:r w:rsidRPr="00237EA3">
        <w:rPr>
          <w:rFonts w:hint="cs"/>
          <w:rtl/>
        </w:rPr>
        <w:t>ﻧﺪﻧﺎﻣﻪ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ﺷﻬﺸﻨﺸﺎ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ﺳﺘﻐﺮ</w:t>
      </w:r>
      <w:r w:rsidRPr="00237EA3">
        <w:rPr>
          <w:rFonts w:hint="eastAsia"/>
          <w:rtl/>
        </w:rPr>
        <w:t>اق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ﺳﻠﻄﻪ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ذي</w:t>
      </w:r>
      <w:r w:rsidRPr="00237EA3">
        <w:rPr>
          <w:rtl/>
        </w:rPr>
        <w:t xml:space="preserve"> را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ﻗﺎﺟﺎ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٥١ </w:t>
      </w:r>
      <w:r w:rsidRPr="00237EA3">
        <w:rPr>
          <w:rFonts w:hint="cs"/>
          <w:rtl/>
        </w:rPr>
        <w:t>ﺻﺒﺎ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ﻛﺎﺷﺎﻧﻲ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ﻓﺘﺤﻌﻠﻲ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ﺻﺒﺎ</w:t>
      </w:r>
      <w:r w:rsidRPr="00237EA3">
        <w:rPr>
          <w:rtl/>
        </w:rPr>
        <w:t xml:space="preserve">(،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دوازد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ﻣﻠﻚ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ﻟﺸﻌﺮ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ﻓﺘﺤﻌﻠﻲﺷﺎ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ﻗﺎﺟﺎ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ﭘﻴﺸﺮ</w:t>
      </w:r>
      <w:r w:rsidRPr="00237EA3">
        <w:rPr>
          <w:rFonts w:hint="eastAsia"/>
          <w:rtl/>
        </w:rPr>
        <w:t>وان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ﻣﻜﺘﺐ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ﻣﻌﺎﺻﺮﻳﻦ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ﻛﭙﻴﻪ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ﺻﻨﻌﺖ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ﻣﺤﺴﻮ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ﻋﻨﺼﺮ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ﻫﻤﻘﻄﺎ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ﻣﻤﺎ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ﺑﺘﻜﺎ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ارزش داردو </w:t>
      </w:r>
      <w:r w:rsidRPr="00237EA3">
        <w:rPr>
          <w:rFonts w:hint="cs"/>
          <w:rtl/>
        </w:rPr>
        <w:t>ﺧﻠﻖ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ﻟﺴﺎﻋﻪ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دوره در آ</w:t>
      </w:r>
      <w:r w:rsidRPr="00237EA3">
        <w:rPr>
          <w:rFonts w:hint="cs"/>
          <w:rtl/>
        </w:rPr>
        <w:t>ﻏﻮ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ﺳﻮﺑﮋﻛﺘﻴﻮ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ﺣﺴﺎﺳﺎﺗﻲ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ديا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ذ</w:t>
      </w:r>
      <w:r w:rsidRPr="00237EA3">
        <w:rPr>
          <w:rFonts w:hint="cs"/>
          <w:rtl/>
        </w:rPr>
        <w:t>ﻫﻨﻲ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وز،</w:t>
      </w:r>
      <w:r w:rsidRPr="00237EA3">
        <w:rPr>
          <w:rFonts w:hint="cs"/>
          <w:rtl/>
        </w:rPr>
        <w:t>ﻣﻨﺎﺳﺐ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ﻣﻮﺳﻴﻘﻲ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ﻧﻮﺷﻴﻦ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ﺷﺎﻫﻨﺎﻣﻪ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ﺷﺘﺒﺎ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ا؟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را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ﺣﺎﻻ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ﻛﻼﻣﻪﻛﻨﻨﺪ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ﺗﻄﺒﻴﻖ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ﻣﺨﺎﻟﻔﺖ</w:t>
      </w:r>
      <w:r w:rsidRPr="00237EA3">
        <w:rPr>
          <w:rtl/>
        </w:rPr>
        <w:t xml:space="preserve"> و دو</w:t>
      </w:r>
      <w:r w:rsidRPr="00237EA3">
        <w:rPr>
          <w:rFonts w:hint="cs"/>
          <w:rtl/>
        </w:rPr>
        <w:t>ﺋﻴﺖ</w:t>
      </w:r>
      <w:r w:rsidRPr="00237EA3">
        <w:rPr>
          <w:rtl/>
        </w:rPr>
        <w:t xml:space="preserve"> دارد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ﻣﻦﻣﺪﺗﻬﺎﺳﺖ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ﻧﻨﻮﺷﺘﻪ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ﻫﻮﻟﻨﺎﻛﻲ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ﻋﺎﺷﻘﺎ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ﻛﻮﭼﻜﻲ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ﺳﻨﺎﻳﻲ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ﮔﺎ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ﻗﺒﻞ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ﻫﺮﻛﺲ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اش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ﻋﺎﺷﻘﺎﻧﻪ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ﺑﺮﺧﻼ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]آ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[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ﺗﺮﺑﻴﺖ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ﭼﺴﺒﻴﺪ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)ا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ﻏﺰﻟﻴﺎ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ﻛﺎﻧﻪﺗﺮ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ﻳﻲﺗﺮ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ﻋﺎﺷﻖ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ﻏﺰﻟﻲ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ﻣﺮﺛﻴﻪ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ﻣﻮﺛﺮ</w:t>
      </w:r>
      <w:r w:rsidRPr="00237EA3">
        <w:rPr>
          <w:rtl/>
        </w:rPr>
        <w:t xml:space="preserve"> در ر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و ادا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ﻣﻀﺎﻣﻴﻦ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ﺗﺸﺒﻴﻬﺎ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ﻣﻲﭼﺴﺒﻨﺪ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ﺣﺴﺎﺳﺎﺗﻲﺳﺖﻛﻪ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ﺗﻮﻗﻊ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ﺑﻲﺗﺎﺑﺎﻧﻪ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ﻳﻴﻨﻪ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ﺟﺎﻧﺐ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ﻣﻀﺤﻜﺘﺮ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ﺗﺮﺳﻴﻢ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ﻏﻤﻨﺎ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ﮔﺮﻳﺎﻧﻴﺪ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در او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ﻣﻀﺤﻚ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ﺷﻨﻮﻧﺪﮔﺎ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ﻏﺰﻟﻴﺎ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ﺑﻨﻴﺎ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ﻛﻦ</w:t>
      </w:r>
      <w:r w:rsidRPr="00237EA3">
        <w:rPr>
          <w:rtl/>
        </w:rPr>
        <w:t xml:space="preserve"> او ا</w:t>
      </w:r>
      <w:r w:rsidRPr="00237EA3">
        <w:rPr>
          <w:rFonts w:hint="cs"/>
          <w:rtl/>
        </w:rPr>
        <w:t>ﺻﻠﻦ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ﺗﺮﻗﻪ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ﻳﻜﺪﻓﻌﻪ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ﺑﺨﺸﻴﺪ</w:t>
      </w:r>
      <w:r w:rsidRPr="00237EA3">
        <w:rPr>
          <w:rFonts w:hint="eastAsia"/>
          <w:rtl/>
        </w:rPr>
        <w:t>ه،</w:t>
      </w:r>
      <w:r w:rsidRPr="00237EA3">
        <w:rPr>
          <w:rFonts w:hint="cs"/>
          <w:rtl/>
        </w:rPr>
        <w:t>ﺗﻔﺮﻳﺢ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ول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Fonts w:hint="cs"/>
          <w:rtl/>
        </w:rPr>
        <w:t>ﭘﺴﻨﺪ</w:t>
      </w:r>
      <w:r w:rsidRPr="00237EA3">
        <w:rPr>
          <w:rFonts w:hint="eastAsia"/>
          <w:rtl/>
        </w:rPr>
        <w:t>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ﻫﻤﻮ</w:t>
      </w:r>
      <w:r w:rsidRPr="00237EA3">
        <w:rPr>
          <w:rFonts w:hint="eastAsia"/>
          <w:rtl/>
        </w:rPr>
        <w:t>زن</w:t>
      </w:r>
      <w:r w:rsidRPr="00237EA3">
        <w:rPr>
          <w:rtl/>
        </w:rPr>
        <w:t xml:space="preserve"> ذوق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ﻣﻲﻃﻠﺒﻨﺪ</w:t>
      </w:r>
      <w:r w:rsidRPr="00237EA3">
        <w:rPr>
          <w:rtl/>
        </w:rPr>
        <w:t xml:space="preserve"> و اد</w:t>
      </w:r>
      <w:r w:rsidRPr="00237EA3">
        <w:rPr>
          <w:rFonts w:hint="cs"/>
          <w:rtl/>
        </w:rPr>
        <w:t>ﺑﻴﺎﺗﻲ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ذوق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ﺗﺮﺑﻴﺖ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ﭘﺎﻛﻴﺰ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ﻃﻠﺐ</w:t>
      </w:r>
      <w:r w:rsidRPr="00237EA3">
        <w:rPr>
          <w:rtl/>
        </w:rPr>
        <w:t xml:space="preserve"> او از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ﺟﻼ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ﺟﻼﻳﻲ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ﺗﺒﻌﻲ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ﻣﺘﻌﺠﺐ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ﺻﻨﻒ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ﻓﺮﺻﺖ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ﻣﺮﺗﺒﻪ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ﺣﺒﺲ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ﻣﺸﺘﺒﻪ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ﺟﻠﺐ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ﻣﻀﺎﻣﻴﻦ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ﺗﺸﺒﻴﻬﺎﺗﻲ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ﻣﺴﻠﺴﻞ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ﻣﺎﻧﻨﺪﺟﺎ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ﺑﻔﺮﻳﺒﺪ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دادن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ﻛﻪﻣﻘﺼﻮ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زل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ﻋﺎﺷﻘﺎﻧﻪ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ﭘﺮﺳﺸﻲ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ﻧﻨﻮﺷﺘﻪﺑﺎﺷﻢ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او،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ﺣﺴﺎﺳﺎﺗﻲ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ﺗﺨﻤﻴﺮ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روا</w:t>
      </w:r>
      <w:r w:rsidRPr="00237EA3">
        <w:rPr>
          <w:rFonts w:hint="cs"/>
          <w:rtl/>
        </w:rPr>
        <w:t>ﻳﺖ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ﻧﻤﺎﻳﺶﻫﺎﻳﺎ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آورده آن درد و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ﺳﺮﺗﺎﭘﺎ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او -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ﺳﺮﺗﺎﭘﺎ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- را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ﺧﺎﺻﻴﺖ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ﻣﻌﺎﺻﺮﻳﻦ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</w:t>
      </w:r>
      <w:r w:rsidRPr="00237EA3">
        <w:rPr>
          <w:rFonts w:hint="eastAsia"/>
          <w:rtl/>
        </w:rPr>
        <w:t>وف</w:t>
      </w:r>
      <w:r w:rsidRPr="00237EA3">
        <w:rPr>
          <w:rtl/>
        </w:rPr>
        <w:t>(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آورده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ﺣﺎﻓﻆ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ﻣﻼ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ﺟﻮ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ﻳﻚﻣﺼﺮ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رف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ﻗﻴﺎ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ﻣﮕﻴﺮﭘﻴﺮ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>: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ﻣﻠﻚ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ﺷﻬﻨﺸﻪ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دهامدر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ﺧﺎﻧﻘﺎ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>"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زور </w:t>
      </w:r>
      <w:r w:rsidRPr="00237EA3">
        <w:rPr>
          <w:rFonts w:hint="cs"/>
          <w:rtl/>
        </w:rPr>
        <w:t>ﻓﺼﺎﺣﺖ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ﺑﻼﻏﺖ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ﭼﺴﺒﺎﻧﻴﺪ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زد،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ﻧﺸﺪ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ﻫﻜﺪ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>:د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ﻣﻲﮔﻔﺖ</w:t>
      </w:r>
      <w:r w:rsidRPr="00237EA3">
        <w:rPr>
          <w:rtl/>
        </w:rPr>
        <w:t xml:space="preserve">: آن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ﻧﻘﺎﺷﻲ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Fonts w:hint="eastAsia"/>
          <w:rtl/>
        </w:rPr>
        <w:t>روزي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ﭘﺮﺳﻴﺪﻳﺪ</w:t>
      </w:r>
      <w:r w:rsidRPr="00237EA3">
        <w:rPr>
          <w:rtl/>
        </w:rPr>
        <w:t>: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ﻣﻲﺟﻮﻳﻨﺪ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ﺗﺸﺒﻴﻪ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ﻣﻲﺟﻮﻳﻨﺪ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ﻣﻲﺟﻮﻳﻨﺪ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ﭘﺸﻦ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ﺑﻤﺎﻧﻲ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ازو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ﺟﺒﻲ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راه و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آدم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ﭘﺮﻳﺸﺎﻧﻲ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ﺗﻮﺳﻴﻤﺎ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ﺷﺎﻳﺴﺘﮕﻲ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ﺑﻔﻬﻤﻲ</w:t>
      </w:r>
      <w:r w:rsidRPr="00237EA3">
        <w:rPr>
          <w:rtl/>
        </w:rPr>
        <w:t xml:space="preserve"> و روي آن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از راه </w:t>
      </w:r>
      <w:r w:rsidRPr="00237EA3">
        <w:rPr>
          <w:rFonts w:hint="cs"/>
          <w:rtl/>
        </w:rPr>
        <w:t>ﻛﺘﺎ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ﻣﻲﻓﻬﻤﻴﺪ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ﻣﺪﺗﻲ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ﻣﺪﺗﻲ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دد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ﺗﻄﻬﻴﺮ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ﺗﺰﻛﻴﻪ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ﺳﺮﺷﺖ</w:t>
      </w:r>
      <w:r w:rsidRPr="00237EA3">
        <w:rPr>
          <w:rFonts w:hint="eastAsia"/>
          <w:rtl/>
        </w:rPr>
        <w:t>آد</w:t>
      </w:r>
      <w:r w:rsidRPr="00237EA3">
        <w:rPr>
          <w:rFonts w:hint="cs"/>
          <w:rtl/>
        </w:rPr>
        <w:t>ﻣﻲ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ﻣﻴﺰ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ﭘﺸﻦ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ﻧﺎﻣﻲ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>در</w:t>
      </w:r>
      <w:r w:rsidRPr="00237EA3">
        <w:rPr>
          <w:rFonts w:hint="cs"/>
          <w:rtl/>
        </w:rPr>
        <w:t>ﻳﻎ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ﻟﺬﺗﻲﺳﺖ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ﮔﺘﺮﻫﺎ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ﺧﺒﺮ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tl/>
        </w:rPr>
        <w:t>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ﺗﻤﺴﺨﺮ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ﻣﻲﻧﻮﻳﺴﻴﺪ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ﺗﺮﺟﻤﻪ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>: »ا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ﺳﺨﻦ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ﺳﭙﺲ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ﻣﻲﻧﻮﻳﺴﺪ</w:t>
      </w:r>
      <w:r w:rsidRPr="00237EA3">
        <w:rPr>
          <w:rtl/>
        </w:rPr>
        <w:t xml:space="preserve">: )در </w:t>
      </w:r>
      <w:r w:rsidRPr="00237EA3">
        <w:rPr>
          <w:rFonts w:hint="cs"/>
          <w:rtl/>
        </w:rPr>
        <w:t>ﭘﻴﺸﮕﺎ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ﻛﻪﺗﺮﺟﻤﻪ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>( »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ﺗﻨﻲ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ﺗﻤﺴﺨﺮ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ﻟﻴﺎﻗﺖ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ﺷﺎﮔﺮ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ﻣﻨﺎﻋﺖ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ﺣﻤﺎﻗﺖ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ﻧﺒﻮﻏﻲ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ﺷﻴﻔﺘﮕﻲ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ﺷﻴﻔﺘﮕﻲﻫﺎ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ﻏﻲ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روز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روز </w:t>
      </w:r>
      <w:r w:rsidRPr="00237EA3">
        <w:rPr>
          <w:rFonts w:hint="cs"/>
          <w:rtl/>
        </w:rPr>
        <w:t>ﻛﺎﺳﺘﻪ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ﺷﻴﻔﺘﮕﻲﻫﺎ</w:t>
      </w:r>
      <w:r w:rsidRPr="00237EA3">
        <w:rPr>
          <w:rFonts w:hint="eastAsia"/>
          <w:rtl/>
        </w:rPr>
        <w:t>يد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ﺣﺮﻓﻬﺎﺳﺖ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ﺗﺤﺴﻴﻦ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ﺗﺤﺴﻴﻦ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ﺷﻴﻔﺘﻪ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ﺷﻴﻔﺘﮕﻲ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در د</w:t>
      </w:r>
      <w:r w:rsidRPr="00237EA3">
        <w:rPr>
          <w:rFonts w:hint="cs"/>
          <w:rtl/>
        </w:rPr>
        <w:t>ﻧﻴﺎ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ﺗﺤﺴﻴﻦ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ﺷﻬﺮ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روي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ﺗﻤﺴﺨﺮ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ﺑﻪﻟﺒﻬﺎ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ﻛﻴﺪ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ﭘﻮﺳﺨﻨﺪ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ارادي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روز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ﺳﺒﺎ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ﺷﻴﻔﺘﮕﺎ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ﻣﻲﻧﻮﻳﺴﺪ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ﻣﻲﮔﻮﻳﺪ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ﺻﺤﻴﺢ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روزي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ﻣﻲﺷﻮﻳﺪﺗﻬﺮ</w:t>
      </w:r>
      <w:r w:rsidRPr="00237EA3">
        <w:rPr>
          <w:rFonts w:hint="eastAsia"/>
          <w:rtl/>
        </w:rPr>
        <w:t>ان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ﻃﺒﻘﻪﺑﻨﺪ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ﺷﻴﺮﻳﻨﻲ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در </w:t>
      </w:r>
      <w:r w:rsidRPr="00237EA3">
        <w:rPr>
          <w:rtl/>
        </w:rPr>
        <w:lastRenderedPageBreak/>
        <w:t>آن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>: »</w:t>
      </w:r>
      <w:r w:rsidRPr="00237EA3">
        <w:rPr>
          <w:rFonts w:hint="cs"/>
          <w:rtl/>
        </w:rPr>
        <w:t>ﺗﺠﺪﻳﺪ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ﺿﻤﻴﻤﻪ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»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؟«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ﺷﻜﺴﺘﻦ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ﻣﺼﻨﻮﻋﻲ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وزندار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وزن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رد،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ﻏﻴﺮﻃﺒﻴﻌﻲ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دور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ﻟﻪ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اول </w:t>
      </w:r>
      <w:r w:rsidRPr="00237EA3">
        <w:rPr>
          <w:rFonts w:hint="cs"/>
          <w:rtl/>
        </w:rPr>
        <w:t>ﭘﺎﻳﻪ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ﺗﻄﻬﻴﺮ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ﺗﻬﺬﻳﺐ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ﻣﺘﻀﻤﻦ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ﺻﻔﻲ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ﺟﺎﻧﺸﻴﻦ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روش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زهاي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ﻣﻔﻬﻮﻣﺎ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ﺗﺠﺪﻳﺪ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tl/>
        </w:rPr>
        <w:t xml:space="preserve"> در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ﺳﭙﺮ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ﭘﻴﻤﺎ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ﺳﭙﺮ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ﻛﺎﺳﻪﮔﺮ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tl/>
        </w:rPr>
        <w:t>ر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ﺣﺎﻃﻪ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آن،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ﭘﺎﻛﻴﺰ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ﺑﭙﺮﺳﻴﺪ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ﻧﻲ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ﺗﺼﻮﻳﺮ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ﻧﻤﻲﮔﻨﺠﺪ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ﺳﺘﺎﻧﺘﺎ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ﻟﻦ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ﻣﻲﺷﻮﻳﺪ</w:t>
      </w:r>
      <w:r w:rsidRPr="00237EA3">
        <w:rPr>
          <w:rtl/>
        </w:rPr>
        <w:t xml:space="preserve"> و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ﺑﻜﺸﻴﺪ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ﻧﺴﻨﺠﻴﺪ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ﮔﻮﻳﻲ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ﻗﺼﺪ</w:t>
      </w:r>
      <w:r w:rsidRPr="00237EA3">
        <w:rPr>
          <w:rtl/>
        </w:rPr>
        <w:t xml:space="preserve"> او را در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اوان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ﻳﺪﻫﺎ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اد</w:t>
      </w:r>
      <w:r w:rsidRPr="00237EA3">
        <w:rPr>
          <w:rFonts w:hint="cs"/>
          <w:rtl/>
        </w:rPr>
        <w:t>ﺛﻲ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ﺳﺎﻧﻲﺳﺖ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ﻓﺘﺢ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ﺟﺮﻳﺎﻧﻲﺳﺖ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ﻓﺘﺢ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ﻣﻬﻢ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ورز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ﭘﺎﻛﻴﺰ</w:t>
      </w:r>
      <w:r w:rsidRPr="00237EA3">
        <w:rPr>
          <w:rFonts w:hint="eastAsia"/>
          <w:rtl/>
        </w:rPr>
        <w:t>هدا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زور </w:t>
      </w:r>
      <w:r w:rsidRPr="00237EA3">
        <w:rPr>
          <w:rFonts w:hint="cs"/>
          <w:rtl/>
        </w:rPr>
        <w:t>ﺗﻜﻨﻴﻚ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ﻣﻲﻣﺎﻧﺪ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زهي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ﺗﻤﻠﻖ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رود،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ﻣﻲﺷﺘﺎﺑﺪ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ﻫﺎﻣﻠﺖ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ﺷﻜﺴﭙﻴﺮ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ﻧﻜﺘﻪﻫﺎ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ﮔﻮﺷﺰ</w:t>
      </w:r>
      <w:r w:rsidRPr="00237EA3">
        <w:rPr>
          <w:rtl/>
        </w:rPr>
        <w:t xml:space="preserve">د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ﻓﻘﻂﻧﻜﺘﻪ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ﻳﺎﺑﻴﺪ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ﺿﻌﻴﺖ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ﻓﺎﺻﻠﻪ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و</w:t>
      </w:r>
      <w:r w:rsidRPr="00237EA3">
        <w:rPr>
          <w:rFonts w:hint="cs"/>
          <w:rtl/>
        </w:rPr>
        <w:t>ﺿﻌﻴﺖﻫﺎ</w:t>
      </w:r>
      <w:r w:rsidRPr="00237EA3">
        <w:rPr>
          <w:rtl/>
        </w:rPr>
        <w:t xml:space="preserve">ي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ﻣﺴﺎﻛﻦ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از راه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ﺗﻮﻟﺪ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ﺑﭽﻪ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ﺧﺎﺗﻤﻪ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ﻧﻨﻮﺷﺘﻪ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ﻧﻢﻫﺮﮔﺰ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ﻗﺘﻲ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زود </w:t>
      </w:r>
      <w:r w:rsidRPr="00237EA3">
        <w:rPr>
          <w:rFonts w:hint="cs"/>
          <w:rtl/>
        </w:rPr>
        <w:t>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از ذوق و </w:t>
      </w:r>
      <w:r w:rsidRPr="00237EA3">
        <w:rPr>
          <w:rFonts w:hint="cs"/>
          <w:rtl/>
        </w:rPr>
        <w:t>ﻓﻜﺮ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اوش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ه،</w:t>
      </w:r>
      <w:r w:rsidRPr="00237EA3">
        <w:rPr>
          <w:rFonts w:hint="cs"/>
          <w:rtl/>
        </w:rPr>
        <w:t>ﺳﻴﺮ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ﺑﻴﭽﺎ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ﺳﺘﺨﻄﻬﺎ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زودي آب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ﭘﻴﭻ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ﻋﻄﺎ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ض،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ﻗﺘﻀﺎﻛﻨﺪ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ﻣﻨﺎﺳﺐ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ﺑﺒﺨﺸﻴﺪ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زدما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ﻣﻴﻞ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ﺧﺎﻧﻪ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ﺳﺮﻳﻮﻳﻠﻲﻋﺰﻳﺰ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ﭘﻴﺮﻣﺮ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را</w:t>
      </w:r>
      <w:r w:rsidRPr="00237EA3">
        <w:rPr>
          <w:rFonts w:hint="cs"/>
          <w:rtl/>
        </w:rPr>
        <w:t>ﻫﻨﻤﺎﻳﻲ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ژي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ﺗﺎﺑﻮ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ﺑﻤﻴﺮ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وذو</w:t>
      </w:r>
      <w:r w:rsidRPr="00237EA3">
        <w:rPr>
          <w:rFonts w:hint="cs"/>
          <w:rtl/>
        </w:rPr>
        <w:t>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ﻋﺎﻃﻞ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ﺑﺎﻃﻞ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ﻗﺒﺮﺳﺘﺎ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ﻛﻔﻦ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و دم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>: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ﻣﺴﺎﻋﺪ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ﺷﺨﻢ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ﻣﻄﺎﻟﻌﺎ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ﻫﻤﺴﺎﻳﮕﺎ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ﻣﺴﺨﺮ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ﺑﻲﻣﺰ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ﺑﺎﻣﺰ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دار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را،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ﺑﻲﻣﺰ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ﺗﺘﺒﻊ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>ا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ﻧﺮﻧﺠﻴﺪ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ﺑﺮﻧﺠﻴﺪ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ﻳﺎﻫﻤﭽﻨﺎ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؟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ﻋﺰﻳﺰﻛﻲﻫﺎ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ﻣﺘﻌﺼﺐ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ﻣﻲﺷﻤﺎ</w:t>
      </w:r>
      <w:r w:rsidRPr="00237EA3">
        <w:rPr>
          <w:rFonts w:hint="eastAsia"/>
          <w:rtl/>
        </w:rPr>
        <w:t>رم،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ﭼﺸﻤﻬﺎ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ﭘﺎﺗﺎ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ﻛﻔﻦ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ﺣﻤﻘﺎﻧﻪﺗﺮ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ﻣﻨﺎﻣﻪ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ﻧﺠﻤﻦ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>: »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ﻛﻬﻦ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هيآ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-ن </w:t>
      </w:r>
      <w:r w:rsidRPr="00237EA3">
        <w:rPr>
          <w:rFonts w:hint="cs"/>
          <w:rtl/>
        </w:rPr>
        <w:t>ﭘﺮ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ﻏﻠﻂﻫﺎ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ﻓﺎﺣﺶ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ﺗﺮﻫﺎ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وزن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ﻣﻲﮔﻔﺖ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وزن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ﺗﻀﺮﻋﻲ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ﻣﻲﻃﻠﺒﻴﺪ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اُ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او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ﻛﺘﺎﺑﻲ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وزن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ﺿﻲ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: وزن، </w:t>
      </w:r>
      <w:r w:rsidRPr="00237EA3">
        <w:rPr>
          <w:rFonts w:hint="cs"/>
          <w:rtl/>
        </w:rPr>
        <w:t>ﺷﻜﻞ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ﺧﻄﺮﻧﺎﻛﻲ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زده،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ﺗﻌﺼﺐ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ورز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ﻣﺮﺿﻲ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ﻣﺎﻣﻲﮔﻮﻳﻨﺪ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اي </w:t>
      </w:r>
      <w:r w:rsidRPr="00237EA3">
        <w:rPr>
          <w:rFonts w:hint="cs"/>
          <w:rtl/>
        </w:rPr>
        <w:t>ﺟﻮ</w:t>
      </w:r>
      <w:r w:rsidRPr="00237EA3">
        <w:rPr>
          <w:rtl/>
        </w:rPr>
        <w:t xml:space="preserve">ان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ﻣﺘﻌﺼﺒﻢ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ﻣﺘﻌﺼﺒﻢ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ﻳﻨﺪﮔﺎ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ﺑﻜﺸﻴﻢ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ﺗﻌﺼﺐ</w:t>
      </w:r>
      <w:r w:rsidRPr="00237EA3">
        <w:rPr>
          <w:rtl/>
        </w:rPr>
        <w:t xml:space="preserve"> در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ﻫﺴﺘﻴﻢ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ﺳﺎﺑﻘﻦ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ﺧﺘﺼﺎ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ﻫﺎﭼﻨﺪ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ﺗﻠﻔﻴﻖ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را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دزد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ﻗﺎﺑﻞ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ﻣﻲﻫﺎ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روي آدم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دزد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ﺣﺘﻴﺎ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ﻧﺠﻨﺪ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ﺧﺠﻮ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Fonts w:hint="eastAsia"/>
          <w:rtl/>
        </w:rPr>
        <w:t>دزدي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رخ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ﺳﻮﻣﻲﻫﺎ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روي آدم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دزد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ﻧﺼﺎ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ﺗﻠﻒ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ﻣﻌﻴﺸﺖ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ﻳﺸﻪ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ﻣﺤﺾ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ﻣﻀﻤﻮﻧﻲ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ﺑﻲﺷﺮﻣﻲ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ﻟﺒﺨﻨﺪ</w:t>
      </w:r>
      <w:r w:rsidRPr="00237EA3">
        <w:rPr>
          <w:rtl/>
        </w:rPr>
        <w:t xml:space="preserve"> آورده،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داده و </w:t>
      </w:r>
      <w:r w:rsidRPr="00237EA3">
        <w:rPr>
          <w:rFonts w:hint="cs"/>
          <w:rtl/>
        </w:rPr>
        <w:t>ﭼﺸﻢﻫﺎ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ارده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ﻣﻀﻤﻮ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ﻗﺼﻴﺪ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دهاما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ﻣﻲﻧﻮﻳﺴﻨﺪ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دروغ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ﻧﺸﻨﺎﺧﺘﻪ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ﻣﻲﻧﻮﻳﺴﻨﺪ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و آداب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آداب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روزي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ﺑﻴﺪ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دروغ </w:t>
      </w:r>
      <w:r w:rsidRPr="00237EA3">
        <w:rPr>
          <w:rFonts w:hint="cs"/>
          <w:rtl/>
        </w:rPr>
        <w:t>ﻧﮕﻮﻳﻴﺪ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ﺷﻌﺮﺗﺎ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دزد</w:t>
      </w:r>
      <w:r w:rsidRPr="00237EA3">
        <w:rPr>
          <w:rFonts w:hint="cs"/>
          <w:rtl/>
        </w:rPr>
        <w:t>ﻧﺪ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وده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ﮔﺬﺷﺘﻪ</w:t>
      </w:r>
      <w:r w:rsidRPr="00237EA3">
        <w:rPr>
          <w:rtl/>
        </w:rPr>
        <w:t xml:space="preserve"> ازا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ﻣﻲﻛﻨﺪﻏﺰﻟﻴﺎ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ﻓﺼﺢ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ﻟﻔﺼﺤﺎ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ﺳﻔﻪ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ﻟﺴﻔﻬﺎﻋﺸﻖ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ﺷﺎﻋﺮﭘﺴﻨﺪ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ﻏﺰﻟﻴﺎ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ﺟﻪ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ﻣﻮﻻﻧﺎ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ﺟﻼ</w:t>
      </w:r>
      <w:r w:rsidRPr="00237EA3">
        <w:rPr>
          <w:rFonts w:hint="eastAsia"/>
          <w:rtl/>
        </w:rPr>
        <w:t>لا</w:t>
      </w:r>
      <w:r w:rsidRPr="00237EA3">
        <w:rPr>
          <w:rFonts w:hint="cs"/>
          <w:rtl/>
        </w:rPr>
        <w:t>ﻟﺪﻳﻦ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وا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ﻛﺘﻔﺎ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او در</w:t>
      </w:r>
      <w:r w:rsidRPr="00237EA3">
        <w:rPr>
          <w:rFonts w:hint="cs"/>
          <w:rtl/>
        </w:rPr>
        <w:t>ﺿﻤﻦ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ﻏﻴﺮﻋﺎﺷﻘﺎﻧﻪ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ﺟﺎﻧﺪ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ﻳﺎﻓﺘﻴﺪ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ﺑﮋﻛﺘﻴﻮ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ﺳﻮﺑﮋﻛﺘﻴﻮ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دوره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ﺗﻮﺟﻬﻲ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درو</w:t>
      </w:r>
      <w:r w:rsidRPr="00237EA3">
        <w:rPr>
          <w:rFonts w:hint="cs"/>
          <w:rtl/>
        </w:rPr>
        <w:t>ﻧﻲﻫﺎ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ﻧﮓﮔﺬ</w:t>
      </w:r>
      <w:r w:rsidRPr="00237EA3">
        <w:rPr>
          <w:rtl/>
        </w:rPr>
        <w:t xml:space="preserve">اري در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ﺷﺘﻨﺪ</w:t>
      </w:r>
      <w:r w:rsidRPr="00237EA3">
        <w:rPr>
          <w:rtl/>
        </w:rPr>
        <w:t xml:space="preserve"> و آن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ﺑﻌﺪﻫﺎ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ﺗﻜﻤﻴﻞ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ﻣﻲﺳﺎﺧﺘﻨﺪ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ﺣﺎﻛﻲ</w:t>
      </w:r>
      <w:r w:rsidRPr="00237EA3">
        <w:rPr>
          <w:rtl/>
        </w:rPr>
        <w:t xml:space="preserve"> از ر</w:t>
      </w:r>
      <w:r w:rsidRPr="00237EA3">
        <w:rPr>
          <w:rFonts w:hint="cs"/>
          <w:rtl/>
        </w:rPr>
        <w:t>ﻧﮕﻬﺎ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ﻓﻜﺎ</w:t>
      </w:r>
      <w:r w:rsidRPr="00237EA3">
        <w:rPr>
          <w:rFonts w:hint="eastAsia"/>
          <w:rtl/>
        </w:rPr>
        <w:t>ردرو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ﺑﻴﻤﺎ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ﻧﻬﺎﺳﺖ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ﻣﺴﻌﻮ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زاد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ﺳﺮﺷﺎ</w:t>
      </w:r>
      <w:r w:rsidRPr="00237EA3">
        <w:rPr>
          <w:rFonts w:hint="eastAsia"/>
          <w:rtl/>
        </w:rPr>
        <w:t>رش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دو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زاد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ﻳﻜﺠﻮ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ﻓﻜﺮﻧﻤﻲﻛﺮ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ﻫﻮﺷﻴﺎ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زاد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ﻓﻘﻂﺑﺮﺣﺴﺐ</w:t>
      </w:r>
      <w:r w:rsidRPr="00237EA3">
        <w:rPr>
          <w:rtl/>
        </w:rPr>
        <w:t xml:space="preserve"> ذوق </w:t>
      </w:r>
      <w:r w:rsidRPr="00237EA3">
        <w:rPr>
          <w:rFonts w:hint="cs"/>
          <w:rtl/>
        </w:rPr>
        <w:t>ﻣﻲﻓﻬﺪ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ﺗﺮﻳﻦ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ﺧﺘﻪ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ﺷﻴﻚﺗﺮ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ﻗﺴﻤﺖﻫﺎﻳﻲ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ﻳﻚﻏﺰ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ﻛﻤﭙﻮ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ﻳﺴﻴﻮ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ﻛﻨﺘﺮ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ﻣﻄﺒﻮ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ﺑﻴﻤﺎ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tl/>
        </w:rPr>
        <w:t>" ز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ﺧﻨﻚ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ﻧﺎﻣﻄﺒﻮ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ﻧﺎﻫﻤﺮﻧﮓ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ﺣﺘﻴﺎﺟﻲ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ﺗﺤﺮﻳﻚ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ﺗﻔﺮﻳﺢ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ﺑﺒﺨﺸﺪ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ﻧﺪﻧﻲﻫﺎﻳﻲ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ﻛﻪﻋﻠﻤﻲ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ﻣﻤﻜﻦ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ﻣﻮﻗﻊ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ﮔﻴﺮ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ﻣﻨﺼﻔﺎﻧﻪ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ﻧﻮﻳﺴﻨﺪﮔﺎ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ﻗﻀﺎ</w:t>
      </w:r>
      <w:r w:rsidRPr="00237EA3">
        <w:rPr>
          <w:rtl/>
        </w:rPr>
        <w:t xml:space="preserve">وت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ﻋﻤﻮﻣﻲ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ﺟﺰﻳﻲ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آورد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ﺗﻬﺎ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ﻋﻤﻮﻣﻲ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ﺟﻤﻊ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ﺗﻬﺎ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ﻣﺎﻧﻲ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دور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ﻗﻄﻊ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ﻣﻤﺘﺎ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ﻣﻮﺷﻜﺎﻓﻲ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آدم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زا</w:t>
      </w:r>
      <w:r w:rsidRPr="00237EA3">
        <w:rPr>
          <w:rFonts w:hint="cs"/>
          <w:rtl/>
        </w:rPr>
        <w:t>ﻧﮕﻲ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ﻧﻘﻄﻪ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ء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ﻧﺪﻳﺸﻪ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ﺳﺮﺳﺮ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زا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ﻏﻠﺐ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ﺧﺼﻠﺖ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ﻻﻳﻨﻔﻚ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زن</w:t>
      </w:r>
      <w:r w:rsidRPr="00237EA3">
        <w:rPr>
          <w:rFonts w:hint="cs"/>
          <w:rtl/>
        </w:rPr>
        <w:t>ﻫﺎﺳﺖ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ﭘﻮﺷﻴﺪ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ﻣﺎﻧﻊ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ﺑﺒﺎ</w:t>
      </w:r>
      <w:r w:rsidRPr="00237EA3">
        <w:rPr>
          <w:rFonts w:hint="eastAsia"/>
          <w:rtl/>
        </w:rPr>
        <w:t>زد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ﺑﺎﻻ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ارد</w:t>
      </w:r>
      <w:r w:rsidRPr="00237EA3">
        <w:rPr>
          <w:rFonts w:hint="cs"/>
          <w:rtl/>
        </w:rPr>
        <w:t>ﻳﺒﻬﺸﺖ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ﮔﻞ</w:t>
      </w:r>
      <w:r w:rsidRPr="00237EA3">
        <w:rPr>
          <w:rtl/>
        </w:rPr>
        <w:t xml:space="preserve"> داد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ﻋﻄﺮ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ﻫﻢﺷﻨﻴﺪ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ﮔﻴﻢ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ﻛﻮﭼﻮﻟﻮ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ﺳﻄﺮ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ﻣﻲﻧﻮﻳﺴﻢ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ﺟﻮﻫﺮ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ﺑﻬﺒﻮ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ﻛﻨﻲ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ﻣﺬﻫﺒﻲ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ﺑﺸﻮ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ﻳﻪﻧﺸﻴﻦ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ﻧﻴﺰ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وب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ﺑﻪﻃﻮ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ﻟﭽﺴﺐ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ﮔﺬﺷﺘﻪ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ﺑﻜﺎ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در آن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ﺗﺨﻤﻴﺮ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ﻧﮕﻴﺰ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ﻋﺎﺷﻖ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ﺷﻌﺮﻫﺎﻳﺶ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زن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ﻧﻨﮓ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ﺳﻢ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ﺟﻮﻫﺮ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tl/>
        </w:rPr>
        <w:t xml:space="preserve">دش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وا</w:t>
      </w:r>
      <w:r w:rsidRPr="00237EA3">
        <w:rPr>
          <w:rFonts w:hint="cs"/>
          <w:rtl/>
        </w:rPr>
        <w:t>ﻟﺴﻼ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ﻫﻴﭽﻜﺲ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ﭼﻪﻫﺎ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ﭼﻨﻴﻦ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ﻓﺘﺮ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ﻣﺴﻄﻮ</w:t>
      </w:r>
      <w:r w:rsidRPr="00237EA3">
        <w:rPr>
          <w:rFonts w:hint="eastAsia"/>
          <w:rtl/>
        </w:rPr>
        <w:t>ره</w:t>
      </w:r>
      <w:r w:rsidRPr="00237EA3">
        <w:rPr>
          <w:rFonts w:hint="cs"/>
          <w:rtl/>
        </w:rPr>
        <w:t>ﺑﺎﺷﻲ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را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ﺳﺮﻳﻊ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ﻻﺛﺮ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- و</w:t>
      </w:r>
      <w:r w:rsidRPr="00237EA3">
        <w:rPr>
          <w:rFonts w:hint="cs"/>
          <w:rtl/>
        </w:rPr>
        <w:t>ﺳﻴﻠﻪ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ﻓﺮﻫﻨﮓ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ﻃﻮﻳﻠﻪ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ﻫﻢﻫﺴﺖ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ﻣﺘﺎﺳﻔﺎﻧﻪ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ﻣﺎﻧﻊ</w:t>
      </w:r>
      <w:r w:rsidRPr="00237EA3">
        <w:rPr>
          <w:rtl/>
        </w:rPr>
        <w:t xml:space="preserve"> در راه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دوره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ﺧﻔﻪﺗﺮ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ﻣﺘﺼﻞ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ﻋﺎﻟﻲﻣﻘﺎ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ﻣﺘﺨﺼﺺﻫﺎ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درس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ﭘﺸﺖ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ﭘﻴﺶ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ﺑﻨﻮﻳﺴﻴﺪ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ﻫﺮﻛﺲ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ﺣﻜﺎﻳﺖ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ﮔﻨﺪ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cr/>
      </w:r>
      <w:r w:rsidRPr="00237EA3">
        <w:rPr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ﻗﺒﻠﻦ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ﻣﺘﻮﻗﻊ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ﻏﺎﻟﺒﻦ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ﺗﻔﻨﻦ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ﺣﺮﻛﺘﻲ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ﺑﻄﺌﻲ</w:t>
      </w:r>
      <w:r w:rsidRPr="00237EA3">
        <w:rPr>
          <w:rtl/>
        </w:rPr>
        <w:t xml:space="preserve"> را ذوق و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دارا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اولر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ﻣﻲﮔﻮﻳﺪﻓﺮﻫﻨﮓ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ﺷﻨﺎ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ﺗﻌﺼﺐ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ورز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ﻋﻠﻲﺣﺪ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ژرف </w:t>
      </w:r>
      <w:r w:rsidRPr="00237EA3">
        <w:rPr>
          <w:rFonts w:hint="cs"/>
          <w:rtl/>
        </w:rPr>
        <w:t>ﺑﺸﻮﻳﺪ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ﺳﺘﻮ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ﻋﺠﺎﻳﺒﻲ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و روزي در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ﻋﺎﻟﻲ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ﺑﺮﺳﻴﺪ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ﻣﺴﺎﻟﻪ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ﻓﺮﻫﻨﮓ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ﻣﺪﻳﻮ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ﻣﻲﺗﺮﺳﻴﺪ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ﭼﻪﺟﻮ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ﻳﻨﮕﻮﻧﻪ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ﻛﻢﺟﺮ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ﺑﻤﺎﻧﻴﺪ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دوري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ﻣﺒﺎﺣﺜﺎ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دور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از روي </w:t>
      </w:r>
      <w:r w:rsidRPr="00237EA3">
        <w:rPr>
          <w:rFonts w:hint="cs"/>
          <w:rtl/>
        </w:rPr>
        <w:t>ﺣﻤﻖ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از روي </w:t>
      </w:r>
      <w:r w:rsidRPr="00237EA3">
        <w:rPr>
          <w:rFonts w:hint="cs"/>
          <w:rtl/>
        </w:rPr>
        <w:t>ﺗﻔﻨﻦ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روز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ﻣﺨﺎﻟﻒ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ﻋﻘﻴﺪ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دو روز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ﺷﺎﻧﻨﺪ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ﺑﻴﻨﺶ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زا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ﻗﺒﻠﻲ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ﻏﻴﺮﻣﺘﺰﻟﺰ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ﺳﺖﻛﻢﻛﻢ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ﭘﺴﻨﺪﻳﺪ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ﺑﭙﺴﻨﺪ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ﻧﻮﻗﺖ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ﻛﻢﺟﺮ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رو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ﺿﻌﻒ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ﭘﺮﺳﺶﻫﺎ</w:t>
      </w:r>
      <w:r w:rsidRPr="00237EA3">
        <w:rPr>
          <w:rFonts w:hint="eastAsia"/>
          <w:rtl/>
        </w:rPr>
        <w:t>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ذوق و </w:t>
      </w:r>
      <w:r w:rsidRPr="00237EA3">
        <w:rPr>
          <w:rFonts w:hint="cs"/>
          <w:rtl/>
        </w:rPr>
        <w:t>ﺳﻠﻴﻘﻪ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  <w:r w:rsidRPr="00237EA3">
        <w:rPr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ﻫﺮﮔﺎ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ﻣﻤﺘﺪ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ﻣﻘﺎﺑﻞ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ﻣﺨﺘﺼﺮ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ﻫﻢ</w:t>
      </w:r>
      <w:r w:rsidRPr="00237EA3">
        <w:rPr>
          <w:rtl/>
        </w:rPr>
        <w:t>: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ﭘﺎﻛﻴﺰ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ﺿﺢ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داراي </w:t>
      </w:r>
      <w:r w:rsidRPr="00237EA3">
        <w:rPr>
          <w:rFonts w:hint="cs"/>
          <w:rtl/>
        </w:rPr>
        <w:t>ﻫﻮﺷﻲ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ﺳﻠﻴﻘﻪ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ﺳﻠﻴﻘﻪﻫﺎ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ﻫﻮ</w:t>
      </w:r>
      <w:r w:rsidRPr="00237EA3">
        <w:rPr>
          <w:rFonts w:hint="eastAsia"/>
          <w:rtl/>
        </w:rPr>
        <w:t>ش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روا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ﭘﻴﭽﻴﺪ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ﺑﺎﻗﻲﻧﺨﻮ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داز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ﻓﻜﺮﻛﺮ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>: ز</w:t>
      </w:r>
      <w:r w:rsidRPr="00237EA3">
        <w:rPr>
          <w:rFonts w:hint="cs"/>
          <w:rtl/>
        </w:rPr>
        <w:t>ﻣﺎ</w:t>
      </w:r>
      <w:r w:rsidRPr="00237EA3">
        <w:rPr>
          <w:rtl/>
        </w:rPr>
        <w:t>ن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ﻋﻼﻳﻢ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دارد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ﻟﻔﺎ</w:t>
      </w:r>
      <w:r w:rsidRPr="00237EA3">
        <w:rPr>
          <w:rFonts w:hint="eastAsia"/>
          <w:rtl/>
        </w:rPr>
        <w:t>ظ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ﻃﺎﻗﻢ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ﻛﻮﺑﻴﺪ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ﺗﻔﻨﮕﻢ</w:t>
      </w:r>
      <w:r w:rsidRPr="00237EA3">
        <w:rPr>
          <w:rtl/>
        </w:rPr>
        <w:t xml:space="preserve"> را آو</w:t>
      </w:r>
      <w:r w:rsidRPr="00237EA3">
        <w:rPr>
          <w:rFonts w:hint="cs"/>
          <w:rtl/>
        </w:rPr>
        <w:t>ﻳﺰ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ﭼﺸﻤﻢ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ﻣﻌﻴﻦ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ﻟﻔﻈﻲ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ﻣﻴﻌﻦ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</w:t>
      </w:r>
      <w:r w:rsidRPr="00237EA3">
        <w:rPr>
          <w:rFonts w:hint="eastAsia"/>
          <w:rtl/>
        </w:rPr>
        <w:t>وه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ﺷﻜﻞﺗﺎ</w:t>
      </w:r>
      <w:r w:rsidRPr="00237EA3">
        <w:rPr>
          <w:rFonts w:hint="eastAsia"/>
          <w:rtl/>
        </w:rPr>
        <w:t>زه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ﺳﻠﻴﻘﻪﻫﺎ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ﺧﺸﻚ</w:t>
      </w:r>
      <w:r w:rsidRPr="00237EA3">
        <w:rPr>
          <w:rtl/>
        </w:rPr>
        <w:t xml:space="preserve"> -</w:t>
      </w:r>
      <w:r w:rsidRPr="00237EA3">
        <w:rPr>
          <w:rFonts w:hint="cs"/>
          <w:rtl/>
        </w:rPr>
        <w:t>ﻣﺜﻠﻦ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ﺷﺘﻦ</w:t>
      </w:r>
      <w:r w:rsidRPr="00237EA3">
        <w:rPr>
          <w:rtl/>
        </w:rPr>
        <w:t xml:space="preserve"> آن - در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ﺷﻜﻞﺑﻨﺪ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ﻧﻴﺎﻳﻲ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ﺗﻐﻴﻴﺮﻫﺎ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دارم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ﻋﺰﻳﺰﺗﺮ</w:t>
      </w:r>
      <w:r w:rsidRPr="00237EA3">
        <w:rPr>
          <w:rtl/>
        </w:rPr>
        <w:t xml:space="preserve"> از آن دو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ار</w:t>
      </w:r>
      <w:r w:rsidRPr="00237EA3">
        <w:rPr>
          <w:rFonts w:hint="cs"/>
          <w:rtl/>
        </w:rPr>
        <w:t>ﺗﺒﺎ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ﻋﺰﻳﺰﺗﺮ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ﻗﺮﻳﻨﻪﻃﻠﺒﻲ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را؟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ﮔﻮﺳﻔﻨﺪ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رو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ﺑﻴﺎﻧﺎ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ﻫﻢﻧﻮﺷﺖ</w:t>
      </w:r>
      <w:r w:rsidRPr="00237EA3">
        <w:cr/>
      </w:r>
      <w:r w:rsidRPr="00237EA3">
        <w:rPr>
          <w:rtl/>
        </w:rPr>
        <w:t>آ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ﻣﻦﻛﺘﺎﺑﻲ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ﺳﻴﺎﺑﺎ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ﻣﺪﻳﺪ</w:t>
      </w:r>
      <w:r w:rsidRPr="00237EA3">
        <w:rPr>
          <w:rtl/>
        </w:rPr>
        <w:t xml:space="preserve"> از او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ﻳﻦﻛﺘﺎ</w:t>
      </w:r>
      <w:r w:rsidRPr="00237EA3">
        <w:rPr>
          <w:rFonts w:hint="eastAsia"/>
          <w:rtl/>
        </w:rPr>
        <w:t>ب،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ﺗﻤﺎﻳﻼﺗﻲ</w:t>
      </w:r>
      <w:r w:rsidRPr="00237EA3">
        <w:rPr>
          <w:rtl/>
        </w:rPr>
        <w:t>]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[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ﺳﻤﺒﻮﻟﻴﺴﻢ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ﻣﻮﻗﻌﺶ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ﻧﺎﻓﻊ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ﻣﺨﺼﻮﺻﻦ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ﭼﭗ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ﻛﺘﺎ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ﻣﻼﻳﻤﺖ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>:»ر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ﺟﺎﺗﻲ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ﺷﺨﺎﺻﻲ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ﻣﻘﻴﺪﻧﺪ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ﻗﺒﻴﻞ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ﺗﺼﻮ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ﺷﺨﺎﺻﻲ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ﻟﻔﻆ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ﻣﻘﻴﺪﻧﺪ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ﭘﻮﺳﺖ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ﺷﻴﺮ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ﺻﺤﺒﺖ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ﺣﻤﺎﻗﺖ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ﻓﻬﻤﻴﺪ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ﻳﺒﺎﺳﺖ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ﻣﺸﺎﻫﺪ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ﺑﺎﻟﺘﺒﻊ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ﻗﺪﻣﺎﺳﺖ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ﺧﻨﻚ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ﺣﻤﻘﺎﻧﻪ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ﺗﺸﺒﻴﻬﻲ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ﺣﺎﻃﻪ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ﻗﻴﺪﻫﺎ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ﻛﻼﺳﻴﻚ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ﻣﻐﺰ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ﺿﺮﺑﺖ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ﭼﻜﺶ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ذي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ﺗﻜﺎ</w:t>
      </w:r>
      <w:r w:rsidRPr="00237EA3">
        <w:rPr>
          <w:rFonts w:hint="eastAsia"/>
          <w:rtl/>
        </w:rPr>
        <w:t>ند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آدم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ﻣﺼﻨﻮﻋﻲ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آدم را </w:t>
      </w:r>
      <w:r w:rsidRPr="00237EA3">
        <w:rPr>
          <w:rFonts w:hint="cs"/>
          <w:rtl/>
        </w:rPr>
        <w:t>ﮔﻴﺞﻣﻲﻛﻨﺪ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ﮔﻮﺷﺘﺨﻮ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دراز دارد و دا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ﺑﺮﻣﻲﭼﻴﻨﺪ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ﭘﻮﺳﺨﻨﺪ</w:t>
      </w:r>
      <w:r w:rsidRPr="00237EA3">
        <w:rPr>
          <w:rtl/>
        </w:rPr>
        <w:t xml:space="preserve"> زد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ﺻﻼ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ﻣﻲﮔﻮﻳﻴﺪ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ﺷﻮﺧﻲﻛﺮ</w:t>
      </w:r>
      <w:r w:rsidRPr="00237EA3">
        <w:rPr>
          <w:rFonts w:hint="eastAsia"/>
          <w:rtl/>
        </w:rPr>
        <w:t>دم؛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ﮔﻮﺷﺰ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ﻧﺒﺎﺷﻴﺪ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راه را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ﺷﺨﺎﺻﻲ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آن راه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ﺑﻴﺎﺑﺎﻧﻲ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ﺧﺮﺳﻨﺪ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را دارم </w:t>
      </w:r>
      <w:r w:rsidRPr="00237EA3">
        <w:rPr>
          <w:rFonts w:hint="cs"/>
          <w:rtl/>
        </w:rPr>
        <w:t>ﮔﻮﺳﻔﻨﺪﻫﺎ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ﺷﻢ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ﻳﻠﺨﻲ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ﻣﻲﭘﺎﻳﻢ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ﻏﻤﮕﻴﻦ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ﺧﻮﺷﺤﺎﻟﻲ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ﺳﺎﺳﻦ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ﻣﺘﺪ</w:t>
      </w:r>
      <w:r w:rsidRPr="00237EA3">
        <w:rPr>
          <w:rFonts w:hint="eastAsia"/>
          <w:rtl/>
        </w:rPr>
        <w:t>اول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ﻏﻤﻲ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ﻟﺬ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ﺷﻤﺎﻛﺎﻓﻲ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ورود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ﻛﺸﻤﻜﺶ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ﺑﻲﻣﻌﻨﻲ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ﻃﻠﺐ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ﺑﭙﺮ</w:t>
      </w:r>
      <w:r w:rsidRPr="00237EA3">
        <w:rPr>
          <w:rFonts w:hint="eastAsia"/>
          <w:rtl/>
        </w:rPr>
        <w:t>داز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ﻣﻨﻔﻌﺘﻲ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ﻋﺸﻘﺘﺎ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ﻋﻤﺪ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ﭼﺎﺷﻨﻲ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ﻫﻨﺮﺷﻤﺎﺳﺖ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ﺗﺠﺮﺑﻪ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ﺑﻴﺎﺑﻨﺪ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ﻣﺤﺼﻮ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ﻫﺰ</w:t>
      </w:r>
      <w:r w:rsidRPr="00237EA3">
        <w:rPr>
          <w:rFonts w:hint="eastAsia"/>
          <w:rtl/>
        </w:rPr>
        <w:t>اران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ﻗﺎﻳﻖ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ﭘﺮﺗﺎ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ﻛﺠﺎ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ﺑُﺮ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ﺳﻨﮕﻲﺑﺮﻧﺨﻮ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ﻧﺸﻮﻳﺪ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تِ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ﺑُﺮ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cr/>
      </w:r>
      <w:r w:rsidRPr="00237EA3">
        <w:rPr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ﺗﻮﺳﻂ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ﺷﻤﺎﺑﮕﻮﻳﻢ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ﻣﻲﻧﻮﻳﺴﻢ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ﺑﻴﺶ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ﺑﻌﻀﻲ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ﺣﺮﻓﻬﺎ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ﻗﺎﻓﻴﻪ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ﺟﻤﻠﻪ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ﻋﻠﻲﺣﺪ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ﻇﺮﻳﻒ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ﺑﺎﺧﺘﻪ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ﻫﻨﮕﺎﻣﻲﻛﻪ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زدم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ﺳﺒﻜﻬﺎﻳﻲ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دوره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 : ا</w:t>
      </w:r>
      <w:r w:rsidRPr="00237EA3">
        <w:rPr>
          <w:rFonts w:hint="cs"/>
          <w:rtl/>
        </w:rPr>
        <w:t>ﺻﻞ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ﻣﻨﺰﻟﻪ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lastRenderedPageBreak/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ﺣﺎﻟﻲ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ﻏﺰﻟﺴﺮ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ﻣﻨﺘﻈﺮ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دارد در </w:t>
      </w:r>
      <w:r w:rsidRPr="00237EA3">
        <w:rPr>
          <w:rFonts w:hint="cs"/>
          <w:rtl/>
        </w:rPr>
        <w:t>ﻣﻨﻈﻮﻣﻪ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دل،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ﻧﻤﻲﺷﻮﻧﺪ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وارد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وارد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ﻏﻤﮕﻴﻦ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ﺧﻮﺷﺤﺎ</w:t>
      </w:r>
      <w:r w:rsidRPr="00237EA3">
        <w:rPr>
          <w:rFonts w:hint="eastAsia"/>
          <w:rtl/>
        </w:rPr>
        <w:t>ل،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ﻳﺖ</w:t>
      </w:r>
      <w:r w:rsidRPr="00237EA3">
        <w:rPr>
          <w:rtl/>
        </w:rPr>
        <w:t xml:space="preserve">: »آدم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زن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ﻏﻠﻐﻠﻚ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Fonts w:hint="eastAsia"/>
          <w:rtl/>
        </w:rPr>
        <w:t>«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ﺑﺘﺪ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رس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ﻧﺮﺳﻴﺪ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ﻛﻬﻨﻪ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ﻣﻘﺼﻮ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>:</w:t>
      </w:r>
      <w:r w:rsidRPr="00237EA3">
        <w:rPr>
          <w:rFonts w:hint="cs"/>
          <w:rtl/>
        </w:rPr>
        <w:t>ﻋﺸﺮ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ﻫﻞ</w:t>
      </w:r>
      <w:r w:rsidRPr="00237EA3">
        <w:rPr>
          <w:rtl/>
        </w:rPr>
        <w:t xml:space="preserve"> درد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</w:t>
      </w:r>
      <w:r w:rsidRPr="00237EA3">
        <w:rPr>
          <w:rFonts w:hint="eastAsia"/>
          <w:rtl/>
        </w:rPr>
        <w:t>ـ</w:t>
      </w:r>
      <w:r w:rsidRPr="00237EA3">
        <w:rPr>
          <w:rFonts w:hint="cs"/>
          <w:rtl/>
        </w:rPr>
        <w:t>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ﻫﺠﺮ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ﺻﻔﺎ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را</w:t>
      </w:r>
      <w:r w:rsidRPr="00237EA3">
        <w:rPr>
          <w:rFonts w:hint="cs"/>
          <w:rtl/>
        </w:rPr>
        <w:t>ﺳﺘﻲ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راه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هي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ﭘﻴﻤﻮ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داده،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ﻣﻲﺑﻴﻨﻴﻢ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ﭘﻴﻮﺳﺘﮕﻲ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ﻋﺮﻓﺎ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ﻣﺰﻳﺖ</w:t>
      </w:r>
      <w:r w:rsidRPr="00237EA3">
        <w:rPr>
          <w:rtl/>
        </w:rPr>
        <w:t xml:space="preserve"> را در </w:t>
      </w:r>
      <w:r w:rsidRPr="00237EA3">
        <w:rPr>
          <w:rFonts w:hint="cs"/>
          <w:rtl/>
        </w:rPr>
        <w:t>ﻟﺒﺎ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وارد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ﺣﺘﻤﻦ</w:t>
      </w:r>
      <w:r w:rsidRPr="00237EA3">
        <w:rPr>
          <w:rtl/>
        </w:rPr>
        <w:t xml:space="preserve"> روزي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ﻧﻮﺑﺖ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ﺗﺴﻮﻳﻪ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ﻣﻘﺒﻮ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ﻃﺒﻴﻌﺖ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آن راه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وارد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اورا در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ﺛﻪ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آدم را </w:t>
      </w:r>
      <w:r w:rsidRPr="00237EA3">
        <w:rPr>
          <w:rFonts w:hint="cs"/>
          <w:rtl/>
        </w:rPr>
        <w:t>ﺧﺴﺘﻪ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ﺣﺴﺮ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ﻟﮕﺰ</w:t>
      </w:r>
      <w:r w:rsidRPr="00237EA3">
        <w:rPr>
          <w:rFonts w:hint="eastAsia"/>
          <w:rtl/>
        </w:rPr>
        <w:t>ا،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ﻣﻨﻈﺮ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ض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ﺛﻪ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ﺣﺴﺎ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"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آوردم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ﻃﺒﻘﻪ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ﻧﻤﻲﻓﻬﻤﺪ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ﺑﻌﻜﺲ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 در </w:t>
      </w:r>
      <w:r w:rsidRPr="00237EA3">
        <w:rPr>
          <w:rFonts w:hint="cs"/>
          <w:rtl/>
        </w:rPr>
        <w:t>ﻗﻬﺮﻣﺎﻧﺎ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ﺧﺎﻟﺖ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در او د</w:t>
      </w:r>
      <w:r w:rsidRPr="00237EA3">
        <w:rPr>
          <w:rFonts w:hint="cs"/>
          <w:rtl/>
        </w:rPr>
        <w:t>ﺧﺎﻟﺖ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ﺑﮕﻮﻳﻢ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ﻫﺬﻳﺎ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دل آ</w:t>
      </w:r>
      <w:r w:rsidRPr="00237EA3">
        <w:rPr>
          <w:rFonts w:hint="cs"/>
          <w:rtl/>
        </w:rPr>
        <w:t>ﻧﻘﺪ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ﺻﺎ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ﺻﻴﻘﻞ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را در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ﻳﻴﻨﻪ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دمداده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در آن </w:t>
      </w:r>
      <w:r w:rsidRPr="00237EA3">
        <w:rPr>
          <w:rFonts w:hint="cs"/>
          <w:rtl/>
        </w:rPr>
        <w:t>ﺑﺒﻴﻨﻨﺪ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وزن و </w:t>
      </w:r>
      <w:r w:rsidRPr="00237EA3">
        <w:rPr>
          <w:rFonts w:hint="cs"/>
          <w:rtl/>
        </w:rPr>
        <w:t>ﻗﺎﻓﻴﻪ</w:t>
      </w:r>
      <w:r w:rsidRPr="00237EA3">
        <w:rPr>
          <w:rtl/>
        </w:rPr>
        <w:t xml:space="preserve"> را در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ﻣﺰ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ﺿﺎﻓﻪ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>: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ﺷﻬﺮﻳﺎ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ﻗﻌﺮ</w:t>
      </w:r>
      <w:r w:rsidRPr="00237EA3">
        <w:rPr>
          <w:rtl/>
        </w:rPr>
        <w:t xml:space="preserve"> آن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ﺟﺰ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ﺻﺎﻟﺖ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ﻋﺒﺎ</w:t>
      </w:r>
      <w:r w:rsidRPr="00237EA3">
        <w:rPr>
          <w:rFonts w:hint="eastAsia"/>
          <w:rtl/>
        </w:rPr>
        <w:t>رت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ﻛﻲﻫﺎ</w:t>
      </w:r>
      <w:r w:rsidRPr="00237EA3">
        <w:rPr>
          <w:rtl/>
        </w:rPr>
        <w:t xml:space="preserve"> آن او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راه را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>- آن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ﺣﺎﻣﻞ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و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د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ﺗﻔﺤﺺ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ﺻﺎﻟﺖ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]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[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ﻳﺠﻲ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ﻧﺼﻴﺐ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ﺟﺎﺗﻲ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tl/>
        </w:rPr>
        <w:t xml:space="preserve">ن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ﻋﻜﺲ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ﺗﺒﻌﻲ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و زود و </w:t>
      </w:r>
      <w:r w:rsidRPr="00237EA3">
        <w:rPr>
          <w:rFonts w:hint="cs"/>
          <w:rtl/>
        </w:rPr>
        <w:t>ﺑﺎﺟﺮﻗﻪ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ﺑﺮﻣﻲﺧﻮ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ﻧﺴﺖ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ژا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)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(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دارد و ا</w:t>
      </w:r>
      <w:r w:rsidRPr="00237EA3">
        <w:rPr>
          <w:rFonts w:hint="cs"/>
          <w:rtl/>
        </w:rPr>
        <w:t>ﻟﺰ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ﻫﻤﺎﻧﻄﻮ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ﺗﻜﺎﻣﻞ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ﻳﺠﻲﺳﺖ</w:t>
      </w:r>
      <w:r w:rsidRPr="00237EA3">
        <w:rPr>
          <w:rtl/>
        </w:rPr>
        <w:t xml:space="preserve"> و در</w:t>
      </w:r>
      <w:r w:rsidRPr="00237EA3">
        <w:rPr>
          <w:rFonts w:hint="cs"/>
          <w:rtl/>
        </w:rPr>
        <w:t>ﺟﺎﺗﻲ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ﻧﻴﺎﻣﺪ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ﺗﻤﺮﻳﻦ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-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ﺗﺎﺛﻴﺮ</w:t>
      </w:r>
      <w:r w:rsidRPr="00237EA3">
        <w:rPr>
          <w:rtl/>
        </w:rPr>
        <w:t xml:space="preserve"> اد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ﻓﺮﻧﮕﻲ</w:t>
      </w:r>
      <w:r w:rsidRPr="00237EA3">
        <w:rPr>
          <w:rtl/>
        </w:rPr>
        <w:t xml:space="preserve"> در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ﻓﻌﻠﻲ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ﺻﺤﺒﺖ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رادر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ﺑﺠﺎ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ﻧﺎﺑﺠﺎ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ﻫﺠﻮ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 در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م،در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ح،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ﺳﺘﻴﻞ</w:t>
      </w:r>
      <w:r w:rsidRPr="00237EA3">
        <w:rPr>
          <w:rtl/>
        </w:rPr>
        <w:t xml:space="preserve"> - در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ام؛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ﺗﻜﺎﻣﻠﻲ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ﺳﺎﺧﺘﻪﻫﺎ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ذوق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ﻇﺮ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ﺳﺎﻟﻬﺎ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ﺣﻤﺖ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ﻗﺴﻤﺖﻫﺎ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ﻧﻘﺼﻲ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ﺑﺨﺼﻮ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ﺳﺎﺧﺘﻪﻫﺎ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tl/>
        </w:rPr>
        <w:t>ن، را</w:t>
      </w:r>
      <w:r w:rsidRPr="00237EA3">
        <w:rPr>
          <w:rFonts w:hint="cs"/>
          <w:rtl/>
        </w:rPr>
        <w:t>ﺑﻄﻪ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ﻳﻤﻲ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ﻻﻳﻨﻔﻚ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از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آورده و </w:t>
      </w:r>
      <w:r w:rsidRPr="00237EA3">
        <w:rPr>
          <w:rFonts w:hint="cs"/>
          <w:rtl/>
        </w:rPr>
        <w:t>ﺳﺎﺧﺘﻤﺎ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يا</w:t>
      </w:r>
      <w:r w:rsidRPr="00237EA3">
        <w:rPr>
          <w:rFonts w:hint="cs"/>
          <w:rtl/>
        </w:rPr>
        <w:t>ﻋﻼ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ﺟﺪّ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ﺟﻬﺪ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ﻓﺎﺣﺶ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از اول د</w:t>
      </w:r>
      <w:r w:rsidRPr="00237EA3">
        <w:rPr>
          <w:rFonts w:hint="cs"/>
          <w:rtl/>
        </w:rPr>
        <w:t>ﻓﻌﻪ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ﺧﺘﻪ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ﻣﺼﺎﻟﺢ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ﺣﺎﺿﺮ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ﭼﻨﺎﻧﻜﻪ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ﺷﺎﻳﺪ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ﺗﺤﻠﻴﻞ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ﺑﺤﺚ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ﻫﻤﻴﺖ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ادا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ﺑﻴﻬﻮ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اف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ﺑﻲﺳﺎﻣﺎ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ﮔﻴﺞﮔﻴﺠﻲ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ﺷﺎﻫﺪ</w:t>
      </w:r>
      <w:r w:rsidRPr="00237EA3">
        <w:rPr>
          <w:rtl/>
        </w:rPr>
        <w:t xml:space="preserve"> آن را از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ﻣﻠﺖﻫﺎ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ﻃﻮﻻﻧﻲ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ﻣﻲﻳﺎﺑﺪ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ﻣﺸﻜﻞﻧﻴﺴﺖ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ﻃﻮﻻﻧﻲ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ﺻﻔﺎ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ﻣﻤﺘﺎ</w:t>
      </w:r>
      <w:r w:rsidRPr="00237EA3">
        <w:rPr>
          <w:rFonts w:hint="eastAsia"/>
          <w:rtl/>
        </w:rPr>
        <w:t>زهي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ﺧﻄﻮ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ﺑﺮﺟﺴﺘﻪ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ﻧﻤﺎﻳﺎﻧﻲ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ﻧﮓ</w:t>
      </w:r>
      <w:r w:rsidRPr="00237EA3">
        <w:rPr>
          <w:rtl/>
        </w:rPr>
        <w:t xml:space="preserve"> داده و </w:t>
      </w:r>
      <w:r w:rsidRPr="00237EA3">
        <w:rPr>
          <w:rFonts w:hint="cs"/>
          <w:rtl/>
        </w:rPr>
        <w:t>ﺣﻜﺎﻳﺖ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ﻣﺸﻘﺖ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ﺗﻤﺮﻳﻦ</w:t>
      </w:r>
      <w:r w:rsidRPr="00237EA3">
        <w:rPr>
          <w:rtl/>
        </w:rPr>
        <w:t xml:space="preserve"> و آز</w:t>
      </w:r>
      <w:r w:rsidRPr="00237EA3">
        <w:rPr>
          <w:rFonts w:hint="cs"/>
          <w:rtl/>
        </w:rPr>
        <w:t>ﻣﺎﻳﺶﻫﺎ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اوان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ﺟﮕﺮ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ﺗﻮﻗﻒ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ﻇﺮ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ﻣﺪﺗﻬﺎﻳﻲ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ﻓﻘﻂ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ﻃﻌﻦ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ﻣﻼﻣﺖ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ﻣﻲﺷﻨﻴﺪ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ﺳﺮﻧﻮﺷﺖ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</w:t>
      </w:r>
      <w:r w:rsidRPr="00237EA3">
        <w:rPr>
          <w:rFonts w:hint="eastAsia"/>
          <w:rtl/>
        </w:rPr>
        <w:t>درد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tl/>
        </w:rPr>
        <w:lastRenderedPageBreak/>
        <w:t xml:space="preserve">او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ﻓﻬﻢ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در دا</w:t>
      </w:r>
      <w:r w:rsidRPr="00237EA3">
        <w:rPr>
          <w:rFonts w:hint="cs"/>
          <w:rtl/>
        </w:rPr>
        <w:t>ﺧﻠﻪ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ﭼﮕﻮﻧﮕﻲ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ﺛﺮ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-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ﻇﺎﻫﺮ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ﺗﺒﻊ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ﻧﺸﺎﻧﻪﻫﺎ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ﭘﺮﻓﺎﺣﺶ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ورود و </w:t>
      </w:r>
      <w:r w:rsidRPr="00237EA3">
        <w:rPr>
          <w:rFonts w:hint="cs"/>
          <w:rtl/>
        </w:rPr>
        <w:t>ﺧﺮ</w:t>
      </w:r>
      <w:r w:rsidRPr="00237EA3">
        <w:rPr>
          <w:rFonts w:hint="eastAsia"/>
          <w:rtl/>
        </w:rPr>
        <w:t>وج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درآ</w:t>
      </w:r>
      <w:r w:rsidRPr="00237EA3">
        <w:rPr>
          <w:rFonts w:hint="cs"/>
          <w:rtl/>
        </w:rPr>
        <w:t>ﻣﺪ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دادن - </w:t>
      </w:r>
      <w:r w:rsidRPr="00237EA3">
        <w:rPr>
          <w:rFonts w:hint="cs"/>
          <w:rtl/>
        </w:rPr>
        <w:t>ﺟﺴﺘﺠﻮ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ﻧﻪﺑﺨﻮ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ﻋﻴﻨﻦ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ﺗﺮﻛﻴﺒﺎ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ﻣﺸﺨﺼﺎ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ﻫﻨﮓ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ﻧﺎﺑﺠﺎ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ﻣﻲﺑﻴﻨﻴﺪ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ﻓﻼ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ﮔﻮﻳﻨﺪ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ﻣﺘﺼﻞ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ﻧﻔﻮ</w:t>
      </w:r>
      <w:r w:rsidRPr="00237EA3">
        <w:rPr>
          <w:rFonts w:hint="eastAsia"/>
          <w:rtl/>
        </w:rPr>
        <w:t>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ﻣﺎﺑﻌﺪ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ﻣﺴﻠﻤﺎ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ﻋﺎﻟﻢ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ﭘﻴﺮ</w:t>
      </w:r>
      <w:r w:rsidRPr="00237EA3">
        <w:rPr>
          <w:rFonts w:hint="eastAsia"/>
          <w:rtl/>
        </w:rPr>
        <w:t>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ﺿﻌﻴﻒ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ﻋﺘﻨﺎﻳﻲ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ﻇﺐ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روي </w:t>
      </w:r>
      <w:r w:rsidRPr="00237EA3">
        <w:rPr>
          <w:rFonts w:hint="cs"/>
          <w:rtl/>
        </w:rPr>
        <w:t>ﺟﺬﺑﻪ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ﺗﻲ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ﻧﻤﺎﻳﺎ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</w:t>
      </w:r>
      <w:r w:rsidRPr="00237EA3">
        <w:rPr>
          <w:rFonts w:hint="cs"/>
          <w:rtl/>
        </w:rPr>
        <w:t>ﻟﻲ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ﺻﻠﻲ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ﭼﻘﺪ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ﻣﻠﻬﻢ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ﻣﻔﺮ</w:t>
      </w:r>
      <w:r w:rsidRPr="00237EA3">
        <w:rPr>
          <w:rFonts w:hint="eastAsia"/>
          <w:rtl/>
        </w:rPr>
        <w:t>دات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 آن ا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ﻣﻔﺮ</w:t>
      </w:r>
      <w:r w:rsidRPr="00237EA3">
        <w:rPr>
          <w:rFonts w:hint="eastAsia"/>
          <w:rtl/>
        </w:rPr>
        <w:t>دات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"، </w:t>
      </w:r>
      <w:r w:rsidRPr="00237EA3">
        <w:rPr>
          <w:rFonts w:hint="cs"/>
          <w:rtl/>
        </w:rPr>
        <w:t>ﺗﻮﺟﻴﻪ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ﺗﻜﺮ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ﺳﺎﻟﻬﺎ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ﻣﺘﻤﺎ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آز</w:t>
      </w:r>
      <w:r w:rsidRPr="00237EA3">
        <w:rPr>
          <w:rFonts w:hint="cs"/>
          <w:rtl/>
        </w:rPr>
        <w:t>ﻣﺎﻳﺶ</w:t>
      </w:r>
      <w:r w:rsidRPr="00237EA3">
        <w:rPr>
          <w:rtl/>
        </w:rPr>
        <w:t xml:space="preserve"> او را 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ﺗﺸﺨﻴﺺ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ﺣﺎﻟﻲﻛﻪ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ﻓﻖ</w:t>
      </w:r>
      <w:r w:rsidRPr="00237EA3">
        <w:rPr>
          <w:rtl/>
        </w:rPr>
        <w:t xml:space="preserve"> داده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ﺷﺨﺼﻴﺖﺧﻮ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ﻣﻲﻛﺸﻨﺪ</w:t>
      </w:r>
      <w:r w:rsidRPr="00237EA3">
        <w:rPr>
          <w:rtl/>
        </w:rPr>
        <w:t xml:space="preserve"> و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ﻧﻤﻮﻧﻪ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ﺧﻨﻜﻲ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ﺻﻠﻲﺗﺮﻫﺎﺳﺖ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ﻣﻊ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ﻟﻮﺻﻒ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Fonts w:hint="eastAsia"/>
          <w:rtl/>
        </w:rPr>
        <w:t>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ﺣﻔﻆ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ﺷﺒﻴﻪ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ﻣﻌﺪ</w:t>
      </w:r>
      <w:r w:rsidRPr="00237EA3">
        <w:rPr>
          <w:rFonts w:hint="eastAsia"/>
          <w:rtl/>
        </w:rPr>
        <w:t>ن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ﺳﺘﺨﺮ</w:t>
      </w:r>
      <w:r w:rsidRPr="00237EA3">
        <w:rPr>
          <w:rFonts w:hint="eastAsia"/>
          <w:rtl/>
        </w:rPr>
        <w:t>اج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ك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ﺑﻤﺎﻧﺪ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روزي ا</w:t>
      </w:r>
      <w:r w:rsidRPr="00237EA3">
        <w:rPr>
          <w:rFonts w:hint="cs"/>
          <w:rtl/>
        </w:rPr>
        <w:t>ﺳﺘﺨﺮ</w:t>
      </w:r>
      <w:r w:rsidRPr="00237EA3">
        <w:rPr>
          <w:rFonts w:hint="eastAsia"/>
          <w:rtl/>
        </w:rPr>
        <w:t>اج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ﺷﻨﺎﺧﺘﻦ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ﺷﻜﺎﻟﻲ</w:t>
      </w:r>
      <w:r w:rsidRPr="00237EA3">
        <w:rPr>
          <w:rtl/>
        </w:rPr>
        <w:t xml:space="preserve"> دارد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ﺻﻠﻲﺗﺮ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ﻳﺠﺎ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؟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ﻗﻴﻤﺘﻲﺗﺮ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ﺷﺨﺎ</w:t>
      </w:r>
      <w:r w:rsidRPr="00237EA3">
        <w:rPr>
          <w:rFonts w:hint="eastAsia"/>
          <w:rtl/>
        </w:rPr>
        <w:t>ص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ﻳﺰﻳﺪ</w:t>
      </w:r>
      <w:r w:rsidRPr="00237EA3">
        <w:cr/>
      </w:r>
      <w:r w:rsidRPr="00237EA3">
        <w:rPr>
          <w:rtl/>
        </w:rPr>
        <w:t>ر</w:t>
      </w:r>
      <w:r w:rsidRPr="00237EA3">
        <w:rPr>
          <w:rFonts w:hint="cs"/>
          <w:rtl/>
        </w:rPr>
        <w:t>ﻓﻴﻖ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ﻣﻦﺷﻌﺮﻫﺎﻳﻲ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ﺳﻔﺎ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ﺷﻲ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ﻓﺮﺳﺘﺎ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ﻳﺎﻓﺘﻪﻫﺎ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ﺧﻞ</w:t>
      </w:r>
      <w:r w:rsidRPr="00237EA3">
        <w:rPr>
          <w:rtl/>
        </w:rPr>
        <w:t xml:space="preserve"> </w:t>
      </w:r>
      <w:r w:rsidRPr="00237EA3">
        <w:rPr>
          <w:rFonts w:hint="eastAsia"/>
          <w:rtl/>
        </w:rPr>
        <w:t>و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دادن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ﻧﺎﻣﻪ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ﺧﻴﺎﻟﻲ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ﻣﺠﺎﻟﻲ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ﻋﺠﻴﺐ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ﻏﺮﻳﺐ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ﺗﻔﺎﻗﻦ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ﺻﺎ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ﻟﺒﺘﻪ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ﻣﻲﭘﺮ</w:t>
      </w:r>
      <w:r w:rsidRPr="00237EA3">
        <w:rPr>
          <w:rFonts w:hint="eastAsia"/>
          <w:rtl/>
        </w:rPr>
        <w:t>داز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ﺳﺘﻌﺪ</w:t>
      </w:r>
      <w:r w:rsidRPr="00237EA3">
        <w:rPr>
          <w:rFonts w:hint="eastAsia"/>
          <w:rtl/>
        </w:rPr>
        <w:t>اد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ﺗﻨﻬﺎﻳﻲ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ﻫﺮﭼﻴﺰ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ﻧﺎﻗﺺ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ﺗﻤﺮﻳﻦ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ﺷﺘﻪﺑﺎﺷﻴﺪ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ﺟﺴﺘﺠﻮ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ﻛﻨﻴﺪﺷﻌﺮ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ﻫﻤﺴﺎﻳﮕﻲ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ﻧﺰ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ﻧﺜﺮ</w:t>
      </w:r>
      <w:r w:rsidRPr="00237EA3">
        <w:rPr>
          <w:rtl/>
        </w:rPr>
        <w:t xml:space="preserve"> دارد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ﻧﺜﺮﻧﻮﻳﺴﻲ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ﺻﻒ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ﺗﺠﺴﻢ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ﻓﺎ</w:t>
      </w:r>
      <w:r w:rsidRPr="00237EA3">
        <w:rPr>
          <w:rFonts w:hint="eastAsia"/>
          <w:rtl/>
        </w:rPr>
        <w:t>دهي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ﻣﺎﻫﺮﺗﺮ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وزي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ﻣﺎﻫﺮﺗﺮ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"</w:t>
      </w:r>
      <w:r w:rsidRPr="00237EA3">
        <w:rPr>
          <w:rFonts w:hint="cs"/>
          <w:rtl/>
        </w:rPr>
        <w:t>ﭼﻲ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ﺑﮕﻢ</w:t>
      </w:r>
      <w:r w:rsidRPr="00237EA3">
        <w:rPr>
          <w:rtl/>
        </w:rPr>
        <w:t xml:space="preserve">" </w:t>
      </w:r>
      <w:r w:rsidRPr="00237EA3">
        <w:rPr>
          <w:rFonts w:hint="cs"/>
          <w:rtl/>
        </w:rPr>
        <w:t>ﻳﻚﻛﻠﻤﻪ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ﻧﮕﺎ</w:t>
      </w:r>
      <w:r w:rsidRPr="00237EA3">
        <w:rPr>
          <w:rFonts w:hint="eastAsia"/>
          <w:rtl/>
        </w:rPr>
        <w:t>رش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شآ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ﻧﻮﻋﻲ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ﺳﺒﻚ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ﻋﺎﻣﻴﺎﻧﻪ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ﺧﺎﺻﻲ</w:t>
      </w:r>
      <w:r w:rsidRPr="00237EA3">
        <w:rPr>
          <w:rtl/>
        </w:rPr>
        <w:t xml:space="preserve"> را دارد در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ﻧﺘﺨﺎ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ﻛﻮﺗﺎ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ﺗﺮﺑﺎﺷﺪ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ﻳﺒﺎﻳﻲ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ﺑﺘﻮ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ﺣﺬ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ﺛﻪ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ﺷﺮ</w:t>
      </w:r>
      <w:r w:rsidRPr="00237EA3">
        <w:rPr>
          <w:rFonts w:hint="eastAsia"/>
          <w:rtl/>
        </w:rPr>
        <w:t>ح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ﺳﺮﮔﺬﺷﺘﻲ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ﻫﺮﻗﺪ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ﺧﻼﺻﻪﺗﺮ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ﻣﻘﺪ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ﺑﻨﻮﻳﺴﻢ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ﺣﺘﺎ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ﻣﻘﺪ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ﻳﻎ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Fonts w:hint="eastAsia"/>
          <w:rtl/>
        </w:rPr>
        <w:t>ام؛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ﻣﺠﺎ</w:t>
      </w:r>
      <w:r w:rsidRPr="00237EA3">
        <w:rPr>
          <w:rFonts w:hint="eastAsia"/>
          <w:rtl/>
        </w:rPr>
        <w:t>ل</w:t>
      </w:r>
      <w:r w:rsidRPr="00237EA3">
        <w:cr/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ﻫﻤﺴﺎﻳﻪ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ﻣﻄﺎﻟﺐ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ﻧﺎﻣﻪﻫﺎ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دآوري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ﻣﻮﺿﻮ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ﻧﻔﻊ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ﻧﺎﻣﻪﻫﺎ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ﻏﻠﺐ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و روزي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ددا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ﻛﻠﻤﻪ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ﻫﻤﺴﺎﻳﻪ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رهي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ﻣﻨﺘﺸﺮ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ﻣﻲﮔﻮﻳﻨﺪ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ﻫﻤﻴﻦﻣﺴﻠﻤﺎ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ﻣﺮﻃﻮ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وار</w:t>
      </w:r>
      <w:r w:rsidRPr="00237EA3">
        <w:rPr>
          <w:rFonts w:hint="cs"/>
          <w:rtl/>
        </w:rPr>
        <w:t>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زوال از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ﻛﻤﺎ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ﺑﻨﺎﺑﺮ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ﺧﺎﻟﻲ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ﺗﻨﺎﻗﻀﻲ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ﻃﺮﻓﻲ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ﭘﺎﺑﭙﺎ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از </w:t>
      </w:r>
      <w:r w:rsidRPr="00237EA3">
        <w:rPr>
          <w:rFonts w:hint="cs"/>
          <w:rtl/>
        </w:rPr>
        <w:t>ﻃﺮﻓﻲ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ﺟﻠﻮﺗﺮ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دروا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ﺣﺮﻛﺖ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ﻣﺘﻀﻤﻦ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ﺟﺒﺮ</w:t>
      </w:r>
      <w:r w:rsidRPr="00237EA3">
        <w:rPr>
          <w:rFonts w:hint="eastAsia"/>
          <w:rtl/>
        </w:rPr>
        <w:t>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ﻧﺪﮔﺎﻧﻲ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آن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آورده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را</w:t>
      </w:r>
      <w:r w:rsidRPr="00237EA3">
        <w:rPr>
          <w:rFonts w:hint="cs"/>
          <w:rtl/>
        </w:rPr>
        <w:t>ﺑﻄﻪ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ﻗﻄﻌﻲ</w:t>
      </w:r>
      <w:r w:rsidRPr="00237EA3">
        <w:rPr>
          <w:rtl/>
        </w:rPr>
        <w:t xml:space="preserve"> آن </w:t>
      </w:r>
      <w:r w:rsidRPr="00237EA3">
        <w:rPr>
          <w:rFonts w:hint="eastAsia"/>
          <w:rtl/>
        </w:rPr>
        <w:t>را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ﻗﺘﺪ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ﺗﺪ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ﻳﺞ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ﺑﻴﻦ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ﻣﻄﻠﻮ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ﻧﻈﺮﻗﻮ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ﺑﺪﻫﻴﺪ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ﻗﻊ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ﻣﺴﻠﻢ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ﺣﻘﻴﻘﺘﻲ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ﻗﺎﺿﻲ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ﺟﺰﻳﻲ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ﻛﻠﻲ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از</w:t>
      </w:r>
      <w:r w:rsidRPr="00237EA3">
        <w:rPr>
          <w:rFonts w:hint="cs"/>
          <w:rtl/>
        </w:rPr>
        <w:t>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ﺑﺮﺳﺎﻧﺪ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ﻧﺘﻴﺠﻪ</w:t>
      </w:r>
      <w:r w:rsidRPr="00237EA3">
        <w:rPr>
          <w:rFonts w:hint="eastAsia"/>
          <w:rtl/>
        </w:rPr>
        <w:t>اي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ﺻﻼﺣﻴﺖ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ﺻﻼﺣﻴﺖ</w:t>
      </w:r>
      <w:r w:rsidRPr="00237EA3">
        <w:rPr>
          <w:rtl/>
        </w:rPr>
        <w:t xml:space="preserve"> –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آن ز</w:t>
      </w:r>
      <w:r w:rsidRPr="00237EA3">
        <w:rPr>
          <w:rFonts w:hint="cs"/>
          <w:rtl/>
        </w:rPr>
        <w:t>ﻣﺎ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ﺣﺎﻣﻠﻪ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ﺑﺴﻴﺎﺑﺴﻴﺎ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ﻓﺮ</w:t>
      </w:r>
      <w:r w:rsidRPr="00237EA3">
        <w:rPr>
          <w:rtl/>
        </w:rPr>
        <w:t xml:space="preserve">اد در </w:t>
      </w:r>
      <w:r w:rsidRPr="00237EA3">
        <w:rPr>
          <w:rFonts w:hint="cs"/>
          <w:rtl/>
        </w:rPr>
        <w:t>ﺻﻮ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ﺗﻲﻛﻪ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ﻧﻤﻲﺷﻨﺎﺳﺪﻛﻪ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ﺑﺒﻴﻨﺪ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ﻣﻄﻠﺐ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ﻗﺎﺿﻲﻫﺎ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ﻏﻞ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ﺑﺸﻨﺎﺳﻴﺪ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ده</w:t>
      </w:r>
      <w:r w:rsidRPr="00237EA3">
        <w:rPr>
          <w:rFonts w:hint="cs"/>
          <w:rtl/>
        </w:rPr>
        <w:t>ﺗﺮﻧﺪ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ﻣﻨﻈﻮ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ﮔﺮﺑﻪﺑﺎ</w:t>
      </w:r>
      <w:r w:rsidRPr="00237EA3">
        <w:rPr>
          <w:rFonts w:hint="eastAsia"/>
          <w:rtl/>
        </w:rPr>
        <w:t>زي</w:t>
      </w:r>
      <w:r w:rsidRPr="00237EA3">
        <w:rPr>
          <w:rtl/>
        </w:rPr>
        <w:t xml:space="preserve"> را راه </w:t>
      </w:r>
      <w:r w:rsidRPr="00237EA3">
        <w:rPr>
          <w:rFonts w:hint="cs"/>
          <w:rtl/>
        </w:rPr>
        <w:t>ﻣﻲ</w:t>
      </w:r>
      <w:r w:rsidRPr="00237EA3">
        <w:rPr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</w:t>
      </w:r>
      <w:r w:rsidRPr="00237EA3">
        <w:rPr>
          <w:rFonts w:hint="cs"/>
          <w:rtl/>
        </w:rPr>
        <w:t>ﻧﺪﻫﻨﺮ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ﻣﺴﻨﺪ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از </w:t>
      </w:r>
      <w:r w:rsidRPr="00237EA3">
        <w:rPr>
          <w:rtl/>
        </w:rPr>
        <w:lastRenderedPageBreak/>
        <w:t>آ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ود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ﻓﺰ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ﻫﻤﻴﺸﻪ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ﺧﺎﻃﺮ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ﺑﻴﺎ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از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ﻣﺪ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ﻣﺎﻧﻲ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ﺧﺼﻮ</w:t>
      </w:r>
      <w:r w:rsidRPr="00237EA3">
        <w:rPr>
          <w:rFonts w:hint="eastAsia"/>
          <w:rtl/>
        </w:rPr>
        <w:t>ص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ﻗﻀﺎ</w:t>
      </w:r>
      <w:r w:rsidRPr="00237EA3">
        <w:rPr>
          <w:rFonts w:hint="eastAsia"/>
          <w:rtl/>
        </w:rPr>
        <w:t>وت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ﻋﻢ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cr/>
      </w:r>
      <w:r w:rsidRPr="00237EA3">
        <w:rPr>
          <w:rFonts w:hint="cs"/>
          <w:rtl/>
        </w:rPr>
        <w:t>ﻫﻤﺴﺎﻳﻪﺑﺎ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ﺳﺎﻧﻴﺪ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ﺑﺴﻨﺠﻴﺪ</w:t>
      </w:r>
      <w:r w:rsidRPr="00237EA3">
        <w:rPr>
          <w:rFonts w:hint="eastAsia"/>
          <w:rtl/>
        </w:rPr>
        <w:t>؟آ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ﻛﻨﻮ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ﺳﻨﺠﻴﺪ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ﺑﺎﺷﻴﺪ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ﻣﺸﻬﻮ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ﻃﻲ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ﺷﻤﺎﻣﻲﮔﺬ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ﺷﺖ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ﺷﺨﺼﻴﺖ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در آن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ﺳﺘﻴﺪ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ﺗﻮﺻﻴﻪ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از راه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ﺑﻲﺗﻨﺎﺳﺒﻲ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ﻣﺮﺗﺒﻦ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ﺟﻨﮕﻞ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ﻫﻨﮕﺎﻣﻲ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روي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ﺳﻨﮓ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آب رود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ﻓﺘﻢ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روي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ﺗﺨﺘﻪ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ﺳﻨﮕﻬﺎ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ﻣﻲﻧﻮﺷﺘﻢ</w:t>
      </w:r>
      <w:r w:rsidRPr="00237EA3">
        <w:rPr>
          <w:rtl/>
        </w:rPr>
        <w:t xml:space="preserve"> و ز</w:t>
      </w:r>
      <w:r w:rsidRPr="00237EA3">
        <w:rPr>
          <w:rFonts w:hint="cs"/>
          <w:rtl/>
        </w:rPr>
        <w:t>ﻣﻴﻨﻪ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ﺳﻨﺠﺶ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ﺷﺮﻣﺴﺎ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رو</w:t>
      </w:r>
      <w:r w:rsidRPr="00237EA3">
        <w:rPr>
          <w:rFonts w:hint="cs"/>
          <w:rtl/>
        </w:rPr>
        <w:t>ﺷﻦ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ﺷﺮﻣﺴﺎ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ﻣﻲﺳﻨﺠﻢ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ﺳﻮ</w:t>
      </w:r>
      <w:r w:rsidRPr="00237EA3">
        <w:rPr>
          <w:rFonts w:hint="eastAsia"/>
          <w:rtl/>
        </w:rPr>
        <w:t>ار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ﻳﻜﻪﺗﺎ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ﺗﻴﺮ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ﻣﺎﻫﺮ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ﻫﻴﭻﻳﻚ</w:t>
      </w:r>
      <w:r w:rsidRPr="00237EA3">
        <w:rPr>
          <w:rtl/>
        </w:rPr>
        <w:t xml:space="preserve"> از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ﺳﺎﺧﺘﻪ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ﮔﻠﻬﺎ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ﻛﻨﺎ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ﺣﻘﻴﻘﺘﻦ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رآور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ﺑﻂ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ﺗﺮ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ﻗﻴﻘﻪ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 ا</w:t>
      </w:r>
      <w:r w:rsidRPr="00237EA3">
        <w:rPr>
          <w:rFonts w:hint="cs"/>
          <w:rtl/>
        </w:rPr>
        <w:t>ﻳﻨﺠﺎﻓﻜﺮ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ﻧﻜﻨﻢ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ﻧﺠﺎ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داده </w:t>
      </w:r>
      <w:r w:rsidRPr="00237EA3">
        <w:rPr>
          <w:rFonts w:hint="cs"/>
          <w:rtl/>
        </w:rPr>
        <w:t>ﺑﺎﺷﻢ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آورد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tl/>
        </w:rPr>
        <w:t xml:space="preserve">د، </w:t>
      </w:r>
      <w:r w:rsidRPr="00237EA3">
        <w:rPr>
          <w:rFonts w:hint="cs"/>
          <w:rtl/>
        </w:rPr>
        <w:t>ﻫﻤﻴﺸﻪ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ﭘﺮﺳﺶ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ﻳﺪ</w:t>
      </w:r>
      <w:r w:rsidRPr="00237EA3">
        <w:rPr>
          <w:rtl/>
        </w:rPr>
        <w:t>: آ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ﺷﺨﺺ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ﻣﺘﺼﻞ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زد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ﻣﺎﻳﺤﺘﺎ</w:t>
      </w:r>
      <w:r w:rsidRPr="00237EA3">
        <w:rPr>
          <w:rFonts w:hint="eastAsia"/>
          <w:rtl/>
        </w:rPr>
        <w:t>ج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ﻫﻢﺗﻌﺎ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ﻟﻲ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ﺟﺰ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ﺑﻼ</w:t>
      </w:r>
      <w:r w:rsidRPr="00237EA3">
        <w:rPr>
          <w:rFonts w:hint="eastAsia"/>
          <w:rtl/>
        </w:rPr>
        <w:t>وا</w:t>
      </w:r>
      <w:r w:rsidRPr="00237EA3">
        <w:rPr>
          <w:rFonts w:hint="cs"/>
          <w:rtl/>
        </w:rPr>
        <w:t>ﺳﻄﻪ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ﻓﺎﻳﺪ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ﺳﺮﻣﻨﺰ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ﻣﻲﺑﺮﻳﻢ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را دار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از دو </w:t>
      </w:r>
      <w:r w:rsidRPr="00237EA3">
        <w:rPr>
          <w:rFonts w:hint="cs"/>
          <w:rtl/>
        </w:rPr>
        <w:t>ﻧﻘﻄﻪﻧﻈﺮ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آورده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ﺷﻮﻧﺪ</w:t>
      </w:r>
      <w:r w:rsidRPr="00237EA3">
        <w:rPr>
          <w:rtl/>
        </w:rPr>
        <w:t>: اول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ﺷﻴﻮ</w:t>
      </w:r>
      <w:r w:rsidRPr="00237EA3">
        <w:rPr>
          <w:rFonts w:hint="eastAsia"/>
          <w:rtl/>
        </w:rPr>
        <w:t>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ﻣﻔﻴﺪﺗﺮ</w:t>
      </w:r>
      <w:r w:rsidRPr="00237EA3">
        <w:rPr>
          <w:rtl/>
        </w:rPr>
        <w:t xml:space="preserve"> و ر</w:t>
      </w:r>
      <w:r w:rsidRPr="00237EA3">
        <w:rPr>
          <w:rFonts w:hint="cs"/>
          <w:rtl/>
        </w:rPr>
        <w:t>ﺳﺎﺗﺮ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ﻗﺎﻧﻊﻛﻨﻨﺪ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ﺗﺮ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ﺑﮕﺬ</w:t>
      </w:r>
      <w:r w:rsidRPr="00237EA3">
        <w:rPr>
          <w:rFonts w:hint="eastAsia"/>
          <w:rtl/>
        </w:rPr>
        <w:t>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Fonts w:hint="eastAsia"/>
          <w:rtl/>
        </w:rPr>
        <w:t>آن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ﻛﺸﺶ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ﺗﺸﻨﮕﻲ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دارد، </w:t>
      </w:r>
      <w:r w:rsidRPr="00237EA3">
        <w:rPr>
          <w:rFonts w:hint="cs"/>
          <w:rtl/>
        </w:rPr>
        <w:t>ﺳﻴﺮ</w:t>
      </w:r>
      <w:r w:rsidRPr="00237EA3">
        <w:rPr>
          <w:rFonts w:hint="eastAsia"/>
          <w:rtl/>
        </w:rPr>
        <w:t>اب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ﻛﺎﻣﻞﺗﺮ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ﺑﺮﺳﺎﻧﻨﺪ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ﺣﻴﺚ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زه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ﺣﺮﻓﻬﺎﻳﻲ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وا</w:t>
      </w:r>
      <w:r w:rsidRPr="00237EA3">
        <w:rPr>
          <w:rFonts w:hint="cs"/>
          <w:rtl/>
        </w:rPr>
        <w:t>ﻗﻌﻴﺖ</w:t>
      </w:r>
      <w:r w:rsidRPr="00237EA3">
        <w:rPr>
          <w:rtl/>
        </w:rPr>
        <w:t xml:space="preserve"> دارد، آ</w:t>
      </w:r>
      <w:r w:rsidRPr="00237EA3">
        <w:rPr>
          <w:rFonts w:hint="cs"/>
          <w:rtl/>
        </w:rPr>
        <w:t>ﺷﻨﺎﻳﻲ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ﻫﻨﺮﻣﻨﺪ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ﻫﻤﻪﻛﺲ</w:t>
      </w:r>
      <w:r w:rsidRPr="00237EA3">
        <w:rPr>
          <w:rtl/>
        </w:rPr>
        <w:t xml:space="preserve"> را - و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ﻫﻤﻪﻛﺲ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ﻧﻬﺎﻳﻲ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ﻣﻲﺑﺮﻧﺪ</w:t>
      </w:r>
      <w:r w:rsidRPr="00237EA3">
        <w:rPr>
          <w:rtl/>
        </w:rPr>
        <w:t xml:space="preserve"> -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ﺑﻴﺶ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ﻫﺮ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ﻟﮕﺪﻣﺎ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او </w:t>
      </w:r>
      <w:r w:rsidRPr="00237EA3">
        <w:rPr>
          <w:rFonts w:hint="cs"/>
          <w:rtl/>
        </w:rPr>
        <w:t>ﻣﻔﻬﻮ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ﻣﻔﻬﻮ</w:t>
      </w:r>
      <w:r w:rsidRPr="00237EA3">
        <w:rPr>
          <w:rFonts w:hint="eastAsia"/>
          <w:rtl/>
        </w:rPr>
        <w:t>م</w:t>
      </w:r>
      <w:r w:rsidRPr="00237EA3">
        <w:rPr>
          <w:rFonts w:hint="cs"/>
          <w:rtl/>
        </w:rPr>
        <w:t>ﻣﺴﺘﻘﻠﻲ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آن را آ</w:t>
      </w:r>
      <w:r w:rsidRPr="00237EA3">
        <w:rPr>
          <w:rFonts w:hint="cs"/>
          <w:rtl/>
        </w:rPr>
        <w:t>ﻓﺮﻳﺪ</w:t>
      </w:r>
      <w:r w:rsidRPr="00237EA3">
        <w:rPr>
          <w:rFonts w:hint="eastAsia"/>
          <w:rtl/>
        </w:rPr>
        <w:t>ها</w:t>
      </w:r>
      <w:r w:rsidRPr="00237EA3">
        <w:rPr>
          <w:rFonts w:hint="cs"/>
          <w:rtl/>
        </w:rPr>
        <w:t>ﻧﺪﻧﻬﺎﻳﺖ</w:t>
      </w:r>
      <w:r w:rsidRPr="00237EA3">
        <w:rPr>
          <w:rtl/>
        </w:rPr>
        <w:t xml:space="preserve"> آ</w:t>
      </w:r>
      <w:r w:rsidRPr="00237EA3">
        <w:rPr>
          <w:rFonts w:hint="cs"/>
          <w:rtl/>
        </w:rPr>
        <w:t>ﻧﭽﻪ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ﻣﻲﻓﻬﻤﻢ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ﻣﻲﺗﻮ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ﺑﻔﻬﻤﻢ</w:t>
      </w:r>
      <w:r w:rsidRPr="00237EA3">
        <w:rPr>
          <w:rtl/>
        </w:rPr>
        <w:t xml:space="preserve"> از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ﭼﺸﻤﻪ</w:t>
      </w:r>
      <w:r w:rsidRPr="00237EA3">
        <w:rPr>
          <w:rtl/>
        </w:rPr>
        <w:t xml:space="preserve"> آب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ﻋﺎ</w:t>
      </w:r>
      <w:r w:rsidRPr="00237EA3">
        <w:rPr>
          <w:rFonts w:hint="eastAsia"/>
          <w:rtl/>
        </w:rPr>
        <w:t>دت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،</w:t>
      </w:r>
      <w:r w:rsidRPr="00237EA3">
        <w:rPr>
          <w:rFonts w:hint="cs"/>
          <w:rtl/>
        </w:rPr>
        <w:t>ﭘﺲ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ﺣﺲ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ﻧﻬﺎﻧﻲ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ﻗﺎ</w:t>
      </w:r>
      <w:r w:rsidRPr="00237EA3">
        <w:rPr>
          <w:rFonts w:hint="eastAsia"/>
          <w:rtl/>
        </w:rPr>
        <w:t>در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ﻟﻴﻞ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ﺟﻲ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ﻧﺒﺎﺷﻴﺪ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راه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ﻣﻨﺪ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ﻃﺎﻟﺒﻢ</w:t>
      </w:r>
      <w:r w:rsidRPr="00237EA3">
        <w:cr/>
      </w:r>
      <w:r w:rsidRPr="00237EA3">
        <w:rPr>
          <w:rFonts w:hint="cs"/>
          <w:rtl/>
        </w:rPr>
        <w:t>ﻋﺰﻳﺰ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ﻣﻦﻣﻜﺘﻮ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ﻻ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ﻳﺰ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ﺿﻤﻴﻤﻪ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ﻟﻄﻒ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اغ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ﮔﺮﻓﺘﻦ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ﻣﻬﺠﻮ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ﮔﻮﺷﻪ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ﺑﻲﻧﻬﺎﻳﺖ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ﻟﺘﻨﮕﻢ</w:t>
      </w:r>
      <w:r w:rsidRPr="00237EA3">
        <w:rPr>
          <w:rtl/>
        </w:rPr>
        <w:t xml:space="preserve"> روز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ﻫﻴﭻﻛﺲ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ﻧﻤﻲﺑﻴﻨﻢ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ﺧﺎﻧﻪ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روي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ﺑﺴﺘﻪ</w:t>
      </w:r>
      <w:r w:rsidRPr="00237EA3">
        <w:rPr>
          <w:rFonts w:hint="eastAsia"/>
          <w:rtl/>
        </w:rPr>
        <w:t>ام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ﻓﻊ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ﻟﺘﻨﮕﻲ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ﻧﻤﻲﺷﻮ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ﺧﻠﻮ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ﺣﺴﺮ</w:t>
      </w:r>
      <w:r w:rsidRPr="00237EA3">
        <w:rPr>
          <w:rFonts w:hint="eastAsia"/>
          <w:rtl/>
        </w:rPr>
        <w:t>ت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ﻏﻢ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ﺧﺘﻬﺎ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ﺳﻴﻨﻪ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ﻫﻨﺪ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ﺟﻤﺠﻤﻪ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ﭼﻠﭽﻠﻪﻫﺎ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ﻛﺎﻛﻠﻲﻫﺎ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ﮔﻨﺠﺸﻚﻫﺎ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ﺟﻬﺖ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ﺿﺮ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ﺗﻲﺳﺖ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ﺳﺘﺎ</w:t>
      </w:r>
      <w:r w:rsidRPr="00237EA3">
        <w:rPr>
          <w:rFonts w:hint="eastAsia"/>
          <w:rtl/>
        </w:rPr>
        <w:t>ن،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ﻳﻜﻲﺑﺮ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ﺗﻔﻨﻦ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ﺳﻴﻠﻪ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ﮔﺮﻳﺒﺎ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 از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ذي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ﺑﻴﺮ</w:t>
      </w:r>
      <w:r w:rsidRPr="00237EA3">
        <w:rPr>
          <w:rFonts w:hint="eastAsia"/>
          <w:rtl/>
        </w:rPr>
        <w:t>ون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ﻣﮕﺮ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ﻧﮕﻔﺘﻪ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ﻣﻴﺮ</w:t>
      </w:r>
      <w:r w:rsidRPr="00237EA3">
        <w:rPr>
          <w:rFonts w:hint="eastAsia"/>
          <w:rtl/>
        </w:rPr>
        <w:t>زا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ﻓﺘﺤﻌﻠﻲ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ﺑﻨﺪ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ﺧﻴﻠﻲ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ﺣﻴﺚﻫﺎﺑﺪﺗﺮ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ﭼﺎ</w:t>
      </w:r>
      <w:r w:rsidRPr="00237EA3">
        <w:rPr>
          <w:rFonts w:hint="eastAsia"/>
          <w:rtl/>
        </w:rPr>
        <w:t>رهاي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ﺟﻠﻮ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ﻳﺪ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ﺗﻘﺼﻴﺮ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دار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ﺧﻴﺎ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Fonts w:hint="eastAsia"/>
          <w:rtl/>
        </w:rPr>
        <w:t>م،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ﻧﻮﻳﺴﻨﺪ</w:t>
      </w:r>
      <w:r w:rsidRPr="00237EA3">
        <w:rPr>
          <w:rFonts w:hint="eastAsia"/>
          <w:rtl/>
        </w:rPr>
        <w:t>هام؛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ﻗﺮﺑﺎﻧﻲ</w:t>
      </w:r>
      <w:r w:rsidRPr="00237EA3">
        <w:rPr>
          <w:rtl/>
        </w:rPr>
        <w:t xml:space="preserve"> دوره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ب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: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ﻋﻬﺪ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ﭘﺎﻛﻨﻮﻳﺲ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ﺷﻌﺎ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</w:t>
      </w:r>
      <w:r w:rsidRPr="00237EA3">
        <w:rPr>
          <w:rFonts w:hint="eastAsia"/>
          <w:rtl/>
        </w:rPr>
        <w:t>آ</w:t>
      </w:r>
      <w:r w:rsidRPr="00237EA3">
        <w:rPr>
          <w:rFonts w:hint="cs"/>
          <w:rtl/>
        </w:rPr>
        <w:t>ﻳﻢ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ﺗﻞ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ﻧﺒﺎ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ﻣﺸﻮ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دارد</w:t>
      </w:r>
      <w:r w:rsidRPr="00237EA3">
        <w:rPr>
          <w:rtl/>
        </w:rPr>
        <w:t xml:space="preserve"> از آن د</w:t>
      </w:r>
      <w:r w:rsidRPr="00237EA3">
        <w:rPr>
          <w:rFonts w:hint="cs"/>
          <w:rtl/>
        </w:rPr>
        <w:t>ﻳﺪ</w:t>
      </w:r>
      <w:r w:rsidRPr="00237EA3">
        <w:rPr>
          <w:rFonts w:hint="eastAsia"/>
          <w:rtl/>
        </w:rPr>
        <w:t>ه</w:t>
      </w:r>
      <w:r w:rsidRPr="00237EA3">
        <w:rPr>
          <w:rFonts w:hint="cs"/>
          <w:rtl/>
        </w:rPr>
        <w:t>ﺑﺎﻧﻲﺑﺎﻳﺪ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ﺑﺴﺎ</w:t>
      </w:r>
      <w:r w:rsidRPr="00237EA3">
        <w:rPr>
          <w:rFonts w:hint="eastAsia"/>
          <w:rtl/>
        </w:rPr>
        <w:t>زم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ﺑﺎﻻ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ﻧﺸﺴﺘﻪ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ﺳﻴﺪ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ﺟﻞ</w:t>
      </w:r>
      <w:r w:rsidRPr="00237EA3">
        <w:rPr>
          <w:rtl/>
        </w:rPr>
        <w:t xml:space="preserve"> را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ﺑﻜﺸﻢ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ﻓﺘﺎ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ﮔﺮ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ﻧﺎ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ﺑﻴﻔﺘﺪ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ﻳﻘﻴﻦ</w:t>
      </w:r>
      <w:r w:rsidRPr="00237EA3">
        <w:rPr>
          <w:rtl/>
        </w:rPr>
        <w:t xml:space="preserve"> دا</w:t>
      </w:r>
      <w:r w:rsidRPr="00237EA3">
        <w:rPr>
          <w:rFonts w:hint="cs"/>
          <w:rtl/>
        </w:rPr>
        <w:t>ﺷﺘﻪ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ﻋﻨﻘﺮﻳﺐ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ﺷﺎﻋﺮ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ﻃﻠﻮ</w:t>
      </w:r>
      <w:r w:rsidRPr="00237EA3">
        <w:rPr>
          <w:rFonts w:hint="eastAsia"/>
          <w:rtl/>
        </w:rPr>
        <w:t>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ﻣﻤﻜﻦ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ﺑﻘﺎﻟﻲﻫﺎ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اي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ﭘﻴﭽﻴﺪ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آت و آ</w:t>
      </w:r>
      <w:r w:rsidRPr="00237EA3">
        <w:rPr>
          <w:rFonts w:hint="cs"/>
          <w:rtl/>
        </w:rPr>
        <w:t>ﺷﻐﺎ</w:t>
      </w:r>
      <w:r w:rsidRPr="00237EA3">
        <w:rPr>
          <w:rFonts w:hint="eastAsia"/>
          <w:rtl/>
        </w:rPr>
        <w:t>ل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ﺷﺎ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ﺳﻔﻴﺪ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ﻧﻴﺴﺘﻨﺪ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ﻗﻨﺎ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ﭘﺎﻛﺖ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ﻛﻨﻨﺪﻣﻦ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ﻓﺴﻮ</w:t>
      </w:r>
      <w:r w:rsidRPr="00237EA3">
        <w:rPr>
          <w:rFonts w:hint="eastAsia"/>
          <w:rtl/>
        </w:rPr>
        <w:t>س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ﻣﻲﺧﻮ</w:t>
      </w:r>
      <w:r w:rsidRPr="00237EA3">
        <w:rPr>
          <w:rFonts w:hint="eastAsia"/>
          <w:rtl/>
        </w:rPr>
        <w:t>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ﻣﻠﺘﻲ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از آ</w:t>
      </w:r>
      <w:r w:rsidRPr="00237EA3">
        <w:rPr>
          <w:rFonts w:hint="cs"/>
          <w:rtl/>
        </w:rPr>
        <w:t>ﻧﻢ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ﻣﻲﻧﻮﻳﺴﻢ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ﮔﺎﻫﻲ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ﺧﺖ</w:t>
      </w:r>
      <w:r w:rsidRPr="00237EA3">
        <w:rPr>
          <w:rFonts w:hint="eastAsia"/>
          <w:rtl/>
        </w:rPr>
        <w:t>ودوز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ﺷﺴﺖ</w:t>
      </w:r>
      <w:r w:rsidRPr="00237EA3">
        <w:rPr>
          <w:rFonts w:hint="eastAsia"/>
          <w:rtl/>
        </w:rPr>
        <w:t>و</w:t>
      </w:r>
      <w:r w:rsidRPr="00237EA3">
        <w:rPr>
          <w:rFonts w:hint="cs"/>
          <w:rtl/>
        </w:rPr>
        <w:t>ﺷﻮ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ﺟﺎ</w:t>
      </w:r>
      <w:r w:rsidRPr="00237EA3">
        <w:rPr>
          <w:rFonts w:hint="eastAsia"/>
          <w:rtl/>
        </w:rPr>
        <w:t>روي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ﺣﻴﺎ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ﻓﺮ</w:t>
      </w:r>
      <w:r w:rsidRPr="00237EA3">
        <w:rPr>
          <w:rFonts w:hint="eastAsia"/>
          <w:rtl/>
        </w:rPr>
        <w:t>ق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ﻣﻲﻛﻨﺪ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ﻳﮕﺮ</w:t>
      </w:r>
      <w:r w:rsidRPr="00237EA3">
        <w:rPr>
          <w:rFonts w:hint="eastAsia"/>
          <w:rtl/>
        </w:rPr>
        <w:t>از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راه </w:t>
      </w:r>
      <w:r w:rsidRPr="00237EA3">
        <w:rPr>
          <w:rFonts w:hint="cs"/>
          <w:rtl/>
        </w:rPr>
        <w:t>ﻣﻨﻔﺬ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ﻣﻴﺪ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ﻣﺎﻧﻨﺪ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ﺳﮓ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ﻋﻤﺮ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ﻫﻴﭻ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ﻧﻜﺮ</w:t>
      </w:r>
      <w:r w:rsidRPr="00237EA3">
        <w:rPr>
          <w:rFonts w:hint="eastAsia"/>
          <w:rtl/>
        </w:rPr>
        <w:t>ده،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ﻣﻲﻣﻴﺮ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ﻣﺜﻞ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ﺻﻠﻦ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زن </w:t>
      </w:r>
      <w:r w:rsidRPr="00237EA3">
        <w:rPr>
          <w:rFonts w:hint="cs"/>
          <w:rtl/>
        </w:rPr>
        <w:t>ﺑﻴﭽﺎ</w:t>
      </w:r>
      <w:r w:rsidRPr="00237EA3">
        <w:rPr>
          <w:rFonts w:hint="eastAsia"/>
          <w:rtl/>
        </w:rPr>
        <w:t>ره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ﻧﺘﻈﺎ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ﻫﻤﻴﻦ</w:t>
      </w:r>
      <w:r w:rsidRPr="00237EA3">
        <w:rPr>
          <w:rtl/>
        </w:rPr>
        <w:t xml:space="preserve"> روز را </w:t>
      </w:r>
      <w:r w:rsidRPr="00237EA3">
        <w:rPr>
          <w:rFonts w:hint="cs"/>
          <w:rtl/>
        </w:rPr>
        <w:t>ﻣﻲﻛﺸﺪ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ﻣﺮﺑﻮ</w:t>
      </w:r>
      <w:r w:rsidRPr="00237EA3">
        <w:rPr>
          <w:rFonts w:hint="eastAsia"/>
          <w:rtl/>
        </w:rPr>
        <w:t>ط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ﺷﻔﻘﺖ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ﻫﻔﺖ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ﻗﺮ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ﻣﻴﺎ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ﺟﺎﻳﻲ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ﺷﻜﺴﭙﻴﺮﻫﺎ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ﭘﻴﺪ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ﻣﻲﺷﻮﻧﺪ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ﺷﻜﺴﭙﻴﺮﺳﺎ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ﻫﺴﺘﻨﺪ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ﭼﻴﺰﻫﺎ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ﻣﻌﻨﻲ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ارد،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دن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ﭼﻴﺰﻫﺎﭼﺮ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ﻧﺞ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ﺑﺰ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ﮔﻲﺳﺖ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دو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آدم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ور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ﻧﻜﻨﺪ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ﻗﺘﻲ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ﻫﻤﻪﭼﻴﺰ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ﺳﺎﻳﻪ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ﺗﻘﻠﺐ</w:t>
      </w:r>
      <w:r w:rsidRPr="00237EA3">
        <w:rPr>
          <w:rtl/>
        </w:rPr>
        <w:t xml:space="preserve"> و دروغ </w:t>
      </w:r>
      <w:r w:rsidRPr="00237EA3">
        <w:rPr>
          <w:rFonts w:hint="cs"/>
          <w:rtl/>
        </w:rPr>
        <w:t>ﺑﺎﺷﺪ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ﻳﻨﻄﻮ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ﻧﺸﺪ</w:t>
      </w:r>
      <w:r w:rsidRPr="00237EA3">
        <w:rPr>
          <w:rFonts w:hint="eastAsia"/>
          <w:rtl/>
        </w:rPr>
        <w:t>هام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ﻫﻤﺎ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ﻣﻠﻲ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ﺑﺮ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ﺳﺘﻲ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ﻧﺒﻮ</w:t>
      </w:r>
      <w:r w:rsidRPr="00237EA3">
        <w:rPr>
          <w:rFonts w:hint="eastAsia"/>
          <w:rtl/>
        </w:rPr>
        <w:t>غ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t>ﻫﻨﺮ</w:t>
      </w:r>
      <w:r w:rsidRPr="00237EA3">
        <w:rPr>
          <w:rtl/>
        </w:rPr>
        <w:t xml:space="preserve"> را داد،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ﺳﻴﻠﻪ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ﺧﺎﻣﻮ</w:t>
      </w:r>
      <w:r w:rsidRPr="00237EA3">
        <w:rPr>
          <w:rFonts w:hint="eastAsia"/>
          <w:rtl/>
        </w:rPr>
        <w:t>ش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ﺷﺪ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ﻧﺴﺒﺖ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</w:t>
      </w:r>
      <w:r w:rsidRPr="00237EA3">
        <w:rPr>
          <w:rFonts w:hint="eastAsia"/>
          <w:rtl/>
        </w:rPr>
        <w:t>ان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ﻏﺒﺘﻲ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ﻧﻴﺴﺖ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ﻧﻮ</w:t>
      </w:r>
      <w:r w:rsidRPr="00237EA3">
        <w:rPr>
          <w:rFonts w:hint="eastAsia"/>
          <w:rtl/>
        </w:rPr>
        <w:t>اع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ﻣﺴﻤﻮ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دارم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ﻋﻼﻣﺖ</w:t>
      </w:r>
      <w:r w:rsidRPr="00237EA3">
        <w:rPr>
          <w:rtl/>
        </w:rPr>
        <w:t xml:space="preserve"> آن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ﻣﺠﻠﻪ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را</w:t>
      </w:r>
      <w:r w:rsidRPr="00237EA3">
        <w:rPr>
          <w:rFonts w:hint="cs"/>
          <w:rtl/>
        </w:rPr>
        <w:t>ﺟﻊ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ﻃﺮ</w:t>
      </w:r>
      <w:r w:rsidRPr="00237EA3">
        <w:rPr>
          <w:rFonts w:hint="eastAsia"/>
          <w:rtl/>
        </w:rPr>
        <w:t>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ﺷﻌﺮ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ﻣﺎﻳﺎﻛﻮﻓﺴﻜﻲ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ﻧﻮﺷﺘﻪ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وز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ﺣﺎ</w:t>
      </w:r>
      <w:r w:rsidRPr="00237EA3">
        <w:rPr>
          <w:rFonts w:hint="eastAsia"/>
          <w:rtl/>
        </w:rPr>
        <w:t>ل</w:t>
      </w:r>
      <w:r w:rsidRPr="00237EA3">
        <w:rPr>
          <w:rtl/>
        </w:rPr>
        <w:t xml:space="preserve"> زار </w:t>
      </w:r>
      <w:r w:rsidRPr="00237EA3">
        <w:rPr>
          <w:rFonts w:hint="cs"/>
          <w:rtl/>
        </w:rPr>
        <w:t>ﭼﻨﺪﻳﻦ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ﭼﻨﺪﻳﻦ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ﻧﻴﺸﺘﺮ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ﺟﺮ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ﺣﺖ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ﻗﻠﺐ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زدم،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ﻣﺎﻳﺎﻛﻮﻓﺴﻜﻲ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ﺑﻬﺘﺮ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ﻧﻴﺸﺨﻨﺪ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</w:t>
      </w:r>
      <w:r w:rsidRPr="00237EA3">
        <w:rPr>
          <w:rFonts w:hint="eastAsia"/>
          <w:rtl/>
        </w:rPr>
        <w:t>ز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ﻣﺎﻳﺎﻛﻮﻓﺴﻜﻲﺑﻬﺘﺮ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ﭘﺎﻳﺶ</w:t>
      </w:r>
      <w:r w:rsidRPr="00237EA3">
        <w:rPr>
          <w:rtl/>
        </w:rPr>
        <w:t xml:space="preserve"> را دزد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و و</w:t>
      </w:r>
      <w:r w:rsidRPr="00237EA3">
        <w:rPr>
          <w:rFonts w:hint="cs"/>
          <w:rtl/>
        </w:rPr>
        <w:t>ﻃﻦﻓﺮ</w:t>
      </w:r>
      <w:r w:rsidRPr="00237EA3">
        <w:rPr>
          <w:rFonts w:hint="eastAsia"/>
          <w:rtl/>
        </w:rPr>
        <w:t>وش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ﺷﻜﺴﺘﻪ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ﻧﺪﺣﻘﻴﻘﺘﻦ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ﭼﻪ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ﻧﺪﮔﻲ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ﻣﻲﻛﻨﻴﻢ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ﻫﺴﺘﻴﻢ</w:t>
      </w:r>
      <w:r w:rsidRPr="00237EA3">
        <w:rPr>
          <w:rFonts w:hint="eastAsia"/>
          <w:rtl/>
        </w:rPr>
        <w:t>؟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ﺷﻤﺎ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ﮔﻔﺘﻪ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ﺑﻮ</w:t>
      </w:r>
      <w:r w:rsidRPr="00237EA3">
        <w:rPr>
          <w:rFonts w:hint="eastAsia"/>
          <w:rtl/>
        </w:rPr>
        <w:t>دم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ﺑﺎﻳﺪ</w:t>
      </w:r>
      <w:r w:rsidRPr="00237EA3">
        <w:rPr>
          <w:rtl/>
        </w:rPr>
        <w:t xml:space="preserve"> دو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ﺑﻜﻨﺪ</w:t>
      </w:r>
      <w:r w:rsidRPr="00237EA3">
        <w:rPr>
          <w:rtl/>
        </w:rPr>
        <w:t>: اول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ﻧﺪ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Fonts w:hint="eastAsia"/>
          <w:rtl/>
        </w:rPr>
        <w:t>؛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ﺑﻌﺪ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ﻳﻨﻜﻪ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ﻓﻜﺮ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ﻛﻨﺪ</w:t>
      </w:r>
      <w:r w:rsidRPr="00237EA3">
        <w:rPr>
          <w:rtl/>
        </w:rPr>
        <w:t xml:space="preserve"> آزادي از </w:t>
      </w:r>
      <w:r w:rsidRPr="00237EA3">
        <w:rPr>
          <w:rFonts w:hint="cs"/>
          <w:rtl/>
        </w:rPr>
        <w:t>ﭼﻪ</w:t>
      </w:r>
      <w:r w:rsidRPr="00237EA3">
        <w:rPr>
          <w:rFonts w:hint="eastAsia"/>
          <w:rtl/>
        </w:rPr>
        <w:t>را</w:t>
      </w:r>
      <w:r w:rsidRPr="00237EA3">
        <w:rPr>
          <w:rFonts w:hint="cs"/>
          <w:rtl/>
        </w:rPr>
        <w:t>ﻫﻲ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ﻣﻴﺴﺮ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ﺳﺖﭼﻮ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ﻧﻤﻲﺧﻮ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ﻫﻢ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ﻛﺎﻏﺬ</w:t>
      </w:r>
      <w:r w:rsidRPr="00237EA3">
        <w:rPr>
          <w:rtl/>
        </w:rPr>
        <w:t xml:space="preserve"> را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ﻳﻦ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ﺣﺮ</w:t>
      </w:r>
      <w:r w:rsidRPr="00237EA3">
        <w:rPr>
          <w:rFonts w:hint="eastAsia"/>
          <w:rtl/>
        </w:rPr>
        <w:t>ف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ﺧﺎﺗﻤﻪ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ﺑﺪﻫﻢ</w:t>
      </w:r>
      <w:r w:rsidRPr="00237EA3">
        <w:rPr>
          <w:rtl/>
        </w:rPr>
        <w:t xml:space="preserve"> از آن </w:t>
      </w:r>
      <w:r w:rsidRPr="00237EA3">
        <w:rPr>
          <w:rFonts w:hint="cs"/>
          <w:rtl/>
        </w:rPr>
        <w:t>ﺻﺮ</w:t>
      </w:r>
      <w:r w:rsidRPr="00237EA3">
        <w:rPr>
          <w:rFonts w:hint="eastAsia"/>
          <w:rtl/>
        </w:rPr>
        <w:t>ف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ﻧﻈﺮ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ﺧﻮ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ﻫﺶ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ﻣﻲﻛﻨﻢ</w:t>
      </w:r>
      <w:r w:rsidRPr="00237EA3">
        <w:rPr>
          <w:rtl/>
        </w:rPr>
        <w:t xml:space="preserve"> در </w:t>
      </w:r>
      <w:r w:rsidRPr="00237EA3">
        <w:rPr>
          <w:rFonts w:hint="cs"/>
          <w:rtl/>
        </w:rPr>
        <w:lastRenderedPageBreak/>
        <w:t>ﺟﺎﻫﺎ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ﺑﺎﺻﻔﺎ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ﻳﺎ</w:t>
      </w:r>
      <w:r w:rsidRPr="00237EA3">
        <w:rPr>
          <w:rFonts w:hint="eastAsia"/>
          <w:rtl/>
        </w:rPr>
        <w:t>د</w:t>
      </w:r>
      <w:r w:rsidRPr="00237EA3">
        <w:rPr>
          <w:rtl/>
        </w:rPr>
        <w:t xml:space="preserve"> از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ﺑﻜﻨﻴﺪ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ﺧﻴﺮ</w:t>
      </w:r>
      <w:r w:rsidRPr="00237EA3">
        <w:rPr>
          <w:rFonts w:hint="eastAsia"/>
          <w:rtl/>
        </w:rPr>
        <w:t>ن</w:t>
      </w:r>
      <w:r w:rsidRPr="00237EA3">
        <w:rPr>
          <w:rtl/>
        </w:rPr>
        <w:t xml:space="preserve"> دارم </w:t>
      </w:r>
      <w:r w:rsidRPr="00237EA3">
        <w:rPr>
          <w:rFonts w:hint="cs"/>
          <w:rtl/>
        </w:rPr>
        <w:t>ﻳﻚ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ﺻﻮﻓﻲ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ﺣﺴﺎﺑﻲ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ﻣﻲﺷﻮ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آن </w:t>
      </w:r>
      <w:r w:rsidRPr="00237EA3">
        <w:rPr>
          <w:rFonts w:hint="cs"/>
          <w:rtl/>
        </w:rPr>
        <w:t>ﻏﺮ</w:t>
      </w:r>
      <w:r w:rsidRPr="00237EA3">
        <w:rPr>
          <w:rFonts w:hint="eastAsia"/>
          <w:rtl/>
        </w:rPr>
        <w:t>ور</w:t>
      </w:r>
      <w:r w:rsidRPr="00237EA3">
        <w:rPr>
          <w:rFonts w:hint="cs"/>
          <w:rtl/>
        </w:rPr>
        <w:t>ﻫﺎ</w:t>
      </w:r>
      <w:r w:rsidRPr="00237EA3">
        <w:rPr>
          <w:rtl/>
        </w:rPr>
        <w:t xml:space="preserve"> ر</w:t>
      </w:r>
      <w:r w:rsidRPr="00237EA3">
        <w:rPr>
          <w:rFonts w:hint="cs"/>
          <w:rtl/>
        </w:rPr>
        <w:t>ﻓﺘﻪ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ﺳﻨﮕﻴﻨﻲ</w:t>
      </w:r>
      <w:r w:rsidRPr="00237EA3">
        <w:rPr>
          <w:rtl/>
        </w:rPr>
        <w:t xml:space="preserve"> و</w:t>
      </w:r>
      <w:r w:rsidRPr="00237EA3">
        <w:rPr>
          <w:rFonts w:hint="cs"/>
          <w:rtl/>
        </w:rPr>
        <w:t>ﻣﺘﺎﻧﺘﻲ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ﻓﻜﺎ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و ا</w:t>
      </w:r>
      <w:r w:rsidRPr="00237EA3">
        <w:rPr>
          <w:rFonts w:hint="cs"/>
          <w:rtl/>
        </w:rPr>
        <w:t>ﺣﺴﺎﺳﺎ</w:t>
      </w:r>
      <w:r w:rsidRPr="00237EA3">
        <w:rPr>
          <w:rFonts w:hint="eastAsia"/>
          <w:rtl/>
        </w:rPr>
        <w:t>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ﺗﺼﺎﺣﺐ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ﻛﺮ</w:t>
      </w:r>
      <w:r w:rsidRPr="00237EA3">
        <w:rPr>
          <w:rFonts w:hint="eastAsia"/>
          <w:rtl/>
        </w:rPr>
        <w:t>ده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ﻣﻮ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ﺑﻠﻨﺪ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ﻣﻲﮔﺬ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و </w:t>
      </w:r>
      <w:r w:rsidRPr="00237EA3">
        <w:rPr>
          <w:rFonts w:hint="cs"/>
          <w:rtl/>
        </w:rPr>
        <w:t>ﻫﺮﺟﻮ</w:t>
      </w:r>
      <w:r w:rsidRPr="00237EA3">
        <w:rPr>
          <w:rFonts w:hint="eastAsia"/>
          <w:rtl/>
        </w:rPr>
        <w:t>ر</w:t>
      </w:r>
      <w:r w:rsidRPr="00237EA3">
        <w:rPr>
          <w:rtl/>
        </w:rPr>
        <w:t xml:space="preserve"> د</w:t>
      </w:r>
      <w:r w:rsidRPr="00237EA3">
        <w:rPr>
          <w:rFonts w:hint="cs"/>
          <w:rtl/>
        </w:rPr>
        <w:t>ﻟﻢ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ﺑﺨﻮ</w:t>
      </w:r>
      <w:r w:rsidRPr="00237EA3">
        <w:rPr>
          <w:rFonts w:hint="eastAsia"/>
          <w:rtl/>
        </w:rPr>
        <w:t>ا</w:t>
      </w:r>
      <w:r w:rsidRPr="00237EA3">
        <w:rPr>
          <w:rFonts w:hint="cs"/>
          <w:rtl/>
        </w:rPr>
        <w:t>ﻫﺪ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ﻣﻲﭘﻮﺷﻢ</w:t>
      </w:r>
      <w:r w:rsidRPr="00237EA3">
        <w:rPr>
          <w:rFonts w:hint="eastAsia"/>
          <w:rtl/>
        </w:rPr>
        <w:t>،</w:t>
      </w:r>
      <w:r w:rsidRPr="00237EA3">
        <w:rPr>
          <w:rtl/>
        </w:rPr>
        <w:t xml:space="preserve"> ز</w:t>
      </w:r>
      <w:r w:rsidRPr="00237EA3">
        <w:rPr>
          <w:rFonts w:hint="cs"/>
          <w:rtl/>
        </w:rPr>
        <w:t>ﻳﺮ</w:t>
      </w:r>
      <w:r w:rsidRPr="00237EA3">
        <w:rPr>
          <w:rFonts w:hint="eastAsia"/>
          <w:rtl/>
        </w:rPr>
        <w:t>ا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ﺑﺎ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ﻛﺴﻲ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ﻧﺪ</w:t>
      </w:r>
      <w:r w:rsidRPr="00237EA3">
        <w:rPr>
          <w:rFonts w:hint="eastAsia"/>
          <w:rtl/>
        </w:rPr>
        <w:t>ارم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ﺗﻤﺎ</w:t>
      </w:r>
      <w:r w:rsidRPr="00237EA3">
        <w:rPr>
          <w:rFonts w:hint="eastAsia"/>
          <w:rtl/>
        </w:rPr>
        <w:t>م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ﻛﺎ</w:t>
      </w:r>
      <w:r w:rsidRPr="00237EA3">
        <w:rPr>
          <w:rFonts w:hint="eastAsia"/>
          <w:rtl/>
        </w:rPr>
        <w:t>ر</w:t>
      </w:r>
      <w:r w:rsidRPr="00237EA3">
        <w:rPr>
          <w:rFonts w:hint="cs"/>
          <w:rtl/>
        </w:rPr>
        <w:t>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در</w:t>
      </w:r>
      <w:r w:rsidRPr="00237EA3">
        <w:rPr>
          <w:rFonts w:hint="cs"/>
          <w:rtl/>
        </w:rPr>
        <w:t>ﻧﻮﺷﺘﻪﻫﺎ</w:t>
      </w:r>
      <w:r w:rsidRPr="00237EA3">
        <w:rPr>
          <w:rFonts w:hint="eastAsia"/>
          <w:rtl/>
        </w:rPr>
        <w:t>ي</w:t>
      </w:r>
      <w:r w:rsidRPr="00237EA3">
        <w:rPr>
          <w:rtl/>
        </w:rPr>
        <w:t xml:space="preserve"> </w:t>
      </w:r>
      <w:r w:rsidRPr="00237EA3">
        <w:rPr>
          <w:rFonts w:hint="cs"/>
          <w:rtl/>
        </w:rPr>
        <w:t>ﻣﻦ</w:t>
      </w:r>
      <w:r w:rsidRPr="00237EA3">
        <w:rPr>
          <w:rtl/>
        </w:rPr>
        <w:t xml:space="preserve"> ا</w:t>
      </w:r>
      <w:r w:rsidRPr="00237EA3">
        <w:rPr>
          <w:rFonts w:hint="cs"/>
          <w:rtl/>
        </w:rPr>
        <w:t>ﺳﺖ</w:t>
      </w:r>
      <w:r w:rsidRPr="00237EA3">
        <w:cr/>
      </w:r>
    </w:p>
    <w:sectPr w:rsidR="00AD0667" w:rsidRPr="00237EA3">
      <w:headerReference w:type="default" r:id="rId6"/>
      <w:footerReference w:type="default" r:id="rId7"/>
      <w:pgSz w:w="12240" w:h="15840"/>
      <w:pgMar w:top="1040" w:right="1320" w:bottom="1220" w:left="1320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80" w:rsidRDefault="00E74C80" w:rsidP="00AD0667">
      <w:r>
        <w:separator/>
      </w:r>
    </w:p>
  </w:endnote>
  <w:endnote w:type="continuationSeparator" w:id="0">
    <w:p w:rsidR="00E74C80" w:rsidRDefault="00E74C80" w:rsidP="00AD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5F" w:rsidRDefault="00E74C8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80" w:rsidRDefault="00E74C80" w:rsidP="00AD0667">
      <w:r>
        <w:separator/>
      </w:r>
    </w:p>
  </w:footnote>
  <w:footnote w:type="continuationSeparator" w:id="0">
    <w:p w:rsidR="00E74C80" w:rsidRDefault="00E74C80" w:rsidP="00AD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5F" w:rsidRDefault="00E74C8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67"/>
    <w:rsid w:val="000501D1"/>
    <w:rsid w:val="00237EA3"/>
    <w:rsid w:val="00651E75"/>
    <w:rsid w:val="00A12D32"/>
    <w:rsid w:val="00AD0667"/>
    <w:rsid w:val="00E74C80"/>
    <w:rsid w:val="00F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AECD"/>
  <w15:chartTrackingRefBased/>
  <w15:docId w15:val="{701BB236-9075-4C39-A0BF-086D8679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06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AD0667"/>
    <w:pPr>
      <w:spacing w:before="118"/>
      <w:ind w:left="74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0667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AD066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D0667"/>
    <w:rPr>
      <w:rFonts w:ascii="Tahoma" w:eastAsia="Tahoma" w:hAnsi="Tahoma" w:cs="Tahoma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D0667"/>
    <w:pPr>
      <w:spacing w:line="611" w:lineRule="exact"/>
      <w:ind w:left="480" w:right="477"/>
      <w:jc w:val="center"/>
    </w:pPr>
    <w:rPr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AD0667"/>
    <w:rPr>
      <w:rFonts w:ascii="Tahoma" w:eastAsia="Tahoma" w:hAnsi="Tahoma" w:cs="Tahoma"/>
      <w:sz w:val="66"/>
      <w:szCs w:val="66"/>
    </w:rPr>
  </w:style>
  <w:style w:type="paragraph" w:styleId="ListParagraph">
    <w:name w:val="List Paragraph"/>
    <w:basedOn w:val="Normal"/>
    <w:uiPriority w:val="1"/>
    <w:qFormat/>
    <w:rsid w:val="00AD0667"/>
  </w:style>
  <w:style w:type="paragraph" w:customStyle="1" w:styleId="TableParagraph">
    <w:name w:val="Table Paragraph"/>
    <w:basedOn w:val="Normal"/>
    <w:uiPriority w:val="1"/>
    <w:qFormat/>
    <w:rsid w:val="00AD0667"/>
  </w:style>
  <w:style w:type="paragraph" w:styleId="Header">
    <w:name w:val="header"/>
    <w:basedOn w:val="Normal"/>
    <w:link w:val="HeaderChar"/>
    <w:uiPriority w:val="99"/>
    <w:unhideWhenUsed/>
    <w:rsid w:val="00AD0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6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D0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6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44</Pages>
  <Words>29466</Words>
  <Characters>167957</Characters>
  <Application>Microsoft Office Word</Application>
  <DocSecurity>0</DocSecurity>
  <Lines>1399</Lines>
  <Paragraphs>394</Paragraphs>
  <ScaleCrop>false</ScaleCrop>
  <Company>Grizli777</Company>
  <LinksUpToDate>false</LinksUpToDate>
  <CharactersWithSpaces>197029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2021-11-06T10:30:00Z</dcterms:created>
  <dcterms:modified xsi:type="dcterms:W3CDTF">2021-11-06T12:52:00Z</dcterms:modified>
</cp:coreProperties>
</file>