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14"/>
        <w:gridCol w:w="290"/>
      </w:tblGrid>
      <w:tr w:rsidR="003A6146" w:rsidRPr="003A6146" w14:paraId="5258D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9413D" w14:textId="77777777" w:rsidR="003A6146" w:rsidRPr="003A6146" w:rsidRDefault="003A6146" w:rsidP="003A6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3A6146">
              <w:rPr>
                <w:rFonts w:ascii="Times New Roman" w:eastAsia="Times New Roman" w:hAnsi="Times New Roman" w:cs="Times New Roman"/>
                <w:noProof/>
                <w:kern w:val="0"/>
                <w:lang w:eastAsia="es-ES"/>
                <w14:ligatures w14:val="none"/>
              </w:rPr>
              <w:drawing>
                <wp:inline distT="0" distB="0" distL="0" distR="0" wp14:anchorId="2B990385" wp14:editId="2828D425">
                  <wp:extent cx="7200900" cy="1285875"/>
                  <wp:effectExtent l="0" t="0" r="0" b="9525"/>
                  <wp:docPr id="3" name="Imagen 4" descr="Ms Access Guru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Ms Access Guru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900" cy="1285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3B58A258" w14:textId="77777777" w:rsidR="003A6146" w:rsidRPr="003A6146" w:rsidRDefault="003A6146" w:rsidP="003A6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     </w:t>
            </w:r>
          </w:p>
        </w:tc>
      </w:tr>
    </w:tbl>
    <w:p w14:paraId="34C9C929" w14:textId="77777777" w:rsidR="003A6146" w:rsidRPr="003A6146" w:rsidRDefault="003A6146" w:rsidP="003A6146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</w:pPr>
      <w:hyperlink r:id="rId6" w:history="1">
        <w:proofErr w:type="spellStart"/>
        <w:r w:rsidRPr="003A6146">
          <w:rPr>
            <w:rFonts w:ascii="Verdana" w:eastAsia="Times New Roman" w:hAnsi="Verdana" w:cs="Times New Roman"/>
            <w:b/>
            <w:bCs/>
            <w:color w:val="FFFFFF"/>
            <w:kern w:val="0"/>
            <w:sz w:val="20"/>
            <w:szCs w:val="20"/>
            <w:u w:val="single"/>
            <w:lang w:eastAsia="es-ES"/>
            <w14:ligatures w14:val="none"/>
          </w:rPr>
          <w:t>Home</w:t>
        </w:r>
      </w:hyperlink>
      <w:hyperlink r:id="rId7" w:history="1">
        <w:r w:rsidRPr="003A6146">
          <w:rPr>
            <w:rFonts w:ascii="Verdana" w:eastAsia="Times New Roman" w:hAnsi="Verdana" w:cs="Times New Roman"/>
            <w:b/>
            <w:bCs/>
            <w:color w:val="FFFFFF"/>
            <w:kern w:val="0"/>
            <w:sz w:val="20"/>
            <w:szCs w:val="20"/>
            <w:u w:val="single"/>
            <w:lang w:eastAsia="es-ES"/>
            <w14:ligatures w14:val="none"/>
          </w:rPr>
          <w:t>Articles</w:t>
        </w:r>
      </w:hyperlink>
      <w:hyperlink r:id="rId8" w:history="1">
        <w:r w:rsidRPr="003A6146">
          <w:rPr>
            <w:rFonts w:ascii="Verdana" w:eastAsia="Times New Roman" w:hAnsi="Verdana" w:cs="Times New Roman"/>
            <w:b/>
            <w:bCs/>
            <w:color w:val="FFFFFF"/>
            <w:kern w:val="0"/>
            <w:sz w:val="20"/>
            <w:szCs w:val="20"/>
            <w:u w:val="single"/>
            <w:lang w:eastAsia="es-ES"/>
            <w14:ligatures w14:val="none"/>
          </w:rPr>
          <w:t>Code</w:t>
        </w:r>
      </w:hyperlink>
      <w:hyperlink r:id="rId9" w:history="1">
        <w:r w:rsidRPr="003A6146">
          <w:rPr>
            <w:rFonts w:ascii="Verdana" w:eastAsia="Times New Roman" w:hAnsi="Verdana" w:cs="Times New Roman"/>
            <w:b/>
            <w:bCs/>
            <w:color w:val="FFFFFF"/>
            <w:kern w:val="0"/>
            <w:sz w:val="20"/>
            <w:szCs w:val="20"/>
            <w:u w:val="single"/>
            <w:lang w:eastAsia="es-ES"/>
            <w14:ligatures w14:val="none"/>
          </w:rPr>
          <w:t>Tools</w:t>
        </w:r>
        <w:proofErr w:type="spellEnd"/>
      </w:hyperlink>
    </w:p>
    <w:p w14:paraId="3C36F679" w14:textId="77777777" w:rsidR="003A6146" w:rsidRPr="003A6146" w:rsidRDefault="003A6146" w:rsidP="003A6146">
      <w:pPr>
        <w:shd w:val="clear" w:color="auto" w:fill="FFFFFF"/>
        <w:spacing w:after="0" w:line="280" w:lineRule="atLeast"/>
        <w:jc w:val="center"/>
        <w:outlineLvl w:val="0"/>
        <w:rPr>
          <w:rFonts w:ascii="Verdana" w:eastAsia="Times New Roman" w:hAnsi="Verdana" w:cs="Times New Roman"/>
          <w:b/>
          <w:bCs/>
          <w:color w:val="008888"/>
          <w:kern w:val="36"/>
          <w:sz w:val="28"/>
          <w:szCs w:val="28"/>
          <w:lang w:eastAsia="es-ES"/>
          <w14:ligatures w14:val="none"/>
        </w:rPr>
      </w:pPr>
      <w:proofErr w:type="spellStart"/>
      <w:r w:rsidRPr="003A6146">
        <w:rPr>
          <w:rFonts w:ascii="Verdana" w:eastAsia="Times New Roman" w:hAnsi="Verdana" w:cs="Times New Roman"/>
          <w:b/>
          <w:bCs/>
          <w:color w:val="008888"/>
          <w:kern w:val="36"/>
          <w:sz w:val="28"/>
          <w:szCs w:val="28"/>
          <w:lang w:eastAsia="es-ES"/>
          <w14:ligatures w14:val="none"/>
        </w:rPr>
        <w:t>create</w:t>
      </w:r>
      <w:proofErr w:type="spellEnd"/>
      <w:r w:rsidRPr="003A6146">
        <w:rPr>
          <w:rFonts w:ascii="Verdana" w:eastAsia="Times New Roman" w:hAnsi="Verdana" w:cs="Times New Roman"/>
          <w:b/>
          <w:bCs/>
          <w:color w:val="008888"/>
          <w:kern w:val="36"/>
          <w:sz w:val="28"/>
          <w:szCs w:val="28"/>
          <w:lang w:eastAsia="es-ES"/>
          <w14:ligatures w14:val="none"/>
        </w:rPr>
        <w:t xml:space="preserve"> Font List </w:t>
      </w:r>
      <w:proofErr w:type="spellStart"/>
      <w:r w:rsidRPr="003A6146">
        <w:rPr>
          <w:rFonts w:ascii="Verdana" w:eastAsia="Times New Roman" w:hAnsi="Verdana" w:cs="Times New Roman"/>
          <w:b/>
          <w:bCs/>
          <w:color w:val="008888"/>
          <w:kern w:val="36"/>
          <w:sz w:val="28"/>
          <w:szCs w:val="28"/>
          <w:lang w:eastAsia="es-ES"/>
          <w14:ligatures w14:val="none"/>
        </w:rPr>
        <w:t>using</w:t>
      </w:r>
      <w:proofErr w:type="spellEnd"/>
      <w:r w:rsidRPr="003A6146">
        <w:rPr>
          <w:rFonts w:ascii="Verdana" w:eastAsia="Times New Roman" w:hAnsi="Verdana" w:cs="Times New Roman"/>
          <w:b/>
          <w:bCs/>
          <w:color w:val="008888"/>
          <w:kern w:val="36"/>
          <w:sz w:val="28"/>
          <w:szCs w:val="28"/>
          <w:lang w:eastAsia="es-ES"/>
          <w14:ligatures w14:val="none"/>
        </w:rPr>
        <w:t xml:space="preserve"> Word</w:t>
      </w:r>
    </w:p>
    <w:p w14:paraId="239A4BDD" w14:textId="77777777" w:rsidR="003A6146" w:rsidRPr="003A6146" w:rsidRDefault="003A6146" w:rsidP="003A6146">
      <w:pPr>
        <w:shd w:val="clear" w:color="auto" w:fill="FFFFFF"/>
        <w:spacing w:before="480" w:after="480" w:line="240" w:lineRule="auto"/>
        <w:ind w:left="480" w:right="480"/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</w:pP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Create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a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list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of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your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installed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fonts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in a new Word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Document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showing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examples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of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what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characters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look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like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in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each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using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a VBA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procedure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that's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easy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to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run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from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Word DOCM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download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.</w:t>
      </w:r>
    </w:p>
    <w:p w14:paraId="715D10D5" w14:textId="77777777" w:rsidR="003A6146" w:rsidRPr="003A6146" w:rsidRDefault="003A6146" w:rsidP="003A6146">
      <w:pPr>
        <w:shd w:val="clear" w:color="auto" w:fill="FFFFFF"/>
        <w:spacing w:before="480" w:after="480" w:line="240" w:lineRule="auto"/>
        <w:ind w:left="480" w:right="480"/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</w:pPr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In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document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that's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created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,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scan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down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to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find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a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font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that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you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like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look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of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. You can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also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copy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characters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and paste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wherever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you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want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, as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well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as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get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information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.</w:t>
      </w:r>
    </w:p>
    <w:p w14:paraId="1A5BBA63" w14:textId="77777777" w:rsidR="003A6146" w:rsidRPr="003A6146" w:rsidRDefault="003A6146" w:rsidP="003A6146">
      <w:pPr>
        <w:shd w:val="clear" w:color="auto" w:fill="FFFFFF"/>
        <w:spacing w:before="480" w:after="480" w:line="240" w:lineRule="auto"/>
        <w:ind w:left="480" w:right="480"/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</w:pPr>
      <w:r w:rsidRPr="003A6146">
        <w:rPr>
          <w:rFonts w:ascii="Verdana" w:eastAsia="Times New Roman" w:hAnsi="Verdana" w:cs="Times New Roman"/>
          <w:noProof/>
          <w:color w:val="003399"/>
          <w:kern w:val="0"/>
          <w:sz w:val="27"/>
          <w:szCs w:val="27"/>
          <w:lang w:eastAsia="es-ES"/>
          <w14:ligatures w14:val="none"/>
        </w:rPr>
        <w:drawing>
          <wp:inline distT="0" distB="0" distL="0" distR="0" wp14:anchorId="415F4637" wp14:editId="7F157D59">
            <wp:extent cx="11430000" cy="6000750"/>
            <wp:effectExtent l="0" t="0" r="0" b="0"/>
            <wp:docPr id="4" name="Imagen 3" descr="image: List Windows Fonts using VBA from W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: List Windows Fonts using VBA from Wor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0" cy="600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A16F2" w14:textId="77777777" w:rsidR="003A6146" w:rsidRPr="003A6146" w:rsidRDefault="003A6146" w:rsidP="003A6146">
      <w:pPr>
        <w:shd w:val="clear" w:color="auto" w:fill="FFFFFF"/>
        <w:spacing w:after="0" w:line="288" w:lineRule="atLeast"/>
        <w:outlineLvl w:val="1"/>
        <w:rPr>
          <w:rFonts w:ascii="Verdana" w:eastAsia="Times New Roman" w:hAnsi="Verdana" w:cs="Times New Roman"/>
          <w:b/>
          <w:bCs/>
          <w:color w:val="009999"/>
          <w:kern w:val="0"/>
          <w:lang w:eastAsia="es-ES"/>
          <w14:ligatures w14:val="none"/>
        </w:rPr>
      </w:pPr>
      <w:bookmarkStart w:id="0" w:name="top"/>
      <w:bookmarkStart w:id="1" w:name="QuickJump"/>
      <w:bookmarkEnd w:id="0"/>
      <w:bookmarkEnd w:id="1"/>
      <w:r w:rsidRPr="003A6146">
        <w:rPr>
          <w:rFonts w:ascii="Verdana" w:eastAsia="Times New Roman" w:hAnsi="Verdana" w:cs="Times New Roman"/>
          <w:b/>
          <w:bCs/>
          <w:color w:val="009999"/>
          <w:kern w:val="0"/>
          <w:lang w:eastAsia="es-ES"/>
          <w14:ligatures w14:val="none"/>
        </w:rPr>
        <w:t>Quick Jump</w:t>
      </w:r>
    </w:p>
    <w:p w14:paraId="3A1F177C" w14:textId="77777777" w:rsidR="003A6146" w:rsidRPr="003A6146" w:rsidRDefault="003A6146" w:rsidP="003A6146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</w:pPr>
      <w:hyperlink r:id="rId11" w:anchor="Download" w:history="1">
        <w:proofErr w:type="spellStart"/>
        <w:r w:rsidRPr="003A6146">
          <w:rPr>
            <w:rFonts w:ascii="Verdana" w:eastAsia="Times New Roman" w:hAnsi="Verdana" w:cs="Times New Roman"/>
            <w:b/>
            <w:bCs/>
            <w:color w:val="0044FF"/>
            <w:kern w:val="0"/>
            <w:sz w:val="20"/>
            <w:szCs w:val="20"/>
            <w:u w:val="single"/>
            <w:lang w:eastAsia="es-ES"/>
            <w14:ligatures w14:val="none"/>
          </w:rPr>
          <w:t>Download</w:t>
        </w:r>
      </w:hyperlink>
      <w:hyperlink r:id="rId12" w:anchor="Notes" w:history="1">
        <w:r w:rsidRPr="003A6146">
          <w:rPr>
            <w:rFonts w:ascii="Verdana" w:eastAsia="Times New Roman" w:hAnsi="Verdana" w:cs="Times New Roman"/>
            <w:b/>
            <w:bCs/>
            <w:color w:val="0044FF"/>
            <w:kern w:val="0"/>
            <w:sz w:val="20"/>
            <w:szCs w:val="20"/>
            <w:u w:val="single"/>
            <w:lang w:eastAsia="es-ES"/>
            <w14:ligatures w14:val="none"/>
          </w:rPr>
          <w:t>Notes</w:t>
        </w:r>
      </w:hyperlink>
      <w:hyperlink r:id="rId13" w:anchor="VBA" w:history="1">
        <w:r w:rsidRPr="003A6146">
          <w:rPr>
            <w:rFonts w:ascii="Verdana" w:eastAsia="Times New Roman" w:hAnsi="Verdana" w:cs="Times New Roman"/>
            <w:b/>
            <w:bCs/>
            <w:color w:val="0044FF"/>
            <w:kern w:val="0"/>
            <w:sz w:val="20"/>
            <w:szCs w:val="20"/>
            <w:u w:val="single"/>
            <w:lang w:eastAsia="es-ES"/>
            <w14:ligatures w14:val="none"/>
          </w:rPr>
          <w:t>VBA</w:t>
        </w:r>
      </w:hyperlink>
      <w:hyperlink r:id="rId14" w:anchor="Reference" w:history="1">
        <w:r w:rsidRPr="003A6146">
          <w:rPr>
            <w:rFonts w:ascii="Verdana" w:eastAsia="Times New Roman" w:hAnsi="Verdana" w:cs="Times New Roman"/>
            <w:b/>
            <w:bCs/>
            <w:color w:val="0044FF"/>
            <w:kern w:val="0"/>
            <w:sz w:val="20"/>
            <w:szCs w:val="20"/>
            <w:u w:val="single"/>
            <w:lang w:eastAsia="es-ES"/>
            <w14:ligatures w14:val="none"/>
          </w:rPr>
          <w:t>Reference</w:t>
        </w:r>
      </w:hyperlink>
      <w:hyperlink r:id="rId15" w:anchor="Backstory" w:history="1">
        <w:r w:rsidRPr="003A6146">
          <w:rPr>
            <w:rFonts w:ascii="Verdana" w:eastAsia="Times New Roman" w:hAnsi="Verdana" w:cs="Times New Roman"/>
            <w:b/>
            <w:bCs/>
            <w:color w:val="0044FF"/>
            <w:kern w:val="0"/>
            <w:sz w:val="20"/>
            <w:szCs w:val="20"/>
            <w:u w:val="single"/>
            <w:lang w:eastAsia="es-ES"/>
            <w14:ligatures w14:val="none"/>
          </w:rPr>
          <w:t>Backstory</w:t>
        </w:r>
      </w:hyperlink>
      <w:hyperlink r:id="rId16" w:anchor="Share" w:history="1">
        <w:r w:rsidRPr="003A6146">
          <w:rPr>
            <w:rFonts w:ascii="Verdana" w:eastAsia="Times New Roman" w:hAnsi="Verdana" w:cs="Times New Roman"/>
            <w:b/>
            <w:bCs/>
            <w:color w:val="0044FF"/>
            <w:kern w:val="0"/>
            <w:sz w:val="20"/>
            <w:szCs w:val="20"/>
            <w:u w:val="single"/>
            <w:lang w:eastAsia="es-ES"/>
            <w14:ligatures w14:val="none"/>
          </w:rPr>
          <w:t>Share</w:t>
        </w:r>
        <w:proofErr w:type="spellEnd"/>
      </w:hyperlink>
    </w:p>
    <w:p w14:paraId="55D4B428" w14:textId="77777777" w:rsidR="003A6146" w:rsidRPr="003A6146" w:rsidRDefault="003A6146" w:rsidP="003A6146">
      <w:pPr>
        <w:shd w:val="clear" w:color="auto" w:fill="FFFFFF"/>
        <w:spacing w:before="480" w:after="480" w:line="240" w:lineRule="auto"/>
        <w:ind w:left="480" w:right="480"/>
        <w:jc w:val="right"/>
        <w:rPr>
          <w:rFonts w:ascii="Verdana" w:eastAsia="Times New Roman" w:hAnsi="Verdana" w:cs="Times New Roman"/>
          <w:color w:val="003399"/>
          <w:kern w:val="0"/>
          <w:sz w:val="20"/>
          <w:szCs w:val="20"/>
          <w:lang w:eastAsia="es-ES"/>
          <w14:ligatures w14:val="none"/>
        </w:rPr>
      </w:pPr>
      <w:hyperlink r:id="rId17" w:anchor="VeryTop" w:history="1">
        <w:r w:rsidRPr="003A6146">
          <w:rPr>
            <w:rFonts w:ascii="Verdana" w:eastAsia="Times New Roman" w:hAnsi="Verdana" w:cs="Times New Roman"/>
            <w:b/>
            <w:bCs/>
            <w:color w:val="0044FF"/>
            <w:kern w:val="0"/>
            <w:sz w:val="20"/>
            <w:szCs w:val="20"/>
            <w:u w:val="single"/>
            <w:lang w:eastAsia="es-ES"/>
            <w14:ligatures w14:val="none"/>
          </w:rPr>
          <w:t xml:space="preserve">Goto </w:t>
        </w:r>
        <w:proofErr w:type="spellStart"/>
        <w:r w:rsidRPr="003A6146">
          <w:rPr>
            <w:rFonts w:ascii="Verdana" w:eastAsia="Times New Roman" w:hAnsi="Verdana" w:cs="Times New Roman"/>
            <w:b/>
            <w:bCs/>
            <w:color w:val="0044FF"/>
            <w:kern w:val="0"/>
            <w:sz w:val="20"/>
            <w:szCs w:val="20"/>
            <w:u w:val="single"/>
            <w:lang w:eastAsia="es-ES"/>
            <w14:ligatures w14:val="none"/>
          </w:rPr>
          <w:t>the</w:t>
        </w:r>
        <w:proofErr w:type="spellEnd"/>
        <w:r w:rsidRPr="003A6146">
          <w:rPr>
            <w:rFonts w:ascii="Verdana" w:eastAsia="Times New Roman" w:hAnsi="Verdana" w:cs="Times New Roman"/>
            <w:b/>
            <w:bCs/>
            <w:color w:val="0044FF"/>
            <w:kern w:val="0"/>
            <w:sz w:val="20"/>
            <w:szCs w:val="20"/>
            <w:u w:val="single"/>
            <w:lang w:eastAsia="es-ES"/>
            <w14:ligatures w14:val="none"/>
          </w:rPr>
          <w:t xml:space="preserve"> Very Top</w:t>
        </w:r>
      </w:hyperlink>
      <w:r w:rsidRPr="003A6146">
        <w:rPr>
          <w:rFonts w:ascii="Verdana" w:eastAsia="Times New Roman" w:hAnsi="Verdana" w:cs="Times New Roman"/>
          <w:color w:val="003399"/>
          <w:kern w:val="0"/>
          <w:sz w:val="20"/>
          <w:szCs w:val="20"/>
          <w:lang w:eastAsia="es-ES"/>
          <w14:ligatures w14:val="none"/>
        </w:rPr>
        <w:t>  </w:t>
      </w:r>
    </w:p>
    <w:p w14:paraId="5C1040A4" w14:textId="77777777" w:rsidR="003A6146" w:rsidRPr="003A6146" w:rsidRDefault="003A6146" w:rsidP="003A6146">
      <w:pPr>
        <w:shd w:val="clear" w:color="auto" w:fill="FFFFFF"/>
        <w:spacing w:after="0" w:line="288" w:lineRule="atLeast"/>
        <w:outlineLvl w:val="1"/>
        <w:rPr>
          <w:rFonts w:ascii="Verdana" w:eastAsia="Times New Roman" w:hAnsi="Verdana" w:cs="Times New Roman"/>
          <w:b/>
          <w:bCs/>
          <w:color w:val="009999"/>
          <w:kern w:val="0"/>
          <w:lang w:eastAsia="es-ES"/>
          <w14:ligatures w14:val="none"/>
        </w:rPr>
      </w:pPr>
      <w:bookmarkStart w:id="2" w:name="Download"/>
      <w:bookmarkEnd w:id="2"/>
      <w:proofErr w:type="spellStart"/>
      <w:r w:rsidRPr="003A6146">
        <w:rPr>
          <w:rFonts w:ascii="Verdana" w:eastAsia="Times New Roman" w:hAnsi="Verdana" w:cs="Times New Roman"/>
          <w:b/>
          <w:bCs/>
          <w:color w:val="009999"/>
          <w:kern w:val="0"/>
          <w:lang w:eastAsia="es-ES"/>
          <w14:ligatures w14:val="none"/>
        </w:rPr>
        <w:t>Download</w:t>
      </w:r>
      <w:proofErr w:type="spellEnd"/>
    </w:p>
    <w:p w14:paraId="768CB2CF" w14:textId="77777777" w:rsidR="003A6146" w:rsidRPr="003A6146" w:rsidRDefault="003A6146" w:rsidP="003A6146">
      <w:pPr>
        <w:shd w:val="clear" w:color="auto" w:fill="FFFFFF"/>
        <w:spacing w:before="480" w:after="480" w:line="240" w:lineRule="auto"/>
        <w:ind w:left="480" w:right="480"/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</w:pPr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DOCM Word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document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with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open VBA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code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.</w:t>
      </w:r>
    </w:p>
    <w:p w14:paraId="0EB4AA3C" w14:textId="77777777" w:rsidR="003A6146" w:rsidRPr="003A6146" w:rsidRDefault="003A6146" w:rsidP="003A6146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</w:pPr>
      <w:hyperlink r:id="rId18" w:history="1">
        <w:r w:rsidRPr="003A6146">
          <w:rPr>
            <w:rFonts w:ascii="Verdana" w:eastAsia="Times New Roman" w:hAnsi="Verdana" w:cs="Times New Roman"/>
            <w:b/>
            <w:bCs/>
            <w:color w:val="0044FF"/>
            <w:kern w:val="0"/>
            <w:sz w:val="27"/>
            <w:szCs w:val="27"/>
            <w:u w:val="single"/>
            <w:lang w:eastAsia="es-ES"/>
            <w14:ligatures w14:val="none"/>
          </w:rPr>
          <w:t>Word_FontList_s4p.docm </w:t>
        </w:r>
      </w:hyperlink>
      <w:r w:rsidRPr="003A6146">
        <w:rPr>
          <w:rFonts w:ascii="Verdana" w:eastAsia="Times New Roman" w:hAnsi="Verdana" w:cs="Times New Roman"/>
          <w:color w:val="A52A2A"/>
          <w:kern w:val="0"/>
          <w:sz w:val="20"/>
          <w:szCs w:val="20"/>
          <w:lang w:eastAsia="es-ES"/>
          <w14:ligatures w14:val="none"/>
        </w:rPr>
        <w:t>(190 kb)  </w:t>
      </w:r>
    </w:p>
    <w:p w14:paraId="43F37D2A" w14:textId="77777777" w:rsidR="003A6146" w:rsidRPr="003A6146" w:rsidRDefault="003A6146" w:rsidP="003A6146">
      <w:pPr>
        <w:shd w:val="clear" w:color="auto" w:fill="FFFFFF"/>
        <w:spacing w:before="240" w:after="240" w:line="240" w:lineRule="atLeast"/>
        <w:ind w:left="480" w:right="480"/>
        <w:outlineLvl w:val="2"/>
        <w:rPr>
          <w:rFonts w:ascii="Verdana" w:eastAsia="Times New Roman" w:hAnsi="Verdana" w:cs="Times New Roman"/>
          <w:b/>
          <w:bCs/>
          <w:color w:val="000000"/>
          <w:kern w:val="0"/>
          <w:lang w:eastAsia="es-ES"/>
          <w14:ligatures w14:val="none"/>
        </w:rPr>
      </w:pPr>
      <w:proofErr w:type="spellStart"/>
      <w:r w:rsidRPr="003A6146">
        <w:rPr>
          <w:rFonts w:ascii="Verdana" w:eastAsia="Times New Roman" w:hAnsi="Verdana" w:cs="Times New Roman"/>
          <w:b/>
          <w:bCs/>
          <w:color w:val="000000"/>
          <w:kern w:val="0"/>
          <w:lang w:eastAsia="es-ES"/>
          <w14:ligatures w14:val="none"/>
        </w:rPr>
        <w:t>License</w:t>
      </w:r>
      <w:proofErr w:type="spellEnd"/>
    </w:p>
    <w:p w14:paraId="6F158507" w14:textId="77777777" w:rsidR="003A6146" w:rsidRPr="003A6146" w:rsidRDefault="003A6146" w:rsidP="003A6146">
      <w:pPr>
        <w:shd w:val="clear" w:color="auto" w:fill="FFFFFF"/>
        <w:spacing w:before="480" w:after="480" w:line="240" w:lineRule="auto"/>
        <w:ind w:left="480" w:right="480"/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</w:pP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0"/>
          <w:szCs w:val="20"/>
          <w:lang w:eastAsia="es-ES"/>
          <w14:ligatures w14:val="none"/>
        </w:rPr>
        <w:t>This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0"/>
          <w:szCs w:val="20"/>
          <w:lang w:eastAsia="es-ES"/>
          <w14:ligatures w14:val="none"/>
        </w:rPr>
        <w:t>may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0"/>
          <w:szCs w:val="20"/>
          <w:lang w:eastAsia="es-ES"/>
          <w14:ligatures w14:val="none"/>
        </w:rPr>
        <w:t xml:space="preserve"> be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0"/>
          <w:szCs w:val="20"/>
          <w:lang w:eastAsia="es-ES"/>
          <w14:ligatures w14:val="none"/>
        </w:rPr>
        <w:t>used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0"/>
          <w:szCs w:val="20"/>
          <w:lang w:eastAsia="es-ES"/>
          <w14:ligatures w14:val="none"/>
        </w:rPr>
        <w:t>freely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0"/>
          <w:szCs w:val="20"/>
          <w:lang w:eastAsia="es-ES"/>
          <w14:ligatures w14:val="none"/>
        </w:rPr>
        <w:t xml:space="preserve">,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0"/>
          <w:szCs w:val="20"/>
          <w:lang w:eastAsia="es-ES"/>
          <w14:ligatures w14:val="none"/>
        </w:rPr>
        <w:t>but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0"/>
          <w:szCs w:val="20"/>
          <w:lang w:eastAsia="es-ES"/>
          <w14:ligatures w14:val="none"/>
        </w:rPr>
        <w:t>you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0"/>
          <w:szCs w:val="20"/>
          <w:lang w:eastAsia="es-ES"/>
          <w14:ligatures w14:val="none"/>
        </w:rPr>
        <w:t>may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0"/>
          <w:szCs w:val="20"/>
          <w:lang w:eastAsia="es-ES"/>
          <w14:ligatures w14:val="none"/>
        </w:rPr>
        <w:t>not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0"/>
          <w:szCs w:val="20"/>
          <w:lang w:eastAsia="es-ES"/>
          <w14:ligatures w14:val="none"/>
        </w:rPr>
        <w:t>sell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0"/>
          <w:szCs w:val="20"/>
          <w:lang w:eastAsia="es-ES"/>
          <w14:ligatures w14:val="none"/>
        </w:rPr>
        <w:t>it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0"/>
          <w:szCs w:val="20"/>
          <w:lang w:eastAsia="es-ES"/>
          <w14:ligatures w14:val="none"/>
        </w:rPr>
        <w:t xml:space="preserve"> in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0"/>
          <w:szCs w:val="20"/>
          <w:lang w:eastAsia="es-ES"/>
          <w14:ligatures w14:val="none"/>
        </w:rPr>
        <w:t>whole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0"/>
          <w:szCs w:val="20"/>
          <w:lang w:eastAsia="es-ES"/>
          <w14:ligatures w14:val="none"/>
        </w:rPr>
        <w:t>or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0"/>
          <w:szCs w:val="20"/>
          <w:lang w:eastAsia="es-ES"/>
          <w14:ligatures w14:val="none"/>
        </w:rPr>
        <w:t xml:space="preserve"> in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0"/>
          <w:szCs w:val="20"/>
          <w:lang w:eastAsia="es-ES"/>
          <w14:ligatures w14:val="none"/>
        </w:rPr>
        <w:t>part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0"/>
          <w:szCs w:val="20"/>
          <w:lang w:eastAsia="es-ES"/>
          <w14:ligatures w14:val="none"/>
        </w:rPr>
        <w:t xml:space="preserve">. You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0"/>
          <w:szCs w:val="20"/>
          <w:lang w:eastAsia="es-ES"/>
          <w14:ligatures w14:val="none"/>
        </w:rPr>
        <w:t>may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0"/>
          <w:szCs w:val="20"/>
          <w:lang w:eastAsia="es-ES"/>
          <w14:ligatures w14:val="none"/>
        </w:rPr>
        <w:t>include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0"/>
          <w:szCs w:val="20"/>
          <w:lang w:eastAsia="es-ES"/>
          <w14:ligatures w14:val="none"/>
        </w:rPr>
        <w:t>it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0"/>
          <w:szCs w:val="20"/>
          <w:lang w:eastAsia="es-ES"/>
          <w14:ligatures w14:val="none"/>
        </w:rPr>
        <w:t xml:space="preserve"> in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0"/>
          <w:szCs w:val="20"/>
          <w:lang w:eastAsia="es-ES"/>
          <w14:ligatures w14:val="none"/>
        </w:rPr>
        <w:t>applications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0"/>
          <w:szCs w:val="20"/>
          <w:lang w:eastAsia="es-ES"/>
          <w14:ligatures w14:val="none"/>
        </w:rPr>
        <w:t>you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0"/>
          <w:szCs w:val="20"/>
          <w:lang w:eastAsia="es-ES"/>
          <w14:ligatures w14:val="none"/>
        </w:rPr>
        <w:t>develop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0"/>
          <w:szCs w:val="20"/>
          <w:lang w:eastAsia="es-ES"/>
          <w14:ligatures w14:val="none"/>
        </w:rPr>
        <w:t>for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0"/>
          <w:szCs w:val="20"/>
          <w:lang w:eastAsia="es-ES"/>
          <w14:ligatures w14:val="none"/>
        </w:rPr>
        <w:t>others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0"/>
          <w:szCs w:val="20"/>
          <w:lang w:eastAsia="es-ES"/>
          <w14:ligatures w14:val="none"/>
        </w:rPr>
        <w:t>provided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0"/>
          <w:szCs w:val="20"/>
          <w:lang w:eastAsia="es-ES"/>
          <w14:ligatures w14:val="none"/>
        </w:rPr>
        <w:t>you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0"/>
          <w:szCs w:val="20"/>
          <w:lang w:eastAsia="es-ES"/>
          <w14:ligatures w14:val="none"/>
        </w:rPr>
        <w:t>keep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0"/>
          <w:szCs w:val="20"/>
          <w:lang w:eastAsia="es-ES"/>
          <w14:ligatures w14:val="none"/>
        </w:rPr>
        <w:t>attribution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0"/>
          <w:szCs w:val="20"/>
          <w:lang w:eastAsia="es-ES"/>
          <w14:ligatures w14:val="none"/>
        </w:rPr>
        <w:t xml:space="preserve">,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0"/>
          <w:szCs w:val="20"/>
          <w:lang w:eastAsia="es-ES"/>
          <w14:ligatures w14:val="none"/>
        </w:rPr>
        <w:t>mark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0"/>
          <w:szCs w:val="20"/>
          <w:lang w:eastAsia="es-ES"/>
          <w14:ligatures w14:val="none"/>
        </w:rPr>
        <w:t>your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0"/>
          <w:szCs w:val="20"/>
          <w:lang w:eastAsia="es-ES"/>
          <w14:ligatures w14:val="none"/>
        </w:rPr>
        <w:t>modifications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0"/>
          <w:szCs w:val="20"/>
          <w:lang w:eastAsia="es-ES"/>
          <w14:ligatures w14:val="none"/>
        </w:rPr>
        <w:t xml:space="preserve">, and share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0"/>
          <w:szCs w:val="20"/>
          <w:lang w:eastAsia="es-ES"/>
          <w14:ligatures w14:val="none"/>
        </w:rPr>
        <w:t>this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0"/>
          <w:szCs w:val="20"/>
          <w:lang w:eastAsia="es-ES"/>
          <w14:ligatures w14:val="none"/>
        </w:rPr>
        <w:t>source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0"/>
          <w:szCs w:val="20"/>
          <w:lang w:eastAsia="es-ES"/>
          <w14:ligatures w14:val="none"/>
        </w:rPr>
        <w:t xml:space="preserve"> link.</w:t>
      </w:r>
    </w:p>
    <w:p w14:paraId="279D5667" w14:textId="77777777" w:rsidR="003A6146" w:rsidRPr="003A6146" w:rsidRDefault="003A6146" w:rsidP="003A6146">
      <w:pPr>
        <w:shd w:val="clear" w:color="auto" w:fill="FFFFFF"/>
        <w:spacing w:before="480" w:after="480" w:line="240" w:lineRule="auto"/>
        <w:ind w:left="480" w:right="480"/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</w:pPr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Remember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to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UNBLOCK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downloaded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files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if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necessary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to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remove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Mark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of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Web. Here are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steps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to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do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that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: </w:t>
      </w:r>
      <w:bookmarkStart w:id="3" w:name="removeMOTW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fldChar w:fldCharType="begin"/>
      </w:r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instrText>HYPERLINK "https://msaccessgurus.com/MOTW_Unblock.htm" \t "MOTW"</w:instrText>
      </w:r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</w:r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fldChar w:fldCharType="separate"/>
      </w:r>
      <w:r w:rsidRPr="003A6146">
        <w:rPr>
          <w:rFonts w:ascii="Verdana" w:eastAsia="Times New Roman" w:hAnsi="Verdana" w:cs="Times New Roman"/>
          <w:b/>
          <w:bCs/>
          <w:color w:val="0044FF"/>
          <w:kern w:val="0"/>
          <w:sz w:val="27"/>
          <w:szCs w:val="27"/>
          <w:u w:val="single"/>
          <w:lang w:eastAsia="es-ES"/>
          <w14:ligatures w14:val="none"/>
        </w:rPr>
        <w:t>https://msaccessgurus.com/MOTW_Unblock.htm</w:t>
      </w:r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fldChar w:fldCharType="end"/>
      </w:r>
      <w:bookmarkEnd w:id="3"/>
    </w:p>
    <w:p w14:paraId="5A0886CE" w14:textId="77777777" w:rsidR="003A6146" w:rsidRPr="003A6146" w:rsidRDefault="003A6146" w:rsidP="003A6146">
      <w:pPr>
        <w:shd w:val="clear" w:color="auto" w:fill="FFFFFF"/>
        <w:spacing w:before="480" w:after="480" w:line="240" w:lineRule="auto"/>
        <w:ind w:left="480" w:right="480"/>
        <w:jc w:val="right"/>
        <w:rPr>
          <w:rFonts w:ascii="Verdana" w:eastAsia="Times New Roman" w:hAnsi="Verdana" w:cs="Times New Roman"/>
          <w:color w:val="003399"/>
          <w:kern w:val="0"/>
          <w:sz w:val="20"/>
          <w:szCs w:val="20"/>
          <w:lang w:eastAsia="es-ES"/>
          <w14:ligatures w14:val="none"/>
        </w:rPr>
      </w:pPr>
      <w:hyperlink r:id="rId19" w:anchor="top" w:history="1">
        <w:r w:rsidRPr="003A6146">
          <w:rPr>
            <w:rFonts w:ascii="Verdana" w:eastAsia="Times New Roman" w:hAnsi="Verdana" w:cs="Times New Roman"/>
            <w:b/>
            <w:bCs/>
            <w:color w:val="0044FF"/>
            <w:kern w:val="0"/>
            <w:sz w:val="20"/>
            <w:szCs w:val="20"/>
            <w:u w:val="single"/>
            <w:lang w:eastAsia="es-ES"/>
            <w14:ligatures w14:val="none"/>
          </w:rPr>
          <w:t>Goto Top</w:t>
        </w:r>
      </w:hyperlink>
      <w:r w:rsidRPr="003A6146">
        <w:rPr>
          <w:rFonts w:ascii="Verdana" w:eastAsia="Times New Roman" w:hAnsi="Verdana" w:cs="Times New Roman"/>
          <w:color w:val="003399"/>
          <w:kern w:val="0"/>
          <w:sz w:val="20"/>
          <w:szCs w:val="20"/>
          <w:lang w:eastAsia="es-ES"/>
          <w14:ligatures w14:val="none"/>
        </w:rPr>
        <w:t>  </w:t>
      </w:r>
    </w:p>
    <w:p w14:paraId="1428816D" w14:textId="77777777" w:rsidR="003A6146" w:rsidRPr="003A6146" w:rsidRDefault="003A6146" w:rsidP="003A6146">
      <w:pPr>
        <w:shd w:val="clear" w:color="auto" w:fill="FFFFFF"/>
        <w:spacing w:after="0" w:line="288" w:lineRule="atLeast"/>
        <w:outlineLvl w:val="1"/>
        <w:rPr>
          <w:rFonts w:ascii="Verdana" w:eastAsia="Times New Roman" w:hAnsi="Verdana" w:cs="Times New Roman"/>
          <w:b/>
          <w:bCs/>
          <w:color w:val="009999"/>
          <w:kern w:val="0"/>
          <w:lang w:eastAsia="es-ES"/>
          <w14:ligatures w14:val="none"/>
        </w:rPr>
      </w:pPr>
      <w:bookmarkStart w:id="4" w:name="Notes"/>
      <w:bookmarkEnd w:id="4"/>
      <w:r w:rsidRPr="003A6146">
        <w:rPr>
          <w:rFonts w:ascii="Verdana" w:eastAsia="Times New Roman" w:hAnsi="Verdana" w:cs="Times New Roman"/>
          <w:b/>
          <w:bCs/>
          <w:color w:val="009999"/>
          <w:kern w:val="0"/>
          <w:lang w:eastAsia="es-ES"/>
          <w14:ligatures w14:val="none"/>
        </w:rPr>
        <w:t>Notes</w:t>
      </w:r>
    </w:p>
    <w:p w14:paraId="70F9FE59" w14:textId="77777777" w:rsidR="003A6146" w:rsidRPr="003A6146" w:rsidRDefault="003A6146" w:rsidP="003A6146">
      <w:pPr>
        <w:shd w:val="clear" w:color="auto" w:fill="FFFFFF"/>
        <w:spacing w:before="240" w:after="240" w:line="240" w:lineRule="atLeast"/>
        <w:ind w:left="480" w:right="480"/>
        <w:outlineLvl w:val="2"/>
        <w:rPr>
          <w:rFonts w:ascii="Verdana" w:eastAsia="Times New Roman" w:hAnsi="Verdana" w:cs="Times New Roman"/>
          <w:b/>
          <w:bCs/>
          <w:color w:val="000000"/>
          <w:kern w:val="0"/>
          <w:lang w:eastAsia="es-ES"/>
          <w14:ligatures w14:val="none"/>
        </w:rPr>
      </w:pPr>
      <w:proofErr w:type="spellStart"/>
      <w:r w:rsidRPr="003A6146">
        <w:rPr>
          <w:rFonts w:ascii="Verdana" w:eastAsia="Times New Roman" w:hAnsi="Verdana" w:cs="Times New Roman"/>
          <w:b/>
          <w:bCs/>
          <w:color w:val="000000"/>
          <w:kern w:val="0"/>
          <w:lang w:eastAsia="es-ES"/>
          <w14:ligatures w14:val="none"/>
        </w:rPr>
        <w:t>What</w:t>
      </w:r>
      <w:proofErr w:type="spellEnd"/>
      <w:r w:rsidRPr="003A6146">
        <w:rPr>
          <w:rFonts w:ascii="Verdana" w:eastAsia="Times New Roman" w:hAnsi="Verdana" w:cs="Times New Roman"/>
          <w:b/>
          <w:bCs/>
          <w:color w:val="000000"/>
          <w:kern w:val="0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b/>
          <w:bCs/>
          <w:color w:val="000000"/>
          <w:kern w:val="0"/>
          <w:lang w:eastAsia="es-ES"/>
          <w14:ligatures w14:val="none"/>
        </w:rPr>
        <w:t>fonts</w:t>
      </w:r>
      <w:proofErr w:type="spellEnd"/>
      <w:r w:rsidRPr="003A6146">
        <w:rPr>
          <w:rFonts w:ascii="Verdana" w:eastAsia="Times New Roman" w:hAnsi="Verdana" w:cs="Times New Roman"/>
          <w:b/>
          <w:bCs/>
          <w:color w:val="000000"/>
          <w:kern w:val="0"/>
          <w:lang w:eastAsia="es-ES"/>
          <w14:ligatures w14:val="none"/>
        </w:rPr>
        <w:t xml:space="preserve"> are </w:t>
      </w:r>
      <w:proofErr w:type="spellStart"/>
      <w:r w:rsidRPr="003A6146">
        <w:rPr>
          <w:rFonts w:ascii="Verdana" w:eastAsia="Times New Roman" w:hAnsi="Verdana" w:cs="Times New Roman"/>
          <w:b/>
          <w:bCs/>
          <w:color w:val="000000"/>
          <w:kern w:val="0"/>
          <w:lang w:eastAsia="es-ES"/>
          <w14:ligatures w14:val="none"/>
        </w:rPr>
        <w:t>installed</w:t>
      </w:r>
      <w:proofErr w:type="spellEnd"/>
      <w:r w:rsidRPr="003A6146">
        <w:rPr>
          <w:rFonts w:ascii="Verdana" w:eastAsia="Times New Roman" w:hAnsi="Verdana" w:cs="Times New Roman"/>
          <w:b/>
          <w:bCs/>
          <w:color w:val="000000"/>
          <w:kern w:val="0"/>
          <w:lang w:eastAsia="es-ES"/>
          <w14:ligatures w14:val="none"/>
        </w:rPr>
        <w:t xml:space="preserve"> and </w:t>
      </w:r>
      <w:proofErr w:type="spellStart"/>
      <w:r w:rsidRPr="003A6146">
        <w:rPr>
          <w:rFonts w:ascii="Verdana" w:eastAsia="Times New Roman" w:hAnsi="Verdana" w:cs="Times New Roman"/>
          <w:b/>
          <w:bCs/>
          <w:color w:val="000000"/>
          <w:kern w:val="0"/>
          <w:lang w:eastAsia="es-ES"/>
          <w14:ligatures w14:val="none"/>
        </w:rPr>
        <w:t>what</w:t>
      </w:r>
      <w:proofErr w:type="spellEnd"/>
      <w:r w:rsidRPr="003A6146">
        <w:rPr>
          <w:rFonts w:ascii="Verdana" w:eastAsia="Times New Roman" w:hAnsi="Verdana" w:cs="Times New Roman"/>
          <w:b/>
          <w:bCs/>
          <w:color w:val="000000"/>
          <w:kern w:val="0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b/>
          <w:bCs/>
          <w:color w:val="000000"/>
          <w:kern w:val="0"/>
          <w:lang w:eastAsia="es-ES"/>
          <w14:ligatures w14:val="none"/>
        </w:rPr>
        <w:t>does</w:t>
      </w:r>
      <w:proofErr w:type="spellEnd"/>
      <w:r w:rsidRPr="003A6146">
        <w:rPr>
          <w:rFonts w:ascii="Verdana" w:eastAsia="Times New Roman" w:hAnsi="Verdana" w:cs="Times New Roman"/>
          <w:b/>
          <w:bCs/>
          <w:color w:val="000000"/>
          <w:kern w:val="0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b/>
          <w:bCs/>
          <w:color w:val="000000"/>
          <w:kern w:val="0"/>
          <w:lang w:eastAsia="es-ES"/>
          <w14:ligatures w14:val="none"/>
        </w:rPr>
        <w:t>each</w:t>
      </w:r>
      <w:proofErr w:type="spellEnd"/>
      <w:r w:rsidRPr="003A6146">
        <w:rPr>
          <w:rFonts w:ascii="Verdana" w:eastAsia="Times New Roman" w:hAnsi="Verdana" w:cs="Times New Roman"/>
          <w:b/>
          <w:bCs/>
          <w:color w:val="000000"/>
          <w:kern w:val="0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b/>
          <w:bCs/>
          <w:color w:val="000000"/>
          <w:kern w:val="0"/>
          <w:lang w:eastAsia="es-ES"/>
          <w14:ligatures w14:val="none"/>
        </w:rPr>
        <w:t>one</w:t>
      </w:r>
      <w:proofErr w:type="spellEnd"/>
      <w:r w:rsidRPr="003A6146">
        <w:rPr>
          <w:rFonts w:ascii="Verdana" w:eastAsia="Times New Roman" w:hAnsi="Verdana" w:cs="Times New Roman"/>
          <w:b/>
          <w:bCs/>
          <w:color w:val="000000"/>
          <w:kern w:val="0"/>
          <w:lang w:eastAsia="es-ES"/>
          <w14:ligatures w14:val="none"/>
        </w:rPr>
        <w:t xml:space="preserve"> look </w:t>
      </w:r>
      <w:proofErr w:type="spellStart"/>
      <w:r w:rsidRPr="003A6146">
        <w:rPr>
          <w:rFonts w:ascii="Verdana" w:eastAsia="Times New Roman" w:hAnsi="Verdana" w:cs="Times New Roman"/>
          <w:b/>
          <w:bCs/>
          <w:color w:val="000000"/>
          <w:kern w:val="0"/>
          <w:lang w:eastAsia="es-ES"/>
          <w14:ligatures w14:val="none"/>
        </w:rPr>
        <w:t>like</w:t>
      </w:r>
      <w:proofErr w:type="spellEnd"/>
      <w:r w:rsidRPr="003A6146">
        <w:rPr>
          <w:rFonts w:ascii="Verdana" w:eastAsia="Times New Roman" w:hAnsi="Verdana" w:cs="Times New Roman"/>
          <w:b/>
          <w:bCs/>
          <w:color w:val="000000"/>
          <w:kern w:val="0"/>
          <w:lang w:eastAsia="es-ES"/>
          <w14:ligatures w14:val="none"/>
        </w:rPr>
        <w:t>?</w:t>
      </w:r>
    </w:p>
    <w:p w14:paraId="419F8EAC" w14:textId="77777777" w:rsidR="003A6146" w:rsidRPr="003A6146" w:rsidRDefault="003A6146" w:rsidP="003A6146">
      <w:pPr>
        <w:shd w:val="clear" w:color="auto" w:fill="FFFFFF"/>
        <w:spacing w:before="480" w:after="480" w:line="240" w:lineRule="auto"/>
        <w:ind w:left="480" w:right="480"/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</w:pP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When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you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open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download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document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, Word_FontList_s4p.docm,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there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are notes and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instructions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to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run aFONTLIST_s4p. </w:t>
      </w:r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 xml:space="preserve">The </w:t>
      </w:r>
      <w:proofErr w:type="spellStart"/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>code</w:t>
      </w:r>
      <w:proofErr w:type="spellEnd"/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>is</w:t>
      </w:r>
      <w:proofErr w:type="spellEnd"/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 xml:space="preserve"> open, </w:t>
      </w:r>
      <w:proofErr w:type="spellStart"/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>not</w:t>
      </w:r>
      <w:proofErr w:type="spellEnd"/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>protected</w:t>
      </w:r>
      <w:proofErr w:type="spellEnd"/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 xml:space="preserve">, so </w:t>
      </w:r>
      <w:proofErr w:type="spellStart"/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>you</w:t>
      </w:r>
      <w:proofErr w:type="spellEnd"/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 xml:space="preserve"> can </w:t>
      </w:r>
      <w:proofErr w:type="spellStart"/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>learn</w:t>
      </w:r>
      <w:proofErr w:type="spellEnd"/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>from</w:t>
      </w:r>
      <w:proofErr w:type="spellEnd"/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>it</w:t>
      </w:r>
      <w:proofErr w:type="spellEnd"/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 xml:space="preserve">, </w:t>
      </w:r>
      <w:proofErr w:type="spellStart"/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>customize</w:t>
      </w:r>
      <w:proofErr w:type="spellEnd"/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>it</w:t>
      </w:r>
      <w:proofErr w:type="spellEnd"/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 xml:space="preserve">, and </w:t>
      </w:r>
      <w:proofErr w:type="spellStart"/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>give</w:t>
      </w:r>
      <w:proofErr w:type="spellEnd"/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 xml:space="preserve"> me </w:t>
      </w:r>
      <w:proofErr w:type="spellStart"/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>modified</w:t>
      </w:r>
      <w:proofErr w:type="spellEnd"/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 xml:space="preserve"> VBA </w:t>
      </w:r>
      <w:proofErr w:type="spellStart"/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>to</w:t>
      </w:r>
      <w:proofErr w:type="spellEnd"/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>make</w:t>
      </w:r>
      <w:proofErr w:type="spellEnd"/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>it</w:t>
      </w:r>
      <w:proofErr w:type="spellEnd"/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>better</w:t>
      </w:r>
      <w:proofErr w:type="spellEnd"/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>for</w:t>
      </w:r>
      <w:proofErr w:type="spellEnd"/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>everyone</w:t>
      </w:r>
      <w:proofErr w:type="spellEnd"/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>.</w:t>
      </w:r>
    </w:p>
    <w:p w14:paraId="21313D85" w14:textId="77777777" w:rsidR="003A6146" w:rsidRPr="003A6146" w:rsidRDefault="003A6146" w:rsidP="003A6146">
      <w:pPr>
        <w:shd w:val="clear" w:color="auto" w:fill="FFFFFF"/>
        <w:spacing w:before="480" w:after="480" w:line="240" w:lineRule="auto"/>
        <w:ind w:left="480" w:right="480"/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</w:pPr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Run </w:t>
      </w:r>
      <w:r w:rsidRPr="003A6146">
        <w:rPr>
          <w:rFonts w:ascii="Verdana" w:eastAsia="Times New Roman" w:hAnsi="Verdana" w:cs="Times New Roman"/>
          <w:b/>
          <w:bCs/>
          <w:color w:val="003399"/>
          <w:kern w:val="0"/>
          <w:sz w:val="27"/>
          <w:szCs w:val="27"/>
          <w:lang w:eastAsia="es-ES"/>
          <w14:ligatures w14:val="none"/>
        </w:rPr>
        <w:t>aFONTLIST_s4p </w:t>
      </w:r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(Alt-F8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for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Macros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list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). The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name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starts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with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'a' so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should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be at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top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of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list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.</w:t>
      </w:r>
    </w:p>
    <w:p w14:paraId="7911D368" w14:textId="77777777" w:rsidR="003A6146" w:rsidRPr="003A6146" w:rsidRDefault="003A6146" w:rsidP="003A6146">
      <w:pPr>
        <w:shd w:val="clear" w:color="auto" w:fill="FFFFFF"/>
        <w:spacing w:before="480" w:after="480" w:line="240" w:lineRule="auto"/>
        <w:ind w:left="480" w:right="480"/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</w:pPr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A Word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document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is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created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with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a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list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of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all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fonts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installed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on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your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computer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, and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examples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of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what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characters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look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like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in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each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.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That's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real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reason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for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this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tool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.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By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default,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to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keep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it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short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but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long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enough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,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example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for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each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font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is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common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keyboard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characters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with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uppercase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letters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,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lowercase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letters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,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digits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,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punctation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, and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some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special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characters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.</w:t>
      </w:r>
    </w:p>
    <w:p w14:paraId="3BE8308C" w14:textId="77777777" w:rsidR="003A6146" w:rsidRPr="003A6146" w:rsidRDefault="003A6146" w:rsidP="003A6146">
      <w:pPr>
        <w:shd w:val="clear" w:color="auto" w:fill="FFFFFF"/>
        <w:spacing w:before="480" w:after="480" w:line="240" w:lineRule="auto"/>
        <w:ind w:left="480" w:right="480"/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</w:pPr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Run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procedure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without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changing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anything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and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within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a minute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or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so,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you'll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get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a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great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list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,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maybe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even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worthy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of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printing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and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using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for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wall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paper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.</w:t>
      </w:r>
    </w:p>
    <w:p w14:paraId="559B36C3" w14:textId="77777777" w:rsidR="003A6146" w:rsidRPr="003A6146" w:rsidRDefault="003A6146" w:rsidP="003A6146">
      <w:pPr>
        <w:shd w:val="clear" w:color="auto" w:fill="FFFFFF"/>
        <w:spacing w:before="480" w:after="480" w:line="240" w:lineRule="auto"/>
        <w:ind w:left="480" w:right="480"/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</w:pPr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Look in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lower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left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of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Word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document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window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as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code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is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running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to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read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status bar and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see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where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it's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at. VBA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turns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on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Status Bar in Word and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writes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messages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. </w:t>
      </w:r>
      <w:proofErr w:type="spellStart"/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>It</w:t>
      </w:r>
      <w:proofErr w:type="spellEnd"/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>also</w:t>
      </w:r>
      <w:proofErr w:type="spellEnd"/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>leaves</w:t>
      </w:r>
      <w:proofErr w:type="spellEnd"/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>the</w:t>
      </w:r>
      <w:proofErr w:type="spellEnd"/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 xml:space="preserve"> status bar </w:t>
      </w:r>
      <w:proofErr w:type="spellStart"/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>showing</w:t>
      </w:r>
      <w:proofErr w:type="spellEnd"/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>but</w:t>
      </w:r>
      <w:proofErr w:type="spellEnd"/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>clears</w:t>
      </w:r>
      <w:proofErr w:type="spellEnd"/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>the</w:t>
      </w:r>
      <w:proofErr w:type="spellEnd"/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>message</w:t>
      </w:r>
      <w:proofErr w:type="spellEnd"/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>.</w:t>
      </w:r>
    </w:p>
    <w:p w14:paraId="3E90B0C1" w14:textId="77777777" w:rsidR="003A6146" w:rsidRPr="003A6146" w:rsidRDefault="003A6146" w:rsidP="003A6146">
      <w:pPr>
        <w:shd w:val="clear" w:color="auto" w:fill="FFFFFF"/>
        <w:spacing w:before="480" w:after="480" w:line="240" w:lineRule="auto"/>
        <w:ind w:left="480" w:right="480"/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</w:pPr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In aFONTLIST_s4p,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you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can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modify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variables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that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set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parameters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that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are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sent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to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FontList_s4p_Word,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which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is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what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creates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document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and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its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contents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,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for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different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outputs.</w:t>
      </w:r>
    </w:p>
    <w:p w14:paraId="4FD9B4C1" w14:textId="77777777" w:rsidR="003A6146" w:rsidRPr="003A6146" w:rsidRDefault="003A6146" w:rsidP="003A6146">
      <w:pPr>
        <w:shd w:val="clear" w:color="auto" w:fill="FFFFFF"/>
        <w:spacing w:before="240" w:after="240" w:line="240" w:lineRule="atLeast"/>
        <w:ind w:left="480" w:right="480"/>
        <w:outlineLvl w:val="3"/>
        <w:rPr>
          <w:rFonts w:ascii="Verdana" w:eastAsia="Times New Roman" w:hAnsi="Verdana" w:cs="Times New Roman"/>
          <w:b/>
          <w:bCs/>
          <w:color w:val="77AAFF"/>
          <w:kern w:val="0"/>
          <w:lang w:eastAsia="es-ES"/>
          <w14:ligatures w14:val="none"/>
        </w:rPr>
      </w:pPr>
      <w:r w:rsidRPr="003A6146">
        <w:rPr>
          <w:rFonts w:ascii="Verdana" w:eastAsia="Times New Roman" w:hAnsi="Verdana" w:cs="Times New Roman"/>
          <w:b/>
          <w:bCs/>
          <w:color w:val="77AAFF"/>
          <w:kern w:val="0"/>
          <w:lang w:eastAsia="es-ES"/>
          <w14:ligatures w14:val="none"/>
        </w:rPr>
        <w:t>Variables</w:t>
      </w:r>
    </w:p>
    <w:p w14:paraId="6DF82561" w14:textId="77777777" w:rsidR="003A6146" w:rsidRPr="003A6146" w:rsidRDefault="003A6146" w:rsidP="003A6146">
      <w:pPr>
        <w:shd w:val="clear" w:color="auto" w:fill="FFFFFF"/>
        <w:spacing w:before="480" w:after="480" w:line="240" w:lineRule="auto"/>
        <w:ind w:left="480" w:right="480"/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</w:pPr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Variables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you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can set.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All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are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optional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and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have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a default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if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not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specified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.</w:t>
      </w:r>
    </w:p>
    <w:tbl>
      <w:tblPr>
        <w:tblW w:w="0" w:type="auto"/>
        <w:tblCellSpacing w:w="52" w:type="dxa"/>
        <w:tblInd w:w="4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6022"/>
      </w:tblGrid>
      <w:tr w:rsidR="003A6146" w:rsidRPr="003A6146" w14:paraId="17BC70DF" w14:textId="77777777">
        <w:trPr>
          <w:tblCellSpacing w:w="52" w:type="dxa"/>
        </w:trPr>
        <w:tc>
          <w:tcPr>
            <w:tcW w:w="0" w:type="auto"/>
            <w:hideMark/>
          </w:tcPr>
          <w:p w14:paraId="63BEEF33" w14:textId="77777777" w:rsidR="003A6146" w:rsidRPr="003A6146" w:rsidRDefault="003A6146" w:rsidP="003A61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3A614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Variable  </w:t>
            </w:r>
          </w:p>
        </w:tc>
        <w:tc>
          <w:tcPr>
            <w:tcW w:w="0" w:type="auto"/>
            <w:hideMark/>
          </w:tcPr>
          <w:p w14:paraId="2EEB6633" w14:textId="77777777" w:rsidR="003A6146" w:rsidRPr="003A6146" w:rsidRDefault="003A6146" w:rsidP="003A61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proofErr w:type="spellStart"/>
            <w:r w:rsidRPr="003A614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Description</w:t>
            </w:r>
            <w:proofErr w:type="spellEnd"/>
            <w:r w:rsidRPr="003A614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 xml:space="preserve">  </w:t>
            </w:r>
          </w:p>
        </w:tc>
      </w:tr>
      <w:tr w:rsidR="003A6146" w:rsidRPr="003A6146" w14:paraId="1D3FCC57" w14:textId="77777777">
        <w:trPr>
          <w:tblCellSpacing w:w="52" w:type="dxa"/>
        </w:trPr>
        <w:tc>
          <w:tcPr>
            <w:tcW w:w="0" w:type="auto"/>
            <w:hideMark/>
          </w:tcPr>
          <w:p w14:paraId="3342D349" w14:textId="77777777" w:rsidR="003A6146" w:rsidRPr="003A6146" w:rsidRDefault="003A6146" w:rsidP="003A6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proofErr w:type="spellStart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nEndExample</w:t>
            </w:r>
            <w:proofErr w:type="spellEnd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As Long</w:t>
            </w:r>
          </w:p>
        </w:tc>
        <w:tc>
          <w:tcPr>
            <w:tcW w:w="0" w:type="auto"/>
            <w:hideMark/>
          </w:tcPr>
          <w:p w14:paraId="25B05ACF" w14:textId="77777777" w:rsidR="003A6146" w:rsidRPr="003A6146" w:rsidRDefault="003A6146" w:rsidP="003A6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proofErr w:type="spellStart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choose</w:t>
            </w:r>
            <w:proofErr w:type="spellEnd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</w:t>
            </w:r>
            <w:proofErr w:type="spellStart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characters</w:t>
            </w:r>
            <w:proofErr w:type="spellEnd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</w:t>
            </w:r>
            <w:proofErr w:type="spellStart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to</w:t>
            </w:r>
            <w:proofErr w:type="spellEnd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show</w:t>
            </w:r>
          </w:p>
          <w:p w14:paraId="79986F05" w14:textId="77777777" w:rsidR="003A6146" w:rsidRPr="003A6146" w:rsidRDefault="003A6146" w:rsidP="003A6146">
            <w:pPr>
              <w:numPr>
                <w:ilvl w:val="0"/>
                <w:numId w:val="1"/>
              </w:numPr>
              <w:spacing w:before="240" w:after="0" w:line="240" w:lineRule="auto"/>
              <w:ind w:left="3120" w:right="960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0 (default) = Common </w:t>
            </w:r>
            <w:proofErr w:type="spellStart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keyboard</w:t>
            </w:r>
            <w:proofErr w:type="spellEnd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</w:t>
            </w:r>
            <w:proofErr w:type="spellStart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characters</w:t>
            </w:r>
            <w:proofErr w:type="spellEnd"/>
          </w:p>
          <w:p w14:paraId="67E7F904" w14:textId="77777777" w:rsidR="003A6146" w:rsidRPr="003A6146" w:rsidRDefault="003A6146" w:rsidP="003A6146">
            <w:pPr>
              <w:numPr>
                <w:ilvl w:val="0"/>
                <w:numId w:val="1"/>
              </w:numPr>
              <w:spacing w:before="240" w:after="0" w:line="240" w:lineRule="auto"/>
              <w:ind w:left="3120" w:right="960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1 = ASCII</w:t>
            </w:r>
          </w:p>
          <w:p w14:paraId="4949055D" w14:textId="77777777" w:rsidR="003A6146" w:rsidRPr="003A6146" w:rsidRDefault="003A6146" w:rsidP="003A6146">
            <w:pPr>
              <w:numPr>
                <w:ilvl w:val="0"/>
                <w:numId w:val="1"/>
              </w:numPr>
              <w:spacing w:before="240" w:after="0" w:line="240" w:lineRule="auto"/>
              <w:ind w:left="3120" w:right="960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2 = ASCII and Extended ASCII</w:t>
            </w:r>
          </w:p>
          <w:p w14:paraId="115FA4BE" w14:textId="77777777" w:rsidR="003A6146" w:rsidRPr="003A6146" w:rsidRDefault="003A6146" w:rsidP="003A6146">
            <w:pPr>
              <w:numPr>
                <w:ilvl w:val="0"/>
                <w:numId w:val="1"/>
              </w:numPr>
              <w:spacing w:before="240" w:after="0" w:line="240" w:lineRule="auto"/>
              <w:ind w:left="3120" w:right="960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≥ 32 shows Unicode </w:t>
            </w:r>
            <w:proofErr w:type="spellStart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characters</w:t>
            </w:r>
            <w:proofErr w:type="spellEnd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</w:t>
            </w:r>
            <w:proofErr w:type="spellStart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for</w:t>
            </w:r>
            <w:proofErr w:type="spellEnd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decimal </w:t>
            </w:r>
            <w:proofErr w:type="spellStart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value</w:t>
            </w:r>
            <w:proofErr w:type="spellEnd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32 and </w:t>
            </w:r>
            <w:proofErr w:type="spellStart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above</w:t>
            </w:r>
            <w:proofErr w:type="spellEnd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</w:t>
            </w:r>
            <w:proofErr w:type="spellStart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using</w:t>
            </w:r>
            <w:proofErr w:type="spellEnd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</w:t>
            </w:r>
            <w:proofErr w:type="spellStart"/>
            <w:proofErr w:type="gramStart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ChrW</w:t>
            </w:r>
            <w:proofErr w:type="spellEnd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(</w:t>
            </w:r>
            <w:proofErr w:type="gramEnd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) </w:t>
            </w:r>
            <w:proofErr w:type="spellStart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ending</w:t>
            </w:r>
            <w:proofErr w:type="spellEnd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</w:t>
            </w:r>
            <w:proofErr w:type="spellStart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with</w:t>
            </w:r>
            <w:proofErr w:type="spellEnd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</w:t>
            </w:r>
            <w:proofErr w:type="spellStart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whatever</w:t>
            </w:r>
            <w:proofErr w:type="spellEnd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</w:t>
            </w:r>
            <w:proofErr w:type="spellStart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is</w:t>
            </w:r>
            <w:proofErr w:type="spellEnd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</w:t>
            </w:r>
            <w:proofErr w:type="spellStart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specified</w:t>
            </w:r>
            <w:proofErr w:type="spellEnd"/>
          </w:p>
        </w:tc>
      </w:tr>
      <w:tr w:rsidR="003A6146" w:rsidRPr="003A6146" w14:paraId="69697E23" w14:textId="77777777">
        <w:trPr>
          <w:tblCellSpacing w:w="52" w:type="dxa"/>
        </w:trPr>
        <w:tc>
          <w:tcPr>
            <w:tcW w:w="0" w:type="auto"/>
            <w:hideMark/>
          </w:tcPr>
          <w:p w14:paraId="338EEBBD" w14:textId="77777777" w:rsidR="003A6146" w:rsidRPr="003A6146" w:rsidRDefault="003A6146" w:rsidP="003A6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proofErr w:type="spellStart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bSort</w:t>
            </w:r>
            <w:proofErr w:type="spellEnd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As </w:t>
            </w:r>
            <w:proofErr w:type="spellStart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Boolean</w:t>
            </w:r>
            <w:proofErr w:type="spellEnd"/>
          </w:p>
        </w:tc>
        <w:tc>
          <w:tcPr>
            <w:tcW w:w="0" w:type="auto"/>
            <w:hideMark/>
          </w:tcPr>
          <w:p w14:paraId="0CF68C1A" w14:textId="77777777" w:rsidR="003A6146" w:rsidRPr="003A6146" w:rsidRDefault="003A6146" w:rsidP="003A6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True </w:t>
            </w:r>
            <w:proofErr w:type="spellStart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to</w:t>
            </w:r>
            <w:proofErr w:type="spellEnd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</w:t>
            </w:r>
            <w:proofErr w:type="spellStart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sort</w:t>
            </w:r>
            <w:proofErr w:type="spellEnd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</w:t>
            </w:r>
            <w:proofErr w:type="spellStart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by</w:t>
            </w:r>
            <w:proofErr w:type="spellEnd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</w:t>
            </w:r>
            <w:proofErr w:type="spellStart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font</w:t>
            </w:r>
            <w:proofErr w:type="spellEnd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</w:t>
            </w:r>
            <w:proofErr w:type="spellStart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name</w:t>
            </w:r>
            <w:proofErr w:type="spellEnd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</w:t>
            </w:r>
            <w:proofErr w:type="spellStart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when</w:t>
            </w:r>
            <w:proofErr w:type="spellEnd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done. Default = False.</w:t>
            </w:r>
          </w:p>
        </w:tc>
      </w:tr>
      <w:tr w:rsidR="003A6146" w:rsidRPr="003A6146" w14:paraId="4CC36D26" w14:textId="77777777">
        <w:trPr>
          <w:tblCellSpacing w:w="52" w:type="dxa"/>
        </w:trPr>
        <w:tc>
          <w:tcPr>
            <w:tcW w:w="0" w:type="auto"/>
            <w:hideMark/>
          </w:tcPr>
          <w:p w14:paraId="0F18E381" w14:textId="77777777" w:rsidR="003A6146" w:rsidRPr="003A6146" w:rsidRDefault="003A6146" w:rsidP="003A6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proofErr w:type="spellStart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bWatch</w:t>
            </w:r>
            <w:proofErr w:type="spellEnd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As </w:t>
            </w:r>
            <w:proofErr w:type="spellStart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Boolean</w:t>
            </w:r>
            <w:proofErr w:type="spellEnd"/>
          </w:p>
        </w:tc>
        <w:tc>
          <w:tcPr>
            <w:tcW w:w="0" w:type="auto"/>
            <w:hideMark/>
          </w:tcPr>
          <w:p w14:paraId="48DC76B9" w14:textId="77777777" w:rsidR="003A6146" w:rsidRPr="003A6146" w:rsidRDefault="003A6146" w:rsidP="003A6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True </w:t>
            </w:r>
            <w:proofErr w:type="spellStart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to</w:t>
            </w:r>
            <w:proofErr w:type="spellEnd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</w:t>
            </w:r>
            <w:proofErr w:type="spellStart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watch</w:t>
            </w:r>
            <w:proofErr w:type="spellEnd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as Word </w:t>
            </w:r>
            <w:proofErr w:type="spellStart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document</w:t>
            </w:r>
            <w:proofErr w:type="spellEnd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</w:t>
            </w:r>
            <w:proofErr w:type="spellStart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is</w:t>
            </w:r>
            <w:proofErr w:type="spellEnd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</w:t>
            </w:r>
            <w:proofErr w:type="spellStart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written</w:t>
            </w:r>
            <w:proofErr w:type="spellEnd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(</w:t>
            </w:r>
            <w:proofErr w:type="spellStart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takes</w:t>
            </w:r>
            <w:proofErr w:type="spellEnd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more time </w:t>
            </w:r>
            <w:proofErr w:type="spellStart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but</w:t>
            </w:r>
            <w:proofErr w:type="spellEnd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</w:t>
            </w:r>
            <w:proofErr w:type="spellStart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is</w:t>
            </w:r>
            <w:proofErr w:type="spellEnd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</w:t>
            </w:r>
            <w:proofErr w:type="spellStart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sometimes</w:t>
            </w:r>
            <w:proofErr w:type="spellEnd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</w:t>
            </w:r>
            <w:proofErr w:type="spellStart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necessary</w:t>
            </w:r>
            <w:proofErr w:type="spellEnd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</w:t>
            </w:r>
            <w:proofErr w:type="spellStart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to</w:t>
            </w:r>
            <w:proofErr w:type="spellEnd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</w:t>
            </w:r>
            <w:proofErr w:type="spellStart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ensure</w:t>
            </w:r>
            <w:proofErr w:type="spellEnd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</w:t>
            </w:r>
            <w:proofErr w:type="spellStart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better</w:t>
            </w:r>
            <w:proofErr w:type="spellEnd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</w:t>
            </w:r>
            <w:proofErr w:type="spellStart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accuracy</w:t>
            </w:r>
            <w:proofErr w:type="spellEnd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</w:t>
            </w:r>
            <w:proofErr w:type="spellStart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marking</w:t>
            </w:r>
            <w:proofErr w:type="spellEnd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</w:t>
            </w:r>
            <w:proofErr w:type="spellStart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the</w:t>
            </w:r>
            <w:proofErr w:type="spellEnd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</w:t>
            </w:r>
            <w:proofErr w:type="spellStart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font</w:t>
            </w:r>
            <w:proofErr w:type="spellEnd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</w:t>
            </w:r>
            <w:proofErr w:type="spellStart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if</w:t>
            </w:r>
            <w:proofErr w:type="spellEnd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</w:t>
            </w:r>
            <w:proofErr w:type="spellStart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you're</w:t>
            </w:r>
            <w:proofErr w:type="spellEnd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</w:t>
            </w:r>
            <w:proofErr w:type="spellStart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listing</w:t>
            </w:r>
            <w:proofErr w:type="spellEnd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</w:t>
            </w:r>
            <w:proofErr w:type="spellStart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several</w:t>
            </w:r>
            <w:proofErr w:type="spellEnd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</w:t>
            </w:r>
            <w:proofErr w:type="spellStart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hundred</w:t>
            </w:r>
            <w:proofErr w:type="spellEnd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</w:t>
            </w:r>
            <w:proofErr w:type="spellStart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characters</w:t>
            </w:r>
            <w:proofErr w:type="spellEnd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in </w:t>
            </w:r>
            <w:proofErr w:type="spellStart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each</w:t>
            </w:r>
            <w:proofErr w:type="spellEnd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table </w:t>
            </w:r>
            <w:proofErr w:type="spellStart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cell</w:t>
            </w:r>
            <w:proofErr w:type="spellEnd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. </w:t>
            </w:r>
            <w:proofErr w:type="spellStart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However</w:t>
            </w:r>
            <w:proofErr w:type="spellEnd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, </w:t>
            </w:r>
            <w:proofErr w:type="spellStart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if</w:t>
            </w:r>
            <w:proofErr w:type="spellEnd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</w:t>
            </w:r>
            <w:proofErr w:type="spellStart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the</w:t>
            </w:r>
            <w:proofErr w:type="spellEnd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</w:t>
            </w:r>
            <w:proofErr w:type="spellStart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specified</w:t>
            </w:r>
            <w:proofErr w:type="spellEnd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</w:t>
            </w:r>
            <w:proofErr w:type="spellStart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font</w:t>
            </w:r>
            <w:proofErr w:type="spellEnd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</w:t>
            </w:r>
            <w:proofErr w:type="spellStart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doesn't</w:t>
            </w:r>
            <w:proofErr w:type="spellEnd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</w:t>
            </w:r>
            <w:proofErr w:type="spellStart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have</w:t>
            </w:r>
            <w:proofErr w:type="spellEnd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</w:t>
            </w:r>
            <w:proofErr w:type="spellStart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characters</w:t>
            </w:r>
            <w:proofErr w:type="spellEnd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</w:t>
            </w:r>
            <w:proofErr w:type="spellStart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defined</w:t>
            </w:r>
            <w:proofErr w:type="spellEnd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</w:t>
            </w:r>
            <w:proofErr w:type="spellStart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for</w:t>
            </w:r>
            <w:proofErr w:type="spellEnd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a </w:t>
            </w:r>
            <w:proofErr w:type="spellStart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point</w:t>
            </w:r>
            <w:proofErr w:type="spellEnd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</w:t>
            </w:r>
            <w:proofErr w:type="spellStart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specified</w:t>
            </w:r>
            <w:proofErr w:type="spellEnd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, </w:t>
            </w:r>
            <w:proofErr w:type="spellStart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then</w:t>
            </w:r>
            <w:proofErr w:type="spellEnd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</w:t>
            </w:r>
            <w:proofErr w:type="spellStart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it</w:t>
            </w:r>
            <w:proofErr w:type="spellEnd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</w:t>
            </w:r>
            <w:proofErr w:type="spellStart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seems</w:t>
            </w:r>
            <w:proofErr w:type="spellEnd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</w:t>
            </w:r>
            <w:proofErr w:type="spellStart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that</w:t>
            </w:r>
            <w:proofErr w:type="spellEnd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Word </w:t>
            </w:r>
            <w:proofErr w:type="spellStart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will</w:t>
            </w:r>
            <w:proofErr w:type="spellEnd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</w:t>
            </w:r>
            <w:proofErr w:type="spellStart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sometimes</w:t>
            </w:r>
            <w:proofErr w:type="spellEnd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</w:t>
            </w:r>
            <w:proofErr w:type="spellStart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automatically</w:t>
            </w:r>
            <w:proofErr w:type="spellEnd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</w:t>
            </w:r>
            <w:proofErr w:type="spellStart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choose</w:t>
            </w:r>
            <w:proofErr w:type="spellEnd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</w:t>
            </w:r>
            <w:proofErr w:type="spellStart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another</w:t>
            </w:r>
            <w:proofErr w:type="spellEnd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</w:t>
            </w:r>
            <w:proofErr w:type="spellStart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font</w:t>
            </w:r>
            <w:proofErr w:type="spellEnd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). Default = False.</w:t>
            </w:r>
          </w:p>
        </w:tc>
      </w:tr>
      <w:tr w:rsidR="003A6146" w:rsidRPr="003A6146" w14:paraId="17B3864B" w14:textId="77777777">
        <w:trPr>
          <w:tblCellSpacing w:w="52" w:type="dxa"/>
        </w:trPr>
        <w:tc>
          <w:tcPr>
            <w:tcW w:w="0" w:type="auto"/>
            <w:hideMark/>
          </w:tcPr>
          <w:p w14:paraId="003F31C3" w14:textId="77777777" w:rsidR="003A6146" w:rsidRPr="003A6146" w:rsidRDefault="003A6146" w:rsidP="003A6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proofErr w:type="spellStart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sFontname</w:t>
            </w:r>
            <w:proofErr w:type="spellEnd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As String</w:t>
            </w:r>
          </w:p>
        </w:tc>
        <w:tc>
          <w:tcPr>
            <w:tcW w:w="0" w:type="auto"/>
            <w:hideMark/>
          </w:tcPr>
          <w:p w14:paraId="1364A8FC" w14:textId="77777777" w:rsidR="003A6146" w:rsidRPr="003A6146" w:rsidRDefault="003A6146" w:rsidP="003A6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proofErr w:type="spellStart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specify</w:t>
            </w:r>
            <w:proofErr w:type="spellEnd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</w:t>
            </w:r>
            <w:proofErr w:type="spellStart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to</w:t>
            </w:r>
            <w:proofErr w:type="spellEnd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</w:t>
            </w:r>
            <w:proofErr w:type="spellStart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limit</w:t>
            </w:r>
            <w:proofErr w:type="spellEnd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output </w:t>
            </w:r>
            <w:proofErr w:type="spellStart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to</w:t>
            </w:r>
            <w:proofErr w:type="spellEnd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</w:t>
            </w:r>
            <w:proofErr w:type="spellStart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only</w:t>
            </w:r>
            <w:proofErr w:type="spellEnd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</w:t>
            </w:r>
            <w:proofErr w:type="spellStart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one</w:t>
            </w:r>
            <w:proofErr w:type="spellEnd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</w:t>
            </w:r>
            <w:proofErr w:type="spellStart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font</w:t>
            </w:r>
            <w:proofErr w:type="spellEnd"/>
          </w:p>
        </w:tc>
      </w:tr>
      <w:tr w:rsidR="003A6146" w:rsidRPr="003A6146" w14:paraId="5B059AF0" w14:textId="77777777">
        <w:trPr>
          <w:tblCellSpacing w:w="52" w:type="dxa"/>
        </w:trPr>
        <w:tc>
          <w:tcPr>
            <w:tcW w:w="0" w:type="auto"/>
            <w:hideMark/>
          </w:tcPr>
          <w:p w14:paraId="5D33BCAC" w14:textId="77777777" w:rsidR="003A6146" w:rsidRPr="003A6146" w:rsidRDefault="003A6146" w:rsidP="003A6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proofErr w:type="spellStart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sFontlist</w:t>
            </w:r>
            <w:proofErr w:type="spellEnd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As String</w:t>
            </w:r>
          </w:p>
        </w:tc>
        <w:tc>
          <w:tcPr>
            <w:tcW w:w="0" w:type="auto"/>
            <w:hideMark/>
          </w:tcPr>
          <w:p w14:paraId="24DA052F" w14:textId="77777777" w:rsidR="003A6146" w:rsidRPr="003A6146" w:rsidRDefault="003A6146" w:rsidP="003A6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proofErr w:type="spellStart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specify</w:t>
            </w:r>
            <w:proofErr w:type="spellEnd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</w:t>
            </w:r>
            <w:proofErr w:type="spellStart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to</w:t>
            </w:r>
            <w:proofErr w:type="spellEnd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</w:t>
            </w:r>
            <w:proofErr w:type="spellStart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limit</w:t>
            </w:r>
            <w:proofErr w:type="spellEnd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output </w:t>
            </w:r>
            <w:proofErr w:type="spellStart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to</w:t>
            </w:r>
            <w:proofErr w:type="spellEnd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a </w:t>
            </w:r>
            <w:proofErr w:type="spellStart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list</w:t>
            </w:r>
            <w:proofErr w:type="spellEnd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</w:t>
            </w:r>
            <w:proofErr w:type="spellStart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of</w:t>
            </w:r>
            <w:proofErr w:type="spellEnd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</w:t>
            </w:r>
            <w:proofErr w:type="spellStart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fonts</w:t>
            </w:r>
            <w:proofErr w:type="spellEnd"/>
          </w:p>
        </w:tc>
      </w:tr>
      <w:tr w:rsidR="003A6146" w:rsidRPr="003A6146" w14:paraId="57F5D02D" w14:textId="77777777">
        <w:trPr>
          <w:tblCellSpacing w:w="52" w:type="dxa"/>
        </w:trPr>
        <w:tc>
          <w:tcPr>
            <w:tcW w:w="0" w:type="auto"/>
            <w:hideMark/>
          </w:tcPr>
          <w:p w14:paraId="0115D23E" w14:textId="77777777" w:rsidR="003A6146" w:rsidRPr="003A6146" w:rsidRDefault="003A6146" w:rsidP="003A6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proofErr w:type="spellStart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sNameDescription</w:t>
            </w:r>
            <w:proofErr w:type="spellEnd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As String</w:t>
            </w:r>
          </w:p>
        </w:tc>
        <w:tc>
          <w:tcPr>
            <w:tcW w:w="0" w:type="auto"/>
            <w:hideMark/>
          </w:tcPr>
          <w:p w14:paraId="3D2F3AF6" w14:textId="77777777" w:rsidR="003A6146" w:rsidRPr="003A6146" w:rsidRDefault="003A6146" w:rsidP="003A6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proofErr w:type="spellStart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text</w:t>
            </w:r>
            <w:proofErr w:type="spellEnd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</w:t>
            </w:r>
            <w:proofErr w:type="spellStart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to</w:t>
            </w:r>
            <w:proofErr w:type="spellEnd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</w:t>
            </w:r>
            <w:proofErr w:type="spellStart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include</w:t>
            </w:r>
            <w:proofErr w:type="spellEnd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in </w:t>
            </w:r>
            <w:proofErr w:type="spellStart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filename</w:t>
            </w:r>
            <w:proofErr w:type="spellEnd"/>
          </w:p>
        </w:tc>
      </w:tr>
      <w:tr w:rsidR="003A6146" w:rsidRPr="003A6146" w14:paraId="00A8FDC5" w14:textId="77777777">
        <w:trPr>
          <w:tblCellSpacing w:w="52" w:type="dxa"/>
        </w:trPr>
        <w:tc>
          <w:tcPr>
            <w:tcW w:w="0" w:type="auto"/>
            <w:hideMark/>
          </w:tcPr>
          <w:p w14:paraId="0C40275E" w14:textId="77777777" w:rsidR="003A6146" w:rsidRPr="003A6146" w:rsidRDefault="003A6146" w:rsidP="003A6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proofErr w:type="spellStart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nStartExample</w:t>
            </w:r>
            <w:proofErr w:type="spellEnd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As Long</w:t>
            </w:r>
          </w:p>
        </w:tc>
        <w:tc>
          <w:tcPr>
            <w:tcW w:w="0" w:type="auto"/>
            <w:hideMark/>
          </w:tcPr>
          <w:p w14:paraId="1432EC89" w14:textId="77777777" w:rsidR="003A6146" w:rsidRPr="003A6146" w:rsidRDefault="003A6146" w:rsidP="003A61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proofErr w:type="spellStart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start</w:t>
            </w:r>
            <w:proofErr w:type="spellEnd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</w:t>
            </w:r>
            <w:proofErr w:type="spellStart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point</w:t>
            </w:r>
            <w:proofErr w:type="spellEnd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</w:t>
            </w:r>
            <w:proofErr w:type="spellStart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for</w:t>
            </w:r>
            <w:proofErr w:type="spellEnd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Unicode </w:t>
            </w:r>
            <w:proofErr w:type="spellStart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characters</w:t>
            </w:r>
            <w:proofErr w:type="spellEnd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</w:t>
            </w:r>
            <w:proofErr w:type="spellStart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to</w:t>
            </w:r>
            <w:proofErr w:type="spellEnd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show. </w:t>
            </w:r>
            <w:proofErr w:type="spellStart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Under</w:t>
            </w:r>
            <w:proofErr w:type="spellEnd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32 </w:t>
            </w:r>
            <w:proofErr w:type="spellStart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not</w:t>
            </w:r>
            <w:proofErr w:type="spellEnd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</w:t>
            </w:r>
            <w:proofErr w:type="spellStart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allowed</w:t>
            </w:r>
            <w:proofErr w:type="spellEnd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. Default </w:t>
            </w:r>
            <w:proofErr w:type="spellStart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is</w:t>
            </w:r>
            <w:proofErr w:type="spellEnd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</w:t>
            </w:r>
            <w:proofErr w:type="spellStart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zero</w:t>
            </w:r>
            <w:proofErr w:type="spellEnd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</w:t>
            </w:r>
            <w:proofErr w:type="spellStart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or</w:t>
            </w:r>
            <w:proofErr w:type="spellEnd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</w:t>
            </w:r>
            <w:proofErr w:type="spellStart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not</w:t>
            </w:r>
            <w:proofErr w:type="spellEnd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set, and 32 </w:t>
            </w:r>
            <w:proofErr w:type="spellStart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will</w:t>
            </w:r>
            <w:proofErr w:type="spellEnd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be </w:t>
            </w:r>
            <w:proofErr w:type="spellStart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used</w:t>
            </w:r>
            <w:proofErr w:type="spellEnd"/>
            <w:r w:rsidRPr="003A614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.</w:t>
            </w:r>
          </w:p>
        </w:tc>
      </w:tr>
    </w:tbl>
    <w:p w14:paraId="6E1C124E" w14:textId="77777777" w:rsidR="003A6146" w:rsidRPr="003A6146" w:rsidRDefault="003A6146" w:rsidP="003A6146">
      <w:pPr>
        <w:shd w:val="clear" w:color="auto" w:fill="FFFFFF"/>
        <w:spacing w:before="480" w:after="480" w:line="240" w:lineRule="auto"/>
        <w:ind w:left="480" w:right="480"/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</w:pP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Instead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of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listing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font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names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yourself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(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sFontlist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),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you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can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specify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a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wildcard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pattern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(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sWildPattern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)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for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Word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to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build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a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list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of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font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names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that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match a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pattern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such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as *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What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*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where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What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is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what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you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want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to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match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like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all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font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names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that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include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Aptos, Calibri, Arial,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Verdana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, Script, Bold,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ding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,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or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Mono in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name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.</w:t>
      </w:r>
    </w:p>
    <w:p w14:paraId="45F72CD4" w14:textId="77777777" w:rsidR="003A6146" w:rsidRPr="003A6146" w:rsidRDefault="003A6146" w:rsidP="003A6146">
      <w:pPr>
        <w:shd w:val="clear" w:color="auto" w:fill="FFFFFF"/>
        <w:spacing w:before="240" w:after="240" w:line="240" w:lineRule="atLeast"/>
        <w:ind w:left="480" w:right="480"/>
        <w:outlineLvl w:val="2"/>
        <w:rPr>
          <w:rFonts w:ascii="Verdana" w:eastAsia="Times New Roman" w:hAnsi="Verdana" w:cs="Times New Roman"/>
          <w:b/>
          <w:bCs/>
          <w:color w:val="000000"/>
          <w:kern w:val="0"/>
          <w:lang w:eastAsia="es-ES"/>
          <w14:ligatures w14:val="none"/>
        </w:rPr>
      </w:pPr>
      <w:proofErr w:type="spellStart"/>
      <w:r w:rsidRPr="003A6146">
        <w:rPr>
          <w:rFonts w:ascii="Verdana" w:eastAsia="Times New Roman" w:hAnsi="Verdana" w:cs="Times New Roman"/>
          <w:b/>
          <w:bCs/>
          <w:color w:val="000000"/>
          <w:kern w:val="0"/>
          <w:lang w:eastAsia="es-ES"/>
          <w14:ligatures w14:val="none"/>
        </w:rPr>
        <w:t>Additional</w:t>
      </w:r>
      <w:proofErr w:type="spellEnd"/>
      <w:r w:rsidRPr="003A6146">
        <w:rPr>
          <w:rFonts w:ascii="Verdana" w:eastAsia="Times New Roman" w:hAnsi="Verdana" w:cs="Times New Roman"/>
          <w:b/>
          <w:bCs/>
          <w:color w:val="000000"/>
          <w:kern w:val="0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b/>
          <w:bCs/>
          <w:color w:val="000000"/>
          <w:kern w:val="0"/>
          <w:lang w:eastAsia="es-ES"/>
          <w14:ligatures w14:val="none"/>
        </w:rPr>
        <w:t>procedures</w:t>
      </w:r>
      <w:proofErr w:type="spellEnd"/>
    </w:p>
    <w:p w14:paraId="367F9503" w14:textId="77777777" w:rsidR="003A6146" w:rsidRPr="003A6146" w:rsidRDefault="003A6146" w:rsidP="003A6146">
      <w:pPr>
        <w:shd w:val="clear" w:color="auto" w:fill="FFFFFF"/>
        <w:spacing w:before="240" w:after="240" w:line="240" w:lineRule="atLeast"/>
        <w:ind w:left="480" w:right="480"/>
        <w:outlineLvl w:val="3"/>
        <w:rPr>
          <w:rFonts w:ascii="Verdana" w:eastAsia="Times New Roman" w:hAnsi="Verdana" w:cs="Times New Roman"/>
          <w:b/>
          <w:bCs/>
          <w:color w:val="77AAFF"/>
          <w:kern w:val="0"/>
          <w:lang w:eastAsia="es-ES"/>
          <w14:ligatures w14:val="none"/>
        </w:rPr>
      </w:pPr>
      <w:proofErr w:type="spellStart"/>
      <w:proofErr w:type="gramStart"/>
      <w:r w:rsidRPr="003A6146">
        <w:rPr>
          <w:rFonts w:ascii="Verdana" w:eastAsia="Times New Roman" w:hAnsi="Verdana" w:cs="Times New Roman"/>
          <w:b/>
          <w:bCs/>
          <w:color w:val="77AAFF"/>
          <w:kern w:val="0"/>
          <w:lang w:eastAsia="es-ES"/>
          <w14:ligatures w14:val="none"/>
        </w:rPr>
        <w:t>WhatIsSelectedCharacter</w:t>
      </w:r>
      <w:proofErr w:type="spellEnd"/>
      <w:r w:rsidRPr="003A6146">
        <w:rPr>
          <w:rFonts w:ascii="Verdana" w:eastAsia="Times New Roman" w:hAnsi="Verdana" w:cs="Times New Roman"/>
          <w:b/>
          <w:bCs/>
          <w:color w:val="77AAFF"/>
          <w:kern w:val="0"/>
          <w:lang w:eastAsia="es-ES"/>
          <w14:ligatures w14:val="none"/>
        </w:rPr>
        <w:t>(</w:t>
      </w:r>
      <w:proofErr w:type="gramEnd"/>
      <w:r w:rsidRPr="003A6146">
        <w:rPr>
          <w:rFonts w:ascii="Verdana" w:eastAsia="Times New Roman" w:hAnsi="Verdana" w:cs="Times New Roman"/>
          <w:b/>
          <w:bCs/>
          <w:color w:val="77AAFF"/>
          <w:kern w:val="0"/>
          <w:lang w:eastAsia="es-ES"/>
          <w14:ligatures w14:val="none"/>
        </w:rPr>
        <w:t>)</w:t>
      </w:r>
    </w:p>
    <w:p w14:paraId="57845F51" w14:textId="77777777" w:rsidR="003A6146" w:rsidRPr="003A6146" w:rsidRDefault="003A6146" w:rsidP="003A6146">
      <w:pPr>
        <w:shd w:val="clear" w:color="auto" w:fill="FFFFFF"/>
        <w:spacing w:before="480" w:after="480" w:line="240" w:lineRule="auto"/>
        <w:ind w:left="480" w:right="480"/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</w:pP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When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you're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looking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at a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document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,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any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document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,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you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can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select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a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character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and run </w:t>
      </w:r>
      <w:proofErr w:type="spellStart"/>
      <w:proofErr w:type="gram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WhatIsSelectedCharacter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(</w:t>
      </w:r>
      <w:proofErr w:type="gram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)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to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get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information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about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(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first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)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character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selected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.</w:t>
      </w:r>
    </w:p>
    <w:p w14:paraId="0C498E5B" w14:textId="77777777" w:rsidR="003A6146" w:rsidRPr="003A6146" w:rsidRDefault="003A6146" w:rsidP="003A6146">
      <w:pPr>
        <w:shd w:val="clear" w:color="auto" w:fill="FFFFFF"/>
        <w:spacing w:before="480" w:after="480" w:line="240" w:lineRule="auto"/>
        <w:ind w:left="480" w:right="480"/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</w:pP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This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procedure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reads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current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selection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in Word and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gives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information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in a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message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box.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It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shows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character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*, and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reports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results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of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proofErr w:type="gram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Asc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(</w:t>
      </w:r>
      <w:proofErr w:type="gram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) and </w:t>
      </w:r>
      <w:proofErr w:type="spellStart"/>
      <w:proofErr w:type="gram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AscW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(</w:t>
      </w:r>
      <w:proofErr w:type="gram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)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on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rendered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character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. Code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makes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an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adjustment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if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a negative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number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is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returned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for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proofErr w:type="gram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ChrW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(</w:t>
      </w:r>
      <w:proofErr w:type="gram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)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since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only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positive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numbers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were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used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to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create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characters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. Negative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numbers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are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okay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for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ChrW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but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you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can't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enter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them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using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your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keyboard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(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or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if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you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can, I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don't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know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how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).</w:t>
      </w:r>
    </w:p>
    <w:p w14:paraId="7CE6EA0F" w14:textId="77777777" w:rsidR="003A6146" w:rsidRPr="003A6146" w:rsidRDefault="003A6146" w:rsidP="003A6146">
      <w:pPr>
        <w:shd w:val="clear" w:color="auto" w:fill="FFFFFF"/>
        <w:spacing w:before="480" w:after="480" w:line="240" w:lineRule="auto"/>
        <w:ind w:left="480" w:right="480"/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</w:pPr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*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Displaying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a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message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to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user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showing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selected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character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uses Daniel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Pineault's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 </w:t>
      </w:r>
      <w:proofErr w:type="spellStart"/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>Unicode_MsgBox</w:t>
      </w:r>
      <w:proofErr w:type="spellEnd"/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> 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function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to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show Unicode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better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~ —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although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that's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not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perfect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,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but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better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.</w:t>
      </w:r>
    </w:p>
    <w:p w14:paraId="41AE39B6" w14:textId="77777777" w:rsidR="003A6146" w:rsidRPr="003A6146" w:rsidRDefault="003A6146" w:rsidP="003A6146">
      <w:pPr>
        <w:shd w:val="clear" w:color="auto" w:fill="FFFFFF"/>
        <w:spacing w:before="480" w:after="480" w:line="240" w:lineRule="auto"/>
        <w:ind w:left="480" w:right="480"/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</w:pP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However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,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even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though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a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message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box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that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can show Unicode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is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used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as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opposed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to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standard Access MsgBox,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message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font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isn't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same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as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whatever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you're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selecting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so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maybe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representation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isn't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right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either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.</w:t>
      </w:r>
    </w:p>
    <w:p w14:paraId="53E8C31F" w14:textId="77777777" w:rsidR="003A6146" w:rsidRPr="003A6146" w:rsidRDefault="003A6146" w:rsidP="003A6146">
      <w:pPr>
        <w:shd w:val="clear" w:color="auto" w:fill="FFFFFF"/>
        <w:spacing w:before="240" w:after="240" w:line="240" w:lineRule="atLeast"/>
        <w:ind w:left="480" w:right="480"/>
        <w:outlineLvl w:val="3"/>
        <w:rPr>
          <w:rFonts w:ascii="Verdana" w:eastAsia="Times New Roman" w:hAnsi="Verdana" w:cs="Times New Roman"/>
          <w:b/>
          <w:bCs/>
          <w:color w:val="77AAFF"/>
          <w:kern w:val="0"/>
          <w:lang w:eastAsia="es-ES"/>
          <w14:ligatures w14:val="none"/>
        </w:rPr>
      </w:pPr>
      <w:proofErr w:type="spellStart"/>
      <w:proofErr w:type="gramStart"/>
      <w:r w:rsidRPr="003A6146">
        <w:rPr>
          <w:rFonts w:ascii="Verdana" w:eastAsia="Times New Roman" w:hAnsi="Verdana" w:cs="Times New Roman"/>
          <w:b/>
          <w:bCs/>
          <w:color w:val="77AAFF"/>
          <w:kern w:val="0"/>
          <w:lang w:eastAsia="es-ES"/>
          <w14:ligatures w14:val="none"/>
        </w:rPr>
        <w:t>InputCharGetAsc</w:t>
      </w:r>
      <w:proofErr w:type="spellEnd"/>
      <w:r w:rsidRPr="003A6146">
        <w:rPr>
          <w:rFonts w:ascii="Verdana" w:eastAsia="Times New Roman" w:hAnsi="Verdana" w:cs="Times New Roman"/>
          <w:b/>
          <w:bCs/>
          <w:color w:val="77AAFF"/>
          <w:kern w:val="0"/>
          <w:lang w:eastAsia="es-ES"/>
          <w14:ligatures w14:val="none"/>
        </w:rPr>
        <w:t>(</w:t>
      </w:r>
      <w:proofErr w:type="gramEnd"/>
      <w:r w:rsidRPr="003A6146">
        <w:rPr>
          <w:rFonts w:ascii="Verdana" w:eastAsia="Times New Roman" w:hAnsi="Verdana" w:cs="Times New Roman"/>
          <w:b/>
          <w:bCs/>
          <w:color w:val="77AAFF"/>
          <w:kern w:val="0"/>
          <w:lang w:eastAsia="es-ES"/>
          <w14:ligatures w14:val="none"/>
        </w:rPr>
        <w:t>)</w:t>
      </w:r>
    </w:p>
    <w:p w14:paraId="23926B75" w14:textId="77777777" w:rsidR="003A6146" w:rsidRPr="003A6146" w:rsidRDefault="003A6146" w:rsidP="003A6146">
      <w:pPr>
        <w:shd w:val="clear" w:color="auto" w:fill="FFFFFF"/>
        <w:spacing w:before="480" w:after="480" w:line="240" w:lineRule="auto"/>
        <w:ind w:left="480" w:right="480"/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</w:pP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Get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numeric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return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from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proofErr w:type="gram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Asc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(</w:t>
      </w:r>
      <w:proofErr w:type="gram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)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function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for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a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character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you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type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on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keyboard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when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prompted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.</w:t>
      </w:r>
    </w:p>
    <w:p w14:paraId="43313042" w14:textId="77777777" w:rsidR="003A6146" w:rsidRPr="003A6146" w:rsidRDefault="003A6146" w:rsidP="003A6146">
      <w:pPr>
        <w:shd w:val="clear" w:color="auto" w:fill="FFFFFF"/>
        <w:spacing w:before="480" w:after="480" w:line="240" w:lineRule="auto"/>
        <w:ind w:left="480" w:right="480"/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</w:pP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When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you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press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a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key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on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your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keyboard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, a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numeric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code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is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sent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to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processor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,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not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actual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character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printed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on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key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.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On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a standard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keyboard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,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when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you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press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capital A, 65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is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sent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whereas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when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you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press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little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a, 97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is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sent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.</w:t>
      </w:r>
    </w:p>
    <w:p w14:paraId="51153C20" w14:textId="77777777" w:rsidR="003A6146" w:rsidRPr="003A6146" w:rsidRDefault="003A6146" w:rsidP="003A6146">
      <w:pPr>
        <w:shd w:val="clear" w:color="auto" w:fill="FFFFFF"/>
        <w:spacing w:after="0" w:line="288" w:lineRule="atLeast"/>
        <w:outlineLvl w:val="1"/>
        <w:rPr>
          <w:rFonts w:ascii="Verdana" w:eastAsia="Times New Roman" w:hAnsi="Verdana" w:cs="Times New Roman"/>
          <w:b/>
          <w:bCs/>
          <w:color w:val="009999"/>
          <w:kern w:val="0"/>
          <w:lang w:eastAsia="es-ES"/>
          <w14:ligatures w14:val="none"/>
        </w:rPr>
      </w:pPr>
      <w:r w:rsidRPr="003A6146">
        <w:rPr>
          <w:rFonts w:ascii="Verdana" w:eastAsia="Times New Roman" w:hAnsi="Verdana" w:cs="Times New Roman"/>
          <w:b/>
          <w:bCs/>
          <w:color w:val="009999"/>
          <w:kern w:val="0"/>
          <w:lang w:eastAsia="es-ES"/>
          <w14:ligatures w14:val="none"/>
        </w:rPr>
        <w:t xml:space="preserve">Character </w:t>
      </w:r>
      <w:proofErr w:type="spellStart"/>
      <w:r w:rsidRPr="003A6146">
        <w:rPr>
          <w:rFonts w:ascii="Verdana" w:eastAsia="Times New Roman" w:hAnsi="Verdana" w:cs="Times New Roman"/>
          <w:b/>
          <w:bCs/>
          <w:color w:val="009999"/>
          <w:kern w:val="0"/>
          <w:lang w:eastAsia="es-ES"/>
          <w14:ligatures w14:val="none"/>
        </w:rPr>
        <w:t>encoding</w:t>
      </w:r>
      <w:proofErr w:type="spellEnd"/>
    </w:p>
    <w:p w14:paraId="36B083E6" w14:textId="77777777" w:rsidR="003A6146" w:rsidRPr="003A6146" w:rsidRDefault="003A6146" w:rsidP="003A6146">
      <w:pPr>
        <w:shd w:val="clear" w:color="auto" w:fill="FFFFFF"/>
        <w:spacing w:before="480" w:after="480" w:line="240" w:lineRule="auto"/>
        <w:ind w:left="480" w:right="480"/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</w:pPr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Character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encoding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defines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how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numbers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correspond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to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a visual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representation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.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Each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number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is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called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a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code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point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. Some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points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include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actions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. ASCII and UTF-8 are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different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encoding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methods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.</w:t>
      </w:r>
    </w:p>
    <w:p w14:paraId="2CC0D417" w14:textId="77777777" w:rsidR="003A6146" w:rsidRPr="003A6146" w:rsidRDefault="003A6146" w:rsidP="003A6146">
      <w:pPr>
        <w:shd w:val="clear" w:color="auto" w:fill="FFFFFF"/>
        <w:spacing w:before="240" w:after="240" w:line="240" w:lineRule="atLeast"/>
        <w:ind w:left="480" w:right="480"/>
        <w:outlineLvl w:val="2"/>
        <w:rPr>
          <w:rFonts w:ascii="Verdana" w:eastAsia="Times New Roman" w:hAnsi="Verdana" w:cs="Times New Roman"/>
          <w:b/>
          <w:bCs/>
          <w:color w:val="000000"/>
          <w:kern w:val="0"/>
          <w:lang w:eastAsia="es-ES"/>
          <w14:ligatures w14:val="none"/>
        </w:rPr>
      </w:pPr>
      <w:r w:rsidRPr="003A6146">
        <w:rPr>
          <w:rFonts w:ascii="Verdana" w:eastAsia="Times New Roman" w:hAnsi="Verdana" w:cs="Times New Roman"/>
          <w:b/>
          <w:bCs/>
          <w:color w:val="000000"/>
          <w:kern w:val="0"/>
          <w:lang w:eastAsia="es-ES"/>
          <w14:ligatures w14:val="none"/>
        </w:rPr>
        <w:t>ASCII</w:t>
      </w:r>
    </w:p>
    <w:p w14:paraId="7C953F68" w14:textId="77777777" w:rsidR="003A6146" w:rsidRPr="003A6146" w:rsidRDefault="003A6146" w:rsidP="003A6146">
      <w:pPr>
        <w:shd w:val="clear" w:color="auto" w:fill="FFFFFF"/>
        <w:spacing w:before="480" w:after="480" w:line="240" w:lineRule="auto"/>
        <w:ind w:left="480" w:right="480"/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</w:pPr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ASCII stands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for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"American Standard Code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for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Information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Interchange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".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It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was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designed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decades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ago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so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different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systems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could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exchange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files. Other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conventions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are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often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built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on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ASCII.</w:t>
      </w:r>
    </w:p>
    <w:p w14:paraId="04AE7CCF" w14:textId="77777777" w:rsidR="003A6146" w:rsidRPr="003A6146" w:rsidRDefault="003A6146" w:rsidP="003A6146">
      <w:pPr>
        <w:shd w:val="clear" w:color="auto" w:fill="FFFFFF"/>
        <w:spacing w:before="480" w:after="480" w:line="240" w:lineRule="auto"/>
        <w:ind w:left="480" w:right="480"/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</w:pPr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The ASCII set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contains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128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characters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,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some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of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which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also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are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used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for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device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control ...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from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0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to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127,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which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can be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represented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with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7 bits</w:t>
      </w:r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br/>
        <w:t>64+32+16+8+4+2+1=127</w:t>
      </w:r>
    </w:p>
    <w:p w14:paraId="34F6C6C6" w14:textId="77777777" w:rsidR="003A6146" w:rsidRPr="003A6146" w:rsidRDefault="003A6146" w:rsidP="003A6146">
      <w:pPr>
        <w:shd w:val="clear" w:color="auto" w:fill="FFFFFF"/>
        <w:spacing w:before="480" w:after="480" w:line="240" w:lineRule="auto"/>
        <w:ind w:left="480" w:right="480"/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</w:pPr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The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points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below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32 are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for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device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control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such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as Line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Feed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,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Carriage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Return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, Line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Feed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, Bell, and Escape.</w:t>
      </w:r>
    </w:p>
    <w:p w14:paraId="7A346EE5" w14:textId="77777777" w:rsidR="003A6146" w:rsidRPr="003A6146" w:rsidRDefault="003A6146" w:rsidP="003A6146">
      <w:pPr>
        <w:shd w:val="clear" w:color="auto" w:fill="FFFFFF"/>
        <w:spacing w:before="480" w:after="480" w:line="240" w:lineRule="auto"/>
        <w:ind w:left="480" w:right="480"/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</w:pPr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32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is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a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space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character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. Then come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numbers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,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uppercase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letters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lowercase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letters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,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with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punctuation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and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special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characters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in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between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.</w:t>
      </w:r>
    </w:p>
    <w:p w14:paraId="488F46A5" w14:textId="77777777" w:rsidR="003A6146" w:rsidRPr="003A6146" w:rsidRDefault="003A6146" w:rsidP="003A6146">
      <w:pPr>
        <w:shd w:val="clear" w:color="auto" w:fill="FFFFFF"/>
        <w:spacing w:before="240" w:after="240" w:line="240" w:lineRule="atLeast"/>
        <w:ind w:left="480" w:right="480"/>
        <w:outlineLvl w:val="2"/>
        <w:rPr>
          <w:rFonts w:ascii="Verdana" w:eastAsia="Times New Roman" w:hAnsi="Verdana" w:cs="Times New Roman"/>
          <w:b/>
          <w:bCs/>
          <w:color w:val="000000"/>
          <w:kern w:val="0"/>
          <w:lang w:eastAsia="es-ES"/>
          <w14:ligatures w14:val="none"/>
        </w:rPr>
      </w:pPr>
      <w:r w:rsidRPr="003A6146">
        <w:rPr>
          <w:rFonts w:ascii="Verdana" w:eastAsia="Times New Roman" w:hAnsi="Verdana" w:cs="Times New Roman"/>
          <w:b/>
          <w:bCs/>
          <w:color w:val="000000"/>
          <w:kern w:val="0"/>
          <w:lang w:eastAsia="es-ES"/>
          <w14:ligatures w14:val="none"/>
        </w:rPr>
        <w:t>ANSI</w:t>
      </w:r>
    </w:p>
    <w:p w14:paraId="3B9600BB" w14:textId="77777777" w:rsidR="003A6146" w:rsidRPr="003A6146" w:rsidRDefault="003A6146" w:rsidP="003A6146">
      <w:pPr>
        <w:shd w:val="clear" w:color="auto" w:fill="FFFFFF"/>
        <w:spacing w:before="480" w:after="480" w:line="240" w:lineRule="auto"/>
        <w:ind w:left="480" w:right="480"/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</w:pP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It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seems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that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ANSI has no standard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specification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that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everyone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agreed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on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.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There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are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different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conventions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.</w:t>
      </w:r>
    </w:p>
    <w:p w14:paraId="04A6E925" w14:textId="77777777" w:rsidR="003A6146" w:rsidRPr="003A6146" w:rsidRDefault="003A6146" w:rsidP="003A6146">
      <w:pPr>
        <w:shd w:val="clear" w:color="auto" w:fill="FFFFFF"/>
        <w:spacing w:before="240" w:after="240" w:line="240" w:lineRule="atLeast"/>
        <w:ind w:left="480" w:right="480"/>
        <w:outlineLvl w:val="2"/>
        <w:rPr>
          <w:rFonts w:ascii="Verdana" w:eastAsia="Times New Roman" w:hAnsi="Verdana" w:cs="Times New Roman"/>
          <w:b/>
          <w:bCs/>
          <w:color w:val="000000"/>
          <w:kern w:val="0"/>
          <w:lang w:eastAsia="es-ES"/>
          <w14:ligatures w14:val="none"/>
        </w:rPr>
      </w:pPr>
      <w:r w:rsidRPr="003A6146">
        <w:rPr>
          <w:rFonts w:ascii="Verdana" w:eastAsia="Times New Roman" w:hAnsi="Verdana" w:cs="Times New Roman"/>
          <w:b/>
          <w:bCs/>
          <w:color w:val="000000"/>
          <w:kern w:val="0"/>
          <w:lang w:eastAsia="es-ES"/>
          <w14:ligatures w14:val="none"/>
        </w:rPr>
        <w:t>Extended ASCII</w:t>
      </w:r>
    </w:p>
    <w:p w14:paraId="124AD070" w14:textId="77777777" w:rsidR="003A6146" w:rsidRPr="003A6146" w:rsidRDefault="003A6146" w:rsidP="003A6146">
      <w:pPr>
        <w:shd w:val="clear" w:color="auto" w:fill="FFFFFF"/>
        <w:spacing w:before="480" w:after="480" w:line="240" w:lineRule="auto"/>
        <w:ind w:left="480" w:right="480"/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</w:pPr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Extended ASCII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adds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1 more bit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than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ASCII so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possibities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add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range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from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128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to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255.</w:t>
      </w:r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br/>
        <w:t>127+128=255</w:t>
      </w:r>
    </w:p>
    <w:p w14:paraId="5B2B21AB" w14:textId="77777777" w:rsidR="003A6146" w:rsidRPr="003A6146" w:rsidRDefault="003A6146" w:rsidP="003A6146">
      <w:pPr>
        <w:shd w:val="clear" w:color="auto" w:fill="FFFFFF"/>
        <w:spacing w:before="480" w:after="480" w:line="240" w:lineRule="auto"/>
        <w:ind w:left="480" w:right="480"/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</w:pPr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While ASCII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was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pretty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much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adopted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,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Extended ASCII set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was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in dispute. Many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languages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wanted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to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add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characters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that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English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doesn't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use, and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different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people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had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different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ideas. And 128 more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characters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really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wasn't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much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.</w:t>
      </w:r>
    </w:p>
    <w:p w14:paraId="20B773D1" w14:textId="77777777" w:rsidR="003A6146" w:rsidRPr="003A6146" w:rsidRDefault="003A6146" w:rsidP="003A6146">
      <w:pPr>
        <w:shd w:val="clear" w:color="auto" w:fill="FFFFFF"/>
        <w:spacing w:before="480" w:after="480" w:line="240" w:lineRule="auto"/>
        <w:ind w:left="480" w:right="480"/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</w:pP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There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needed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to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be more,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many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more, standard universal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characters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.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That's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where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Unicode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steps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in.</w:t>
      </w:r>
    </w:p>
    <w:p w14:paraId="38E2D279" w14:textId="77777777" w:rsidR="003A6146" w:rsidRPr="003A6146" w:rsidRDefault="003A6146" w:rsidP="003A6146">
      <w:pPr>
        <w:shd w:val="clear" w:color="auto" w:fill="FFFFFF"/>
        <w:spacing w:before="240" w:after="240" w:line="240" w:lineRule="atLeast"/>
        <w:ind w:left="480" w:right="480"/>
        <w:outlineLvl w:val="2"/>
        <w:rPr>
          <w:rFonts w:ascii="Verdana" w:eastAsia="Times New Roman" w:hAnsi="Verdana" w:cs="Times New Roman"/>
          <w:b/>
          <w:bCs/>
          <w:color w:val="000000"/>
          <w:kern w:val="0"/>
          <w:lang w:eastAsia="es-ES"/>
          <w14:ligatures w14:val="none"/>
        </w:rPr>
      </w:pPr>
      <w:r w:rsidRPr="003A6146">
        <w:rPr>
          <w:rFonts w:ascii="Verdana" w:eastAsia="Times New Roman" w:hAnsi="Verdana" w:cs="Times New Roman"/>
          <w:b/>
          <w:bCs/>
          <w:color w:val="000000"/>
          <w:kern w:val="0"/>
          <w:lang w:eastAsia="es-ES"/>
          <w14:ligatures w14:val="none"/>
        </w:rPr>
        <w:t>Unicode</w:t>
      </w:r>
    </w:p>
    <w:p w14:paraId="70B1329D" w14:textId="77777777" w:rsidR="003A6146" w:rsidRPr="003A6146" w:rsidRDefault="003A6146" w:rsidP="003A6146">
      <w:pPr>
        <w:shd w:val="clear" w:color="auto" w:fill="FFFFFF"/>
        <w:spacing w:before="480" w:after="480" w:line="240" w:lineRule="auto"/>
        <w:ind w:left="480" w:right="480"/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</w:pPr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Unicode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is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separated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into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named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blocks,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each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containing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a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varying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number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of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points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. A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point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defines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visual symbol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for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a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number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. The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first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block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is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based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on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ASCII.</w:t>
      </w:r>
    </w:p>
    <w:p w14:paraId="58EF95E3" w14:textId="77777777" w:rsidR="003A6146" w:rsidRPr="003A6146" w:rsidRDefault="003A6146" w:rsidP="003A6146">
      <w:pPr>
        <w:shd w:val="clear" w:color="auto" w:fill="FFFFFF"/>
        <w:spacing w:before="480" w:after="480" w:line="240" w:lineRule="auto"/>
        <w:ind w:left="480" w:right="480"/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</w:pP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There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are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multiple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ways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of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storing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(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encoding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) Unicode</w:t>
      </w:r>
    </w:p>
    <w:p w14:paraId="7A56122F" w14:textId="77777777" w:rsidR="003A6146" w:rsidRPr="003A6146" w:rsidRDefault="003A6146" w:rsidP="003A6146">
      <w:pPr>
        <w:shd w:val="clear" w:color="auto" w:fill="FFFFFF"/>
        <w:spacing w:before="240" w:after="240" w:line="240" w:lineRule="atLeast"/>
        <w:ind w:left="480" w:right="480"/>
        <w:outlineLvl w:val="3"/>
        <w:rPr>
          <w:rFonts w:ascii="Verdana" w:eastAsia="Times New Roman" w:hAnsi="Verdana" w:cs="Times New Roman"/>
          <w:b/>
          <w:bCs/>
          <w:color w:val="77AAFF"/>
          <w:kern w:val="0"/>
          <w:lang w:eastAsia="es-ES"/>
          <w14:ligatures w14:val="none"/>
        </w:rPr>
      </w:pPr>
      <w:r w:rsidRPr="003A6146">
        <w:rPr>
          <w:rFonts w:ascii="Verdana" w:eastAsia="Times New Roman" w:hAnsi="Verdana" w:cs="Times New Roman"/>
          <w:b/>
          <w:bCs/>
          <w:color w:val="77AAFF"/>
          <w:kern w:val="0"/>
          <w:lang w:eastAsia="es-ES"/>
          <w14:ligatures w14:val="none"/>
        </w:rPr>
        <w:t>UTF-8</w:t>
      </w:r>
    </w:p>
    <w:p w14:paraId="5304846B" w14:textId="77777777" w:rsidR="003A6146" w:rsidRPr="003A6146" w:rsidRDefault="003A6146" w:rsidP="003A6146">
      <w:pPr>
        <w:shd w:val="clear" w:color="auto" w:fill="FFFFFF"/>
        <w:spacing w:before="480" w:after="480" w:line="240" w:lineRule="auto"/>
        <w:ind w:left="480" w:right="480"/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</w:pPr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UTF stands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for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Unicode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Transformation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Format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, and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8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means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8-bit,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which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is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minimum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size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since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it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can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grow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. UTF-8 can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string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on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more bytes as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needed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.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Because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it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sends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less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down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wire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,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it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is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method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usually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used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to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transmit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webpages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.</w:t>
      </w:r>
    </w:p>
    <w:p w14:paraId="6F58D3B6" w14:textId="77777777" w:rsidR="003A6146" w:rsidRPr="003A6146" w:rsidRDefault="003A6146" w:rsidP="003A6146">
      <w:pPr>
        <w:shd w:val="clear" w:color="auto" w:fill="FFFFFF"/>
        <w:spacing w:before="480" w:after="480" w:line="240" w:lineRule="auto"/>
        <w:ind w:left="480" w:right="480"/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</w:pPr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The idea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for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UTF-8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was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written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on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a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napkin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in a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diner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.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It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was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designed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for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backward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compatibility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with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ASCII and set up so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that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characters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would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use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minimum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space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to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store.</w:t>
      </w:r>
    </w:p>
    <w:p w14:paraId="3DBEDAF6" w14:textId="77777777" w:rsidR="003A6146" w:rsidRPr="003A6146" w:rsidRDefault="003A6146" w:rsidP="003A6146">
      <w:pPr>
        <w:shd w:val="clear" w:color="auto" w:fill="FFFFFF"/>
        <w:spacing w:before="480" w:after="480" w:line="240" w:lineRule="auto"/>
        <w:ind w:left="480" w:right="480"/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</w:pPr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UTF-8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is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one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of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ways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that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Unicode can be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encoded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, and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only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uses bytes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beyond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first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as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needed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. Other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forms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of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Unicode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have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set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sizes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. UTF-16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is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fixed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at 2 bytes per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code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point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. UTF-32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is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fixed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at 4 bytes per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code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point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.</w:t>
      </w:r>
    </w:p>
    <w:p w14:paraId="5DE2F44B" w14:textId="77777777" w:rsidR="003A6146" w:rsidRPr="003A6146" w:rsidRDefault="003A6146" w:rsidP="003A6146">
      <w:pPr>
        <w:shd w:val="clear" w:color="auto" w:fill="FFFFFF"/>
        <w:spacing w:before="240" w:after="240" w:line="240" w:lineRule="atLeast"/>
        <w:ind w:left="480" w:right="480"/>
        <w:outlineLvl w:val="3"/>
        <w:rPr>
          <w:rFonts w:ascii="Verdana" w:eastAsia="Times New Roman" w:hAnsi="Verdana" w:cs="Times New Roman"/>
          <w:b/>
          <w:bCs/>
          <w:color w:val="77AAFF"/>
          <w:kern w:val="0"/>
          <w:lang w:eastAsia="es-ES"/>
          <w14:ligatures w14:val="none"/>
        </w:rPr>
      </w:pPr>
      <w:r w:rsidRPr="003A6146">
        <w:rPr>
          <w:rFonts w:ascii="Verdana" w:eastAsia="Times New Roman" w:hAnsi="Verdana" w:cs="Times New Roman"/>
          <w:b/>
          <w:bCs/>
          <w:color w:val="77AAFF"/>
          <w:kern w:val="0"/>
          <w:lang w:eastAsia="es-ES"/>
          <w14:ligatures w14:val="none"/>
        </w:rPr>
        <w:t>Unicode</w:t>
      </w:r>
    </w:p>
    <w:p w14:paraId="66C2D4C9" w14:textId="77777777" w:rsidR="003A6146" w:rsidRPr="003A6146" w:rsidRDefault="003A6146" w:rsidP="003A6146">
      <w:pPr>
        <w:shd w:val="clear" w:color="auto" w:fill="FFFFFF"/>
        <w:spacing w:before="480" w:after="480" w:line="240" w:lineRule="auto"/>
        <w:ind w:left="480" w:right="480"/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</w:pPr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A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whole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lot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can be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said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about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Unicode.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Suffice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it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to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say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,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there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are a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lot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of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characters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you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can look up and use. A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point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is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a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number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that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corresponds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to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one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symbol and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appears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or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not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depending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on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what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font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is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being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used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and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what's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defined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.</w:t>
      </w:r>
    </w:p>
    <w:p w14:paraId="5B6A004E" w14:textId="77777777" w:rsidR="003A6146" w:rsidRPr="003A6146" w:rsidRDefault="003A6146" w:rsidP="003A6146">
      <w:pPr>
        <w:shd w:val="clear" w:color="auto" w:fill="FFFFFF"/>
        <w:spacing w:before="480" w:after="480" w:line="240" w:lineRule="auto"/>
        <w:ind w:left="480" w:right="480"/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</w:pPr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Some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fonts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are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specifically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designed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for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Unicode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like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Lucida Sans Unicode and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have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more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points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defined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than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average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. Common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fonts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are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good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choices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for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more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points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,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like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Arial, Times New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Roman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, Calibri, and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perhaps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Aptos.</w:t>
      </w:r>
    </w:p>
    <w:p w14:paraId="0C9A8FA6" w14:textId="77777777" w:rsidR="003A6146" w:rsidRPr="003A6146" w:rsidRDefault="003A6146" w:rsidP="003A6146">
      <w:pPr>
        <w:shd w:val="clear" w:color="auto" w:fill="FFFFFF"/>
        <w:spacing w:after="0" w:line="288" w:lineRule="atLeast"/>
        <w:outlineLvl w:val="1"/>
        <w:rPr>
          <w:rFonts w:ascii="Verdana" w:eastAsia="Times New Roman" w:hAnsi="Verdana" w:cs="Times New Roman"/>
          <w:b/>
          <w:bCs/>
          <w:color w:val="009999"/>
          <w:kern w:val="0"/>
          <w:lang w:eastAsia="es-ES"/>
          <w14:ligatures w14:val="none"/>
        </w:rPr>
      </w:pPr>
      <w:r w:rsidRPr="003A6146">
        <w:rPr>
          <w:rFonts w:ascii="Verdana" w:eastAsia="Times New Roman" w:hAnsi="Verdana" w:cs="Times New Roman"/>
          <w:b/>
          <w:bCs/>
          <w:color w:val="009999"/>
          <w:kern w:val="0"/>
          <w:lang w:eastAsia="es-ES"/>
          <w14:ligatures w14:val="none"/>
        </w:rPr>
        <w:t xml:space="preserve">VBA </w:t>
      </w:r>
      <w:proofErr w:type="spellStart"/>
      <w:r w:rsidRPr="003A6146">
        <w:rPr>
          <w:rFonts w:ascii="Verdana" w:eastAsia="Times New Roman" w:hAnsi="Verdana" w:cs="Times New Roman"/>
          <w:b/>
          <w:bCs/>
          <w:color w:val="009999"/>
          <w:kern w:val="0"/>
          <w:lang w:eastAsia="es-ES"/>
          <w14:ligatures w14:val="none"/>
        </w:rPr>
        <w:t>functions</w:t>
      </w:r>
      <w:proofErr w:type="spellEnd"/>
      <w:r w:rsidRPr="003A6146">
        <w:rPr>
          <w:rFonts w:ascii="Verdana" w:eastAsia="Times New Roman" w:hAnsi="Verdana" w:cs="Times New Roman"/>
          <w:b/>
          <w:bCs/>
          <w:color w:val="009999"/>
          <w:kern w:val="0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b/>
          <w:bCs/>
          <w:color w:val="009999"/>
          <w:kern w:val="0"/>
          <w:lang w:eastAsia="es-ES"/>
          <w14:ligatures w14:val="none"/>
        </w:rPr>
        <w:t>to</w:t>
      </w:r>
      <w:proofErr w:type="spellEnd"/>
      <w:r w:rsidRPr="003A6146">
        <w:rPr>
          <w:rFonts w:ascii="Verdana" w:eastAsia="Times New Roman" w:hAnsi="Verdana" w:cs="Times New Roman"/>
          <w:b/>
          <w:bCs/>
          <w:color w:val="009999"/>
          <w:kern w:val="0"/>
          <w:lang w:eastAsia="es-ES"/>
          <w14:ligatures w14:val="none"/>
        </w:rPr>
        <w:t xml:space="preserve"> switch </w:t>
      </w:r>
      <w:proofErr w:type="spellStart"/>
      <w:r w:rsidRPr="003A6146">
        <w:rPr>
          <w:rFonts w:ascii="Verdana" w:eastAsia="Times New Roman" w:hAnsi="Verdana" w:cs="Times New Roman"/>
          <w:b/>
          <w:bCs/>
          <w:color w:val="009999"/>
          <w:kern w:val="0"/>
          <w:lang w:eastAsia="es-ES"/>
          <w14:ligatures w14:val="none"/>
        </w:rPr>
        <w:t>between</w:t>
      </w:r>
      <w:proofErr w:type="spellEnd"/>
      <w:r w:rsidRPr="003A6146">
        <w:rPr>
          <w:rFonts w:ascii="Verdana" w:eastAsia="Times New Roman" w:hAnsi="Verdana" w:cs="Times New Roman"/>
          <w:b/>
          <w:bCs/>
          <w:color w:val="009999"/>
          <w:kern w:val="0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b/>
          <w:bCs/>
          <w:color w:val="009999"/>
          <w:kern w:val="0"/>
          <w:lang w:eastAsia="es-ES"/>
          <w14:ligatures w14:val="none"/>
        </w:rPr>
        <w:t>number</w:t>
      </w:r>
      <w:proofErr w:type="spellEnd"/>
      <w:r w:rsidRPr="003A6146">
        <w:rPr>
          <w:rFonts w:ascii="Verdana" w:eastAsia="Times New Roman" w:hAnsi="Verdana" w:cs="Times New Roman"/>
          <w:b/>
          <w:bCs/>
          <w:color w:val="009999"/>
          <w:kern w:val="0"/>
          <w:lang w:eastAsia="es-ES"/>
          <w14:ligatures w14:val="none"/>
        </w:rPr>
        <w:t xml:space="preserve"> and </w:t>
      </w:r>
      <w:proofErr w:type="spellStart"/>
      <w:r w:rsidRPr="003A6146">
        <w:rPr>
          <w:rFonts w:ascii="Verdana" w:eastAsia="Times New Roman" w:hAnsi="Verdana" w:cs="Times New Roman"/>
          <w:b/>
          <w:bCs/>
          <w:color w:val="009999"/>
          <w:kern w:val="0"/>
          <w:lang w:eastAsia="es-ES"/>
          <w14:ligatures w14:val="none"/>
        </w:rPr>
        <w:t>character</w:t>
      </w:r>
      <w:proofErr w:type="spellEnd"/>
    </w:p>
    <w:p w14:paraId="20858895" w14:textId="77777777" w:rsidR="003A6146" w:rsidRPr="003A6146" w:rsidRDefault="003A6146" w:rsidP="003A6146">
      <w:pPr>
        <w:shd w:val="clear" w:color="auto" w:fill="FFFFFF"/>
        <w:spacing w:before="240" w:after="240" w:line="240" w:lineRule="atLeast"/>
        <w:ind w:left="480" w:right="480"/>
        <w:outlineLvl w:val="2"/>
        <w:rPr>
          <w:rFonts w:ascii="Verdana" w:eastAsia="Times New Roman" w:hAnsi="Verdana" w:cs="Times New Roman"/>
          <w:b/>
          <w:bCs/>
          <w:color w:val="000000"/>
          <w:kern w:val="0"/>
          <w:lang w:eastAsia="es-ES"/>
          <w14:ligatures w14:val="none"/>
        </w:rPr>
      </w:pPr>
      <w:proofErr w:type="spellStart"/>
      <w:proofErr w:type="gramStart"/>
      <w:r w:rsidRPr="003A6146">
        <w:rPr>
          <w:rFonts w:ascii="Verdana" w:eastAsia="Times New Roman" w:hAnsi="Verdana" w:cs="Times New Roman"/>
          <w:b/>
          <w:bCs/>
          <w:color w:val="000000"/>
          <w:kern w:val="0"/>
          <w:lang w:eastAsia="es-ES"/>
          <w14:ligatures w14:val="none"/>
        </w:rPr>
        <w:t>Asc</w:t>
      </w:r>
      <w:proofErr w:type="spellEnd"/>
      <w:r w:rsidRPr="003A6146">
        <w:rPr>
          <w:rFonts w:ascii="Verdana" w:eastAsia="Times New Roman" w:hAnsi="Verdana" w:cs="Times New Roman"/>
          <w:b/>
          <w:bCs/>
          <w:color w:val="000000"/>
          <w:kern w:val="0"/>
          <w:lang w:eastAsia="es-ES"/>
          <w14:ligatures w14:val="none"/>
        </w:rPr>
        <w:t>(</w:t>
      </w:r>
      <w:proofErr w:type="gramEnd"/>
      <w:r w:rsidRPr="003A6146">
        <w:rPr>
          <w:rFonts w:ascii="Verdana" w:eastAsia="Times New Roman" w:hAnsi="Verdana" w:cs="Times New Roman"/>
          <w:b/>
          <w:bCs/>
          <w:color w:val="000000"/>
          <w:kern w:val="0"/>
          <w:lang w:eastAsia="es-ES"/>
          <w14:ligatures w14:val="none"/>
        </w:rPr>
        <w:t xml:space="preserve">) </w:t>
      </w:r>
      <w:proofErr w:type="spellStart"/>
      <w:r w:rsidRPr="003A6146">
        <w:rPr>
          <w:rFonts w:ascii="Verdana" w:eastAsia="Times New Roman" w:hAnsi="Verdana" w:cs="Times New Roman"/>
          <w:b/>
          <w:bCs/>
          <w:color w:val="000000"/>
          <w:kern w:val="0"/>
          <w:lang w:eastAsia="es-ES"/>
          <w14:ligatures w14:val="none"/>
        </w:rPr>
        <w:t>function</w:t>
      </w:r>
      <w:proofErr w:type="spellEnd"/>
    </w:p>
    <w:p w14:paraId="3DD5753A" w14:textId="77777777" w:rsidR="003A6146" w:rsidRPr="003A6146" w:rsidRDefault="003A6146" w:rsidP="003A6146">
      <w:pPr>
        <w:shd w:val="clear" w:color="auto" w:fill="FFFFFF"/>
        <w:spacing w:before="480" w:after="480" w:line="240" w:lineRule="auto"/>
        <w:ind w:left="480" w:right="480"/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</w:pPr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The </w:t>
      </w:r>
      <w:proofErr w:type="spellStart"/>
      <w:proofErr w:type="gram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Asc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(</w:t>
      </w:r>
      <w:proofErr w:type="gram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)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function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is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short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for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ASCII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although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what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it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returns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may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be ANSI (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also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loosely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defined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).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There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was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a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lot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of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dispute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over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what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'entended'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range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should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be. Given a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character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,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proofErr w:type="gram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Asc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(</w:t>
      </w:r>
      <w:proofErr w:type="gram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)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function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returns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its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number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.</w:t>
      </w:r>
    </w:p>
    <w:p w14:paraId="40FEF548" w14:textId="77777777" w:rsidR="003A6146" w:rsidRPr="003A6146" w:rsidRDefault="003A6146" w:rsidP="003A6146">
      <w:pPr>
        <w:shd w:val="clear" w:color="auto" w:fill="FFFFFF"/>
        <w:spacing w:before="240" w:after="240" w:line="240" w:lineRule="atLeast"/>
        <w:ind w:left="480" w:right="480"/>
        <w:outlineLvl w:val="2"/>
        <w:rPr>
          <w:rFonts w:ascii="Verdana" w:eastAsia="Times New Roman" w:hAnsi="Verdana" w:cs="Times New Roman"/>
          <w:b/>
          <w:bCs/>
          <w:color w:val="000000"/>
          <w:kern w:val="0"/>
          <w:lang w:eastAsia="es-ES"/>
          <w14:ligatures w14:val="none"/>
        </w:rPr>
      </w:pPr>
      <w:proofErr w:type="spellStart"/>
      <w:proofErr w:type="gramStart"/>
      <w:r w:rsidRPr="003A6146">
        <w:rPr>
          <w:rFonts w:ascii="Verdana" w:eastAsia="Times New Roman" w:hAnsi="Verdana" w:cs="Times New Roman"/>
          <w:b/>
          <w:bCs/>
          <w:color w:val="000000"/>
          <w:kern w:val="0"/>
          <w:lang w:eastAsia="es-ES"/>
          <w14:ligatures w14:val="none"/>
        </w:rPr>
        <w:t>AscW</w:t>
      </w:r>
      <w:proofErr w:type="spellEnd"/>
      <w:r w:rsidRPr="003A6146">
        <w:rPr>
          <w:rFonts w:ascii="Verdana" w:eastAsia="Times New Roman" w:hAnsi="Verdana" w:cs="Times New Roman"/>
          <w:b/>
          <w:bCs/>
          <w:color w:val="000000"/>
          <w:kern w:val="0"/>
          <w:lang w:eastAsia="es-ES"/>
          <w14:ligatures w14:val="none"/>
        </w:rPr>
        <w:t>(</w:t>
      </w:r>
      <w:proofErr w:type="gramEnd"/>
      <w:r w:rsidRPr="003A6146">
        <w:rPr>
          <w:rFonts w:ascii="Verdana" w:eastAsia="Times New Roman" w:hAnsi="Verdana" w:cs="Times New Roman"/>
          <w:b/>
          <w:bCs/>
          <w:color w:val="000000"/>
          <w:kern w:val="0"/>
          <w:lang w:eastAsia="es-ES"/>
          <w14:ligatures w14:val="none"/>
        </w:rPr>
        <w:t xml:space="preserve">) </w:t>
      </w:r>
      <w:proofErr w:type="spellStart"/>
      <w:r w:rsidRPr="003A6146">
        <w:rPr>
          <w:rFonts w:ascii="Verdana" w:eastAsia="Times New Roman" w:hAnsi="Verdana" w:cs="Times New Roman"/>
          <w:b/>
          <w:bCs/>
          <w:color w:val="000000"/>
          <w:kern w:val="0"/>
          <w:lang w:eastAsia="es-ES"/>
          <w14:ligatures w14:val="none"/>
        </w:rPr>
        <w:t>function</w:t>
      </w:r>
      <w:proofErr w:type="spellEnd"/>
    </w:p>
    <w:p w14:paraId="1014A260" w14:textId="77777777" w:rsidR="003A6146" w:rsidRPr="003A6146" w:rsidRDefault="003A6146" w:rsidP="003A6146">
      <w:pPr>
        <w:shd w:val="clear" w:color="auto" w:fill="FFFFFF"/>
        <w:spacing w:before="480" w:after="480" w:line="240" w:lineRule="auto"/>
        <w:ind w:left="480" w:right="480"/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</w:pPr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The </w:t>
      </w:r>
      <w:proofErr w:type="spellStart"/>
      <w:proofErr w:type="gram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AscW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(</w:t>
      </w:r>
      <w:proofErr w:type="gram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)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function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is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a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wide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version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of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proofErr w:type="gram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Asc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(</w:t>
      </w:r>
      <w:proofErr w:type="gram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)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to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include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some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of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Unicode.</w:t>
      </w:r>
    </w:p>
    <w:p w14:paraId="02A600D7" w14:textId="77777777" w:rsidR="003A6146" w:rsidRPr="003A6146" w:rsidRDefault="003A6146" w:rsidP="003A6146">
      <w:pPr>
        <w:shd w:val="clear" w:color="auto" w:fill="FFFFFF"/>
        <w:spacing w:before="240" w:after="240" w:line="240" w:lineRule="atLeast"/>
        <w:ind w:left="480" w:right="480"/>
        <w:outlineLvl w:val="2"/>
        <w:rPr>
          <w:rFonts w:ascii="Verdana" w:eastAsia="Times New Roman" w:hAnsi="Verdana" w:cs="Times New Roman"/>
          <w:b/>
          <w:bCs/>
          <w:color w:val="000000"/>
          <w:kern w:val="0"/>
          <w:lang w:eastAsia="es-ES"/>
          <w14:ligatures w14:val="none"/>
        </w:rPr>
      </w:pPr>
      <w:proofErr w:type="gramStart"/>
      <w:r w:rsidRPr="003A6146">
        <w:rPr>
          <w:rFonts w:ascii="Verdana" w:eastAsia="Times New Roman" w:hAnsi="Verdana" w:cs="Times New Roman"/>
          <w:b/>
          <w:bCs/>
          <w:color w:val="000000"/>
          <w:kern w:val="0"/>
          <w:lang w:eastAsia="es-ES"/>
          <w14:ligatures w14:val="none"/>
        </w:rPr>
        <w:t>Chr(</w:t>
      </w:r>
      <w:proofErr w:type="gramEnd"/>
      <w:r w:rsidRPr="003A6146">
        <w:rPr>
          <w:rFonts w:ascii="Verdana" w:eastAsia="Times New Roman" w:hAnsi="Verdana" w:cs="Times New Roman"/>
          <w:b/>
          <w:bCs/>
          <w:color w:val="000000"/>
          <w:kern w:val="0"/>
          <w:lang w:eastAsia="es-ES"/>
          <w14:ligatures w14:val="none"/>
        </w:rPr>
        <w:t xml:space="preserve">) </w:t>
      </w:r>
      <w:proofErr w:type="spellStart"/>
      <w:r w:rsidRPr="003A6146">
        <w:rPr>
          <w:rFonts w:ascii="Verdana" w:eastAsia="Times New Roman" w:hAnsi="Verdana" w:cs="Times New Roman"/>
          <w:b/>
          <w:bCs/>
          <w:color w:val="000000"/>
          <w:kern w:val="0"/>
          <w:lang w:eastAsia="es-ES"/>
          <w14:ligatures w14:val="none"/>
        </w:rPr>
        <w:t>function</w:t>
      </w:r>
      <w:proofErr w:type="spellEnd"/>
    </w:p>
    <w:p w14:paraId="357AE1EB" w14:textId="77777777" w:rsidR="003A6146" w:rsidRPr="003A6146" w:rsidRDefault="003A6146" w:rsidP="003A6146">
      <w:pPr>
        <w:shd w:val="clear" w:color="auto" w:fill="FFFFFF"/>
        <w:spacing w:before="480" w:after="480" w:line="240" w:lineRule="auto"/>
        <w:ind w:left="480" w:right="480"/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</w:pPr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The </w:t>
      </w:r>
      <w:proofErr w:type="gram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Chr(</w:t>
      </w:r>
      <w:proofErr w:type="gram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)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function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is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used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to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convert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a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number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into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a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character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.</w:t>
      </w:r>
    </w:p>
    <w:p w14:paraId="4639B57C" w14:textId="77777777" w:rsidR="003A6146" w:rsidRPr="003A6146" w:rsidRDefault="003A6146" w:rsidP="003A6146">
      <w:pPr>
        <w:shd w:val="clear" w:color="auto" w:fill="FFFFFF"/>
        <w:spacing w:before="240" w:after="240" w:line="240" w:lineRule="atLeast"/>
        <w:ind w:left="480" w:right="480"/>
        <w:outlineLvl w:val="2"/>
        <w:rPr>
          <w:rFonts w:ascii="Verdana" w:eastAsia="Times New Roman" w:hAnsi="Verdana" w:cs="Times New Roman"/>
          <w:b/>
          <w:bCs/>
          <w:color w:val="000000"/>
          <w:kern w:val="0"/>
          <w:lang w:eastAsia="es-ES"/>
          <w14:ligatures w14:val="none"/>
        </w:rPr>
      </w:pPr>
      <w:proofErr w:type="spellStart"/>
      <w:proofErr w:type="gramStart"/>
      <w:r w:rsidRPr="003A6146">
        <w:rPr>
          <w:rFonts w:ascii="Verdana" w:eastAsia="Times New Roman" w:hAnsi="Verdana" w:cs="Times New Roman"/>
          <w:b/>
          <w:bCs/>
          <w:color w:val="000000"/>
          <w:kern w:val="0"/>
          <w:lang w:eastAsia="es-ES"/>
          <w14:ligatures w14:val="none"/>
        </w:rPr>
        <w:t>ChrW</w:t>
      </w:r>
      <w:proofErr w:type="spellEnd"/>
      <w:r w:rsidRPr="003A6146">
        <w:rPr>
          <w:rFonts w:ascii="Verdana" w:eastAsia="Times New Roman" w:hAnsi="Verdana" w:cs="Times New Roman"/>
          <w:b/>
          <w:bCs/>
          <w:color w:val="000000"/>
          <w:kern w:val="0"/>
          <w:lang w:eastAsia="es-ES"/>
          <w14:ligatures w14:val="none"/>
        </w:rPr>
        <w:t>(</w:t>
      </w:r>
      <w:proofErr w:type="gramEnd"/>
      <w:r w:rsidRPr="003A6146">
        <w:rPr>
          <w:rFonts w:ascii="Verdana" w:eastAsia="Times New Roman" w:hAnsi="Verdana" w:cs="Times New Roman"/>
          <w:b/>
          <w:bCs/>
          <w:color w:val="000000"/>
          <w:kern w:val="0"/>
          <w:lang w:eastAsia="es-ES"/>
          <w14:ligatures w14:val="none"/>
        </w:rPr>
        <w:t xml:space="preserve">) </w:t>
      </w:r>
      <w:proofErr w:type="spellStart"/>
      <w:r w:rsidRPr="003A6146">
        <w:rPr>
          <w:rFonts w:ascii="Verdana" w:eastAsia="Times New Roman" w:hAnsi="Verdana" w:cs="Times New Roman"/>
          <w:b/>
          <w:bCs/>
          <w:color w:val="000000"/>
          <w:kern w:val="0"/>
          <w:lang w:eastAsia="es-ES"/>
          <w14:ligatures w14:val="none"/>
        </w:rPr>
        <w:t>function</w:t>
      </w:r>
      <w:proofErr w:type="spellEnd"/>
    </w:p>
    <w:p w14:paraId="2EF440F9" w14:textId="77777777" w:rsidR="003A6146" w:rsidRPr="003A6146" w:rsidRDefault="003A6146" w:rsidP="003A6146">
      <w:pPr>
        <w:shd w:val="clear" w:color="auto" w:fill="FFFFFF"/>
        <w:spacing w:before="480" w:after="480" w:line="240" w:lineRule="auto"/>
        <w:ind w:left="480" w:right="480"/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</w:pPr>
      <w:proofErr w:type="spellStart"/>
      <w:proofErr w:type="gram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ChrW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(</w:t>
      </w:r>
      <w:proofErr w:type="gram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)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is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wide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version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to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return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a Unicode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character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; and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you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may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need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to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change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display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font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to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show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it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properly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.</w:t>
      </w:r>
    </w:p>
    <w:p w14:paraId="6B6D4BA6" w14:textId="77777777" w:rsidR="003A6146" w:rsidRPr="003A6146" w:rsidRDefault="003A6146" w:rsidP="003A6146">
      <w:pPr>
        <w:shd w:val="clear" w:color="auto" w:fill="FFFFFF"/>
        <w:spacing w:before="240" w:after="240" w:line="240" w:lineRule="atLeast"/>
        <w:ind w:left="480" w:right="480"/>
        <w:outlineLvl w:val="2"/>
        <w:rPr>
          <w:rFonts w:ascii="Verdana" w:eastAsia="Times New Roman" w:hAnsi="Verdana" w:cs="Times New Roman"/>
          <w:b/>
          <w:bCs/>
          <w:color w:val="000000"/>
          <w:kern w:val="0"/>
          <w:lang w:eastAsia="es-ES"/>
          <w14:ligatures w14:val="none"/>
        </w:rPr>
      </w:pPr>
      <w:proofErr w:type="spellStart"/>
      <w:r w:rsidRPr="003A6146">
        <w:rPr>
          <w:rFonts w:ascii="Verdana" w:eastAsia="Times New Roman" w:hAnsi="Verdana" w:cs="Times New Roman"/>
          <w:b/>
          <w:bCs/>
          <w:color w:val="000000"/>
          <w:kern w:val="0"/>
          <w:lang w:eastAsia="es-ES"/>
          <w14:ligatures w14:val="none"/>
        </w:rPr>
        <w:t>function</w:t>
      </w:r>
      <w:proofErr w:type="spellEnd"/>
      <w:r w:rsidRPr="003A6146">
        <w:rPr>
          <w:rFonts w:ascii="Verdana" w:eastAsia="Times New Roman" w:hAnsi="Verdana" w:cs="Times New Roman"/>
          <w:b/>
          <w:bCs/>
          <w:color w:val="000000"/>
          <w:kern w:val="0"/>
          <w:lang w:eastAsia="es-ES"/>
          <w14:ligatures w14:val="none"/>
        </w:rPr>
        <w:t xml:space="preserve"> notes</w:t>
      </w:r>
    </w:p>
    <w:p w14:paraId="5AFC0C2D" w14:textId="77777777" w:rsidR="003A6146" w:rsidRPr="003A6146" w:rsidRDefault="003A6146" w:rsidP="003A6146">
      <w:pPr>
        <w:shd w:val="clear" w:color="auto" w:fill="FFFFFF"/>
        <w:spacing w:before="480" w:after="480" w:line="240" w:lineRule="auto"/>
        <w:ind w:left="480" w:right="480"/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</w:pPr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Some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fonts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render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characters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defined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in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128-255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range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as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generated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by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gram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Chr(</w:t>
      </w:r>
      <w:proofErr w:type="gram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)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function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, and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decrypted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using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proofErr w:type="gram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Asc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(</w:t>
      </w:r>
      <w:proofErr w:type="gram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)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but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they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don't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compare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to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Unicode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points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for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that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font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—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mostly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not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anyway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,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or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not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at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all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. You can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see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this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if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you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compare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Extended ASCII output vs Unicode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to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255 in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FontList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documents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.</w:t>
      </w:r>
    </w:p>
    <w:p w14:paraId="126BF158" w14:textId="77777777" w:rsidR="003A6146" w:rsidRPr="003A6146" w:rsidRDefault="003A6146" w:rsidP="003A6146">
      <w:pPr>
        <w:shd w:val="clear" w:color="auto" w:fill="FFFFFF"/>
        <w:spacing w:before="480" w:after="480" w:line="240" w:lineRule="auto"/>
        <w:ind w:left="480" w:right="480"/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</w:pPr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You can use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WhatIsSelectedCharacter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sub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to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find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out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gram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Chr(</w:t>
      </w:r>
      <w:proofErr w:type="gram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) and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ChrW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value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for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a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character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.</w:t>
      </w:r>
    </w:p>
    <w:p w14:paraId="52166C06" w14:textId="77777777" w:rsidR="003A6146" w:rsidRPr="003A6146" w:rsidRDefault="003A6146" w:rsidP="003A6146">
      <w:pPr>
        <w:shd w:val="clear" w:color="auto" w:fill="FFFFFF"/>
        <w:spacing w:before="480" w:after="480" w:line="240" w:lineRule="auto"/>
        <w:ind w:left="480" w:right="480"/>
        <w:jc w:val="right"/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</w:pPr>
      <w:hyperlink r:id="rId20" w:anchor="top" w:history="1">
        <w:r w:rsidRPr="003A6146">
          <w:rPr>
            <w:rFonts w:ascii="Verdana" w:eastAsia="Times New Roman" w:hAnsi="Verdana" w:cs="Times New Roman"/>
            <w:b/>
            <w:bCs/>
            <w:color w:val="0044FF"/>
            <w:kern w:val="0"/>
            <w:sz w:val="27"/>
            <w:szCs w:val="27"/>
            <w:u w:val="single"/>
            <w:lang w:eastAsia="es-ES"/>
            <w14:ligatures w14:val="none"/>
          </w:rPr>
          <w:t>Goto Top</w:t>
        </w:r>
      </w:hyperlink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  </w:t>
      </w:r>
    </w:p>
    <w:p w14:paraId="413AFEB7" w14:textId="77777777" w:rsidR="003A6146" w:rsidRPr="003A6146" w:rsidRDefault="003A6146" w:rsidP="003A6146">
      <w:pPr>
        <w:shd w:val="clear" w:color="auto" w:fill="FFFFFF"/>
        <w:spacing w:after="0" w:line="288" w:lineRule="atLeast"/>
        <w:outlineLvl w:val="1"/>
        <w:rPr>
          <w:rFonts w:ascii="Verdana" w:eastAsia="Times New Roman" w:hAnsi="Verdana" w:cs="Times New Roman"/>
          <w:b/>
          <w:bCs/>
          <w:color w:val="009999"/>
          <w:kern w:val="0"/>
          <w:lang w:eastAsia="es-ES"/>
          <w14:ligatures w14:val="none"/>
        </w:rPr>
      </w:pPr>
      <w:bookmarkStart w:id="5" w:name="VBA"/>
      <w:bookmarkEnd w:id="5"/>
      <w:r w:rsidRPr="003A6146">
        <w:rPr>
          <w:rFonts w:ascii="Verdana" w:eastAsia="Times New Roman" w:hAnsi="Verdana" w:cs="Times New Roman"/>
          <w:b/>
          <w:bCs/>
          <w:color w:val="009999"/>
          <w:kern w:val="0"/>
          <w:lang w:eastAsia="es-ES"/>
          <w14:ligatures w14:val="none"/>
        </w:rPr>
        <w:t>VBA</w:t>
      </w:r>
    </w:p>
    <w:p w14:paraId="0F4A98D6" w14:textId="77777777" w:rsidR="003A6146" w:rsidRPr="003A6146" w:rsidRDefault="003A6146" w:rsidP="003A6146">
      <w:pPr>
        <w:numPr>
          <w:ilvl w:val="0"/>
          <w:numId w:val="2"/>
        </w:numPr>
        <w:shd w:val="clear" w:color="auto" w:fill="FFFFFF"/>
        <w:spacing w:before="240" w:after="0" w:line="240" w:lineRule="auto"/>
        <w:ind w:left="3120" w:right="960"/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</w:pPr>
      <w:hyperlink r:id="rId21" w:anchor="mod_Word_FONTLIST_s4p" w:history="1">
        <w:r w:rsidRPr="003A6146">
          <w:rPr>
            <w:rFonts w:ascii="Verdana" w:eastAsia="Times New Roman" w:hAnsi="Verdana" w:cs="Times New Roman"/>
            <w:b/>
            <w:bCs/>
            <w:color w:val="0044FF"/>
            <w:kern w:val="0"/>
            <w:sz w:val="27"/>
            <w:szCs w:val="27"/>
            <w:u w:val="single"/>
            <w:lang w:eastAsia="es-ES"/>
            <w14:ligatures w14:val="none"/>
          </w:rPr>
          <w:t>mod_Word_FONTLIST_s4p</w:t>
        </w:r>
      </w:hyperlink>
    </w:p>
    <w:p w14:paraId="3BD601DD" w14:textId="77777777" w:rsidR="003A6146" w:rsidRPr="003A6146" w:rsidRDefault="003A6146" w:rsidP="003A6146">
      <w:pPr>
        <w:numPr>
          <w:ilvl w:val="0"/>
          <w:numId w:val="2"/>
        </w:numPr>
        <w:shd w:val="clear" w:color="auto" w:fill="FFFFFF"/>
        <w:spacing w:before="240" w:after="0" w:line="240" w:lineRule="auto"/>
        <w:ind w:left="3120" w:right="960"/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</w:pPr>
      <w:hyperlink r:id="rId22" w:anchor="mod_Word_NewTable_s4p" w:history="1">
        <w:r w:rsidRPr="003A6146">
          <w:rPr>
            <w:rFonts w:ascii="Verdana" w:eastAsia="Times New Roman" w:hAnsi="Verdana" w:cs="Times New Roman"/>
            <w:b/>
            <w:bCs/>
            <w:color w:val="0044FF"/>
            <w:kern w:val="0"/>
            <w:sz w:val="27"/>
            <w:szCs w:val="27"/>
            <w:u w:val="single"/>
            <w:lang w:eastAsia="es-ES"/>
            <w14:ligatures w14:val="none"/>
          </w:rPr>
          <w:t>mod_Word_NewTable_s4p</w:t>
        </w:r>
      </w:hyperlink>
    </w:p>
    <w:p w14:paraId="1C125700" w14:textId="77777777" w:rsidR="003A6146" w:rsidRPr="003A6146" w:rsidRDefault="003A6146" w:rsidP="003A6146">
      <w:pPr>
        <w:numPr>
          <w:ilvl w:val="0"/>
          <w:numId w:val="2"/>
        </w:numPr>
        <w:shd w:val="clear" w:color="auto" w:fill="FFFFFF"/>
        <w:spacing w:before="240" w:after="0" w:line="240" w:lineRule="auto"/>
        <w:ind w:left="3120" w:right="960"/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</w:pPr>
      <w:hyperlink r:id="rId23" w:anchor="mod_Word_SelectedChar_s4p" w:history="1">
        <w:r w:rsidRPr="003A6146">
          <w:rPr>
            <w:rFonts w:ascii="Verdana" w:eastAsia="Times New Roman" w:hAnsi="Verdana" w:cs="Times New Roman"/>
            <w:b/>
            <w:bCs/>
            <w:color w:val="0044FF"/>
            <w:kern w:val="0"/>
            <w:sz w:val="27"/>
            <w:szCs w:val="27"/>
            <w:u w:val="single"/>
            <w:lang w:eastAsia="es-ES"/>
            <w14:ligatures w14:val="none"/>
          </w:rPr>
          <w:t>mod_Word_SelectedChar_s4p</w:t>
        </w:r>
      </w:hyperlink>
    </w:p>
    <w:p w14:paraId="06A05B11" w14:textId="77777777" w:rsidR="003A6146" w:rsidRPr="003A6146" w:rsidRDefault="003A6146" w:rsidP="003A6146">
      <w:pPr>
        <w:shd w:val="clear" w:color="auto" w:fill="FFFFFF"/>
        <w:spacing w:before="240" w:after="240" w:line="240" w:lineRule="atLeast"/>
        <w:ind w:left="480" w:right="480"/>
        <w:outlineLvl w:val="2"/>
        <w:rPr>
          <w:rFonts w:ascii="Verdana" w:eastAsia="Times New Roman" w:hAnsi="Verdana" w:cs="Times New Roman"/>
          <w:b/>
          <w:bCs/>
          <w:color w:val="7799EE"/>
          <w:kern w:val="0"/>
          <w:lang w:eastAsia="es-ES"/>
          <w14:ligatures w14:val="none"/>
        </w:rPr>
      </w:pPr>
      <w:bookmarkStart w:id="6" w:name="mod_Word_FONTLIST_s4p"/>
      <w:bookmarkEnd w:id="6"/>
      <w:r w:rsidRPr="003A6146">
        <w:rPr>
          <w:rFonts w:ascii="Verdana" w:eastAsia="Times New Roman" w:hAnsi="Verdana" w:cs="Times New Roman"/>
          <w:b/>
          <w:bCs/>
          <w:color w:val="7799EE"/>
          <w:kern w:val="0"/>
          <w:lang w:eastAsia="es-ES"/>
          <w14:ligatures w14:val="none"/>
        </w:rPr>
        <w:t>module: mod_Word_FONTLIST_s4p</w:t>
      </w:r>
    </w:p>
    <w:p w14:paraId="50D25A44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Option</w:t>
      </w:r>
      <w:proofErr w:type="spellEnd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 xml:space="preserve"> Compare Text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30DDBA4C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Option</w:t>
      </w:r>
      <w:proofErr w:type="spellEnd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Explicit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4540B60C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'...260310+</w:t>
      </w:r>
    </w:p>
    <w:p w14:paraId="5E94CC4A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'*************** Code Start *****************************************************</w:t>
      </w:r>
    </w:p>
    <w:p w14:paraId="0D6E1C3C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module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name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: mod_Word_FONTLIST_s4p</w:t>
      </w:r>
    </w:p>
    <w:p w14:paraId="543DEC1C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'-------------------------------------------------------------------------------</w:t>
      </w:r>
    </w:p>
    <w:p w14:paraId="6697BE7E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</w:t>
      </w:r>
      <w:proofErr w:type="gram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Purpose  :</w:t>
      </w:r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VBA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to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create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a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list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of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Fonts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installed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in Windows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using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Word</w:t>
      </w:r>
    </w:p>
    <w:p w14:paraId="6673DD2F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             look at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application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Status Bar in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lower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left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to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see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progress</w:t>
      </w:r>
      <w:proofErr w:type="spellEnd"/>
    </w:p>
    <w:p w14:paraId="05F9461E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Author </w:t>
      </w:r>
      <w:proofErr w:type="gram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:</w:t>
      </w:r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crystal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(strive4peace)</w:t>
      </w:r>
    </w:p>
    <w:p w14:paraId="4703B1E8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 Code List: https://msaccessgurus.com/code.htm</w:t>
      </w:r>
    </w:p>
    <w:p w14:paraId="73CCF648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This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code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: https://msaccessgurus.com/tool/Word_FontList.htm</w:t>
      </w:r>
    </w:p>
    <w:p w14:paraId="191122AB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</w:t>
      </w:r>
      <w:proofErr w:type="gram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LICENSE  :</w:t>
      </w:r>
      <w:proofErr w:type="gramEnd"/>
    </w:p>
    <w:p w14:paraId="416BACFF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  You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may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freely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use and share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this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code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,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but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not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sell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it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.</w:t>
      </w:r>
    </w:p>
    <w:p w14:paraId="5AD8994A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  Keep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attribution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. Mark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your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changes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. Use at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your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own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risk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.</w:t>
      </w:r>
    </w:p>
    <w:p w14:paraId="427D7FE1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'-------------------------------------------------------------------------------</w:t>
      </w:r>
    </w:p>
    <w:p w14:paraId="639FA5F7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'-------------------------------------------------------------------------------</w:t>
      </w:r>
    </w:p>
    <w:p w14:paraId="7EAEDCA7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                       aFONTLIST_s4p</w:t>
      </w:r>
    </w:p>
    <w:p w14:paraId="1553F067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'-------------------------------------------------------------------------------</w:t>
      </w:r>
    </w:p>
    <w:p w14:paraId="503A4B1A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Public Sub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aFONTLIST_s4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p(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) </w:t>
      </w:r>
    </w:p>
    <w:p w14:paraId="675FFA50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'sets up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parameters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for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FontList_s4p_Word</w:t>
      </w:r>
    </w:p>
    <w:p w14:paraId="6812AF0B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    and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runs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it</w:t>
      </w:r>
      <w:proofErr w:type="spellEnd"/>
    </w:p>
    <w:p w14:paraId="2FD22CFD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's4p 260301...10</w:t>
      </w:r>
    </w:p>
    <w:p w14:paraId="2D14A048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modify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,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comment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,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uncomment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what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you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want</w:t>
      </w:r>
      <w:proofErr w:type="spellEnd"/>
    </w:p>
    <w:p w14:paraId="0B55B0BE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</w:p>
    <w:p w14:paraId="716A208B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                CLICK HERE</w:t>
      </w:r>
    </w:p>
    <w:p w14:paraId="0F6F6531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'                Press F5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to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Run!</w:t>
      </w:r>
    </w:p>
    <w:p w14:paraId="3F89C378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'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CALLs</w:t>
      </w:r>
      <w:proofErr w:type="spellEnd"/>
    </w:p>
    <w:p w14:paraId="231CB50D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</w:t>
      </w:r>
      <w:proofErr w:type="gram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  FontList</w:t>
      </w:r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_s4p_Word</w:t>
      </w:r>
    </w:p>
    <w:p w14:paraId="1F5A8120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</w:p>
    <w:p w14:paraId="6E187473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Dim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bSort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 xml:space="preserve">As </w:t>
      </w:r>
      <w:proofErr w:type="spellStart"/>
      <w:proofErr w:type="gram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Boolean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spellStart"/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sort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font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list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by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name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when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done</w:t>
      </w:r>
    </w:p>
    <w:p w14:paraId="3B385916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Dim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bWatch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 xml:space="preserve">As </w:t>
      </w:r>
      <w:proofErr w:type="spellStart"/>
      <w:proofErr w:type="gram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Boolean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spellStart"/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watch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as Word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document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is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written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to</w:t>
      </w:r>
      <w:proofErr w:type="spellEnd"/>
    </w:p>
    <w:p w14:paraId="7BBE7DD3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Dim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nEndExample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 xml:space="preserve">As </w:t>
      </w:r>
      <w:proofErr w:type="gram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Long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spellStart"/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end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point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for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characters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to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show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&gt;2 and &gt;=32</w:t>
      </w:r>
    </w:p>
    <w:p w14:paraId="55EE09E0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Dim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sFontname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 xml:space="preserve">As </w:t>
      </w:r>
      <w:proofErr w:type="gram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String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spellStart"/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limit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output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to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only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one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font</w:t>
      </w:r>
      <w:proofErr w:type="spellEnd"/>
    </w:p>
    <w:p w14:paraId="27FDCAE4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Dim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sFontlist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 xml:space="preserve">As </w:t>
      </w:r>
      <w:proofErr w:type="gram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String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spellStart"/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limit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output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to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a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list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of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fonts</w:t>
      </w:r>
      <w:proofErr w:type="spellEnd"/>
    </w:p>
    <w:p w14:paraId="4E5D519D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Dim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sWildPattern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 xml:space="preserve">As </w:t>
      </w:r>
      <w:proofErr w:type="gram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String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spellStart"/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wildcard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pattern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for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font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names</w:t>
      </w:r>
      <w:proofErr w:type="spellEnd"/>
    </w:p>
    <w:p w14:paraId="6D10C422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Dim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sDescriptionFont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 xml:space="preserve">As </w:t>
      </w:r>
      <w:proofErr w:type="gram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String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spellStart"/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text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to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include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in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filename</w:t>
      </w:r>
      <w:proofErr w:type="spellEnd"/>
    </w:p>
    <w:p w14:paraId="37412CDC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</w:p>
    <w:p w14:paraId="5A62CBF6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Dim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nStartExample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 xml:space="preserve">As </w:t>
      </w:r>
      <w:proofErr w:type="gram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Long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spellStart"/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start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point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for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Unicode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characters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to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show.</w:t>
      </w:r>
    </w:p>
    <w:p w14:paraId="1B37869E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</w:t>
      </w:r>
      <w:proofErr w:type="gram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Under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32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not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allowed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,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must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be &gt;=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nEndExample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for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Unicode</w:t>
      </w:r>
    </w:p>
    <w:p w14:paraId="3C34249B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</w:p>
    <w:p w14:paraId="376D138B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Dim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vFont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 xml:space="preserve">As </w:t>
      </w:r>
      <w:proofErr w:type="spellStart"/>
      <w:proofErr w:type="gram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Variant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spellStart"/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for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looping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FontNames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collection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for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sWildPattern</w:t>
      </w:r>
      <w:proofErr w:type="spellEnd"/>
    </w:p>
    <w:p w14:paraId="6E938F0A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</w:p>
    <w:p w14:paraId="2DE360C7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'=================================================================</w:t>
      </w:r>
    </w:p>
    <w:p w14:paraId="07048CBC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'------------------------------------------- CUSTOMIZE</w:t>
      </w:r>
    </w:p>
    <w:p w14:paraId="5497C4FD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'  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all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parameters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are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commented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will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use defaults:</w:t>
      </w:r>
    </w:p>
    <w:p w14:paraId="5D6CFCB1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'     show a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sample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of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all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installed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fonts</w:t>
      </w:r>
      <w:proofErr w:type="spellEnd"/>
    </w:p>
    <w:p w14:paraId="392709E3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'    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for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common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keyboard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characters</w:t>
      </w:r>
      <w:proofErr w:type="spellEnd"/>
    </w:p>
    <w:p w14:paraId="29B31F69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'-------------------------------------------</w:t>
      </w:r>
    </w:p>
    <w:p w14:paraId="57C8BFBB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' use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none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or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one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value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for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each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parameter</w:t>
      </w:r>
      <w:proofErr w:type="spellEnd"/>
    </w:p>
    <w:p w14:paraId="4B7058CD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</w:t>
      </w:r>
      <w:proofErr w:type="gram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examples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are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commented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so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you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can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turn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them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on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and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change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desired</w:t>
      </w:r>
      <w:proofErr w:type="spellEnd"/>
    </w:p>
    <w:p w14:paraId="300B9195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'-------------------------------------------</w:t>
      </w:r>
    </w:p>
    <w:p w14:paraId="46DCC431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'-------------------------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bSort</w:t>
      </w:r>
      <w:proofErr w:type="spellEnd"/>
    </w:p>
    <w:p w14:paraId="1E5F5515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 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bSort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= False 'Default,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don't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sort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, show as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they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are</w:t>
      </w:r>
    </w:p>
    <w:p w14:paraId="4A4FD2D5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 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bSort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= True '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sort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by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font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name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when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done</w:t>
      </w:r>
    </w:p>
    <w:p w14:paraId="735804CD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'-------------------------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bWatch</w:t>
      </w:r>
      <w:proofErr w:type="spellEnd"/>
    </w:p>
    <w:p w14:paraId="12BD1AFF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 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bWatch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= False 'Default --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runs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faster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!</w:t>
      </w:r>
    </w:p>
    <w:p w14:paraId="7BC1591D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 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bWatch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= </w:t>
      </w:r>
      <w:proofErr w:type="gram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True  '</w:t>
      </w:r>
      <w:proofErr w:type="spellStart"/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watch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progress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--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takes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more time, can be more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accurate</w:t>
      </w:r>
      <w:proofErr w:type="spellEnd"/>
    </w:p>
    <w:p w14:paraId="43849B61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'-------------------------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nEndExample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for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a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specific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list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OR </w:t>
      </w:r>
      <w:proofErr w:type="spellStart"/>
      <w:proofErr w:type="gram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AscW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)</w:t>
      </w:r>
    </w:p>
    <w:p w14:paraId="5149BD2A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'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before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ASCII 32 (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space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) are control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characters</w:t>
      </w:r>
      <w:proofErr w:type="spellEnd"/>
    </w:p>
    <w:p w14:paraId="14EAE7CD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</w:t>
      </w:r>
      <w:proofErr w:type="gram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  so</w:t>
      </w:r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32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is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the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first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character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allowed</w:t>
      </w:r>
      <w:proofErr w:type="spellEnd"/>
    </w:p>
    <w:p w14:paraId="12CB5A66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'-------------------------</w:t>
      </w:r>
    </w:p>
    <w:p w14:paraId="1E57B401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 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nEndExample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= 255</w:t>
      </w:r>
    </w:p>
    <w:p w14:paraId="25A13FA4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</w:p>
    <w:p w14:paraId="36132FAD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specific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list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-- uses ASCII, </w:t>
      </w:r>
      <w:proofErr w:type="gram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Chr(</w:t>
      </w:r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)</w:t>
      </w:r>
    </w:p>
    <w:p w14:paraId="1918C310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 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nEndExample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= 0 'Common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keyboard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characters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,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space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between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each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set</w:t>
      </w:r>
    </w:p>
    <w:p w14:paraId="65FFEDAA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 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nEndExample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= 1 'ASCII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from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32</w:t>
      </w:r>
    </w:p>
    <w:p w14:paraId="264D7D15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 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nEndExample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= 2 '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ASCII+Extended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ASCII,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from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32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to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255</w:t>
      </w:r>
    </w:p>
    <w:p w14:paraId="05C45ECE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</w:p>
    <w:p w14:paraId="5975C5F3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'use Unicode, </w:t>
      </w:r>
      <w:proofErr w:type="spellStart"/>
      <w:proofErr w:type="gram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ChrW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)</w:t>
      </w:r>
    </w:p>
    <w:p w14:paraId="1637CF33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'</w:t>
      </w:r>
      <w:proofErr w:type="gram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----  &gt;</w:t>
      </w:r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=32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is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Last Unicode decimal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character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to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show</w:t>
      </w:r>
    </w:p>
    <w:p w14:paraId="76149BC9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 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nEndExample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= 255 '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correlate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to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Extended ASCII</w:t>
      </w:r>
    </w:p>
    <w:p w14:paraId="0FA95A12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 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nEndExample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= 1000</w:t>
      </w:r>
    </w:p>
    <w:p w14:paraId="6EF11551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'-------------------------</w:t>
      </w:r>
    </w:p>
    <w:p w14:paraId="31CBA7C8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'-------------------------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nStartExample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for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proofErr w:type="gram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AscW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)</w:t>
      </w:r>
    </w:p>
    <w:p w14:paraId="6CF07819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'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not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defined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,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will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be set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to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32</w:t>
      </w:r>
    </w:p>
    <w:p w14:paraId="603C4C1E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 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nStartExample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= 32 '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or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greater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,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must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be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less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than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nEndExample</w:t>
      </w:r>
      <w:proofErr w:type="spellEnd"/>
    </w:p>
    <w:p w14:paraId="0441109D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</w:p>
    <w:p w14:paraId="4F271839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'-------------------------------------- Fonts</w:t>
      </w:r>
    </w:p>
    <w:p w14:paraId="29D91D99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'-------------------------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sFontname</w:t>
      </w:r>
      <w:proofErr w:type="spellEnd"/>
    </w:p>
    <w:p w14:paraId="095136B9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 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sFontname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= "" 'Default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all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fonts</w:t>
      </w:r>
      <w:proofErr w:type="spellEnd"/>
    </w:p>
    <w:p w14:paraId="0BAD1D45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 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sFontname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= "Calibri"</w:t>
      </w:r>
    </w:p>
    <w:p w14:paraId="0B488D2D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 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sFontname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= "Aptos"</w:t>
      </w:r>
    </w:p>
    <w:p w14:paraId="795CB828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 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sFontname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= "Lucida Sans Unicode"</w:t>
      </w:r>
    </w:p>
    <w:p w14:paraId="7511DB4D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 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sFontname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= "Unicode MS"</w:t>
      </w:r>
    </w:p>
    <w:p w14:paraId="49171414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 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sFontname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= "Arial"</w:t>
      </w:r>
    </w:p>
    <w:p w14:paraId="156A2DE4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 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sFontname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= "Times New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Roman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"</w:t>
      </w:r>
    </w:p>
    <w:p w14:paraId="256F4983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 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sFontname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= "Tahoma"</w:t>
      </w:r>
    </w:p>
    <w:p w14:paraId="3963FD95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 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sFontname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= "Cambria Math"</w:t>
      </w:r>
    </w:p>
    <w:p w14:paraId="4C04128C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 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sFontname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= "Segoe UI Symbol"</w:t>
      </w:r>
    </w:p>
    <w:p w14:paraId="53486165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'-------------------------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sFontlist</w:t>
      </w:r>
      <w:proofErr w:type="spellEnd"/>
    </w:p>
    <w:p w14:paraId="1ACD460C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'                         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sDescriptionFont</w:t>
      </w:r>
      <w:proofErr w:type="spellEnd"/>
    </w:p>
    <w:p w14:paraId="5004F27B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'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sDescriptionFont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is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text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to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include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in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filename</w:t>
      </w:r>
      <w:proofErr w:type="spellEnd"/>
    </w:p>
    <w:p w14:paraId="68D73465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'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sFontlist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= "" 'default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not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specified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: show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all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fonts</w:t>
      </w:r>
      <w:proofErr w:type="spellEnd"/>
    </w:p>
    <w:p w14:paraId="2301ED1F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'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to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limit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fonts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to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a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list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:</w:t>
      </w:r>
    </w:p>
    <w:p w14:paraId="1BF27D5B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</w:t>
      </w:r>
      <w:proofErr w:type="gram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begin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,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end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, and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delimit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with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~</w:t>
      </w:r>
    </w:p>
    <w:p w14:paraId="40BFBD49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</w:t>
      </w:r>
      <w:proofErr w:type="gram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  no</w:t>
      </w:r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extra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spaces</w:t>
      </w:r>
      <w:proofErr w:type="spellEnd"/>
    </w:p>
    <w:p w14:paraId="16CD8053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</w:p>
    <w:p w14:paraId="64C0ABB8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 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sDescriptionFont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= "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Common_fonts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"</w:t>
      </w:r>
    </w:p>
    <w:p w14:paraId="4E889B31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 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sFontlist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= "~" _</w:t>
      </w:r>
    </w:p>
    <w:p w14:paraId="69B68F79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      &amp; "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Arial~Times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New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Roman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~" _</w:t>
      </w:r>
    </w:p>
    <w:p w14:paraId="1BAB0BA5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      &amp; "Courier New~" _</w:t>
      </w:r>
    </w:p>
    <w:p w14:paraId="0BEA87FF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      &amp; "Symbol~" _</w:t>
      </w:r>
    </w:p>
    <w:p w14:paraId="3F6FE6F4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      &amp; "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Aptos~Calibri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~" _</w:t>
      </w:r>
    </w:p>
    <w:p w14:paraId="42FBE3A6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      &amp; "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Broadway~Comic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Sans MS~" _</w:t>
      </w:r>
    </w:p>
    <w:p w14:paraId="54593C4F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     &amp; "Brush Script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MT~Wingdings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~"</w:t>
      </w:r>
    </w:p>
    <w:p w14:paraId="7E6B76D7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</w:p>
    <w:p w14:paraId="7BBB15A1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fair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Unicode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coverage</w:t>
      </w:r>
      <w:proofErr w:type="spellEnd"/>
    </w:p>
    <w:p w14:paraId="5339C7AF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 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sDescriptionFont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= "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Unicode_fonts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"</w:t>
      </w:r>
    </w:p>
    <w:p w14:paraId="6AAE6AB3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 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sFontlist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= "~Lucida Sans Unicode~" _</w:t>
      </w:r>
    </w:p>
    <w:p w14:paraId="404044F8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     &amp; "Times New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Roman~Arial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~"</w:t>
      </w:r>
    </w:p>
    <w:p w14:paraId="7CA2C62A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</w:p>
    <w:p w14:paraId="0B9944ED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 symbols</w:t>
      </w:r>
    </w:p>
    <w:p w14:paraId="11F601C1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 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sDescriptionFont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= "Symbols"</w:t>
      </w:r>
    </w:p>
    <w:p w14:paraId="25AE11CC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 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sFontlist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= "~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Wingdings~Wingdings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2~" _</w:t>
      </w:r>
    </w:p>
    <w:p w14:paraId="21ED79EE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      &amp; "Wingdings 3~Webdings~Convection Symbol~" _</w:t>
      </w:r>
    </w:p>
    <w:p w14:paraId="2E6B697E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     &amp; "MS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Outlook~MS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Reference Specialty~" _</w:t>
      </w:r>
    </w:p>
    <w:p w14:paraId="69BACBEE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      &amp; "MT Extra~"</w:t>
      </w:r>
    </w:p>
    <w:p w14:paraId="3E2E5C67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'-------------------------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sWildPattern</w:t>
      </w:r>
      <w:proofErr w:type="spellEnd"/>
    </w:p>
    <w:p w14:paraId="139BA753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'                         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sDescriptionFont</w:t>
      </w:r>
      <w:proofErr w:type="spellEnd"/>
    </w:p>
    <w:p w14:paraId="556ECEB4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'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instead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of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listing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fonts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yourself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,</w:t>
      </w:r>
    </w:p>
    <w:p w14:paraId="16FCA809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'    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have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VBA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make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a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list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of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typefaces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for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sFontlist</w:t>
      </w:r>
      <w:proofErr w:type="spellEnd"/>
    </w:p>
    <w:p w14:paraId="75C7102C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'    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that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match a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pattern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.</w:t>
      </w:r>
    </w:p>
    <w:p w14:paraId="70C45CF2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'    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This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takes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priority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set.</w:t>
      </w:r>
    </w:p>
    <w:p w14:paraId="382E9E95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 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sWildPattern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= "" 'default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not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specified</w:t>
      </w:r>
      <w:proofErr w:type="spellEnd"/>
    </w:p>
    <w:p w14:paraId="6F869EE8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 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sDescriptionFont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= "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Aptos_Family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"</w:t>
      </w:r>
    </w:p>
    <w:p w14:paraId="1A8B0FE3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 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sWildPattern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= "Aptos*"</w:t>
      </w:r>
    </w:p>
    <w:p w14:paraId="63ED36A1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 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sDescriptionFont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= "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Arial_Family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"</w:t>
      </w:r>
    </w:p>
    <w:p w14:paraId="1E559D0D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 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sWildPattern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= "Arial*"</w:t>
      </w:r>
    </w:p>
    <w:p w14:paraId="5576B80A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 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sDescriptionFont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= "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Lucida_Family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"</w:t>
      </w:r>
    </w:p>
    <w:p w14:paraId="467F39F0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 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sWildPattern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= "Lucida*"</w:t>
      </w:r>
    </w:p>
    <w:p w14:paraId="19DE9205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 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sDescriptionFont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= "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Segoe_Family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"</w:t>
      </w:r>
    </w:p>
    <w:p w14:paraId="0A947787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 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sWildPattern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= "Segoe*"</w:t>
      </w:r>
    </w:p>
    <w:p w14:paraId="7CBA21DF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 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sDescriptionFont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= "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Verdana_Family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"</w:t>
      </w:r>
    </w:p>
    <w:p w14:paraId="0BB2722F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 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sWildPattern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= "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Verdana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*"</w:t>
      </w:r>
    </w:p>
    <w:p w14:paraId="57D32673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</w:p>
    <w:p w14:paraId="5A76FE84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 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sDescriptionFont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= "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Mono_fonts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"</w:t>
      </w:r>
    </w:p>
    <w:p w14:paraId="220EE7A5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 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sWildPattern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= "*Mono*"</w:t>
      </w:r>
    </w:p>
    <w:p w14:paraId="30D968AE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 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sDescriptionFont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= "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Black_fonts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"</w:t>
      </w:r>
    </w:p>
    <w:p w14:paraId="1F91967B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 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sWildPattern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= "*Black*"</w:t>
      </w:r>
    </w:p>
    <w:p w14:paraId="2F46BA29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 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sDescriptionFont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= "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Bold_fonts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"</w:t>
      </w:r>
    </w:p>
    <w:p w14:paraId="476089B1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 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sWildPattern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= "*Bold*"</w:t>
      </w:r>
    </w:p>
    <w:p w14:paraId="5D8F1A20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 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sDescriptionFont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= "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Script_fonts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"</w:t>
      </w:r>
    </w:p>
    <w:p w14:paraId="55EA1AC3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 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sWildPattern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= "*Script*"</w:t>
      </w:r>
    </w:p>
    <w:p w14:paraId="11117C37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 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sDescriptionFont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= "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Hand_fonts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"</w:t>
      </w:r>
    </w:p>
    <w:p w14:paraId="66D7077F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 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sWildPattern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= "*Hand*"</w:t>
      </w:r>
    </w:p>
    <w:p w14:paraId="624771D8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 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sDescriptionFont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= "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dings_fonts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"</w:t>
      </w:r>
    </w:p>
    <w:p w14:paraId="69E75C15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 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sWildPattern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= "*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dings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*"</w:t>
      </w:r>
    </w:p>
    <w:p w14:paraId="6BC4920E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</w:p>
    <w:p w14:paraId="6F2409A9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'-------------------------------------------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example</w:t>
      </w:r>
      <w:proofErr w:type="spellEnd"/>
    </w:p>
    <w:p w14:paraId="54938BDC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'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choosing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a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lot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of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points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,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maybe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limit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to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just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one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or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a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few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fonts</w:t>
      </w:r>
      <w:proofErr w:type="spellEnd"/>
    </w:p>
    <w:p w14:paraId="3B694D51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'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However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, Word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seems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to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use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other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fonts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whenever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it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wants</w:t>
      </w:r>
      <w:proofErr w:type="spellEnd"/>
    </w:p>
    <w:p w14:paraId="51C7E076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' so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the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Font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being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listed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may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not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be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the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font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for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all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the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characters</w:t>
      </w:r>
      <w:proofErr w:type="spellEnd"/>
    </w:p>
    <w:p w14:paraId="7BFAE601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'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points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8448-11903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include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the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following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blocks:</w:t>
      </w:r>
    </w:p>
    <w:p w14:paraId="6356BE14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'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Letterlike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Symbols, Number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Forms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,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Arrows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,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Mathematical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Operators</w:t>
      </w:r>
      <w:proofErr w:type="spellEnd"/>
    </w:p>
    <w:p w14:paraId="11C70014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</w:t>
      </w:r>
      <w:proofErr w:type="gram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 ,</w:t>
      </w:r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Miscellaneous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Technical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, Control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Pictures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, OCR,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Enclosed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Alphanumerics</w:t>
      </w:r>
      <w:proofErr w:type="spellEnd"/>
    </w:p>
    <w:p w14:paraId="1A5AA794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</w:t>
      </w:r>
      <w:proofErr w:type="gram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 ,</w:t>
      </w:r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Box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Drawing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, Block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Elements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,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Geometric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Shapes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,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Miscellaneous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Symbols</w:t>
      </w:r>
    </w:p>
    <w:p w14:paraId="22DBA7F8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</w:t>
      </w:r>
      <w:proofErr w:type="gram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 ,</w:t>
      </w:r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Dingbats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,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Miscellaneous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Mathematical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Symbols,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Supplemental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Arrows</w:t>
      </w:r>
      <w:proofErr w:type="spellEnd"/>
    </w:p>
    <w:p w14:paraId="5FC78858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</w:t>
      </w:r>
      <w:proofErr w:type="gram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 ,</w:t>
      </w:r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Braille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Patterns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, (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Miscellaneous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other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stuff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)</w:t>
      </w:r>
    </w:p>
    <w:p w14:paraId="04C67B1A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 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nStartExample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= 8448</w:t>
      </w:r>
    </w:p>
    <w:p w14:paraId="4D6D53D6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 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nEndExample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= 11903</w:t>
      </w:r>
    </w:p>
    <w:p w14:paraId="763605D7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'-------------------------------------------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end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customize</w:t>
      </w:r>
      <w:proofErr w:type="spellEnd"/>
    </w:p>
    <w:p w14:paraId="118B05CA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</w:p>
    <w:p w14:paraId="1D69D374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'=================================================================</w:t>
      </w:r>
    </w:p>
    <w:p w14:paraId="7FE1BE09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</w:p>
    <w:p w14:paraId="1244689E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'--------------------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wildcard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pattern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was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specified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,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build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font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list</w:t>
      </w:r>
      <w:proofErr w:type="spellEnd"/>
    </w:p>
    <w:p w14:paraId="656E26ED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sWildPattern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&lt;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&gt;  "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"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Then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4DD82E69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sFontlist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=  "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"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clear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,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this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takes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priority</w:t>
      </w:r>
      <w:proofErr w:type="spellEnd"/>
    </w:p>
    <w:p w14:paraId="79794397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   '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build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list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of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names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that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match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pattern</w:t>
      </w:r>
      <w:proofErr w:type="spellEnd"/>
    </w:p>
    <w:p w14:paraId="3C22E2B4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 xml:space="preserve">For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Each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vFont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In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FontNames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215FEE22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vFont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Like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sWildPattern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Then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783F408D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  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sFontlist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sFontlist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&amp;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vFont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&amp;  "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~"</w:t>
      </w:r>
    </w:p>
    <w:p w14:paraId="2D9C55E3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 xml:space="preserve">End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6197B842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Next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vFont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1484B12B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fonts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were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found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,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add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beginning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~</w:t>
      </w:r>
    </w:p>
    <w:p w14:paraId="418D7565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sFontlist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&lt;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&gt;  "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"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Then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6ADD7510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add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~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to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beginning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of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list</w:t>
      </w:r>
      <w:proofErr w:type="spellEnd"/>
    </w:p>
    <w:p w14:paraId="4CE0CAB1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sFontlist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=  "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~" &amp;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sFontlist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66CCC715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clear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specific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font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name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set</w:t>
      </w:r>
    </w:p>
    <w:p w14:paraId="58FE6837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sFontname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=  "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"</w:t>
      </w:r>
    </w:p>
    <w:p w14:paraId="32F0DBED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Else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5D31D3AF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MsgBox  "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No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font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names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match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wildcard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pattern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:" _ </w:t>
      </w:r>
    </w:p>
    <w:p w14:paraId="5B92D071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   &amp;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vbCrLf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&amp;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sWildPattern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_ </w:t>
      </w:r>
    </w:p>
    <w:p w14:paraId="2A536029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   &amp;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vbCrLf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&amp;  "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Change variables and try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again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" _ </w:t>
      </w:r>
    </w:p>
    <w:p w14:paraId="5B9CC7F4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,,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"No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font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names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in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specified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list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"</w:t>
      </w:r>
    </w:p>
    <w:p w14:paraId="28AFCB49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Exit</w:t>
      </w:r>
      <w:proofErr w:type="spellEnd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 xml:space="preserve"> Sub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7B167BB8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 xml:space="preserve">End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289537A2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 xml:space="preserve">End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7F840A01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'--------------------</w:t>
      </w:r>
    </w:p>
    <w:p w14:paraId="0780C57F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</w:p>
    <w:p w14:paraId="722559CC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'=================================================================</w:t>
      </w:r>
    </w:p>
    <w:p w14:paraId="1DF2DDF3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</w:p>
    <w:p w14:paraId="09396A0E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'-------------------- Call FontList_s4p_Word</w:t>
      </w:r>
    </w:p>
    <w:p w14:paraId="7AA64617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Call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FontList_s4p_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Word( _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57DBEA99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spellStart"/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nEndExample,bSort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,bWatch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_ </w:t>
      </w:r>
    </w:p>
    <w:p w14:paraId="2AC3CE5E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,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sFontname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,sFontlist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_ </w:t>
      </w:r>
    </w:p>
    <w:p w14:paraId="34D0BD5F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,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sDescriptionFont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,nStartExample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) </w:t>
      </w:r>
    </w:p>
    <w:p w14:paraId="46FDBB74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</w:p>
    <w:p w14:paraId="0F0D3818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End Sub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092DBA3A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</w:p>
    <w:p w14:paraId="3A4DFDD1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'-------------------------------------------------------------------------------</w:t>
      </w:r>
    </w:p>
    <w:p w14:paraId="5D0EFDFC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                       FontList_s4p_Word</w:t>
      </w:r>
    </w:p>
    <w:p w14:paraId="23329C31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'-------------------------------------------------------------------------------</w:t>
      </w:r>
    </w:p>
    <w:p w14:paraId="679ED000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Sub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FontList_s4p_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Word( _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529E85C9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Optional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pnEndExample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As Long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0 _ </w:t>
      </w:r>
    </w:p>
    <w:p w14:paraId="267F5E8A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,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Optional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pbSort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 xml:space="preserve">As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Boolean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_ </w:t>
      </w:r>
    </w:p>
    <w:p w14:paraId="7F5AAAE5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,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Optional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pbWatch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 xml:space="preserve">As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Boolean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_ </w:t>
      </w:r>
    </w:p>
    <w:p w14:paraId="545B206E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,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Optional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psFontname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As String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_ </w:t>
      </w:r>
    </w:p>
    <w:p w14:paraId="46F804EF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,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Optional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psFontlist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As String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_ </w:t>
      </w:r>
    </w:p>
    <w:p w14:paraId="33E23106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,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Optional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psDescriptionFont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As String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=  "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" _ </w:t>
      </w:r>
    </w:p>
    <w:p w14:paraId="077F71C0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,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Optional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ByVal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pnStartExample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As Long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0 _ </w:t>
      </w:r>
    </w:p>
    <w:p w14:paraId="3F3B7990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) </w:t>
      </w:r>
    </w:p>
    <w:p w14:paraId="67B36699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'220420 strive4peace,2205,2602...260310</w:t>
      </w:r>
    </w:p>
    <w:p w14:paraId="6873DAE4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make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a new Word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document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showing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installed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fonts</w:t>
      </w:r>
      <w:proofErr w:type="spellEnd"/>
    </w:p>
    <w:p w14:paraId="3FA13877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proofErr w:type="gram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  and</w:t>
      </w:r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examples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of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their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characters</w:t>
      </w:r>
      <w:proofErr w:type="spellEnd"/>
    </w:p>
    <w:p w14:paraId="27000CB1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</w:p>
    <w:p w14:paraId="47F3A583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'CALLS</w:t>
      </w:r>
    </w:p>
    <w:p w14:paraId="692169CE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</w:t>
      </w:r>
      <w:proofErr w:type="gram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Word</w:t>
      </w:r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_Margins_Narrow</w:t>
      </w:r>
      <w:proofErr w:type="spellEnd"/>
    </w:p>
    <w:p w14:paraId="41E4EE29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</w:t>
      </w:r>
      <w:proofErr w:type="gram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  Styles</w:t>
      </w:r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_FontList_s4p</w:t>
      </w:r>
    </w:p>
    <w:p w14:paraId="06916B12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</w:t>
      </w:r>
      <w:proofErr w:type="gram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  Word</w:t>
      </w:r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_NewTable_s4p</w:t>
      </w:r>
    </w:p>
    <w:p w14:paraId="13C552A8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</w:t>
      </w:r>
      <w:proofErr w:type="gram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  Word</w:t>
      </w:r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_TableBorders_s4p</w:t>
      </w:r>
    </w:p>
    <w:p w14:paraId="1400A497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</w:t>
      </w:r>
      <w:proofErr w:type="gram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  WriteHeader</w:t>
      </w:r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_s4p_FontList</w:t>
      </w:r>
    </w:p>
    <w:p w14:paraId="77B6F91D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</w:t>
      </w:r>
      <w:proofErr w:type="gram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WordDocumentSaveClose</w:t>
      </w:r>
      <w:proofErr w:type="spellEnd"/>
      <w:proofErr w:type="gramEnd"/>
    </w:p>
    <w:p w14:paraId="417FB995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</w:p>
    <w:p w14:paraId="5BFF6045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PARAMETERs</w:t>
      </w:r>
      <w:proofErr w:type="spellEnd"/>
    </w:p>
    <w:p w14:paraId="6F1D1A6B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</w:t>
      </w:r>
      <w:proofErr w:type="gram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pnEndExample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determines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how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many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example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characters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to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show</w:t>
      </w:r>
    </w:p>
    <w:p w14:paraId="4A8B7587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'       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not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set, show short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examples</w:t>
      </w:r>
      <w:proofErr w:type="spellEnd"/>
    </w:p>
    <w:p w14:paraId="6328A338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'        0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for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short --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uppercase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,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lowercase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,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digits</w:t>
      </w:r>
      <w:proofErr w:type="spellEnd"/>
    </w:p>
    <w:p w14:paraId="290A79C1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'        1 ASCII 32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to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to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127</w:t>
      </w:r>
    </w:p>
    <w:p w14:paraId="11EDB5DC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'        2 Extended ASCII 32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to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255</w:t>
      </w:r>
    </w:p>
    <w:p w14:paraId="67667D1B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'        ---</w:t>
      </w:r>
    </w:p>
    <w:p w14:paraId="61DA59E3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'        &gt;=32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is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Last Unicode decimal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value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from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32</w:t>
      </w:r>
    </w:p>
    <w:p w14:paraId="10B73495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'          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symbol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is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defined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in 128-255,</w:t>
      </w:r>
    </w:p>
    <w:p w14:paraId="5F68E6CF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'          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won't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often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be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the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same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as Extended ASCII</w:t>
      </w:r>
    </w:p>
    <w:p w14:paraId="566B7342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'</w:t>
      </w:r>
    </w:p>
    <w:p w14:paraId="73317F91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</w:t>
      </w:r>
      <w:proofErr w:type="gram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pbSort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is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True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to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sort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by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font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name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when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done</w:t>
      </w:r>
    </w:p>
    <w:p w14:paraId="4CF7E0A6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</w:t>
      </w:r>
      <w:proofErr w:type="gram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pbWatch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is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True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to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watch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as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document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is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built</w:t>
      </w:r>
      <w:proofErr w:type="spellEnd"/>
    </w:p>
    <w:p w14:paraId="5C722DA0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</w:t>
      </w:r>
      <w:proofErr w:type="gram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psFontname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is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specified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output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should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just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be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for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1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font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name</w:t>
      </w:r>
      <w:proofErr w:type="spellEnd"/>
    </w:p>
    <w:p w14:paraId="234D2D7E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</w:t>
      </w:r>
      <w:proofErr w:type="gram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psFontlist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is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specified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as "~Font1~Font2~"</w:t>
      </w:r>
    </w:p>
    <w:p w14:paraId="62D6F07F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'    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beginning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,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ending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, and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delimited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with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~</w:t>
      </w:r>
    </w:p>
    <w:p w14:paraId="6AD51B0A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</w:t>
      </w:r>
      <w:proofErr w:type="gram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psDescriptionFont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for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text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to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include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in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filename</w:t>
      </w:r>
      <w:proofErr w:type="spellEnd"/>
    </w:p>
    <w:p w14:paraId="0C7B45D9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</w:t>
      </w:r>
      <w:proofErr w:type="gram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pnStartExample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start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Unicode at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number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. Set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to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32 (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space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)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less</w:t>
      </w:r>
      <w:proofErr w:type="spellEnd"/>
    </w:p>
    <w:p w14:paraId="70334901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</w:p>
    <w:p w14:paraId="7A84ADE3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proofErr w:type="gram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LIMIT</w:t>
      </w:r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_dev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: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&gt;0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then</w:t>
      </w:r>
      <w:proofErr w:type="spellEnd"/>
    </w:p>
    <w:p w14:paraId="4F0FC77D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'     stop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writing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table after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LIMIT_dev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number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of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fonts</w:t>
      </w:r>
      <w:proofErr w:type="spellEnd"/>
    </w:p>
    <w:p w14:paraId="2B64E126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'     BE CAREFUL IF YOU CHANGE THIS</w:t>
      </w:r>
    </w:p>
    <w:p w14:paraId="581E475E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Const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LIMIT_dev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As Long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0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spellStart"/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developer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change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desired</w:t>
      </w:r>
      <w:proofErr w:type="spellEnd"/>
    </w:p>
    <w:p w14:paraId="1CA4D5D0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</w:p>
    <w:p w14:paraId="7AAB5F48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On</w:t>
      </w:r>
      <w:proofErr w:type="spellEnd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 xml:space="preserve"> Error GoTo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Proc_Err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1B733B61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</w:p>
    <w:p w14:paraId="2EB9B335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early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binding</w:t>
      </w:r>
      <w:proofErr w:type="spellEnd"/>
    </w:p>
    <w:p w14:paraId="251CD039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Dim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oDoc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As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Document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5D6CD79F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Dim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oRange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As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Range </w:t>
      </w:r>
    </w:p>
    <w:p w14:paraId="3398E274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Dim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oTable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As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Table </w:t>
      </w:r>
    </w:p>
    <w:p w14:paraId="0B344101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</w:p>
    <w:p w14:paraId="6EAE7410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Dim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sDocName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As String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_ </w:t>
      </w:r>
    </w:p>
    <w:p w14:paraId="35A78C90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,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sDescriptionExample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As String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_ </w:t>
      </w:r>
    </w:p>
    <w:p w14:paraId="77C848CD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,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sTextExample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As String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_ </w:t>
      </w:r>
    </w:p>
    <w:p w14:paraId="599DCE2B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,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sMsg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As String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_ </w:t>
      </w:r>
    </w:p>
    <w:p w14:paraId="15FB1E77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,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sMsgAttrib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As String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_ </w:t>
      </w:r>
    </w:p>
    <w:p w14:paraId="5DCC82B6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,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sNameRows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As String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_ </w:t>
      </w:r>
    </w:p>
    <w:p w14:paraId="09BF64E6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,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sPathReturn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As String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_ </w:t>
      </w:r>
    </w:p>
    <w:p w14:paraId="0E8E8ACC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,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sPathFile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As String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_ </w:t>
      </w:r>
    </w:p>
    <w:p w14:paraId="0D6F7347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,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sgTimer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As Single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_ </w:t>
      </w:r>
    </w:p>
    <w:p w14:paraId="07A622FE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,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sChar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As String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0B992698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</w:p>
    <w:p w14:paraId="0D6A512A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Dim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n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As Long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_ </w:t>
      </w:r>
    </w:p>
    <w:p w14:paraId="42B877B9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,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nRow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As Long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_ </w:t>
      </w:r>
    </w:p>
    <w:p w14:paraId="39D5C847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,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nFonts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As Long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_ </w:t>
      </w:r>
    </w:p>
    <w:p w14:paraId="59711DFD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,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nFontCount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As Long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_ </w:t>
      </w:r>
    </w:p>
    <w:p w14:paraId="639856B6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,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nLen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As Long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66438238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</w:p>
    <w:p w14:paraId="46E79315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Dim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vsFontname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 xml:space="preserve">As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Variant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3D026652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</w:p>
    <w:p w14:paraId="201C1B87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Dim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aHeadArray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1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To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2)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As String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7158C54F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</w:p>
    <w:p w14:paraId="75965B89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sgTimer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Timer </w:t>
      </w:r>
    </w:p>
    <w:p w14:paraId="24429015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</w:p>
    <w:p w14:paraId="289E2C1B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pnStartExample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&lt; 32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Then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570EBD4E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pnStartExample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32 </w:t>
      </w:r>
    </w:p>
    <w:p w14:paraId="6B814DB2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 xml:space="preserve">End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5A8EA93D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</w:p>
    <w:p w14:paraId="2DFF6181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pnEndExample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&gt; 2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Then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394C4B42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pnEndExample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&lt; 32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Then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3EF00210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MsgBox  "</w:t>
      </w:r>
      <w:proofErr w:type="spellStart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Can't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process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" &amp;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pnEndExample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_ </w:t>
      </w:r>
    </w:p>
    <w:p w14:paraId="188BE68C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&amp;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vbCrLf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&amp;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vbCrLf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_ </w:t>
      </w:r>
    </w:p>
    <w:p w14:paraId="4A184E51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&amp;  "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Last Unicode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character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must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be at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least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32 (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space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)" _ </w:t>
      </w:r>
    </w:p>
    <w:p w14:paraId="218161E1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,,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"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Abort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Get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FontList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"</w:t>
      </w:r>
    </w:p>
    <w:p w14:paraId="7B94B027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Exit</w:t>
      </w:r>
      <w:proofErr w:type="spellEnd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 xml:space="preserve"> Sub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1236C9F2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ElseIf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pnEndExample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&lt;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pnStartExample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Then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5AEE1377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MsgBox  "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End " &amp;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pnEndExample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_ </w:t>
      </w:r>
    </w:p>
    <w:p w14:paraId="7A6DB22A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&amp;  "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can't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be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less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than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Start " &amp;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pnStartExample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_ </w:t>
      </w:r>
    </w:p>
    <w:p w14:paraId="5D58F1B6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,,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"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Abort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Get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FontList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"</w:t>
      </w:r>
    </w:p>
    <w:p w14:paraId="383DC815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Exit</w:t>
      </w:r>
      <w:proofErr w:type="spellEnd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 xml:space="preserve"> Sub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353195DC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 xml:space="preserve">End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4A4EF6A8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 xml:space="preserve">End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52596DC9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</w:t>
      </w:r>
    </w:p>
    <w:p w14:paraId="4BD5A14B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count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fonts</w:t>
      </w:r>
      <w:proofErr w:type="spellEnd"/>
    </w:p>
    <w:p w14:paraId="5D999BF3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nFontCount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FontNames.Count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6900B415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</w:p>
    <w:p w14:paraId="5B097EAA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psFontname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&lt;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&gt;  "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"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Then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164D3553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nFonts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1 </w:t>
      </w:r>
    </w:p>
    <w:p w14:paraId="2B036468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sNameRows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=  "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"</w:t>
      </w:r>
    </w:p>
    <w:p w14:paraId="3C2FA68C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ElseIf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psFontlist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&lt;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&gt;  "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"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Then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0B152E9E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nFonts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</w:t>
      </w:r>
      <w:proofErr w:type="spellStart"/>
      <w:proofErr w:type="gram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UBound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(Split(</w:t>
      </w:r>
      <w:proofErr w:type="spellStart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psFontlist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, "~")) - 1 </w:t>
      </w:r>
    </w:p>
    <w:p w14:paraId="46AA0A23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sNameRows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=  "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_" &amp;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nFonts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_ </w:t>
      </w:r>
    </w:p>
    <w:p w14:paraId="0453B709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&amp;  "</w:t>
      </w:r>
      <w:proofErr w:type="spellStart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of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" &amp;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nFontCount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1AA19157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Else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43516B81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rows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part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of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filename</w:t>
      </w:r>
      <w:proofErr w:type="spellEnd"/>
    </w:p>
    <w:p w14:paraId="259616D8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LIMIT_dev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&gt; 0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And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LIMIT_dev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&lt;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nFontCount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Then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09F7344A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'output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limited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by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parameters</w:t>
      </w:r>
      <w:proofErr w:type="spellEnd"/>
    </w:p>
    <w:p w14:paraId="6B9DA9DC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nFonts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LIMIT_dev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1A8A58DB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sNameRows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=  "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_" &amp;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nFonts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_ </w:t>
      </w:r>
    </w:p>
    <w:p w14:paraId="487F8DD1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&amp;  "</w:t>
      </w:r>
      <w:proofErr w:type="spellStart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LimitOf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" &amp;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nFontCount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607076F9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Else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55910573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nFonts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</w:t>
      </w:r>
      <w:proofErr w:type="spellStart"/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nFontCount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default</w:t>
      </w:r>
    </w:p>
    <w:p w14:paraId="378AE232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sNameRows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=  "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_" &amp;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nFonts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661474B3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 xml:space="preserve">End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39CDDD61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 xml:space="preserve">End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29B2B0B9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</w:p>
    <w:p w14:paraId="473284EB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nFonts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0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Then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782211CC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MsgBox  "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Error, no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fonts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to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display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" _ </w:t>
      </w:r>
    </w:p>
    <w:p w14:paraId="4E11A490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,,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"Check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parameters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"</w:t>
      </w:r>
    </w:p>
    <w:p w14:paraId="15E3000E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GoTo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Proc_Exit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4085E776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 xml:space="preserve">End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6C0D738E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</w:p>
    <w:p w14:paraId="5B16F8AF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gram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--------------------------- 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example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string</w:t>
      </w:r>
      <w:proofErr w:type="spellEnd"/>
    </w:p>
    <w:p w14:paraId="1B4F3335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sTextExample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=  "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"</w:t>
      </w:r>
    </w:p>
    <w:p w14:paraId="486C45BB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sDescriptionExample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=  "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"</w:t>
      </w:r>
    </w:p>
    <w:p w14:paraId="7CBBE9BA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pnEndExample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0 </w:t>
      </w:r>
      <w:proofErr w:type="gram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Then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spellStart"/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common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keyboard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characters</w:t>
      </w:r>
      <w:proofErr w:type="spellEnd"/>
    </w:p>
    <w:p w14:paraId="500279C2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</w:p>
    <w:p w14:paraId="0A05E49E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sTextExample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_ </w:t>
      </w:r>
    </w:p>
    <w:p w14:paraId="1F202C69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"ABCDEFGHIJKLMNOPQRSTUVWXYZ " _ </w:t>
      </w:r>
    </w:p>
    <w:p w14:paraId="305475A9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&amp;  "</w:t>
      </w:r>
      <w:proofErr w:type="spellStart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abcdefghijklmnopqrstuvwxyz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" _ </w:t>
      </w:r>
    </w:p>
    <w:p w14:paraId="3332B31B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&amp;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vbCrLf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_ </w:t>
      </w:r>
    </w:p>
    <w:p w14:paraId="3B0DDD10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&amp;  "0123456789 !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@#$%^&amp;*() -_=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+[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{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]}\|;:,.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/&lt;&gt;? "</w:t>
      </w:r>
    </w:p>
    <w:p w14:paraId="1DE688E1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</w:p>
    <w:p w14:paraId="301DDFF4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ElseIf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pnEndExample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1 </w:t>
      </w:r>
      <w:proofErr w:type="gram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Then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ASCII</w:t>
      </w:r>
    </w:p>
    <w:p w14:paraId="052560AC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sDescriptionExample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=  "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_ASCII"</w:t>
      </w:r>
    </w:p>
    <w:p w14:paraId="05FA4F79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For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n = 32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To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127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spellStart"/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start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, 32=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space</w:t>
      </w:r>
      <w:proofErr w:type="spellEnd"/>
    </w:p>
    <w:p w14:paraId="6EC79624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sTextExample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sTextExample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&amp;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Chr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(n) </w:t>
      </w:r>
    </w:p>
    <w:p w14:paraId="79D7E454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         '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add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space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every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10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characters</w:t>
      </w:r>
      <w:proofErr w:type="spellEnd"/>
    </w:p>
    <w:p w14:paraId="6A5F5117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       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n Mod 10 = 0 Then</w:t>
      </w:r>
    </w:p>
    <w:p w14:paraId="65B6D2D1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          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sTextExample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=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sTextExample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&amp; " "</w:t>
      </w:r>
    </w:p>
    <w:p w14:paraId="31C2989C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        End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If</w:t>
      </w:r>
      <w:proofErr w:type="spellEnd"/>
    </w:p>
    <w:p w14:paraId="116555BE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Next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n </w:t>
      </w:r>
    </w:p>
    <w:p w14:paraId="77970EEB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ElseIf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pnEndExample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2 </w:t>
      </w:r>
      <w:proofErr w:type="gram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Then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Extended ASCII</w:t>
      </w:r>
    </w:p>
    <w:p w14:paraId="792456B6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sDescriptionExample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=  "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_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ExtendedASCII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"</w:t>
      </w:r>
    </w:p>
    <w:p w14:paraId="021F8260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For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n = 32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To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255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spellStart"/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space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to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255</w:t>
      </w:r>
    </w:p>
    <w:p w14:paraId="0DD952E7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n = 128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Then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654E19F8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  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sTextExample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sTextExample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&amp;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vbCrLf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00473CD4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 xml:space="preserve">End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47F53C8C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sTextExample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sTextExample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&amp;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Chr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(n) </w:t>
      </w:r>
    </w:p>
    <w:p w14:paraId="2620B528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Next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n </w:t>
      </w:r>
    </w:p>
    <w:p w14:paraId="4FD28FC7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</w:p>
    <w:p w14:paraId="5BE2B3BC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'Else</w:t>
      </w:r>
    </w:p>
    <w:p w14:paraId="23162976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</w:p>
    <w:p w14:paraId="24415881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proofErr w:type="gram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Else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UNICODE</w:t>
      </w:r>
    </w:p>
    <w:p w14:paraId="79ED0F06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   '&gt;2</w:t>
      </w:r>
    </w:p>
    <w:p w14:paraId="166641EF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sDescriptionExample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=  "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_Unicode_" _ </w:t>
      </w:r>
    </w:p>
    <w:p w14:paraId="6BFC1EE6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&amp; </w:t>
      </w:r>
      <w:proofErr w:type="spellStart"/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Format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(</w:t>
      </w:r>
      <w:proofErr w:type="spellStart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pnStartExample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, "0")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&amp;  "</w:t>
      </w:r>
      <w:proofErr w:type="spellStart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to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" _ </w:t>
      </w:r>
    </w:p>
    <w:p w14:paraId="423A5CC8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&amp; </w:t>
      </w:r>
      <w:proofErr w:type="spellStart"/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Format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(</w:t>
      </w:r>
      <w:proofErr w:type="spellStart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pnEndExample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, "0") </w:t>
      </w:r>
    </w:p>
    <w:p w14:paraId="54064EFB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For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n =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pnStartExample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To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pnEndExample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1110C35C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sChar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ChrW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(n) </w:t>
      </w:r>
    </w:p>
    <w:p w14:paraId="4B236189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add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paragraph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before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each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multiple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of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128</w:t>
      </w:r>
    </w:p>
    <w:p w14:paraId="276198B1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n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Mod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128 = 0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And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n &lt;&gt;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pnStartExample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Then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662B828F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  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sTextExample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sTextExample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&amp;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vbCrLf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2E3C93FF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 xml:space="preserve">End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650674A0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sTextExample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sTextExample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&amp;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sChar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43B519E8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Next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n </w:t>
      </w:r>
    </w:p>
    <w:p w14:paraId="15AFB5D2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 xml:space="preserve">End </w:t>
      </w:r>
      <w:proofErr w:type="spellStart"/>
      <w:proofErr w:type="gram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spellStart"/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pnEndExample</w:t>
      </w:r>
      <w:proofErr w:type="spellEnd"/>
    </w:p>
    <w:p w14:paraId="10DEF948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'---------------- END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example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string</w:t>
      </w:r>
      <w:proofErr w:type="spellEnd"/>
    </w:p>
    <w:p w14:paraId="550DF747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</w:p>
    <w:p w14:paraId="13D43A82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'---------------------------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Document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Name</w:t>
      </w:r>
    </w:p>
    <w:p w14:paraId="4FD54D4A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sDocName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=  "</w:t>
      </w:r>
      <w:proofErr w:type="spellStart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FontList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" _ </w:t>
      </w:r>
    </w:p>
    <w:p w14:paraId="4502F556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&amp;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sDescriptionExample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_ </w:t>
      </w:r>
    </w:p>
    <w:p w14:paraId="1D8ABBD6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&amp; </w:t>
      </w:r>
      <w:proofErr w:type="spellStart"/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IIf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(</w:t>
      </w:r>
      <w:proofErr w:type="spellStart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psDescriptionFont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&lt;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&gt;  "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" _ </w:t>
      </w:r>
    </w:p>
    <w:p w14:paraId="6E54C12E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, "_" &amp;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psDescriptionFont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_ </w:t>
      </w:r>
    </w:p>
    <w:p w14:paraId="4483E3A4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,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vbNullString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) _ </w:t>
      </w:r>
    </w:p>
    <w:p w14:paraId="12C0F401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&amp;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sNameRows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_ </w:t>
      </w:r>
    </w:p>
    <w:p w14:paraId="0F5D93A5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&amp; </w:t>
      </w:r>
      <w:proofErr w:type="spellStart"/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IIf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(</w:t>
      </w:r>
      <w:proofErr w:type="spellStart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psFontname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&lt;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&gt;  "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" _ </w:t>
      </w:r>
    </w:p>
    <w:p w14:paraId="13F5ED26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, "_" &amp;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psFontname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_ </w:t>
      </w:r>
    </w:p>
    <w:p w14:paraId="5C9773DD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,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IIf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(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pbSort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, "_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sort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", "")) </w:t>
      </w:r>
    </w:p>
    <w:p w14:paraId="3944D3CE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</w:p>
    <w:p w14:paraId="207E5C9B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Debug.Print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2AB366D3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proofErr w:type="spellStart"/>
      <w:proofErr w:type="gram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Debug.Print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"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------- " &amp;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Now(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) &amp;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vbCrLf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&amp;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sDocName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3F7C6F30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</w:p>
    <w:p w14:paraId="23C269AB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'--------------------------- new Word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document</w:t>
      </w:r>
      <w:proofErr w:type="spellEnd"/>
    </w:p>
    <w:p w14:paraId="745C87CE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'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make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new Word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document</w:t>
      </w:r>
      <w:proofErr w:type="spellEnd"/>
    </w:p>
    <w:p w14:paraId="1CD2DD01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Set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oDoc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Documents.Add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607529E1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</w:p>
    <w:p w14:paraId="09D497A0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turn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off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screen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updating</w:t>
      </w:r>
      <w:proofErr w:type="spellEnd"/>
    </w:p>
    <w:p w14:paraId="3BC98468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pbWatch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False Then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3CE954DC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Application.ScreenUpdating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False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5E6955E9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 xml:space="preserve">End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0A11AB42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</w:p>
    <w:p w14:paraId="62E3ADC2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turn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on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Status Bar</w:t>
      </w:r>
    </w:p>
    <w:p w14:paraId="538DE0D0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Application.DisplayStatusBar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True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04F676A4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Application.StatusBar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=  "</w:t>
      </w:r>
      <w:proofErr w:type="spellStart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Creating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document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with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list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of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font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names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"</w:t>
      </w:r>
    </w:p>
    <w:p w14:paraId="7E321457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</w:p>
    <w:p w14:paraId="62435898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'set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narrow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page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margins</w:t>
      </w:r>
      <w:proofErr w:type="spellEnd"/>
    </w:p>
    <w:p w14:paraId="4CAABD53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Call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Word_Margins_Narrow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(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oDoc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) </w:t>
      </w:r>
    </w:p>
    <w:p w14:paraId="4D2DE787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</w:p>
    <w:p w14:paraId="7517FFBB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attribution</w:t>
      </w:r>
      <w:proofErr w:type="spellEnd"/>
    </w:p>
    <w:p w14:paraId="34BA9308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sMsgAttrib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=  "</w:t>
      </w:r>
      <w:proofErr w:type="spellStart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This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document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was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created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by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VBA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code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" _ </w:t>
      </w:r>
    </w:p>
    <w:p w14:paraId="74A77B89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&amp;  "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written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by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crystal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(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strive4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peace)  msaccessgurus.com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"</w:t>
      </w:r>
    </w:p>
    <w:p w14:paraId="583B2A9C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</w:p>
    <w:p w14:paraId="70DE759D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With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oDoc.Range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21530B29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</w:p>
    <w:p w14:paraId="09DFF8F1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'--------------------------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info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to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describe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document</w:t>
      </w:r>
      <w:proofErr w:type="spellEnd"/>
    </w:p>
    <w:p w14:paraId="705DEF3E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.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InsertAfter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sDocName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5EB0187B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.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InsertParagraphAfter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24A8035F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.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Paragraphs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(.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Paragraphs.Count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- 1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).Style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=  "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Heading 1"</w:t>
      </w:r>
    </w:p>
    <w:p w14:paraId="5C962170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   </w:t>
      </w:r>
    </w:p>
    <w:p w14:paraId="068D9BEF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.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InsertAfter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sMsgAttrib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01A3D5ED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.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InsertParagraphAfter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05529E1F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</w:p>
    <w:p w14:paraId="4D88C781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.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InsertAfter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"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Download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and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information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: "</w:t>
      </w:r>
    </w:p>
    <w:p w14:paraId="135A86B3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   </w:t>
      </w:r>
      <w:proofErr w:type="gram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.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InsertParagraphAfter</w:t>
      </w:r>
      <w:proofErr w:type="spellEnd"/>
      <w:proofErr w:type="gramEnd"/>
    </w:p>
    <w:p w14:paraId="12EE4BA9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</w:p>
    <w:p w14:paraId="5AD94292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.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Collapse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0 </w:t>
      </w:r>
    </w:p>
    <w:p w14:paraId="5BDBD35F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</w:p>
    <w:p w14:paraId="1B48D8C7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Set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oRange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oDoc.Range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54B10808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oRange.Collapse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0 </w:t>
      </w:r>
    </w:p>
    <w:p w14:paraId="268E0E86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.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Hyperlinks.Add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Anchor:=</w:t>
      </w:r>
      <w:proofErr w:type="spellStart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oRange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_ </w:t>
      </w:r>
    </w:p>
    <w:p w14:paraId="32CFE892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,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Address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:= "https://msaccessgurus.com/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tool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/Word_FontList.htm " _ </w:t>
      </w:r>
    </w:p>
    <w:p w14:paraId="6D1A0439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,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TextToDisplay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:= "https://msaccessgurus.com/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tool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/Word_FontList.htm "</w:t>
      </w:r>
    </w:p>
    <w:p w14:paraId="1A210116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</w:p>
    <w:p w14:paraId="7F335E90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'260302</w:t>
      </w:r>
    </w:p>
    <w:p w14:paraId="70BFB5A4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'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duct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tape</w:t>
      </w:r>
    </w:p>
    <w:p w14:paraId="05A8542F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</w:p>
    <w:p w14:paraId="25B24F71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.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Collapse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0 </w:t>
      </w:r>
    </w:p>
    <w:p w14:paraId="449E56A7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.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InsertParagraphAfter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didn't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seem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to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get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this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,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uncomment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Collapse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after</w:t>
      </w:r>
    </w:p>
    <w:p w14:paraId="096F0BC7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.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Collapse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0 </w:t>
      </w:r>
    </w:p>
    <w:p w14:paraId="0423933C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End With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63D41247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</w:p>
    <w:p w14:paraId="59CE1172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Set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oRange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oDoc.Range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51803295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With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oRange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3E2154BF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.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InsertParagraphAfter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1FBCFC54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.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InsertAfter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Format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(</w:t>
      </w:r>
      <w:proofErr w:type="spellStart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nFonts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, "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#,#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##")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&amp;  "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font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" _ </w:t>
      </w:r>
    </w:p>
    <w:p w14:paraId="3028ED4C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&amp; </w:t>
      </w:r>
      <w:proofErr w:type="spellStart"/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IIf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(</w:t>
      </w:r>
      <w:proofErr w:type="spellStart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nFonts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&lt;&gt; 1, "s", "")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&amp;  "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listed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"</w:t>
      </w:r>
    </w:p>
    <w:p w14:paraId="2D243ABA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pbSort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And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nFonts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&lt;&gt; 1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Then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61EDBB4C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.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InsertAfter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",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sorted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by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Font Name"</w:t>
      </w:r>
    </w:p>
    <w:p w14:paraId="7837489E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 xml:space="preserve">End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7BE9D8D2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.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InsertParagraphAfter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552FE134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 xml:space="preserve">End </w:t>
      </w:r>
      <w:proofErr w:type="gram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With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spellStart"/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oRange</w:t>
      </w:r>
      <w:proofErr w:type="spellEnd"/>
    </w:p>
    <w:p w14:paraId="28DF7DE8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</w:p>
    <w:p w14:paraId="20EDE3FB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proofErr w:type="gram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  Call</w:t>
      </w:r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Styles_FontList_s4p</w:t>
      </w:r>
    </w:p>
    <w:p w14:paraId="614FDE96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Call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Styles_FontList_s4p(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oDoc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) </w:t>
      </w:r>
    </w:p>
    <w:p w14:paraId="501B087E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   </w:t>
      </w:r>
    </w:p>
    <w:p w14:paraId="3821A81C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'set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range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to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end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of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document</w:t>
      </w:r>
      <w:proofErr w:type="spellEnd"/>
    </w:p>
    <w:p w14:paraId="7E3B07F2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Set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oRange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oDoc.Content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39ACBD95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oRange.Collapse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(0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)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0=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wdCollapseEnd</w:t>
      </w:r>
      <w:proofErr w:type="spellEnd"/>
    </w:p>
    <w:p w14:paraId="32F1E1E9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</w:p>
    <w:p w14:paraId="047466E3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'-------------------------- Table</w:t>
      </w:r>
    </w:p>
    <w:p w14:paraId="009BD1A2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</w:p>
    <w:p w14:paraId="74C5EC0B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make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Word table at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end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of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document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with</w:t>
      </w:r>
      <w:proofErr w:type="spellEnd"/>
    </w:p>
    <w:p w14:paraId="67FD6B0A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</w:t>
      </w:r>
      <w:proofErr w:type="gram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  1</w:t>
      </w:r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row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for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each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font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+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row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for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heading</w:t>
      </w:r>
      <w:proofErr w:type="spellEnd"/>
    </w:p>
    <w:p w14:paraId="00004C8F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</w:t>
      </w:r>
      <w:proofErr w:type="gram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  2</w:t>
      </w:r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columns</w:t>
      </w:r>
      <w:proofErr w:type="spellEnd"/>
    </w:p>
    <w:p w14:paraId="2685A8F9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</w:t>
      </w:r>
      <w:proofErr w:type="gram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skip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Caption</w:t>
      </w:r>
      <w:proofErr w:type="spellEnd"/>
    </w:p>
    <w:p w14:paraId="70B01393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</w:t>
      </w:r>
      <w:proofErr w:type="gram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Column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1 Head = Font Name</w:t>
      </w:r>
    </w:p>
    <w:p w14:paraId="2DEBE218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</w:t>
      </w:r>
      <w:proofErr w:type="gram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Column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2 Head =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Example</w:t>
      </w:r>
      <w:proofErr w:type="spellEnd"/>
    </w:p>
    <w:p w14:paraId="4D4D7794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psFontname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&lt;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&gt;  "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"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Then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2FF13FD5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spellStart"/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aHeadArray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1) =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psFontname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&amp;  "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Font"</w:t>
      </w:r>
    </w:p>
    <w:p w14:paraId="552AAAC4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Else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60E5F99E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spellStart"/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aHeadArray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1)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=  "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Font Name"</w:t>
      </w:r>
    </w:p>
    <w:p w14:paraId="71A6091F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 xml:space="preserve">End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09B8EB97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</w:p>
    <w:p w14:paraId="1632C71D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proofErr w:type="spellStart"/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aHeadArray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2)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=  "</w:t>
      </w:r>
      <w:proofErr w:type="spellStart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Example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"</w:t>
      </w:r>
    </w:p>
    <w:p w14:paraId="350D7369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</w:p>
    <w:p w14:paraId="60114EBF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'------------- CALL Word_NewTable_s4p</w:t>
      </w:r>
    </w:p>
    <w:p w14:paraId="1306D9CB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Application.StatusBar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=  "</w:t>
      </w:r>
      <w:proofErr w:type="spellStart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list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font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names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... table and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borders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"</w:t>
      </w:r>
    </w:p>
    <w:p w14:paraId="08DE0383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Set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oTable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Word_NewTable_s4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p( _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483965FF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spellStart"/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oDoc,oRange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_ </w:t>
      </w:r>
    </w:p>
    <w:p w14:paraId="5D0AC452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,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nFonts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+ 1 _ </w:t>
      </w:r>
    </w:p>
    <w:p w14:paraId="011A7215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,2 _ </w:t>
      </w:r>
    </w:p>
    <w:p w14:paraId="6E973F81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,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aHeadArray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) </w:t>
      </w:r>
    </w:p>
    <w:p w14:paraId="3B6C3AB1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</w:p>
    <w:p w14:paraId="42145CDC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Call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Word_TableBorders_s4p(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oTable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) </w:t>
      </w:r>
    </w:p>
    <w:p w14:paraId="223B457B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</w:p>
    <w:p w14:paraId="56E54631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With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oTable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34C29CB8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style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Column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1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for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Heading 3</w:t>
      </w:r>
    </w:p>
    <w:p w14:paraId="29030D4C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   'use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selection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to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do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them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all</w:t>
      </w:r>
      <w:proofErr w:type="spellEnd"/>
    </w:p>
    <w:p w14:paraId="7521D6E7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Application.StatusBar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=  "</w:t>
      </w:r>
      <w:proofErr w:type="spellStart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list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font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names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...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style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"</w:t>
      </w:r>
    </w:p>
    <w:p w14:paraId="2E3E41E6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.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Columns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(1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).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Select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2572D046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Selection.Style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ActiveDocument.Styles</w:t>
      </w:r>
      <w:proofErr w:type="spellEnd"/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( "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Heading 3") </w:t>
      </w:r>
    </w:p>
    <w:p w14:paraId="40ACDE5A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.Cell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(1,1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).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Range.Style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=  "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Normal"</w:t>
      </w:r>
    </w:p>
    <w:p w14:paraId="42DB0321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</w:p>
    <w:p w14:paraId="6713DA0F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style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Column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2</w:t>
      </w:r>
    </w:p>
    <w:p w14:paraId="7FA15FD1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   '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hanging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1st line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to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see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where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blocks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start</w:t>
      </w:r>
      <w:proofErr w:type="spellEnd"/>
    </w:p>
    <w:p w14:paraId="6CE5C41E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.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Columns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(2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).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Select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45A1A204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gram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With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.</w:t>
      </w:r>
      <w:proofErr w:type="spellStart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Range.ParagraphFormat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64D15BAD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.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LeftIndent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6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~0.1 * 72 '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InchesToPoints</w:t>
      </w:r>
      <w:proofErr w:type="spellEnd"/>
    </w:p>
    <w:p w14:paraId="4EB6EF16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.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FirstLineIndent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-6 </w:t>
      </w:r>
    </w:p>
    <w:p w14:paraId="5AFF06C4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End With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04B37D00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gram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With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.Cell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(1,2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).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Range.ParagraphFormat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74CF1CC6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.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LeftIndent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0 </w:t>
      </w:r>
    </w:p>
    <w:p w14:paraId="488FC57A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.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FirstLineIndent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0 </w:t>
      </w:r>
    </w:p>
    <w:p w14:paraId="4E97A260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End With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2A3D1A89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End With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052FD590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</w:p>
    <w:p w14:paraId="172095FC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With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oTable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58269F84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'1.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FontName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, 2.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Example</w:t>
      </w:r>
      <w:proofErr w:type="spellEnd"/>
    </w:p>
    <w:p w14:paraId="5CC262EB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   '-----------------------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Column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widths</w:t>
      </w:r>
      <w:proofErr w:type="spellEnd"/>
    </w:p>
    <w:p w14:paraId="2859B4A7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.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Columns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(1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).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PreferredWidth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</w:t>
      </w:r>
      <w:proofErr w:type="spellStart"/>
      <w:proofErr w:type="gram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CInt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1.8 * 72) </w:t>
      </w:r>
    </w:p>
    <w:p w14:paraId="147437FF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.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Columns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(2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).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PreferredWidth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</w:t>
      </w:r>
      <w:proofErr w:type="spellStart"/>
      <w:proofErr w:type="gram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CInt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5.7 * 72) </w:t>
      </w:r>
    </w:p>
    <w:p w14:paraId="4994F67F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End With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72C13D33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</w:p>
    <w:p w14:paraId="7A55D046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nRow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1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spellStart"/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allow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for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heading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row</w:t>
      </w:r>
      <w:proofErr w:type="spellEnd"/>
    </w:p>
    <w:p w14:paraId="49240C48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</w:p>
    <w:p w14:paraId="06F813EE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With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oTable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762148E8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loop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through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all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the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fonts</w:t>
      </w:r>
      <w:proofErr w:type="spellEnd"/>
    </w:p>
    <w:p w14:paraId="75F6D601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 xml:space="preserve">For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Each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vsFontname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In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FontNames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197CC998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psFontname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&lt;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&gt;  "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"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Then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634E8EFA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 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Limit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to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only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one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font</w:t>
      </w:r>
      <w:proofErr w:type="spellEnd"/>
    </w:p>
    <w:p w14:paraId="57D006F4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         'redefine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whatever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found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to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use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same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code</w:t>
      </w:r>
      <w:proofErr w:type="spellEnd"/>
    </w:p>
    <w:p w14:paraId="62A79B53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  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vsFontname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psFontname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52FEB371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ElseIf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psFontlist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&lt;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&gt;  "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"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Then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1036CC4C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 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font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not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in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list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then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loop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to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next</w:t>
      </w:r>
      <w:proofErr w:type="spellEnd"/>
    </w:p>
    <w:p w14:paraId="214835B6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  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InStr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(</w:t>
      </w:r>
      <w:proofErr w:type="spellStart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psFontlist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_ </w:t>
      </w:r>
    </w:p>
    <w:p w14:paraId="6A414023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      , "~" &amp;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vsFontname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&amp;  "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~") = 0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Then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64466152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   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GoTo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proc_NextFont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7B106220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 xml:space="preserve">End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3E914F93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 xml:space="preserve">End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67A68E3F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</w:t>
      </w:r>
    </w:p>
    <w:p w14:paraId="7BABEA8A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developer</w:t>
      </w:r>
      <w:proofErr w:type="spellEnd"/>
    </w:p>
    <w:p w14:paraId="0D51A04E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LIMIT_dev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&gt; 1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And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nRow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&gt;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nFonts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+ 1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Then GoTo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proc_DoneList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0F7F80AB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   </w:t>
      </w:r>
    </w:p>
    <w:p w14:paraId="2977D9AB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increment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row</w:t>
      </w:r>
      <w:proofErr w:type="spellEnd"/>
    </w:p>
    <w:p w14:paraId="75E63BC7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nRow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nRow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+ 1 </w:t>
      </w:r>
    </w:p>
    <w:p w14:paraId="1C902626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Application.StatusBar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=  "</w:t>
      </w:r>
      <w:proofErr w:type="spellStart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list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font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names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..." _ </w:t>
      </w:r>
    </w:p>
    <w:p w14:paraId="61144629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  &amp; </w:t>
      </w:r>
      <w:proofErr w:type="spellStart"/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Format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(</w:t>
      </w:r>
      <w:proofErr w:type="spellStart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nRow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- 1, "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#,#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#0") _ </w:t>
      </w:r>
    </w:p>
    <w:p w14:paraId="61D4823C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&amp;  "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of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" &amp; </w:t>
      </w:r>
      <w:proofErr w:type="spellStart"/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Format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(</w:t>
      </w:r>
      <w:proofErr w:type="spellStart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nFonts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, "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#,#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#0") _ </w:t>
      </w:r>
    </w:p>
    <w:p w14:paraId="309534DA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&amp;  "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" &amp;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vsFontname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67196F1A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   </w:t>
      </w:r>
    </w:p>
    <w:p w14:paraId="55C82577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'------------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write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cells</w:t>
      </w:r>
      <w:proofErr w:type="spellEnd"/>
    </w:p>
    <w:p w14:paraId="7A522B15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</w:t>
      </w:r>
      <w:proofErr w:type="gram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With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.Cell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(nRow,1) </w:t>
      </w:r>
    </w:p>
    <w:p w14:paraId="3D4BB133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   </w:t>
      </w:r>
      <w:proofErr w:type="gram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With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.Range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1BD9D303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     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nLen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Len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(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vsFontname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) </w:t>
      </w:r>
    </w:p>
    <w:p w14:paraId="0E80D9A2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.Text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</w:t>
      </w:r>
      <w:proofErr w:type="spellStart"/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vsFontname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&amp;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vbCrLf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doesn't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make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it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show in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NavPane</w:t>
      </w:r>
      <w:proofErr w:type="spellEnd"/>
    </w:p>
    <w:p w14:paraId="0029D088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End With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5F31991E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End With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0CCBF815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</w:p>
    <w:p w14:paraId="07F8F9E0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</w:t>
      </w:r>
      <w:proofErr w:type="gram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With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.Cell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(nRow,2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).Range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7596BB59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.Text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sTextExample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329E2F48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  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pbWatch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&lt;&gt;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False Then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7988B0FF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    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takes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longer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to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watch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but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more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interesting</w:t>
      </w:r>
      <w:proofErr w:type="spellEnd"/>
    </w:p>
    <w:p w14:paraId="0BFB30A8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            '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also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more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accurate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for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changing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font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for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long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examples</w:t>
      </w:r>
      <w:proofErr w:type="spellEnd"/>
    </w:p>
    <w:p w14:paraId="3E8666FC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.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Select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4529B61A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 xml:space="preserve">End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6C3BD424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.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Font.Name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vsFontname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4E465AF8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End With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7C1CB987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</w:t>
      </w:r>
    </w:p>
    <w:p w14:paraId="75065D49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proc_NextFont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: </w:t>
      </w:r>
    </w:p>
    <w:p w14:paraId="1035B36E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psFontname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&lt;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&gt;  "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"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Then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77314AD0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 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just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one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font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, stop</w:t>
      </w:r>
    </w:p>
    <w:p w14:paraId="3910152F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GoTo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proc_DoneList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39097D39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 xml:space="preserve">End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3C15C2AF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</w:t>
      </w:r>
    </w:p>
    <w:p w14:paraId="29DA7849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Next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vsFontname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3D4551A6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</w:p>
    <w:p w14:paraId="275A31EF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proc_DoneList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: </w:t>
      </w:r>
    </w:p>
    <w:p w14:paraId="4A3A757D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'------------------------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sort</w:t>
      </w:r>
      <w:proofErr w:type="spellEnd"/>
    </w:p>
    <w:p w14:paraId="3FBA2A2E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pbSort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And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nFonts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&lt;&gt; 1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Then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63F10485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Application.StatusBar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=  "</w:t>
      </w:r>
      <w:proofErr w:type="spellStart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list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font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names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...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sorting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"</w:t>
      </w:r>
    </w:p>
    <w:p w14:paraId="30474C0B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.Sort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ExcludeHeader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:=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True _ </w:t>
      </w:r>
    </w:p>
    <w:p w14:paraId="3A3D00C9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,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FieldNumber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:=1 </w:t>
      </w:r>
    </w:p>
    <w:p w14:paraId="5154011A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 xml:space="preserve">End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1EBB135F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</w:p>
    <w:p w14:paraId="09E2DD96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DoEvents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5F5B6E33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</w:p>
    <w:p w14:paraId="519F88E5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 xml:space="preserve">End </w:t>
      </w:r>
      <w:proofErr w:type="gram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With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spellStart"/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oTable</w:t>
      </w:r>
      <w:proofErr w:type="spellEnd"/>
    </w:p>
    <w:p w14:paraId="7053A862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</w:p>
    <w:p w14:paraId="546FA6B8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page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header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with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Heading 1, Heading 3, page,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numpages</w:t>
      </w:r>
      <w:proofErr w:type="spellEnd"/>
    </w:p>
    <w:p w14:paraId="5A5BC911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Application.StatusBar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=  "</w:t>
      </w:r>
      <w:proofErr w:type="spellStart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list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font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names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...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header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"</w:t>
      </w:r>
    </w:p>
    <w:p w14:paraId="0E3D846B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Call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WriteHeader_s4p_FontList(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oDoc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) </w:t>
      </w:r>
    </w:p>
    <w:p w14:paraId="690DBE48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</w:p>
    <w:p w14:paraId="4F49BFF3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goto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the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first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page</w:t>
      </w:r>
    </w:p>
    <w:p w14:paraId="5B55A76A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'1=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wdGoToPage</w:t>
      </w:r>
      <w:proofErr w:type="spellEnd"/>
    </w:p>
    <w:p w14:paraId="00047B0F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'-1=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wdGoToLast</w:t>
      </w:r>
      <w:proofErr w:type="spellEnd"/>
    </w:p>
    <w:p w14:paraId="46F190FE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'1=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wdGoToFirst</w:t>
      </w:r>
      <w:proofErr w:type="spellEnd"/>
    </w:p>
    <w:p w14:paraId="3C543000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  With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oDoc</w:t>
      </w:r>
      <w:proofErr w:type="spellEnd"/>
    </w:p>
    <w:p w14:paraId="04C23B88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   </w:t>
      </w:r>
      <w:proofErr w:type="gram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.GoTo</w:t>
      </w:r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1, 1</w:t>
      </w:r>
    </w:p>
    <w:p w14:paraId="2A72877B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   End With</w:t>
      </w:r>
    </w:p>
    <w:p w14:paraId="06C44092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</w:p>
    <w:p w14:paraId="31EDCE12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Document_Save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: </w:t>
      </w:r>
    </w:p>
    <w:p w14:paraId="0B0768C0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Application.StatusBar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=  "</w:t>
      </w:r>
      <w:proofErr w:type="spellStart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list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font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names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... SAVE file " &amp;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sDocName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364A49EB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sPathFile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</w:t>
      </w:r>
      <w:proofErr w:type="spellStart"/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WordDocumentSaveClose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(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oDoc,sDocName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_ </w:t>
      </w:r>
    </w:p>
    <w:p w14:paraId="5B0290BD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, "strive4peace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",,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sPathReturn) </w:t>
      </w:r>
    </w:p>
    <w:p w14:paraId="0C7790BC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</w:p>
    <w:p w14:paraId="61F82941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calculate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how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much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time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this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process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took</w:t>
      </w:r>
      <w:proofErr w:type="spellEnd"/>
    </w:p>
    <w:p w14:paraId="08537BDB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sgTimer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Timer -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sgTimer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05C340DA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</w:p>
    <w:p w14:paraId="2E9B98D4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sMsg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</w:t>
      </w:r>
      <w:proofErr w:type="spellStart"/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Format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(</w:t>
      </w:r>
      <w:proofErr w:type="spellStart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sgTimer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, "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#,#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#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#.#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")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&amp;  "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seconds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"</w:t>
      </w:r>
    </w:p>
    <w:p w14:paraId="2242C83F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sgTimer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&gt; 60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Then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7708DA72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sMsg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sMsg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&amp;  "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— " _ </w:t>
      </w:r>
    </w:p>
    <w:p w14:paraId="29B14525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&amp;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sgTimer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\ 60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&amp;  "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minute" _ </w:t>
      </w:r>
    </w:p>
    <w:p w14:paraId="10B66E7E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   &amp; </w:t>
      </w:r>
      <w:proofErr w:type="spellStart"/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IIf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(</w:t>
      </w:r>
      <w:proofErr w:type="spellStart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sgTimer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&gt;= 120, "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",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Null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) _ </w:t>
      </w:r>
    </w:p>
    <w:p w14:paraId="41B98747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   &amp;  ", " _ </w:t>
      </w:r>
    </w:p>
    <w:p w14:paraId="05878EC8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&amp; </w:t>
      </w:r>
      <w:proofErr w:type="spellStart"/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Format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(</w:t>
      </w:r>
      <w:proofErr w:type="spellStart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sgTimer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- (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sgTimer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\ 60) * 60, "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#.#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") _ </w:t>
      </w:r>
    </w:p>
    <w:p w14:paraId="3C7D35EB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&amp;  "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seconds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"</w:t>
      </w:r>
    </w:p>
    <w:p w14:paraId="2A8A591B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 xml:space="preserve">End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18892765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</w:p>
    <w:p w14:paraId="60B90536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'---------------------------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message</w:t>
      </w:r>
      <w:proofErr w:type="spellEnd"/>
    </w:p>
    <w:p w14:paraId="3509D94F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sMsg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Now(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)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&amp;  "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done " _ </w:t>
      </w:r>
    </w:p>
    <w:p w14:paraId="55E28CBB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&amp; </w:t>
      </w:r>
      <w:proofErr w:type="spellStart"/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IIf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(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pbWatch,vbCrLf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&amp;  "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,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watch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",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Null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) _ </w:t>
      </w:r>
    </w:p>
    <w:p w14:paraId="6F3DC463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&amp;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vbCrLf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&amp;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sMsg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2FA3FDBB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</w:p>
    <w:p w14:paraId="4149BAD6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Debug.Print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sMsg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44917DA8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</w:p>
    <w:p w14:paraId="1C8E6EAD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sMsg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=  "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Font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list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document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has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been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created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." _ </w:t>
      </w:r>
    </w:p>
    <w:p w14:paraId="1F3891C1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&amp;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vbCrLf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&amp;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sPathFile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_ </w:t>
      </w:r>
    </w:p>
    <w:p w14:paraId="583C67B6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&amp;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vbCrLf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&amp;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vbCrLf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&amp;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sMsg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&amp;  "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to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execute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" _ </w:t>
      </w:r>
    </w:p>
    <w:p w14:paraId="20639FB7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&amp;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vbCrLf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&amp;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vbCrLf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&amp;  "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Open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the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path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?"</w:t>
      </w:r>
    </w:p>
    <w:p w14:paraId="28F2E6DB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</w:p>
    <w:p w14:paraId="098F1BF4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MsgBox(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sMsg,vbYesNo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, "Done") =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vbYes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Then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5230228D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Call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Shell( "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Explorer.exe"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&amp;  "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" &amp; </w:t>
      </w:r>
      <w:proofErr w:type="spellStart"/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sPathReturn,vbNormalFocus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) </w:t>
      </w:r>
    </w:p>
    <w:p w14:paraId="1BAA5CEF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 xml:space="preserve">End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71BBEAE7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</w:p>
    <w:p w14:paraId="512F94F5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Proc_Exit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: </w:t>
      </w:r>
    </w:p>
    <w:p w14:paraId="29724A5B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Set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oRange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Nothing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209B4640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Set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oTable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Nothing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7FE2B9C5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Set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oDoc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Nothing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37FDC76F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Application.StatusBar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=  "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"</w:t>
      </w:r>
    </w:p>
    <w:p w14:paraId="1DD8B362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Application.ScreenUpdating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True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1D668A13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Exit</w:t>
      </w:r>
      <w:proofErr w:type="spellEnd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 xml:space="preserve"> Sub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01CBBBB8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</w:t>
      </w:r>
    </w:p>
    <w:p w14:paraId="7FED39E3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Proc_Err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: </w:t>
      </w:r>
    </w:p>
    <w:p w14:paraId="4AD2B493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MsgBox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Err.Description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_ </w:t>
      </w:r>
    </w:p>
    <w:p w14:paraId="10664698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,,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"ERROR " &amp;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Err.Number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_ </w:t>
      </w:r>
    </w:p>
    <w:p w14:paraId="3EAEEADE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&amp;  "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FontList_s4p_Word"</w:t>
      </w:r>
    </w:p>
    <w:p w14:paraId="57752296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</w:p>
    <w:p w14:paraId="43BCA976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Resume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Proc_Exit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37BDECF5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Resume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0C384BB9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End Sub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66BDAE14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</w:p>
    <w:p w14:paraId="15CC261C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'-------------------------------------------------------------------------------</w:t>
      </w:r>
    </w:p>
    <w:p w14:paraId="53DEC8C7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                     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Word_Margins_Narrow</w:t>
      </w:r>
      <w:proofErr w:type="spellEnd"/>
    </w:p>
    <w:p w14:paraId="24C95482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'-------------------------------------------------------------------------------</w:t>
      </w:r>
    </w:p>
    <w:p w14:paraId="5ABBCD60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Public Sub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Word_Margins_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Narrow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(</w:t>
      </w:r>
      <w:proofErr w:type="spellStart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oDoc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 xml:space="preserve">As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Object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) </w:t>
      </w:r>
    </w:p>
    <w:p w14:paraId="71C2C705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make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margins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0.5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inches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on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all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sides</w:t>
      </w:r>
      <w:proofErr w:type="spellEnd"/>
    </w:p>
    <w:p w14:paraId="585A0147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With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oDoc.PageSetup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0FEFE161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.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TopMargin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</w:t>
      </w:r>
      <w:proofErr w:type="spellStart"/>
      <w:proofErr w:type="gram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CInt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0.5 * 72)     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InchesToPoints</w:t>
      </w:r>
      <w:proofErr w:type="spellEnd"/>
    </w:p>
    <w:p w14:paraId="00A5FEE3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.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BottomMargin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</w:t>
      </w:r>
      <w:proofErr w:type="spellStart"/>
      <w:proofErr w:type="gram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CInt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0.5 * 72)  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InchesToPoints</w:t>
      </w:r>
      <w:proofErr w:type="spellEnd"/>
    </w:p>
    <w:p w14:paraId="7B300A3A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.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LeftMargin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</w:t>
      </w:r>
      <w:proofErr w:type="spellStart"/>
      <w:proofErr w:type="gram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CInt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0.6 * 72)    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InchesToPoints</w:t>
      </w:r>
      <w:proofErr w:type="spellEnd"/>
    </w:p>
    <w:p w14:paraId="7D054303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.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RightMargin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</w:t>
      </w:r>
      <w:proofErr w:type="spellStart"/>
      <w:proofErr w:type="gram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CInt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0.5 * 72)   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InchesToPoints</w:t>
      </w:r>
      <w:proofErr w:type="spellEnd"/>
    </w:p>
    <w:p w14:paraId="4DE8BDB4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End With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74C286B7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End Sub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65B722FF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</w:p>
    <w:p w14:paraId="3DC68F0B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'-------------------------------------------------------------------------------</w:t>
      </w:r>
    </w:p>
    <w:p w14:paraId="056A5CE3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                      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WordDocumentSaveClose</w:t>
      </w:r>
      <w:proofErr w:type="spellEnd"/>
    </w:p>
    <w:p w14:paraId="5C7A134E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'-------------------------------------------------------------------------------</w:t>
      </w:r>
    </w:p>
    <w:p w14:paraId="524382EF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 xml:space="preserve">Public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Function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WordDocumentSaveClose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(</w:t>
      </w:r>
      <w:proofErr w:type="spellStart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oDoc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 xml:space="preserve">As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Object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_ </w:t>
      </w:r>
    </w:p>
    <w:p w14:paraId="0302DE60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,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psFilename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As String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_ </w:t>
      </w:r>
    </w:p>
    <w:p w14:paraId="2019AA4C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,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Optional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psFolder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As String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=  "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" _ </w:t>
      </w:r>
    </w:p>
    <w:p w14:paraId="13A6D98A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,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Optional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psFormatDateTime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As String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=  "</w:t>
      </w:r>
      <w:proofErr w:type="spellStart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yymmdd_hhnnss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" _ </w:t>
      </w:r>
    </w:p>
    <w:p w14:paraId="02F448E5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,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Optional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psReturnPath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As String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_ </w:t>
      </w:r>
    </w:p>
    <w:p w14:paraId="709D30C9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)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As String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596586AE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'220420 strive4peace</w:t>
      </w:r>
    </w:p>
    <w:p w14:paraId="26ECB520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save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Word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document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as file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on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desktop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or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in folder</w:t>
      </w:r>
    </w:p>
    <w:p w14:paraId="61ED6663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Return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Path\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Filename.Ext</w:t>
      </w:r>
      <w:proofErr w:type="spellEnd"/>
    </w:p>
    <w:p w14:paraId="6B7DD508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Return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Path in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psReturnPath</w:t>
      </w:r>
      <w:proofErr w:type="spellEnd"/>
    </w:p>
    <w:p w14:paraId="5562716A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psFolder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specified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,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path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is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that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folder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on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the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desktop</w:t>
      </w:r>
    </w:p>
    <w:p w14:paraId="3CA5E3B9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    future: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detect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path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is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absolute and use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that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instead</w:t>
      </w:r>
      <w:proofErr w:type="spellEnd"/>
    </w:p>
    <w:p w14:paraId="431DFF7B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no file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extension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specified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, default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will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be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added</w:t>
      </w:r>
      <w:proofErr w:type="spellEnd"/>
    </w:p>
    <w:p w14:paraId="70DEF243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oDoc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is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the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document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object</w:t>
      </w:r>
      <w:proofErr w:type="spellEnd"/>
    </w:p>
    <w:p w14:paraId="3400F9B7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</w:p>
    <w:p w14:paraId="2478A13F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 EXAMPLE:</w:t>
      </w:r>
    </w:p>
    <w:p w14:paraId="42CEB777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proofErr w:type="gram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  CALL</w:t>
      </w:r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proofErr w:type="gram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WordDocumentSaveClose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(</w:t>
      </w:r>
      <w:proofErr w:type="spellStart"/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oDoc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, "Word_Styles_s4p_", "strive4peace</w:t>
      </w:r>
      <w:proofErr w:type="gram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",,</w:t>
      </w:r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sPath)</w:t>
      </w:r>
    </w:p>
    <w:p w14:paraId="0F61384F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</w:p>
    <w:p w14:paraId="1FB9EDA4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'PARAMETERS</w:t>
      </w:r>
    </w:p>
    <w:p w14:paraId="3ADE763C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</w:t>
      </w:r>
      <w:proofErr w:type="gram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oDoc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is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the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Word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document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object</w:t>
      </w:r>
      <w:proofErr w:type="spellEnd"/>
    </w:p>
    <w:p w14:paraId="036AA47B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</w:t>
      </w:r>
      <w:proofErr w:type="gram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psFilename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is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what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to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call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the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file,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with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or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without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an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extension</w:t>
      </w:r>
      <w:proofErr w:type="spellEnd"/>
    </w:p>
    <w:p w14:paraId="2D34BD81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</w:t>
      </w:r>
      <w:proofErr w:type="gram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psFolder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is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a folder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name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on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the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desktop</w:t>
      </w:r>
    </w:p>
    <w:p w14:paraId="5B56C7E4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</w:t>
      </w:r>
      <w:proofErr w:type="gram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psFormatDateTime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is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the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date/time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format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to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add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, ""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to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skip</w:t>
      </w:r>
      <w:proofErr w:type="spellEnd"/>
    </w:p>
    <w:p w14:paraId="2B3F615A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</w:t>
      </w:r>
      <w:proofErr w:type="gram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psReturnPath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is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the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Path</w:t>
      </w:r>
    </w:p>
    <w:p w14:paraId="39868646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</w:p>
    <w:p w14:paraId="78D9F754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'RETURN</w:t>
      </w:r>
    </w:p>
    <w:p w14:paraId="5CF251CB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</w:t>
      </w:r>
      <w:proofErr w:type="gram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  Path</w:t>
      </w:r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\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Filename.Ext</w:t>
      </w:r>
      <w:proofErr w:type="spellEnd"/>
    </w:p>
    <w:p w14:paraId="5738B163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</w:p>
    <w:p w14:paraId="34F9F83C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'CALLS</w:t>
      </w:r>
    </w:p>
    <w:p w14:paraId="74B4E465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</w:t>
      </w:r>
      <w:proofErr w:type="gram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GetDesktopPath</w:t>
      </w:r>
      <w:proofErr w:type="spellEnd"/>
      <w:proofErr w:type="gramEnd"/>
    </w:p>
    <w:p w14:paraId="5AAAE549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</w:t>
      </w:r>
      <w:proofErr w:type="gram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MakeAPath</w:t>
      </w:r>
      <w:proofErr w:type="spellEnd"/>
      <w:proofErr w:type="gramEnd"/>
    </w:p>
    <w:p w14:paraId="692AFF41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</w:p>
    <w:p w14:paraId="318F435F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On</w:t>
      </w:r>
      <w:proofErr w:type="spellEnd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 xml:space="preserve"> Error GoTo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Proc_Err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6018566C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</w:p>
    <w:p w14:paraId="20B84EF1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Dim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sPath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As String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_ </w:t>
      </w:r>
    </w:p>
    <w:p w14:paraId="59B947FE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,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sPathFile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As String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340BD050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</w:p>
    <w:p w14:paraId="44435C43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get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desktop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path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ending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with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\</w:t>
      </w:r>
    </w:p>
    <w:p w14:paraId="67374FF4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sPath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</w:t>
      </w:r>
      <w:proofErr w:type="spellStart"/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GetDesktopPath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True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) </w:t>
      </w:r>
    </w:p>
    <w:p w14:paraId="500326C5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</w:p>
    <w:p w14:paraId="23F33952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psFolder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&lt;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&gt;  "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"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Then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44EACBE4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make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or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use a folder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on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the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desktop</w:t>
      </w:r>
    </w:p>
    <w:p w14:paraId="7E9CC024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sPath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sPath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&amp;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psFolder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&amp;  "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\"</w:t>
      </w:r>
    </w:p>
    <w:p w14:paraId="5E842EDF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Dir(</w:t>
      </w:r>
      <w:proofErr w:type="spellStart"/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sPath,vbDirectory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) =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vbNullString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Then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1006FC5A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MkDir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sPath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770BCC47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DoEvents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1AA8B9DB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 xml:space="preserve">End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55EEB5FD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</w:p>
    <w:p w14:paraId="41C883ED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 xml:space="preserve">End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4479ECD8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</w:p>
    <w:p w14:paraId="147FFAD4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sPathFile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sPath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&amp;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psFilename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_ </w:t>
      </w:r>
    </w:p>
    <w:p w14:paraId="0CC66120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&amp; </w:t>
      </w:r>
      <w:proofErr w:type="spellStart"/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IIf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(</w:t>
      </w:r>
      <w:proofErr w:type="spellStart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psFormatDateTime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&lt;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&gt;  "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", "_" &amp; </w:t>
      </w:r>
      <w:proofErr w:type="spellStart"/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Format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(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Now,psFormatDateTime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), "") </w:t>
      </w:r>
    </w:p>
    <w:p w14:paraId="3188AE64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</w:p>
    <w:p w14:paraId="6396FAC8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oDoc.SaveAs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sPathFile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321FBD4C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</w:p>
    <w:p w14:paraId="06ADE301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return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path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in a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parameter</w:t>
      </w:r>
      <w:proofErr w:type="spellEnd"/>
    </w:p>
    <w:p w14:paraId="57EA6166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psReturnPath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sPath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55A75D32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</w:p>
    <w:p w14:paraId="10AF2A86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return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full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path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and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filename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with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extension</w:t>
      </w:r>
      <w:proofErr w:type="spellEnd"/>
    </w:p>
    <w:p w14:paraId="2AFF049D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WordDocumentSaveClose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oDoc.FullName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1460BBC7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</w:p>
    <w:p w14:paraId="5E10725F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close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document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without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saving</w:t>
      </w:r>
      <w:proofErr w:type="spellEnd"/>
    </w:p>
    <w:p w14:paraId="38007F61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oDoc.Close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SaveChanges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:=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False </w:t>
      </w:r>
    </w:p>
    <w:p w14:paraId="0623700D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</w:p>
    <w:p w14:paraId="188E64F6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Proc_Exit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: </w:t>
      </w:r>
    </w:p>
    <w:p w14:paraId="29C3FAB9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On</w:t>
      </w:r>
      <w:proofErr w:type="spellEnd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 xml:space="preserve"> Error Resume Next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5E765E60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Exit</w:t>
      </w:r>
      <w:proofErr w:type="spellEnd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Function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7E0F7A8A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</w:t>
      </w:r>
    </w:p>
    <w:p w14:paraId="32DCEF07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Proc_Err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: </w:t>
      </w:r>
    </w:p>
    <w:p w14:paraId="60CAB2C9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MsgBox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Err.Description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_ </w:t>
      </w:r>
    </w:p>
    <w:p w14:paraId="5B39C1A7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,,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"ERROR " &amp;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Err.Number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_ </w:t>
      </w:r>
    </w:p>
    <w:p w14:paraId="51C70E71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&amp;  "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WordDocumentSaveClose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"</w:t>
      </w:r>
    </w:p>
    <w:p w14:paraId="5C81D8AB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</w:p>
    <w:p w14:paraId="7C620D3B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Resume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Proc_Exit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58A28CF7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Resume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6F06B55F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 xml:space="preserve">End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Function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6F68EEF3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</w:p>
    <w:p w14:paraId="27A3E0C8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'-------------------------------------------------------------------------------</w:t>
      </w:r>
    </w:p>
    <w:p w14:paraId="54F31FE9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                     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GetDesktopPath</w:t>
      </w:r>
      <w:proofErr w:type="spellEnd"/>
    </w:p>
    <w:p w14:paraId="0E1C23E2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'-------------------------------------------------------------------------------</w:t>
      </w:r>
    </w:p>
    <w:p w14:paraId="689960B4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Function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GetDesktopPath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( _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5F1FBDCB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Optional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pbAddTrailBackslash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 xml:space="preserve">As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Boolean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False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_ </w:t>
      </w:r>
    </w:p>
    <w:p w14:paraId="5FC0FDDE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)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As String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09D827C9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'strive4peace</w:t>
      </w:r>
    </w:p>
    <w:p w14:paraId="447B0058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With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CreateObject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( "</w:t>
      </w:r>
      <w:proofErr w:type="spellStart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WScript.Shell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") </w:t>
      </w:r>
    </w:p>
    <w:p w14:paraId="3DC8FDE5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GetDesktopPath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= .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SpecialFolders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( "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Desktop") _ </w:t>
      </w:r>
    </w:p>
    <w:p w14:paraId="62C1106F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&amp; </w:t>
      </w:r>
      <w:proofErr w:type="spellStart"/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IIf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(</w:t>
      </w:r>
      <w:proofErr w:type="spellStart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pbAddTrailBackslash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, "\", "") </w:t>
      </w:r>
    </w:p>
    <w:p w14:paraId="23A04ECA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End With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57FB5467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 xml:space="preserve">End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Function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5FE1D606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</w:p>
    <w:p w14:paraId="75DC7F84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'-------------------------------------------------------------------------------</w:t>
      </w:r>
    </w:p>
    <w:p w14:paraId="2714D4E7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                       Styles_FontList_s4p</w:t>
      </w:r>
    </w:p>
    <w:p w14:paraId="653875C3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'-------------------------------------------------------------------------------</w:t>
      </w:r>
    </w:p>
    <w:p w14:paraId="420A9D7F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Public Sub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Styles_FontList_s4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p(</w:t>
      </w:r>
      <w:proofErr w:type="spellStart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poDoc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As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Document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) </w:t>
      </w:r>
    </w:p>
    <w:p w14:paraId="2C48DAF1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'260302,7</w:t>
      </w:r>
    </w:p>
    <w:p w14:paraId="0204262C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With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poDoc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7439188F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'redefine</w:t>
      </w:r>
    </w:p>
    <w:p w14:paraId="4D701718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gram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With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.Styles( "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Normal") </w:t>
      </w:r>
    </w:p>
    <w:p w14:paraId="6032C8E9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don't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update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global Normal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template</w:t>
      </w:r>
      <w:proofErr w:type="spellEnd"/>
    </w:p>
    <w:p w14:paraId="175280A4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.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AutomaticallyUpdate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False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531DDFEE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</w:t>
      </w:r>
      <w:proofErr w:type="gram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With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.Font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3C248AD2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.Size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10 </w:t>
      </w:r>
    </w:p>
    <w:p w14:paraId="60EE8091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.Color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0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spellStart"/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wdColorBlack</w:t>
      </w:r>
      <w:proofErr w:type="spellEnd"/>
    </w:p>
    <w:p w14:paraId="38C71231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End With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4811C1A2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</w:t>
      </w:r>
      <w:proofErr w:type="gram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With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.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ParagraphFormat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6C3E49E7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.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SpaceBefore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0 </w:t>
      </w:r>
    </w:p>
    <w:p w14:paraId="2CA60BE5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.SpaceAfter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0 </w:t>
      </w:r>
    </w:p>
    <w:p w14:paraId="79231619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.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LineSpacingRule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</w:t>
      </w:r>
      <w:proofErr w:type="spellStart"/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wdLineSpaceSingle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0</w:t>
      </w:r>
    </w:p>
    <w:p w14:paraId="5213A8FA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 xml:space="preserve">End </w:t>
      </w:r>
      <w:proofErr w:type="gram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With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spellStart"/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ParagraphFormat</w:t>
      </w:r>
      <w:proofErr w:type="spellEnd"/>
    </w:p>
    <w:p w14:paraId="57466E3D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 xml:space="preserve">End </w:t>
      </w:r>
      <w:proofErr w:type="gram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With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spellStart"/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aExampleText</w:t>
      </w:r>
      <w:proofErr w:type="spellEnd"/>
    </w:p>
    <w:p w14:paraId="43FFF7D2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</w:p>
    <w:p w14:paraId="4DD30F13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gram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With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.Styles( "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Heading 1") </w:t>
      </w:r>
    </w:p>
    <w:p w14:paraId="34F6394C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.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AutomaticallyUpdate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False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6500F9F0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</w:t>
      </w:r>
      <w:proofErr w:type="gram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With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.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ParagraphFormat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71816A84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.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SpaceBefore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0 </w:t>
      </w:r>
    </w:p>
    <w:p w14:paraId="0CE02D3D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End With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0F342433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End With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5E5D845A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gram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With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.Styles( "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Heading 3") </w:t>
      </w:r>
    </w:p>
    <w:p w14:paraId="44AB6A01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.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AutomaticallyUpdate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False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7F0E851F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</w:t>
      </w:r>
      <w:proofErr w:type="gram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With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.Font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6B15F184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.Size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10 </w:t>
      </w:r>
    </w:p>
    <w:p w14:paraId="43DF4D83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End With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68AD7E78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</w:t>
      </w:r>
      <w:proofErr w:type="gram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With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.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ParagraphFormat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62D9A04D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.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LeftIndent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0 </w:t>
      </w:r>
    </w:p>
    <w:p w14:paraId="51E79A97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.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RightIndent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0 </w:t>
      </w:r>
    </w:p>
    <w:p w14:paraId="3D226CEB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.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SpaceBefore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0 </w:t>
      </w:r>
    </w:p>
    <w:p w14:paraId="6CB959F2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.SpaceAfter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0 </w:t>
      </w:r>
    </w:p>
    <w:p w14:paraId="1DBC8C4E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.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LineSpacingRule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0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spellStart"/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wdLineSpaceSingle</w:t>
      </w:r>
      <w:proofErr w:type="spellEnd"/>
    </w:p>
    <w:p w14:paraId="655F5BAF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.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Alignment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0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spellStart"/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wdAlignParagraphLeft</w:t>
      </w:r>
      <w:proofErr w:type="spellEnd"/>
    </w:p>
    <w:p w14:paraId="164D3021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.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KeepWithNext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</w:t>
      </w:r>
      <w:proofErr w:type="gram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False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spellStart"/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since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in a table</w:t>
      </w:r>
    </w:p>
    <w:p w14:paraId="2A3C1684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.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KeepTogether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False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5E388617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 xml:space="preserve">End </w:t>
      </w:r>
      <w:proofErr w:type="gram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With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spellStart"/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ParagraphFormat</w:t>
      </w:r>
      <w:proofErr w:type="spellEnd"/>
    </w:p>
    <w:p w14:paraId="397D0CC7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 xml:space="preserve">End </w:t>
      </w:r>
      <w:proofErr w:type="gram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With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Heading 3</w:t>
      </w:r>
    </w:p>
    <w:p w14:paraId="0D6001C4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</w:p>
    <w:p w14:paraId="37307D04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End With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5A38E0DD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End Sub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53175307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</w:p>
    <w:p w14:paraId="40D91E17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'-------------------------------------------------------------------------------</w:t>
      </w:r>
    </w:p>
    <w:p w14:paraId="64643D6F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                       WriteHeader_s4p_FontList</w:t>
      </w:r>
    </w:p>
    <w:p w14:paraId="7495A66F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'-------------------------------------------------------------------------------</w:t>
      </w:r>
    </w:p>
    <w:p w14:paraId="2C1EEBBC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</w:p>
    <w:p w14:paraId="39464511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Private Sub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WriteHeader_s4p_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FontList( _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57D478BD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oDoc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As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Document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_ </w:t>
      </w:r>
    </w:p>
    <w:p w14:paraId="0D28C327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,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Optional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psHeadDescription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As String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_ </w:t>
      </w:r>
    </w:p>
    <w:p w14:paraId="6FD3767F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) </w:t>
      </w:r>
    </w:p>
    <w:p w14:paraId="1E75E358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'220530 strive4peace ... 260301...3</w:t>
      </w:r>
    </w:p>
    <w:p w14:paraId="2B9F6E87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Collapse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tip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from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Doug Robbins so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range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doesn't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have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to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be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selected</w:t>
      </w:r>
      <w:proofErr w:type="spellEnd"/>
    </w:p>
    <w:p w14:paraId="1E5FF66E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</w:p>
    <w:p w14:paraId="627D9514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Dim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sgTabStop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As Single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_ </w:t>
      </w:r>
    </w:p>
    <w:p w14:paraId="06CD062C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,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sTemp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As String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02727AAA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</w:p>
    <w:p w14:paraId="7CD87377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With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oDoc.PageSetup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16D2A6C7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sgTabStop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= .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PageWidth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- .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LeftMargin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- .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RightMargin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2A54E527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End With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15E7E03D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</w:p>
    <w:p w14:paraId="7B923A2E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Dim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oRange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 xml:space="preserve">As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Object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33CEF57E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'1=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wdHeaderFooterPrimary</w:t>
      </w:r>
      <w:proofErr w:type="spellEnd"/>
    </w:p>
    <w:p w14:paraId="25ACA324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Set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oRange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oDoc.Sections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(1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).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Headers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(1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).Range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6AFB50AD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With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oDoc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4652EA51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'-----------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styleref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to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heading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1, 2</w:t>
      </w:r>
    </w:p>
    <w:p w14:paraId="75F40DCC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   '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reference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to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Heading 1</w:t>
      </w:r>
    </w:p>
    <w:p w14:paraId="2EC24C4A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   ' -1=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wdFieldEmpty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, False=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Don't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PreserveFormatting</w:t>
      </w:r>
      <w:proofErr w:type="spellEnd"/>
    </w:p>
    <w:p w14:paraId="6EF56C0D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   '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reference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oDoc</w:t>
      </w:r>
      <w:proofErr w:type="spellEnd"/>
    </w:p>
    <w:p w14:paraId="583F1F44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.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Fields.Add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oRange,-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1 _ </w:t>
      </w:r>
    </w:p>
    <w:p w14:paraId="089F46F4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, "STYLEREF " &amp; </w:t>
      </w:r>
      <w:proofErr w:type="gram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Chr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34)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&amp;  "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Heading 1" &amp; </w:t>
      </w:r>
      <w:proofErr w:type="gram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Chr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34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),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False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6171AA8C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Set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oRange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= .Sections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(1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).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Headers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(1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).Range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60A8A7A1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'position cursor after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field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just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added</w:t>
      </w:r>
      <w:proofErr w:type="spellEnd"/>
    </w:p>
    <w:p w14:paraId="4133C579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oRange.Collapse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0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spellStart"/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wdCollapseEnd</w:t>
      </w:r>
      <w:proofErr w:type="spellEnd"/>
    </w:p>
    <w:p w14:paraId="7A2B81B4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</w:p>
    <w:p w14:paraId="721BD2EB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add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comma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space</w:t>
      </w:r>
      <w:proofErr w:type="spellEnd"/>
    </w:p>
    <w:p w14:paraId="30777D61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spellStart"/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oRange.InsertAfter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"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, "</w:t>
      </w:r>
    </w:p>
    <w:p w14:paraId="7311BD63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collapse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to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end</w:t>
      </w:r>
      <w:proofErr w:type="spellEnd"/>
    </w:p>
    <w:p w14:paraId="0A9B864A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oRange.Collapse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Direction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:=0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spellStart"/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wdCollapseEnd</w:t>
      </w:r>
      <w:proofErr w:type="spellEnd"/>
    </w:p>
    <w:p w14:paraId="0B7B7A29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</w:p>
    <w:p w14:paraId="1B0A2FFE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reference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to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Heading 3</w:t>
      </w:r>
    </w:p>
    <w:p w14:paraId="70DFE67B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   ' -1=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wdFieldEmpty</w:t>
      </w:r>
      <w:proofErr w:type="spellEnd"/>
    </w:p>
    <w:p w14:paraId="5899FA43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.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Fields.Add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oRange,-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1 _ </w:t>
      </w:r>
    </w:p>
    <w:p w14:paraId="2622C6AA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   , "STYLEREF " &amp; </w:t>
      </w:r>
      <w:proofErr w:type="gram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Chr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34)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&amp;  "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Heading 3" &amp; </w:t>
      </w:r>
      <w:proofErr w:type="gram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Chr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34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),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False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1F2C37EF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Set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oRange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= .Sections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(1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).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Headers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(1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).Range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7E6A8CEF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oRange.Collapse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Direction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:=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0 </w:t>
      </w:r>
    </w:p>
    <w:p w14:paraId="58ADA71B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'-----------</w:t>
      </w:r>
    </w:p>
    <w:p w14:paraId="18F0A16F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</w:p>
    <w:p w14:paraId="626DE501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psHeadDescription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&lt;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&gt;  "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"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Then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2CF754B8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sTemp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psHeadDescription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&amp;  "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, "</w:t>
      </w:r>
    </w:p>
    <w:p w14:paraId="2779EC44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Else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0B69A2E1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sTemp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=  "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"</w:t>
      </w:r>
    </w:p>
    <w:p w14:paraId="6E9A51B9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 xml:space="preserve">End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313E2B0E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sTemp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sTemp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&amp;  "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strive4peace, page "</w:t>
      </w:r>
    </w:p>
    <w:p w14:paraId="390693E0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</w:p>
    <w:p w14:paraId="4C63BF68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add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TABs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and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text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to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align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on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right</w:t>
      </w:r>
      <w:proofErr w:type="spellEnd"/>
    </w:p>
    <w:p w14:paraId="29B2DA1D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oRange.InsertAfter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vbTab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&amp;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sTemp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4D666280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</w:p>
    <w:p w14:paraId="6BDDABC7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oRange.Collapse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Direction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:=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0 </w:t>
      </w:r>
    </w:p>
    <w:p w14:paraId="3213E4FC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</w:p>
    <w:p w14:paraId="40445C68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reference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to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Page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number</w:t>
      </w:r>
      <w:proofErr w:type="spellEnd"/>
    </w:p>
    <w:p w14:paraId="1999D8DA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.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Fields.Add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oRange,-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1, "Page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",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False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3E20D938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Set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oRange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= .Sections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(1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).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Headers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(1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).Range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0D3A11C3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collapse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to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end</w:t>
      </w:r>
      <w:proofErr w:type="spellEnd"/>
    </w:p>
    <w:p w14:paraId="07C82635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oRange.Collapse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Direction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:=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0 </w:t>
      </w:r>
    </w:p>
    <w:p w14:paraId="246E73DB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</w:p>
    <w:p w14:paraId="3C5F5FAB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insert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/</w:t>
      </w:r>
    </w:p>
    <w:p w14:paraId="31E5E50F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spellStart"/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oRange.InsertAfter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"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/"</w:t>
      </w:r>
    </w:p>
    <w:p w14:paraId="5B91444B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oRange.Collapse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0 </w:t>
      </w:r>
    </w:p>
    <w:p w14:paraId="6EF5D4E6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</w:p>
    <w:p w14:paraId="67F56BB8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reference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to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total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pages</w:t>
      </w:r>
      <w:proofErr w:type="spellEnd"/>
    </w:p>
    <w:p w14:paraId="4D326EE6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   '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duct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tape,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had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to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use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oRange.Parent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to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get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in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right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place</w:t>
      </w:r>
    </w:p>
    <w:p w14:paraId="22D54D77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spellStart"/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oRange.Parent.Fields.Add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oRange,-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1, "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NumPages</w:t>
      </w:r>
      <w:proofErr w:type="spellEnd"/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",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False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6C0994E3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Set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oRange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= .Sections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(1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).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Headers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(1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).Range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46A1AD51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oRange.Collapse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0 </w:t>
      </w:r>
    </w:p>
    <w:p w14:paraId="4382E926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</w:p>
    <w:p w14:paraId="10371FCA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update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fields</w:t>
      </w:r>
      <w:proofErr w:type="spellEnd"/>
    </w:p>
    <w:p w14:paraId="2DCB38B7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.Sections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(1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).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Headers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(1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).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Range.Fields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.Update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684B7E06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</w:t>
      </w:r>
    </w:p>
    <w:p w14:paraId="332E9934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border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line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below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paragraph</w:t>
      </w:r>
      <w:proofErr w:type="spellEnd"/>
    </w:p>
    <w:p w14:paraId="1DB81E62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With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oRange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3B725BCF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</w:t>
      </w:r>
      <w:proofErr w:type="gram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With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.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ParagraphFormat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2D38F59C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 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'6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point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space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after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paragraph</w:t>
      </w:r>
      <w:proofErr w:type="spellEnd"/>
    </w:p>
    <w:p w14:paraId="7D331A3D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.SpaceAfter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6 </w:t>
      </w:r>
    </w:p>
    <w:p w14:paraId="2C829BAF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 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clear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default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tab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stops</w:t>
      </w:r>
      <w:proofErr w:type="spellEnd"/>
    </w:p>
    <w:p w14:paraId="299B566D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.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TabStops.ClearAll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474F62DF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 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right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tab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stop at 6.5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inches</w:t>
      </w:r>
      <w:proofErr w:type="spellEnd"/>
    </w:p>
    <w:p w14:paraId="4B90E598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         '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wdAlignTabRight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=2</w:t>
      </w:r>
    </w:p>
    <w:p w14:paraId="10C4D73B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         '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wdTabLeaderSpaces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=0</w:t>
      </w:r>
    </w:p>
    <w:p w14:paraId="6A81B232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.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TabStops.Add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Position:=</w:t>
      </w:r>
      <w:proofErr w:type="spellStart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sgTabStop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_ </w:t>
      </w:r>
    </w:p>
    <w:p w14:paraId="0C9E181C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,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Alignment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:=2 _ </w:t>
      </w:r>
    </w:p>
    <w:p w14:paraId="280FABE3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,Leader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:=0 </w:t>
      </w:r>
    </w:p>
    <w:p w14:paraId="7C41E267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 xml:space="preserve">End </w:t>
      </w:r>
      <w:proofErr w:type="gram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With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spellStart"/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ParagraphFormat</w:t>
      </w:r>
      <w:proofErr w:type="spellEnd"/>
    </w:p>
    <w:p w14:paraId="06977971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</w:t>
      </w:r>
      <w:proofErr w:type="gram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With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.Borders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(-3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)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spellStart"/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wdBorderBottom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=-3</w:t>
      </w:r>
    </w:p>
    <w:p w14:paraId="7C1A8671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.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LineStyle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1 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wdLineStyleSingle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=1</w:t>
      </w:r>
    </w:p>
    <w:p w14:paraId="20A48534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.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LineWidth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8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wdLineWidth100pt=8</w:t>
      </w:r>
    </w:p>
    <w:p w14:paraId="6296E1F2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.Color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RGB(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75,75,75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)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spellStart"/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dark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gray</w:t>
      </w:r>
    </w:p>
    <w:p w14:paraId="5166FABF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 xml:space="preserve">End </w:t>
      </w:r>
      <w:proofErr w:type="gram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With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Borders</w:t>
      </w:r>
    </w:p>
    <w:p w14:paraId="76AE588F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End With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19886ABA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.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Range.Collapse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1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spellStart"/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goto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beginning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of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document</w:t>
      </w:r>
      <w:proofErr w:type="spellEnd"/>
    </w:p>
    <w:p w14:paraId="21730FF4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End With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5637C7D3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End Sub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34F9CEBB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</w:p>
    <w:p w14:paraId="6E7CB70B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'-------------------------------------------------------------------------------</w:t>
      </w:r>
    </w:p>
    <w:p w14:paraId="41871C67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                     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InputCharGetAsc</w:t>
      </w:r>
      <w:proofErr w:type="spellEnd"/>
    </w:p>
    <w:p w14:paraId="77597B8C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'-------------------------------------------------------------------------------</w:t>
      </w:r>
    </w:p>
    <w:p w14:paraId="3EE5ABC9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Sub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InputCharGetAsc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) </w:t>
      </w:r>
    </w:p>
    <w:p w14:paraId="0BFC16AA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'260309 s4p</w:t>
      </w:r>
    </w:p>
    <w:p w14:paraId="60FE26A9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'NOT USED -- in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here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for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interest</w:t>
      </w:r>
      <w:proofErr w:type="spellEnd"/>
    </w:p>
    <w:p w14:paraId="111E165C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enter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a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character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on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the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keyboard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,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get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the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proofErr w:type="gram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Asc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)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result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for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it</w:t>
      </w:r>
      <w:proofErr w:type="spellEnd"/>
    </w:p>
    <w:p w14:paraId="4A4C8FA7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&gt;1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characters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entered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,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only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first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will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be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considered</w:t>
      </w:r>
      <w:proofErr w:type="spellEnd"/>
    </w:p>
    <w:p w14:paraId="762FD766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</w:p>
    <w:p w14:paraId="24676D2D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'CLICK HERE</w:t>
      </w:r>
    </w:p>
    <w:p w14:paraId="2ED41A69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'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press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F5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to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Run!</w:t>
      </w:r>
    </w:p>
    <w:p w14:paraId="1A05F76D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</w:p>
    <w:p w14:paraId="71F1DCCC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Dim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sInput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As String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66B073E5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Dim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sChar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As String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1A5B06B7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Dim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sMsg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As String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311D4AE3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</w:p>
    <w:p w14:paraId="4BCEA6FA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sMsg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=  "</w:t>
      </w:r>
      <w:proofErr w:type="spellStart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Type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a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character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and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then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press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ENTER " _ </w:t>
      </w:r>
    </w:p>
    <w:p w14:paraId="51E8ADB8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&amp;  "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or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click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OK" _ </w:t>
      </w:r>
    </w:p>
    <w:p w14:paraId="665D5112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&amp;  "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to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get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the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Asc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)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result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"</w:t>
      </w:r>
    </w:p>
    <w:p w14:paraId="24FC0897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</w:p>
    <w:p w14:paraId="73E255A7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sInput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</w:t>
      </w:r>
      <w:proofErr w:type="spellStart"/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InputBox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(</w:t>
      </w:r>
      <w:proofErr w:type="spellStart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sMsg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, "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Get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Asc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)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for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character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") </w:t>
      </w:r>
    </w:p>
    <w:p w14:paraId="4CFCEED7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</w:p>
    <w:p w14:paraId="1E637BA9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'Cancel</w:t>
      </w:r>
    </w:p>
    <w:p w14:paraId="698BB5CB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sInput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=  "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"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 xml:space="preserve">Then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Exit</w:t>
      </w:r>
      <w:proofErr w:type="spellEnd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 xml:space="preserve"> Sub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2FCA1DD0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</w:p>
    <w:p w14:paraId="77E69212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'-------------</w:t>
      </w:r>
    </w:p>
    <w:p w14:paraId="637EB0C0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sChar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Left(sInput,1) </w:t>
      </w:r>
    </w:p>
    <w:p w14:paraId="0E4FAB77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</w:p>
    <w:p w14:paraId="2171B56C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sMsg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=  "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Asc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)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for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" &amp;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sChar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_ </w:t>
      </w:r>
    </w:p>
    <w:p w14:paraId="2249A4C3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&amp;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vbCrLf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&amp;  "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is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" &amp;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Asc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(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sChar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) </w:t>
      </w:r>
    </w:p>
    <w:p w14:paraId="7E428CFA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</w:p>
    <w:p w14:paraId="5A273F3E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MsgBox </w:t>
      </w:r>
      <w:proofErr w:type="spellStart"/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sMsg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,,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"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InputCharGetAsc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"</w:t>
      </w:r>
    </w:p>
    <w:p w14:paraId="2EB20112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</w:p>
    <w:p w14:paraId="7DDFD751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End Sub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0F543F15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'*************** Code End *******************************************************</w:t>
      </w:r>
    </w:p>
    <w:p w14:paraId="2E04B776" w14:textId="77777777" w:rsidR="003A6146" w:rsidRPr="003A6146" w:rsidRDefault="003A6146" w:rsidP="003A6146">
      <w:pPr>
        <w:shd w:val="clear" w:color="auto" w:fill="FFFFFF"/>
        <w:spacing w:before="480" w:after="480" w:line="240" w:lineRule="auto"/>
        <w:ind w:left="480" w:right="480"/>
        <w:jc w:val="right"/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</w:pPr>
      <w:hyperlink r:id="rId24" w:anchor="top" w:history="1">
        <w:r w:rsidRPr="003A6146">
          <w:rPr>
            <w:rFonts w:ascii="Verdana" w:eastAsia="Times New Roman" w:hAnsi="Verdana" w:cs="Times New Roman"/>
            <w:b/>
            <w:bCs/>
            <w:color w:val="0044FF"/>
            <w:kern w:val="0"/>
            <w:sz w:val="27"/>
            <w:szCs w:val="27"/>
            <w:u w:val="single"/>
            <w:lang w:eastAsia="es-ES"/>
            <w14:ligatures w14:val="none"/>
          </w:rPr>
          <w:t>Goto Top</w:t>
        </w:r>
      </w:hyperlink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  </w:t>
      </w:r>
    </w:p>
    <w:p w14:paraId="05FEF181" w14:textId="77777777" w:rsidR="003A6146" w:rsidRPr="003A6146" w:rsidRDefault="003A6146" w:rsidP="003A6146">
      <w:pPr>
        <w:shd w:val="clear" w:color="auto" w:fill="FFFFFF"/>
        <w:spacing w:before="240" w:after="240" w:line="240" w:lineRule="atLeast"/>
        <w:ind w:left="480" w:right="480"/>
        <w:outlineLvl w:val="2"/>
        <w:rPr>
          <w:rFonts w:ascii="Verdana" w:eastAsia="Times New Roman" w:hAnsi="Verdana" w:cs="Times New Roman"/>
          <w:b/>
          <w:bCs/>
          <w:color w:val="7799EE"/>
          <w:kern w:val="0"/>
          <w:lang w:eastAsia="es-ES"/>
          <w14:ligatures w14:val="none"/>
        </w:rPr>
      </w:pPr>
      <w:bookmarkStart w:id="7" w:name="mod_Word_NewTable_s4p"/>
      <w:bookmarkEnd w:id="7"/>
      <w:r w:rsidRPr="003A6146">
        <w:rPr>
          <w:rFonts w:ascii="Verdana" w:eastAsia="Times New Roman" w:hAnsi="Verdana" w:cs="Times New Roman"/>
          <w:b/>
          <w:bCs/>
          <w:color w:val="7799EE"/>
          <w:kern w:val="0"/>
          <w:lang w:eastAsia="es-ES"/>
          <w14:ligatures w14:val="none"/>
        </w:rPr>
        <w:t>module: mod_Word_NewTable_s4p</w:t>
      </w:r>
    </w:p>
    <w:p w14:paraId="208387DB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Option</w:t>
      </w:r>
      <w:proofErr w:type="spellEnd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Explicit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70FF938E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</w:p>
    <w:p w14:paraId="17CC94DE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'*************** Code Start *****************************************************</w:t>
      </w:r>
    </w:p>
    <w:p w14:paraId="1E77B9E1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module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name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: mod_Word_NewTable_s4p</w:t>
      </w:r>
    </w:p>
    <w:p w14:paraId="7222AD2D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'-------------------------------------------------------------------------------</w:t>
      </w:r>
    </w:p>
    <w:p w14:paraId="375A7948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</w:t>
      </w:r>
      <w:proofErr w:type="gram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Purpose  :</w:t>
      </w:r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VBA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to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create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a table and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add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borders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to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a table in Word</w:t>
      </w:r>
    </w:p>
    <w:p w14:paraId="24EB8238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Author </w:t>
      </w:r>
      <w:proofErr w:type="gram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:</w:t>
      </w:r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crystal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(strive4peace)</w:t>
      </w:r>
    </w:p>
    <w:p w14:paraId="79EF679F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 Code List: www.MsAccessGurus.com/code.htm</w:t>
      </w:r>
    </w:p>
    <w:p w14:paraId="70673153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modified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from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code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here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: https://msaccessgurus.com/VBA/Word_MakeTable.htm</w:t>
      </w:r>
    </w:p>
    <w:p w14:paraId="41DC3304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This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code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: https://msaccessgurus.com/tool/Word_FontList.htm</w:t>
      </w:r>
    </w:p>
    <w:p w14:paraId="379DEFA7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</w:t>
      </w:r>
      <w:proofErr w:type="gram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LICENSE  :</w:t>
      </w:r>
      <w:proofErr w:type="gramEnd"/>
    </w:p>
    <w:p w14:paraId="40FFB348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  You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may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freely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use and share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this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code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,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but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not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sell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it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.</w:t>
      </w:r>
    </w:p>
    <w:p w14:paraId="2C8DB44A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  Keep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attribution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. Mark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your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changes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. Use at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your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own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risk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.</w:t>
      </w:r>
    </w:p>
    <w:p w14:paraId="534A3A45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'-------------------------------------------------------------------------------</w:t>
      </w:r>
    </w:p>
    <w:p w14:paraId="61AA5C87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'~~~~~~~~~~~~~~~~~~~~~~~~~~~~~~~~~~~~~~~~~~~~~</w:t>
      </w:r>
    </w:p>
    <w:p w14:paraId="5FACA3B9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           Word_NewTable_s4p</w:t>
      </w:r>
    </w:p>
    <w:p w14:paraId="7D11D3A2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'~~~~~~~~~~~~~~~~~~~~~~~~~~~~~~~~~~~~~~~~~~~~~</w:t>
      </w:r>
    </w:p>
    <w:p w14:paraId="2FF0EF7B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 xml:space="preserve">Public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Function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Word_NewTable_s4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p(</w:t>
      </w:r>
      <w:proofErr w:type="spellStart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oDoc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As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Document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_ </w:t>
      </w:r>
    </w:p>
    <w:p w14:paraId="491FFE73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,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oRange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As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Range _ </w:t>
      </w:r>
    </w:p>
    <w:p w14:paraId="6B716787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,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ByVal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pnRows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As Long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_ </w:t>
      </w:r>
    </w:p>
    <w:p w14:paraId="789D9981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,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ByVal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pnCols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As Long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_ </w:t>
      </w:r>
    </w:p>
    <w:p w14:paraId="5116E69E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,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pasHeadArray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()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As String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_ </w:t>
      </w:r>
    </w:p>
    <w:p w14:paraId="769A25DE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)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As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Table </w:t>
      </w:r>
    </w:p>
    <w:p w14:paraId="12ABBA20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'strive4peace 170811,20202,04,2303,06,260305,10</w:t>
      </w:r>
    </w:p>
    <w:p w14:paraId="6110167E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</w:p>
    <w:p w14:paraId="413BDACE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Dim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i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 xml:space="preserve">As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Integer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3045F46B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</w:p>
    <w:p w14:paraId="06BE6FB6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insert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table</w:t>
      </w:r>
    </w:p>
    <w:p w14:paraId="52D04D7E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With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oDoc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1C39B357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Set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Word_NewTable_s4p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= .</w:t>
      </w:r>
      <w:proofErr w:type="spellStart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Tables.Add</w:t>
      </w:r>
      <w:proofErr w:type="spellEnd"/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( _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6CA1DEE7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Range:=</w:t>
      </w:r>
      <w:proofErr w:type="spellStart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oRange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_ </w:t>
      </w:r>
    </w:p>
    <w:p w14:paraId="18F13D01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,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NumRows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:=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pnRows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_ </w:t>
      </w:r>
    </w:p>
    <w:p w14:paraId="79BE1737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,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NumColumns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:=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pnCols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_ </w:t>
      </w:r>
    </w:p>
    <w:p w14:paraId="0C8DA09B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) </w:t>
      </w:r>
    </w:p>
    <w:p w14:paraId="30570518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</w:p>
    <w:p w14:paraId="156B38B2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End With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4D6AC95F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</w:p>
    <w:p w14:paraId="14BC3102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With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Word_NewTable_s4p </w:t>
      </w:r>
    </w:p>
    <w:p w14:paraId="12B0D7FF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'Position -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wdCaptionPositionAbove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=0</w:t>
      </w:r>
    </w:p>
    <w:p w14:paraId="255B02F1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   </w:t>
      </w:r>
      <w:proofErr w:type="gram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.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ApplyStyleHeadingRows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= True</w:t>
      </w:r>
    </w:p>
    <w:p w14:paraId="2F8C9EF5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.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TopPadding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0 </w:t>
      </w:r>
    </w:p>
    <w:p w14:paraId="40BAFAD0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.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BottomPadding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0 </w:t>
      </w:r>
    </w:p>
    <w:p w14:paraId="6034E749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.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LeftPadding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2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spellStart"/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points</w:t>
      </w:r>
      <w:proofErr w:type="spellEnd"/>
    </w:p>
    <w:p w14:paraId="6899C0AC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.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RightPadding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2 </w:t>
      </w:r>
    </w:p>
    <w:p w14:paraId="6D816890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.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Spacing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0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Auto</w:t>
      </w:r>
    </w:p>
    <w:p w14:paraId="1895539A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.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AllowPageBreaks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True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33B4F504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.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AllowAutoFit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False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40286B87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</w:t>
      </w:r>
    </w:p>
    <w:p w14:paraId="69B1E20C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mark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heading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row</w:t>
      </w:r>
      <w:proofErr w:type="spellEnd"/>
    </w:p>
    <w:p w14:paraId="6839D58D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.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Rows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(1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).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HeadingFormat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True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0DC27158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allow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rows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to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break so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long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cells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don't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add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extra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pages</w:t>
      </w:r>
      <w:proofErr w:type="spellEnd"/>
    </w:p>
    <w:p w14:paraId="7782FEC1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.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Rows.AllowBreakAcrossPages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True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77741E62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3CBE8193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'no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space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above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text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between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paragraphs</w:t>
      </w:r>
      <w:proofErr w:type="spellEnd"/>
    </w:p>
    <w:p w14:paraId="737DB47F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.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Range.Paragraphs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.SpaceBefore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0 </w:t>
      </w:r>
    </w:p>
    <w:p w14:paraId="38827302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7F82EBC4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'1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wdCellAlignVerticalCenter</w:t>
      </w:r>
      <w:proofErr w:type="spellEnd"/>
    </w:p>
    <w:p w14:paraId="5C9BA873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   '0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wdCellAlignVerticalTop</w:t>
      </w:r>
      <w:proofErr w:type="spellEnd"/>
    </w:p>
    <w:p w14:paraId="5A9A337E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.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Range.Cells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.VerticalAlignment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0 </w:t>
      </w:r>
    </w:p>
    <w:p w14:paraId="68B6624E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37E63C01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'Heading Row 1</w:t>
      </w:r>
    </w:p>
    <w:p w14:paraId="1698BAE6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For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i =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LBound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(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pasHeadArray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)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To</w:t>
      </w:r>
      <w:proofErr w:type="spellEnd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UBound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(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pasHeadArray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) </w:t>
      </w:r>
    </w:p>
    <w:p w14:paraId="7C46B66F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.Cell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(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1,i).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Range.Text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pasHeadArray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(i) </w:t>
      </w:r>
    </w:p>
    <w:p w14:paraId="3FD1B8F6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Next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i </w:t>
      </w:r>
    </w:p>
    <w:p w14:paraId="6BB179ED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</w:p>
    <w:p w14:paraId="129F5AA8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0665A5B1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End With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049235CC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782672F3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 xml:space="preserve">End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Function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7614DC0B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</w:p>
    <w:p w14:paraId="194A974C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'~~~~~~~~~~~~~~~~~~~~~~~~~~~~~~~~~~~~~~~~~~~~~</w:t>
      </w:r>
    </w:p>
    <w:p w14:paraId="5D9AF77A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           Word_TableBorders_s4p</w:t>
      </w:r>
    </w:p>
    <w:p w14:paraId="1D14FE5B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'~~~~~~~~~~~~~~~~~~~~~~~~~~~~~~~~~~~~~~~~~~~~~</w:t>
      </w:r>
    </w:p>
    <w:p w14:paraId="496EA646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</w:p>
    <w:p w14:paraId="34EDB4A1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Public Sub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Word_TableBorders_s4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p(</w:t>
      </w:r>
      <w:proofErr w:type="spellStart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oTable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As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Table)   </w:t>
      </w:r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Word.Table</w:t>
      </w:r>
      <w:proofErr w:type="spellEnd"/>
    </w:p>
    <w:p w14:paraId="1E375F3B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's4p 170811</w:t>
      </w:r>
    </w:p>
    <w:p w14:paraId="4D4D0CA3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Dim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i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 xml:space="preserve">As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Integer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1FEA9784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With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oTable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05C375AE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For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i = 1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To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6 </w:t>
      </w:r>
    </w:p>
    <w:p w14:paraId="368635B4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wdBorderTop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=-1</w:t>
      </w:r>
    </w:p>
    <w:p w14:paraId="55C71BA6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      '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wdBorderLeft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= -2</w:t>
      </w:r>
    </w:p>
    <w:p w14:paraId="527C804D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      '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wdBorderBottom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=-3</w:t>
      </w:r>
    </w:p>
    <w:p w14:paraId="0D52F161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      '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wdBorderRight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= -4</w:t>
      </w:r>
    </w:p>
    <w:p w14:paraId="4202BCD4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      '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wdBorderHorizontal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= -5</w:t>
      </w:r>
    </w:p>
    <w:p w14:paraId="7E12D965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      '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wdBorderVertical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= -6</w:t>
      </w:r>
    </w:p>
    <w:p w14:paraId="342AE35D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</w:t>
      </w:r>
      <w:proofErr w:type="gram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With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.Borders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(-i) </w:t>
      </w:r>
    </w:p>
    <w:p w14:paraId="6C61415F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.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LineStyle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1 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wdLineStyleSingle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=1</w:t>
      </w:r>
    </w:p>
    <w:p w14:paraId="6A15CA80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.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LineWidth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8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wdLineWidth100pt=8. wdLineWidth150pt=12</w:t>
      </w:r>
    </w:p>
    <w:p w14:paraId="61068D67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.Color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RGB(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200,200,200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)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spellStart"/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medium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-light gray</w:t>
      </w:r>
    </w:p>
    <w:p w14:paraId="536BA0C0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End With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6302DB03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Next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i </w:t>
      </w:r>
    </w:p>
    <w:p w14:paraId="7F98E631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End With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27C3D96B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change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borders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to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black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for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header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row</w:t>
      </w:r>
      <w:proofErr w:type="spellEnd"/>
    </w:p>
    <w:p w14:paraId="1F789BD7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With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oTable.Rows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(1) </w:t>
      </w:r>
    </w:p>
    <w:p w14:paraId="70FF42E5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For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i = 1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To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4 </w:t>
      </w:r>
    </w:p>
    <w:p w14:paraId="0BB64973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</w:t>
      </w:r>
      <w:proofErr w:type="gram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With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.Borders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(-i) </w:t>
      </w:r>
    </w:p>
    <w:p w14:paraId="6B2C76CC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.Color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0     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wdColorBlack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= 0</w:t>
      </w:r>
    </w:p>
    <w:p w14:paraId="23D66EE4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End With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7468E130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Next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i </w:t>
      </w:r>
    </w:p>
    <w:p w14:paraId="7693EFC3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Shading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for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header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row</w:t>
      </w:r>
      <w:proofErr w:type="spellEnd"/>
    </w:p>
    <w:p w14:paraId="2461F976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.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Shading.BackgroundPatternColor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RGB(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232,232,232) </w:t>
      </w:r>
    </w:p>
    <w:p w14:paraId="5DABF3D0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 xml:space="preserve">End </w:t>
      </w:r>
      <w:proofErr w:type="gram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With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spellStart"/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first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row</w:t>
      </w:r>
      <w:proofErr w:type="spellEnd"/>
    </w:p>
    <w:p w14:paraId="28B56B80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'Not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used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:</w:t>
      </w:r>
    </w:p>
    <w:p w14:paraId="52E9C76B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      '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wdLineStyleNone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= 0</w:t>
      </w:r>
    </w:p>
    <w:p w14:paraId="6D943D5E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   </w:t>
      </w:r>
      <w:proofErr w:type="gram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.Borders</w:t>
      </w:r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(-7</w:t>
      </w:r>
      <w:proofErr w:type="gram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).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LineStyle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= 0 '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wdBorderDiagonalDown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=-7</w:t>
      </w:r>
    </w:p>
    <w:p w14:paraId="6B0335C2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   </w:t>
      </w:r>
      <w:proofErr w:type="gram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.Borders</w:t>
      </w:r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(-8</w:t>
      </w:r>
      <w:proofErr w:type="gram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).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LineStyle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= 0 '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wdBorderDiagonalUp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=-8</w:t>
      </w:r>
    </w:p>
    <w:p w14:paraId="753241FE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End Sub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241AAA7B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</w:p>
    <w:p w14:paraId="2E0AF83E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'*************** Code End *******************************************************</w:t>
      </w:r>
    </w:p>
    <w:p w14:paraId="75E227E7" w14:textId="77777777" w:rsidR="003A6146" w:rsidRPr="003A6146" w:rsidRDefault="003A6146" w:rsidP="003A6146">
      <w:pPr>
        <w:shd w:val="clear" w:color="auto" w:fill="FFFFFF"/>
        <w:spacing w:before="480" w:after="480" w:line="240" w:lineRule="auto"/>
        <w:ind w:left="480" w:right="480"/>
        <w:jc w:val="right"/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</w:pPr>
      <w:hyperlink r:id="rId25" w:anchor="top" w:history="1">
        <w:r w:rsidRPr="003A6146">
          <w:rPr>
            <w:rFonts w:ascii="Verdana" w:eastAsia="Times New Roman" w:hAnsi="Verdana" w:cs="Times New Roman"/>
            <w:b/>
            <w:bCs/>
            <w:color w:val="0044FF"/>
            <w:kern w:val="0"/>
            <w:sz w:val="27"/>
            <w:szCs w:val="27"/>
            <w:u w:val="single"/>
            <w:lang w:eastAsia="es-ES"/>
            <w14:ligatures w14:val="none"/>
          </w:rPr>
          <w:t>Goto Top</w:t>
        </w:r>
      </w:hyperlink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  </w:t>
      </w:r>
    </w:p>
    <w:p w14:paraId="0021D0C4" w14:textId="77777777" w:rsidR="003A6146" w:rsidRPr="003A6146" w:rsidRDefault="003A6146" w:rsidP="003A6146">
      <w:pPr>
        <w:shd w:val="clear" w:color="auto" w:fill="FFFFFF"/>
        <w:spacing w:before="240" w:after="240" w:line="240" w:lineRule="atLeast"/>
        <w:ind w:left="480" w:right="480"/>
        <w:outlineLvl w:val="2"/>
        <w:rPr>
          <w:rFonts w:ascii="Verdana" w:eastAsia="Times New Roman" w:hAnsi="Verdana" w:cs="Times New Roman"/>
          <w:b/>
          <w:bCs/>
          <w:color w:val="7799EE"/>
          <w:kern w:val="0"/>
          <w:lang w:eastAsia="es-ES"/>
          <w14:ligatures w14:val="none"/>
        </w:rPr>
      </w:pPr>
      <w:bookmarkStart w:id="8" w:name="mod_Word_SelectedChar_s4p"/>
      <w:bookmarkEnd w:id="8"/>
      <w:r w:rsidRPr="003A6146">
        <w:rPr>
          <w:rFonts w:ascii="Verdana" w:eastAsia="Times New Roman" w:hAnsi="Verdana" w:cs="Times New Roman"/>
          <w:b/>
          <w:bCs/>
          <w:color w:val="7799EE"/>
          <w:kern w:val="0"/>
          <w:lang w:eastAsia="es-ES"/>
          <w14:ligatures w14:val="none"/>
        </w:rPr>
        <w:t>module: mod_Word_SelectedChar_s4p</w:t>
      </w:r>
    </w:p>
    <w:p w14:paraId="2C52AED2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Option</w:t>
      </w:r>
      <w:proofErr w:type="spellEnd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Explicit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7B0969EE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Option</w:t>
      </w:r>
      <w:proofErr w:type="spellEnd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 xml:space="preserve"> Compare </w:t>
      </w:r>
      <w:proofErr w:type="spellStart"/>
      <w:proofErr w:type="gram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Binary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match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exact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character</w:t>
      </w:r>
      <w:proofErr w:type="spellEnd"/>
    </w:p>
    <w:p w14:paraId="3331CE2A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</w:p>
    <w:p w14:paraId="18BF0118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'*************** Code Start *****************************************************</w:t>
      </w:r>
    </w:p>
    <w:p w14:paraId="7299B568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module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name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: mod_Word_SelectedChar_s4p</w:t>
      </w:r>
    </w:p>
    <w:p w14:paraId="0DD13FC2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'-------------------------------------------------------------------------------</w:t>
      </w:r>
    </w:p>
    <w:p w14:paraId="2F87BB63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</w:t>
      </w:r>
      <w:proofErr w:type="gram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Purpose  :</w:t>
      </w:r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WhatIsSelectedCharacter</w:t>
      </w:r>
      <w:proofErr w:type="spellEnd"/>
    </w:p>
    <w:p w14:paraId="052C8A81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            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Get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ASCII and Unicode decimal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for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selected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character</w:t>
      </w:r>
      <w:proofErr w:type="spellEnd"/>
    </w:p>
    <w:p w14:paraId="18CA198F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            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or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first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character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of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selected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string</w:t>
      </w:r>
      <w:proofErr w:type="spellEnd"/>
    </w:p>
    <w:p w14:paraId="1C433A40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           uses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Unicode_MsgBox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by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Daniel Pineault</w:t>
      </w:r>
    </w:p>
    <w:p w14:paraId="5A1E5EAC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Author </w:t>
      </w:r>
      <w:proofErr w:type="gram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:</w:t>
      </w:r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crystal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(strive4peace)</w:t>
      </w:r>
    </w:p>
    <w:p w14:paraId="5A22D9E1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 Code List: https://msaccessgurus.com/code.htm</w:t>
      </w:r>
    </w:p>
    <w:p w14:paraId="060D6E13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This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code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: https://msaccessgurus.com/tool/Word_FontList.htm</w:t>
      </w:r>
    </w:p>
    <w:p w14:paraId="4C448081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</w:t>
      </w:r>
      <w:proofErr w:type="gram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LICENSE  :</w:t>
      </w:r>
      <w:proofErr w:type="gramEnd"/>
    </w:p>
    <w:p w14:paraId="7B02B824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  You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may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freely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use and share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this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code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,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but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not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sell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it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.</w:t>
      </w:r>
    </w:p>
    <w:p w14:paraId="325F30C5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  Keep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attribution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. Mark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your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changes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. Use at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your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own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risk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.</w:t>
      </w:r>
    </w:p>
    <w:p w14:paraId="08DEBA6E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'-------------------------------------------------------------------------------</w:t>
      </w:r>
    </w:p>
    <w:p w14:paraId="63A2BEAA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'~~~~~~~~~~~~~~~~~~~~~~~~~~~~~~~~~~~~~~~~~~~~~</w:t>
      </w:r>
    </w:p>
    <w:p w14:paraId="75795C24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    API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declaration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for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Daniel's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Unicode_MsgBox</w:t>
      </w:r>
      <w:proofErr w:type="spellEnd"/>
    </w:p>
    <w:p w14:paraId="4BD0CFDB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'~~~~~~~~~~~~~~~~~~~~~~~~~~~~~~~~~~~~~~~~~~~~~</w:t>
      </w:r>
    </w:p>
    <w:p w14:paraId="24C2EB4A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proofErr w:type="gram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Unicode</w:t>
      </w:r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_MsgBox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by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Daniel Pineault</w:t>
      </w:r>
    </w:p>
    <w:p w14:paraId="64C92A7B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proofErr w:type="gram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  https://www.devhut.net/vba-message-box-that-supports-unicode-characters/</w:t>
      </w:r>
      <w:proofErr w:type="gramEnd"/>
    </w:p>
    <w:p w14:paraId="146F9E28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#If VBA7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Then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19132679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 xml:space="preserve">Private Declare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PtrSafe</w:t>
      </w:r>
      <w:proofErr w:type="spellEnd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Function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MessageBoxW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_ </w:t>
      </w:r>
    </w:p>
    <w:p w14:paraId="0EB79D71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</w:t>
      </w:r>
      <w:proofErr w:type="spellStart"/>
      <w:proofErr w:type="gram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Lib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"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user32"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( _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351FB558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ByVal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hWnd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 xml:space="preserve">As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LongPtr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_ </w:t>
      </w:r>
    </w:p>
    <w:p w14:paraId="1C7CBAC7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,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ByVal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lpText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 xml:space="preserve">As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LongPtr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_ </w:t>
      </w:r>
    </w:p>
    <w:p w14:paraId="7816148B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,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ByVal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lpCaption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 xml:space="preserve">As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LongPtr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_ </w:t>
      </w:r>
    </w:p>
    <w:p w14:paraId="021F17CE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,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ByVal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uType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As Long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)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As Long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7DE0DE53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#Else </w:t>
      </w:r>
    </w:p>
    <w:p w14:paraId="36BE019A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 xml:space="preserve">Private Declare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Function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MessageBoxW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_ </w:t>
      </w:r>
    </w:p>
    <w:p w14:paraId="32504DA2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</w:t>
      </w:r>
      <w:proofErr w:type="spellStart"/>
      <w:proofErr w:type="gram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Lib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"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user32"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( _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4DBF0DC7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ByVal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hWnd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As Long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_ </w:t>
      </w:r>
    </w:p>
    <w:p w14:paraId="35806189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,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ByVal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lpText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As Long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_ </w:t>
      </w:r>
    </w:p>
    <w:p w14:paraId="192AA13C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,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ByVal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lpCaption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As Long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_ </w:t>
      </w:r>
    </w:p>
    <w:p w14:paraId="137833D2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,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ByVal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uType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As Long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_ </w:t>
      </w:r>
    </w:p>
    <w:p w14:paraId="0568BB89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)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As Long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1DEF2BBF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#End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7B6E01F8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'~~~~~~~~~~~~~~~~~~~~~~~~~~~~~~~~~~~~~~~~~~~~~</w:t>
      </w:r>
    </w:p>
    <w:p w14:paraId="464E8127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   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WhatIsSelectedCharacter</w:t>
      </w:r>
      <w:proofErr w:type="spellEnd"/>
    </w:p>
    <w:p w14:paraId="4CBD8AF6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'~~~~~~~~~~~~~~~~~~~~~~~~~~~~~~~~~~~~~~~~~~~~~</w:t>
      </w:r>
    </w:p>
    <w:p w14:paraId="1E88D862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Public Sub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WhatIsSelectedCharacter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) </w:t>
      </w:r>
    </w:p>
    <w:p w14:paraId="02E1F95A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'260303-10 s4p</w:t>
      </w:r>
    </w:p>
    <w:p w14:paraId="3227ABB1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Because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this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runs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on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what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is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rendered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,</w:t>
      </w:r>
    </w:p>
    <w:p w14:paraId="36F26F68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it's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not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actual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source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number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to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create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character</w:t>
      </w:r>
      <w:proofErr w:type="spellEnd"/>
    </w:p>
    <w:p w14:paraId="0DA8CBEA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and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may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not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be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right</w:t>
      </w:r>
      <w:proofErr w:type="spellEnd"/>
    </w:p>
    <w:p w14:paraId="1FA38F66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</w:p>
    <w:p w14:paraId="60C10927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proofErr w:type="gram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  1</w:t>
      </w:r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.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select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something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in a Word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document</w:t>
      </w:r>
      <w:proofErr w:type="spellEnd"/>
    </w:p>
    <w:p w14:paraId="688919D9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</w:t>
      </w:r>
      <w:proofErr w:type="gram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  2</w:t>
      </w:r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. CLICK HERE</w:t>
      </w:r>
    </w:p>
    <w:p w14:paraId="6EB17D42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</w:t>
      </w:r>
      <w:proofErr w:type="gram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  3</w:t>
      </w:r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. Press F5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to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Run!</w:t>
      </w:r>
    </w:p>
    <w:p w14:paraId="2A1F4E9B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</w:p>
    <w:p w14:paraId="0E174D14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'future: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may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need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to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set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to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a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richer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Unicode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font</w:t>
      </w:r>
      <w:proofErr w:type="spellEnd"/>
    </w:p>
    <w:p w14:paraId="2EF4B7A8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Const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sFONTNAMEinfo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=  "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Arial"</w:t>
      </w:r>
    </w:p>
    <w:p w14:paraId="7D367521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</w:p>
    <w:p w14:paraId="2D386FAC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Dim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sChar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As String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6920D68C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Dim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sMsg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As String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2BD3BA7D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</w:p>
    <w:p w14:paraId="74A60A06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Dim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nASCII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As Long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20DB865C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Dim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nAscW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As Long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20BE4CC4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Dim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nLen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As Long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3F93D0C6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</w:p>
    <w:p w14:paraId="24BD000B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Dim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sFont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As String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01B75DBF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</w:p>
    <w:p w14:paraId="72942141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With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Selection.Range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spellStart"/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oRange</w:t>
      </w:r>
      <w:proofErr w:type="spellEnd"/>
    </w:p>
    <w:p w14:paraId="37CCB5A6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nLen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= .</w:t>
      </w:r>
      <w:proofErr w:type="spellStart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Characters.Count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43617599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nLen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&gt; 1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Then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0CE955B0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sMsg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=  "</w:t>
      </w:r>
      <w:proofErr w:type="spellStart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the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first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character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of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the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"</w:t>
      </w:r>
    </w:p>
    <w:p w14:paraId="6E88F203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.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SetRange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.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Start,.Start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+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1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reduce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to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1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character</w:t>
      </w:r>
      <w:proofErr w:type="spellEnd"/>
    </w:p>
    <w:p w14:paraId="16B95C52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 xml:space="preserve">End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601779BF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sometimes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Word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makes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font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substitutions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as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it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wants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to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display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characters</w:t>
      </w:r>
      <w:proofErr w:type="spellEnd"/>
    </w:p>
    <w:p w14:paraId="7FA68AEB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sFont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= .</w:t>
      </w:r>
      <w:proofErr w:type="spellStart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Font.Name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332C6736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</w:p>
    <w:p w14:paraId="4980569D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sChar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= .Text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5B879043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sChar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=  "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"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Then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7AB64243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MsgBox  "</w:t>
      </w:r>
      <w:proofErr w:type="spellStart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nothing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selected</w:t>
      </w:r>
      <w:proofErr w:type="spellEnd"/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",,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"No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character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info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"</w:t>
      </w:r>
    </w:p>
    <w:p w14:paraId="3D190212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Exit</w:t>
      </w:r>
      <w:proofErr w:type="spellEnd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 xml:space="preserve"> Sub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03713E97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 xml:space="preserve">End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2A7AD65D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</w:p>
    <w:p w14:paraId="457E6768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nAscW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AscW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(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sChar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) </w:t>
      </w:r>
    </w:p>
    <w:p w14:paraId="1D51CE69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nASCII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Asc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(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sChar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) </w:t>
      </w:r>
    </w:p>
    <w:p w14:paraId="66684C83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</w:p>
    <w:p w14:paraId="4A4C2A89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nAscW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&lt; 0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Then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6708A7A7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</w:t>
      </w: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minimize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problem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with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symbol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fonts</w:t>
      </w:r>
      <w:proofErr w:type="spellEnd"/>
    </w:p>
    <w:p w14:paraId="5214A25C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.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Font.Name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sFONTNAMEinfo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7CA58473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sChar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= .Text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74D73898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nAscW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AscW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(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sChar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) </w:t>
      </w:r>
    </w:p>
    <w:p w14:paraId="7FA31321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.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Document.Undo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2E21D931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 xml:space="preserve">End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6395FE8C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End With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0C532138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</w:p>
    <w:p w14:paraId="6C2E2B72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sMsg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=  "</w:t>
      </w:r>
      <w:proofErr w:type="spellStart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Info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about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" &amp;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sMsg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&amp;  "</w:t>
      </w:r>
      <w:proofErr w:type="spellStart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selection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" _ </w:t>
      </w:r>
    </w:p>
    <w:p w14:paraId="4245A6E8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&amp;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vbCrLf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&amp;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vbCrLf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&amp;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Space(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5) &amp;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sChar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_ </w:t>
      </w:r>
    </w:p>
    <w:p w14:paraId="0520DABE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&amp;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Space(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5)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&amp;  "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in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document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as " &amp;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sFont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_ </w:t>
      </w:r>
    </w:p>
    <w:p w14:paraId="587450F0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&amp;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vbCrLf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0151DD95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</w:p>
    <w:p w14:paraId="3CAE612A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sChar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Chr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(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nASCII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) _ </w:t>
      </w:r>
    </w:p>
    <w:p w14:paraId="08D25F67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Then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09A2BAE1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sMsg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sMsg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&amp;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vbCrLf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_ </w:t>
      </w:r>
    </w:p>
    <w:p w14:paraId="42E7EFA7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&amp;  "</w:t>
      </w:r>
      <w:proofErr w:type="spellStart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Asc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" &amp;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nASCII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56E1B00F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 xml:space="preserve">End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2B2C19D9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</w:p>
    <w:p w14:paraId="55E870F9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 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sChar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=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ChrW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(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nAscW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) Then</w:t>
      </w:r>
    </w:p>
    <w:p w14:paraId="5142E3D0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sMsg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sMsg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&amp;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vbCrLf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_ </w:t>
      </w:r>
    </w:p>
    <w:p w14:paraId="0E2A76DC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&amp;  "</w:t>
      </w:r>
      <w:proofErr w:type="spellStart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AscW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" &amp;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nAscW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0E1E96AA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  End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If</w:t>
      </w:r>
      <w:proofErr w:type="spellEnd"/>
    </w:p>
    <w:p w14:paraId="4686A8D6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</w:p>
    <w:p w14:paraId="3707F29C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sMsg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sMsg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&amp;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vbCrLf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&amp;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vbCrLf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_ </w:t>
      </w:r>
    </w:p>
    <w:p w14:paraId="46F30E7B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&amp;  "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Press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Ctrl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-C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to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copy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message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" _ </w:t>
      </w:r>
    </w:p>
    <w:p w14:paraId="757F6D48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&amp;  "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then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paste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wherever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you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want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"</w:t>
      </w:r>
    </w:p>
    <w:p w14:paraId="349052E0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</w:p>
    <w:p w14:paraId="1FC82E9F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Call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Unicode_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MsgBox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(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sMsg,vbOKOnly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_ </w:t>
      </w:r>
    </w:p>
    <w:p w14:paraId="5DB15C08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, "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What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is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Selected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Character?") </w:t>
      </w:r>
    </w:p>
    <w:p w14:paraId="782489AD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</w:p>
    <w:p w14:paraId="2CC2ABD5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End Sub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4346D921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</w:p>
    <w:p w14:paraId="10049D29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'---------------------------------------------------------------------------------------</w:t>
      </w:r>
    </w:p>
    <w:p w14:paraId="1C0DDD07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</w:t>
      </w:r>
      <w:proofErr w:type="spellStart"/>
      <w:proofErr w:type="gram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Procedure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:</w:t>
      </w:r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Unicode_MsgBox</w:t>
      </w:r>
      <w:proofErr w:type="spellEnd"/>
    </w:p>
    <w:p w14:paraId="5AE512AF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Author  </w:t>
      </w:r>
      <w:proofErr w:type="gram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:</w:t>
      </w:r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Daniel Pineault, CARDA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Consultants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Inc.</w:t>
      </w:r>
    </w:p>
    <w:p w14:paraId="210AA5CF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Website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:</w:t>
      </w:r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http://www.cardaconsultants.com</w:t>
      </w:r>
    </w:p>
    <w:p w14:paraId="3087AEB2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Purpose </w:t>
      </w:r>
      <w:proofErr w:type="gram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:</w:t>
      </w:r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Unicode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Message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Box</w:t>
      </w:r>
    </w:p>
    <w:p w14:paraId="6045BADA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             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Same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format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as standard </w:t>
      </w:r>
      <w:proofErr w:type="gram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MsgBox(</w:t>
      </w:r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)</w:t>
      </w:r>
    </w:p>
    <w:p w14:paraId="6E1E3561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</w:t>
      </w:r>
      <w:proofErr w:type="gram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Copyright :</w:t>
      </w:r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The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following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is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release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as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Attribution-ShareAlike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4.0 International</w:t>
      </w:r>
    </w:p>
    <w:p w14:paraId="17F2B191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         </w:t>
      </w:r>
      <w:proofErr w:type="gram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(</w:t>
      </w:r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CC BY-SA 4.0) - https://creativecommons.org/licenses/by-sa/4.0/</w:t>
      </w:r>
    </w:p>
    <w:p w14:paraId="5492CDBC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Req'd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Refs: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None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required</w:t>
      </w:r>
      <w:proofErr w:type="spellEnd"/>
    </w:p>
    <w:p w14:paraId="1EEB78C5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Dependencies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: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MessageBoxW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API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Declaration</w:t>
      </w:r>
      <w:proofErr w:type="spellEnd"/>
    </w:p>
    <w:p w14:paraId="4A84DE61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</w:p>
    <w:p w14:paraId="66540DA5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 Input Variables:</w:t>
      </w:r>
    </w:p>
    <w:p w14:paraId="419C6E0C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 ~~~~~~~~~~~~~~~~</w:t>
      </w:r>
    </w:p>
    <w:p w14:paraId="2936ACE9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sPrompt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:</w:t>
      </w:r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Message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to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display</w:t>
      </w:r>
      <w:proofErr w:type="spellEnd"/>
    </w:p>
    <w:p w14:paraId="3194255C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</w:t>
      </w:r>
      <w:proofErr w:type="spellStart"/>
      <w:proofErr w:type="gram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lButtons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:</w:t>
      </w:r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Button(s)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to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display</w:t>
      </w:r>
      <w:proofErr w:type="spellEnd"/>
    </w:p>
    <w:p w14:paraId="1B6A158A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sTitle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</w:t>
      </w:r>
      <w:proofErr w:type="gram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:</w:t>
      </w:r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Dialog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title</w:t>
      </w:r>
      <w:proofErr w:type="spellEnd"/>
    </w:p>
    <w:p w14:paraId="4FC8FDD0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bLTR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 </w:t>
      </w:r>
      <w:proofErr w:type="gram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:</w:t>
      </w:r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Left-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To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-Right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display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of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content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?</w:t>
      </w:r>
      <w:proofErr w:type="gramEnd"/>
    </w:p>
    <w:p w14:paraId="6CBDF49E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              </w:t>
      </w:r>
      <w:proofErr w:type="gram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True  =</w:t>
      </w:r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&gt; Left-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to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-Right</w:t>
      </w:r>
    </w:p>
    <w:p w14:paraId="4E5E4C5B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               False =&gt; Right-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to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-Left</w:t>
      </w:r>
    </w:p>
    <w:p w14:paraId="12A41BBF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Usage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:</w:t>
      </w:r>
    </w:p>
    <w:p w14:paraId="3CC93C50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 ~~~~~~</w:t>
      </w:r>
    </w:p>
    <w:p w14:paraId="0F1B9F4F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?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Unicode_</w:t>
      </w:r>
      <w:proofErr w:type="gram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MsgBox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(</w:t>
      </w:r>
      <w:proofErr w:type="spellStart"/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sMsg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,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vbCritical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Or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vbYesNo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, "Left-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To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-Right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Example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")</w:t>
      </w:r>
    </w:p>
    <w:p w14:paraId="31BB4FCC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</w:p>
    <w:p w14:paraId="79F1247D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?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Unicode_</w:t>
      </w:r>
      <w:proofErr w:type="gram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MsgBox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(</w:t>
      </w:r>
      <w:proofErr w:type="spellStart"/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sMsg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,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vbCritical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Or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vbOKOnly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, "Right-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To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-Left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Example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", False)</w:t>
      </w:r>
    </w:p>
    <w:p w14:paraId="3311D861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</w:p>
    <w:p w14:paraId="4EA6DC93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Revision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History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:</w:t>
      </w:r>
    </w:p>
    <w:p w14:paraId="7268DD59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 Rev       Date(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yyyy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-mm-</w:t>
      </w:r>
      <w:proofErr w:type="gram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dd)   </w:t>
      </w:r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 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Description</w:t>
      </w:r>
      <w:proofErr w:type="spellEnd"/>
    </w:p>
    <w:p w14:paraId="3C009964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 **************************************************************************************</w:t>
      </w:r>
    </w:p>
    <w:p w14:paraId="7E09671E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 1         2023-01-11</w:t>
      </w:r>
    </w:p>
    <w:p w14:paraId="49C5E947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 1         2023-03-02              Added Left-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To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-Right/Right-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To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-Left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Option</w:t>
      </w:r>
      <w:proofErr w:type="spellEnd"/>
    </w:p>
    <w:p w14:paraId="48931A8A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'---------------------------------------------------------------------------------------</w:t>
      </w:r>
    </w:p>
    <w:p w14:paraId="4E6E007D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 xml:space="preserve">Public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Function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Unicode_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MsgBox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( _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6D15ABE0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sPrompt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As String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_ </w:t>
      </w:r>
    </w:p>
    <w:p w14:paraId="736FA2DD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,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lButtons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As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VbMsgBoxStyle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_ </w:t>
      </w:r>
    </w:p>
    <w:p w14:paraId="1CC7E71B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,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sTitle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As String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_ </w:t>
      </w:r>
    </w:p>
    <w:p w14:paraId="3BF9C329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,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Optional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bLTR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 xml:space="preserve">As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Boolean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True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_ </w:t>
      </w:r>
    </w:p>
    <w:p w14:paraId="77C0D941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)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As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VbMsgBoxResult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3C5B78E4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On</w:t>
      </w:r>
      <w:proofErr w:type="spellEnd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 xml:space="preserve"> Error GoTo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Error_Handler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1C399A6C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#If VBA7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Then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68E5E1AC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Dim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lhWnd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 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 xml:space="preserve">As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LongPtr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560F656A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#Else </w:t>
      </w:r>
    </w:p>
    <w:p w14:paraId="27B27CDC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Dim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lhWnd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 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As Long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056CC63D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#End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38FDBC1F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's4p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commented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oApp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since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this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is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being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run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from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Word</w:t>
      </w:r>
    </w:p>
    <w:p w14:paraId="7926C04F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   Dim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oApp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               As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Object</w:t>
      </w:r>
      <w:proofErr w:type="spellEnd"/>
    </w:p>
    <w:p w14:paraId="5EAC88BD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</w:p>
    <w:p w14:paraId="1C06A62F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   Set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oApp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=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Application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 'Need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to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do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this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to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get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around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Compilation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issue</w:t>
      </w:r>
      <w:proofErr w:type="spellEnd"/>
    </w:p>
    <w:p w14:paraId="462225A7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    '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of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using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it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directly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in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code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!</w:t>
      </w:r>
    </w:p>
    <w:p w14:paraId="270B4392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</w:t>
      </w:r>
    </w:p>
    <w:p w14:paraId="762C11F3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  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Select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Case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Application.Name</w:t>
      </w:r>
      <w:proofErr w:type="spellEnd"/>
    </w:p>
    <w:p w14:paraId="13B99649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        Case "Microsoft Access"</w:t>
      </w:r>
    </w:p>
    <w:p w14:paraId="51C71D80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          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lhWnd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=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oApp.hWndAccessApp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     'Access</w:t>
      </w:r>
    </w:p>
    <w:p w14:paraId="5EC38D11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        Case "Microsoft Excel"</w:t>
      </w:r>
    </w:p>
    <w:p w14:paraId="0F07AFA7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          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lhWnd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= </w:t>
      </w:r>
      <w:proofErr w:type="spellStart"/>
      <w:proofErr w:type="gram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oApp.ActiveWindow.hWnd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 'Excel</w:t>
      </w:r>
    </w:p>
    <w:p w14:paraId="34EA516A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        Case "Microsoft Word"</w:t>
      </w:r>
    </w:p>
    <w:p w14:paraId="1C422EBF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            </w:t>
      </w:r>
      <w:proofErr w:type="spellStart"/>
      <w:proofErr w:type="gram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oApp.ActiveWindow.hWnd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   'Word</w:t>
      </w:r>
    </w:p>
    <w:p w14:paraId="320803B2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   End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Select</w:t>
      </w:r>
      <w:proofErr w:type="spellEnd"/>
    </w:p>
    <w:p w14:paraId="788280E1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lhWnd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ActiveWindow.hWnd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419720F0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</w:p>
    <w:p w14:paraId="5DD771ED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bLTR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False Then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2D3A69AA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sPrompt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</w:t>
      </w:r>
      <w:proofErr w:type="spellStart"/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ChrW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8207) &amp; </w:t>
      </w:r>
      <w:proofErr w:type="spellStart"/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ChrW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8207) &amp;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sPrompt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34F46D0F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sTitle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</w:t>
      </w:r>
      <w:proofErr w:type="spellStart"/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ChrW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8207) &amp; </w:t>
      </w:r>
      <w:proofErr w:type="spellStart"/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ChrW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8207) &amp;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sTitle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2008AB2C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 xml:space="preserve">End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079B7ED8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</w:p>
    <w:p w14:paraId="735DDF5C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Unicode_MsgBox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= </w:t>
      </w:r>
      <w:proofErr w:type="spellStart"/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MessageBoxW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( _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734EC3C8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</w:t>
      </w:r>
      <w:proofErr w:type="spellStart"/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lhWnd,StrPtr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(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sPrompt</w:t>
      </w:r>
      <w:proofErr w:type="spellEnd"/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),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StrPtr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(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sTitle</w:t>
      </w:r>
      <w:proofErr w:type="spellEnd"/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),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lButtons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) </w:t>
      </w:r>
    </w:p>
    <w:p w14:paraId="2FB9B722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</w:p>
    <w:p w14:paraId="02B3675A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Error_Handler_Exit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: </w:t>
      </w:r>
    </w:p>
    <w:p w14:paraId="37908C90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On</w:t>
      </w:r>
      <w:proofErr w:type="spellEnd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 xml:space="preserve"> Error Resume Next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3F6D31E1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'    Set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oApp</w:t>
      </w:r>
      <w:proofErr w:type="spellEnd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 xml:space="preserve"> = </w:t>
      </w:r>
      <w:proofErr w:type="spellStart"/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Nothing</w:t>
      </w:r>
      <w:proofErr w:type="spellEnd"/>
    </w:p>
    <w:p w14:paraId="5B1F4CBE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Exit</w:t>
      </w:r>
      <w:proofErr w:type="spellEnd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Function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5AD00437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793EA119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Error_Handler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: </w:t>
      </w:r>
    </w:p>
    <w:p w14:paraId="72B7243B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MsgBox  "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The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following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error has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occurred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" &amp;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vbCrLf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&amp;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vbCrLf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&amp; _ </w:t>
      </w:r>
    </w:p>
    <w:p w14:paraId="76F5D7DA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  "Error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Source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: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Unicode_MsgBox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" &amp;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vbCrLf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&amp; _ </w:t>
      </w:r>
    </w:p>
    <w:p w14:paraId="5066C01A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  "Error Number: " &amp;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Err.Number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&amp;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vbCrLf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&amp; _ </w:t>
      </w:r>
    </w:p>
    <w:p w14:paraId="10E493AB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  "Error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Description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: " &amp;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Err.Description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&amp; _ </w:t>
      </w:r>
    </w:p>
    <w:p w14:paraId="2C01C204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Switch(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Erl = 0, "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",Erl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&lt;&gt;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0,vbCrLf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&amp;  "</w:t>
      </w:r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Line No: " &amp; Erl) _ </w:t>
      </w:r>
    </w:p>
    <w:p w14:paraId="5A7CE473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   </w:t>
      </w:r>
      <w:proofErr w:type="gram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,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vbOKOnly</w:t>
      </w:r>
      <w:proofErr w:type="spellEnd"/>
      <w:proofErr w:type="gram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+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vbCritical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, "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An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Error has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Occurred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!"</w:t>
      </w:r>
    </w:p>
    <w:p w14:paraId="0454F72F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</w:t>
      </w: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Resume</w:t>
      </w:r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Error_Handler_Exit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4A9B6CA9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 xml:space="preserve">End </w:t>
      </w:r>
      <w:proofErr w:type="spellStart"/>
      <w:r w:rsidRPr="003A6146">
        <w:rPr>
          <w:rFonts w:ascii="Courier New" w:eastAsia="Times New Roman" w:hAnsi="Courier New" w:cs="Courier New"/>
          <w:color w:val="0000DD"/>
          <w:kern w:val="0"/>
          <w:sz w:val="20"/>
          <w:szCs w:val="20"/>
          <w:lang w:eastAsia="es-ES"/>
          <w14:ligatures w14:val="none"/>
        </w:rPr>
        <w:t>Function</w:t>
      </w:r>
      <w:proofErr w:type="spellEnd"/>
      <w:r w:rsidRPr="003A61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47A47E23" w14:textId="77777777" w:rsidR="003A6146" w:rsidRPr="003A6146" w:rsidRDefault="003A6146" w:rsidP="003A6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3A6146">
        <w:rPr>
          <w:rFonts w:ascii="Courier New" w:eastAsia="Times New Roman" w:hAnsi="Courier New" w:cs="Courier New"/>
          <w:color w:val="009900"/>
          <w:kern w:val="0"/>
          <w:sz w:val="20"/>
          <w:szCs w:val="20"/>
          <w:lang w:eastAsia="es-ES"/>
          <w14:ligatures w14:val="none"/>
        </w:rPr>
        <w:t>'*************** Code End *******************************************************</w:t>
      </w:r>
    </w:p>
    <w:p w14:paraId="0C87F064" w14:textId="77777777" w:rsidR="003A6146" w:rsidRPr="003A6146" w:rsidRDefault="003A6146" w:rsidP="003A614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shd w:val="clear" w:color="auto" w:fill="FFFFFF"/>
          <w:lang w:eastAsia="es-ES"/>
          <w14:ligatures w14:val="none"/>
        </w:rPr>
        <w:t xml:space="preserve">' Code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shd w:val="clear" w:color="auto" w:fill="FFFFFF"/>
          <w:lang w:eastAsia="es-ES"/>
          <w14:ligatures w14:val="none"/>
        </w:rPr>
        <w:t>was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shd w:val="clear" w:color="auto" w:fill="FFFFFF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shd w:val="clear" w:color="auto" w:fill="FFFFFF"/>
          <w:lang w:eastAsia="es-ES"/>
          <w14:ligatures w14:val="none"/>
        </w:rPr>
        <w:t>generated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shd w:val="clear" w:color="auto" w:fill="FFFFFF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shd w:val="clear" w:color="auto" w:fill="FFFFFF"/>
          <w:lang w:eastAsia="es-ES"/>
          <w14:ligatures w14:val="none"/>
        </w:rPr>
        <w:t>with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shd w:val="clear" w:color="auto" w:fill="FFFFFF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shd w:val="clear" w:color="auto" w:fill="FFFFFF"/>
          <w:lang w:eastAsia="es-ES"/>
          <w14:ligatures w14:val="none"/>
        </w:rPr>
        <w:t>colors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shd w:val="clear" w:color="auto" w:fill="FFFFFF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shd w:val="clear" w:color="auto" w:fill="FFFFFF"/>
          <w:lang w:eastAsia="es-ES"/>
          <w14:ligatures w14:val="none"/>
        </w:rPr>
        <w:t>using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shd w:val="clear" w:color="auto" w:fill="FFFFFF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shd w:val="clear" w:color="auto" w:fill="FFFFFF"/>
          <w:lang w:eastAsia="es-ES"/>
          <w14:ligatures w14:val="none"/>
        </w:rPr>
        <w:t>the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shd w:val="clear" w:color="auto" w:fill="FFFFFF"/>
          <w:lang w:eastAsia="es-ES"/>
          <w14:ligatures w14:val="none"/>
        </w:rPr>
        <w:t xml:space="preserve"> free </w:t>
      </w:r>
      <w:hyperlink r:id="rId26" w:tgtFrame="Addin_ColorCode" w:history="1">
        <w:r w:rsidRPr="003A6146">
          <w:rPr>
            <w:rFonts w:ascii="Verdana" w:eastAsia="Times New Roman" w:hAnsi="Verdana" w:cs="Times New Roman"/>
            <w:b/>
            <w:bCs/>
            <w:color w:val="0044FF"/>
            <w:kern w:val="0"/>
            <w:sz w:val="27"/>
            <w:szCs w:val="27"/>
            <w:u w:val="single"/>
            <w:shd w:val="clear" w:color="auto" w:fill="FFFFFF"/>
            <w:lang w:eastAsia="es-ES"/>
            <w14:ligatures w14:val="none"/>
          </w:rPr>
          <w:t xml:space="preserve">Color Code </w:t>
        </w:r>
        <w:proofErr w:type="spellStart"/>
        <w:r w:rsidRPr="003A6146">
          <w:rPr>
            <w:rFonts w:ascii="Verdana" w:eastAsia="Times New Roman" w:hAnsi="Verdana" w:cs="Times New Roman"/>
            <w:b/>
            <w:bCs/>
            <w:color w:val="0044FF"/>
            <w:kern w:val="0"/>
            <w:sz w:val="27"/>
            <w:szCs w:val="27"/>
            <w:u w:val="single"/>
            <w:shd w:val="clear" w:color="auto" w:fill="FFFFFF"/>
            <w:lang w:eastAsia="es-ES"/>
            <w14:ligatures w14:val="none"/>
          </w:rPr>
          <w:t>add</w:t>
        </w:r>
        <w:proofErr w:type="spellEnd"/>
        <w:r w:rsidRPr="003A6146">
          <w:rPr>
            <w:rFonts w:ascii="Verdana" w:eastAsia="Times New Roman" w:hAnsi="Verdana" w:cs="Times New Roman"/>
            <w:b/>
            <w:bCs/>
            <w:color w:val="0044FF"/>
            <w:kern w:val="0"/>
            <w:sz w:val="27"/>
            <w:szCs w:val="27"/>
            <w:u w:val="single"/>
            <w:shd w:val="clear" w:color="auto" w:fill="FFFFFF"/>
            <w:lang w:eastAsia="es-ES"/>
            <w14:ligatures w14:val="none"/>
          </w:rPr>
          <w:t>-in</w:t>
        </w:r>
      </w:hyperlink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shd w:val="clear" w:color="auto" w:fill="FFFFFF"/>
          <w:lang w:eastAsia="es-ES"/>
          <w14:ligatures w14:val="none"/>
        </w:rPr>
        <w:t> 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shd w:val="clear" w:color="auto" w:fill="FFFFFF"/>
          <w:lang w:eastAsia="es-ES"/>
          <w14:ligatures w14:val="none"/>
        </w:rPr>
        <w:t>for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shd w:val="clear" w:color="auto" w:fill="FFFFFF"/>
          <w:lang w:eastAsia="es-ES"/>
          <w14:ligatures w14:val="none"/>
        </w:rPr>
        <w:t xml:space="preserve"> Access</w:t>
      </w:r>
    </w:p>
    <w:p w14:paraId="561DE07A" w14:textId="77777777" w:rsidR="003A6146" w:rsidRPr="003A6146" w:rsidRDefault="003A6146" w:rsidP="003A6146">
      <w:pPr>
        <w:shd w:val="clear" w:color="auto" w:fill="FFFFFF"/>
        <w:spacing w:before="480" w:after="480" w:line="240" w:lineRule="auto"/>
        <w:ind w:left="480" w:right="480"/>
        <w:jc w:val="right"/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</w:pPr>
      <w:hyperlink r:id="rId27" w:anchor="top" w:history="1">
        <w:r w:rsidRPr="003A6146">
          <w:rPr>
            <w:rFonts w:ascii="Verdana" w:eastAsia="Times New Roman" w:hAnsi="Verdana" w:cs="Times New Roman"/>
            <w:b/>
            <w:bCs/>
            <w:color w:val="0044FF"/>
            <w:kern w:val="0"/>
            <w:sz w:val="27"/>
            <w:szCs w:val="27"/>
            <w:u w:val="single"/>
            <w:lang w:eastAsia="es-ES"/>
            <w14:ligatures w14:val="none"/>
          </w:rPr>
          <w:t>Goto Top</w:t>
        </w:r>
      </w:hyperlink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  </w:t>
      </w:r>
    </w:p>
    <w:p w14:paraId="53399258" w14:textId="77777777" w:rsidR="003A6146" w:rsidRPr="003A6146" w:rsidRDefault="003A6146" w:rsidP="003A6146">
      <w:pPr>
        <w:shd w:val="clear" w:color="auto" w:fill="FFFFFF"/>
        <w:spacing w:after="0" w:line="288" w:lineRule="atLeast"/>
        <w:outlineLvl w:val="1"/>
        <w:rPr>
          <w:rFonts w:ascii="Verdana" w:eastAsia="Times New Roman" w:hAnsi="Verdana" w:cs="Times New Roman"/>
          <w:b/>
          <w:bCs/>
          <w:color w:val="009999"/>
          <w:kern w:val="0"/>
          <w:lang w:eastAsia="es-ES"/>
          <w14:ligatures w14:val="none"/>
        </w:rPr>
      </w:pPr>
      <w:bookmarkStart w:id="9" w:name="Reference"/>
      <w:bookmarkEnd w:id="9"/>
      <w:r w:rsidRPr="003A6146">
        <w:rPr>
          <w:rFonts w:ascii="Verdana" w:eastAsia="Times New Roman" w:hAnsi="Verdana" w:cs="Times New Roman"/>
          <w:b/>
          <w:bCs/>
          <w:color w:val="009999"/>
          <w:kern w:val="0"/>
          <w:lang w:eastAsia="es-ES"/>
          <w14:ligatures w14:val="none"/>
        </w:rPr>
        <w:t>Reference</w:t>
      </w:r>
    </w:p>
    <w:p w14:paraId="62B014A1" w14:textId="77777777" w:rsidR="003A6146" w:rsidRPr="003A6146" w:rsidRDefault="003A6146" w:rsidP="003A6146">
      <w:pPr>
        <w:shd w:val="clear" w:color="auto" w:fill="FFFFFF"/>
        <w:spacing w:before="240" w:after="240" w:line="240" w:lineRule="atLeast"/>
        <w:ind w:left="480" w:right="480"/>
        <w:outlineLvl w:val="2"/>
        <w:rPr>
          <w:rFonts w:ascii="Verdana" w:eastAsia="Times New Roman" w:hAnsi="Verdana" w:cs="Times New Roman"/>
          <w:b/>
          <w:bCs/>
          <w:color w:val="7799EE"/>
          <w:kern w:val="0"/>
          <w:lang w:eastAsia="es-ES"/>
          <w14:ligatures w14:val="none"/>
        </w:rPr>
      </w:pPr>
      <w:r w:rsidRPr="003A6146">
        <w:rPr>
          <w:rFonts w:ascii="Verdana" w:eastAsia="Times New Roman" w:hAnsi="Verdana" w:cs="Times New Roman"/>
          <w:b/>
          <w:bCs/>
          <w:color w:val="7799EE"/>
          <w:kern w:val="0"/>
          <w:lang w:eastAsia="es-ES"/>
          <w14:ligatures w14:val="none"/>
        </w:rPr>
        <w:t>YouTube video</w:t>
      </w:r>
    </w:p>
    <w:p w14:paraId="18145C74" w14:textId="77777777" w:rsidR="003A6146" w:rsidRPr="003A6146" w:rsidRDefault="003A6146" w:rsidP="003A6146">
      <w:pPr>
        <w:shd w:val="clear" w:color="auto" w:fill="FFFFFF"/>
        <w:spacing w:before="480" w:after="480" w:line="240" w:lineRule="auto"/>
        <w:ind w:left="480" w:right="480"/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</w:pPr>
      <w:proofErr w:type="spellStart"/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>This</w:t>
      </w:r>
      <w:proofErr w:type="spellEnd"/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>is</w:t>
      </w:r>
      <w:proofErr w:type="spellEnd"/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 xml:space="preserve"> a </w:t>
      </w:r>
      <w:proofErr w:type="spellStart"/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>great</w:t>
      </w:r>
      <w:proofErr w:type="spellEnd"/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 xml:space="preserve"> 10 minutes </w:t>
      </w:r>
      <w:proofErr w:type="spellStart"/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>for</w:t>
      </w:r>
      <w:proofErr w:type="spellEnd"/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>understanding</w:t>
      </w:r>
      <w:proofErr w:type="spellEnd"/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>how</w:t>
      </w:r>
      <w:proofErr w:type="spellEnd"/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 xml:space="preserve"> UTF-8 </w:t>
      </w:r>
      <w:proofErr w:type="spellStart"/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>is</w:t>
      </w:r>
      <w:proofErr w:type="spellEnd"/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>encoded</w:t>
      </w:r>
      <w:proofErr w:type="spellEnd"/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>.</w:t>
      </w:r>
    </w:p>
    <w:p w14:paraId="602B7A32" w14:textId="77777777" w:rsidR="003A6146" w:rsidRPr="003A6146" w:rsidRDefault="003A6146" w:rsidP="003A6146">
      <w:pPr>
        <w:shd w:val="clear" w:color="auto" w:fill="FFFFFF"/>
        <w:spacing w:before="480" w:after="480" w:line="240" w:lineRule="auto"/>
        <w:ind w:left="480" w:right="480"/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</w:pP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Characters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, Symbols and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Unicode Miracle -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Computerphile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(Tom Scott) (9:36)</w:t>
      </w:r>
    </w:p>
    <w:p w14:paraId="7EFBC8DF" w14:textId="77777777" w:rsidR="003A6146" w:rsidRPr="003A6146" w:rsidRDefault="003A6146" w:rsidP="003A6146">
      <w:pPr>
        <w:shd w:val="clear" w:color="auto" w:fill="FFFFFF"/>
        <w:spacing w:before="480" w:after="480" w:line="240" w:lineRule="auto"/>
        <w:ind w:left="480" w:right="480"/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</w:pPr>
      <w:hyperlink r:id="rId28" w:tgtFrame="Tom Scott" w:history="1">
        <w:r w:rsidRPr="003A6146">
          <w:rPr>
            <w:rFonts w:ascii="Verdana" w:eastAsia="Times New Roman" w:hAnsi="Verdana" w:cs="Times New Roman"/>
            <w:b/>
            <w:bCs/>
            <w:color w:val="0044FF"/>
            <w:kern w:val="0"/>
            <w:sz w:val="27"/>
            <w:szCs w:val="27"/>
            <w:u w:val="single"/>
            <w:lang w:eastAsia="es-ES"/>
            <w14:ligatures w14:val="none"/>
          </w:rPr>
          <w:t>https://youtu.be/MijmeoH9LT4</w:t>
        </w:r>
      </w:hyperlink>
    </w:p>
    <w:p w14:paraId="1C5604C1" w14:textId="77777777" w:rsidR="003A6146" w:rsidRPr="003A6146" w:rsidRDefault="003A6146" w:rsidP="003A6146">
      <w:pPr>
        <w:shd w:val="clear" w:color="auto" w:fill="FFFFFF"/>
        <w:spacing w:before="240" w:after="240" w:line="240" w:lineRule="atLeast"/>
        <w:ind w:left="480" w:right="480"/>
        <w:outlineLvl w:val="2"/>
        <w:rPr>
          <w:rFonts w:ascii="Verdana" w:eastAsia="Times New Roman" w:hAnsi="Verdana" w:cs="Times New Roman"/>
          <w:b/>
          <w:bCs/>
          <w:color w:val="7799EE"/>
          <w:kern w:val="0"/>
          <w:lang w:eastAsia="es-ES"/>
          <w14:ligatures w14:val="none"/>
        </w:rPr>
      </w:pPr>
      <w:proofErr w:type="spellStart"/>
      <w:r w:rsidRPr="003A6146">
        <w:rPr>
          <w:rFonts w:ascii="Verdana" w:eastAsia="Times New Roman" w:hAnsi="Verdana" w:cs="Times New Roman"/>
          <w:b/>
          <w:bCs/>
          <w:color w:val="7799EE"/>
          <w:kern w:val="0"/>
          <w:lang w:eastAsia="es-ES"/>
          <w14:ligatures w14:val="none"/>
        </w:rPr>
        <w:t>Unicode_MsgBox</w:t>
      </w:r>
      <w:proofErr w:type="spellEnd"/>
      <w:r w:rsidRPr="003A6146">
        <w:rPr>
          <w:rFonts w:ascii="Verdana" w:eastAsia="Times New Roman" w:hAnsi="Verdana" w:cs="Times New Roman"/>
          <w:b/>
          <w:bCs/>
          <w:color w:val="7799EE"/>
          <w:kern w:val="0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b/>
          <w:bCs/>
          <w:color w:val="7799EE"/>
          <w:kern w:val="0"/>
          <w:lang w:eastAsia="es-ES"/>
          <w14:ligatures w14:val="none"/>
        </w:rPr>
        <w:t>by</w:t>
      </w:r>
      <w:proofErr w:type="spellEnd"/>
      <w:r w:rsidRPr="003A6146">
        <w:rPr>
          <w:rFonts w:ascii="Verdana" w:eastAsia="Times New Roman" w:hAnsi="Verdana" w:cs="Times New Roman"/>
          <w:b/>
          <w:bCs/>
          <w:color w:val="7799EE"/>
          <w:kern w:val="0"/>
          <w:lang w:eastAsia="es-ES"/>
          <w14:ligatures w14:val="none"/>
        </w:rPr>
        <w:t xml:space="preserve"> Daniel Pineault </w:t>
      </w:r>
      <w:proofErr w:type="spellStart"/>
      <w:r w:rsidRPr="003A6146">
        <w:rPr>
          <w:rFonts w:ascii="Verdana" w:eastAsia="Times New Roman" w:hAnsi="Verdana" w:cs="Times New Roman"/>
          <w:b/>
          <w:bCs/>
          <w:color w:val="7799EE"/>
          <w:kern w:val="0"/>
          <w:lang w:eastAsia="es-ES"/>
          <w14:ligatures w14:val="none"/>
        </w:rPr>
        <w:t>on</w:t>
      </w:r>
      <w:proofErr w:type="spellEnd"/>
      <w:r w:rsidRPr="003A6146">
        <w:rPr>
          <w:rFonts w:ascii="Verdana" w:eastAsia="Times New Roman" w:hAnsi="Verdana" w:cs="Times New Roman"/>
          <w:b/>
          <w:bCs/>
          <w:color w:val="7799EE"/>
          <w:kern w:val="0"/>
          <w:lang w:eastAsia="es-ES"/>
          <w14:ligatures w14:val="none"/>
        </w:rPr>
        <w:t xml:space="preserve"> DevHut</w:t>
      </w:r>
    </w:p>
    <w:p w14:paraId="2B012FC3" w14:textId="77777777" w:rsidR="003A6146" w:rsidRPr="003A6146" w:rsidRDefault="003A6146" w:rsidP="003A6146">
      <w:pPr>
        <w:shd w:val="clear" w:color="auto" w:fill="FFFFFF"/>
        <w:spacing w:before="480" w:after="480" w:line="240" w:lineRule="auto"/>
        <w:ind w:left="480" w:right="480"/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</w:pPr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Unicode_MsgBox </w:t>
      </w:r>
      <w:hyperlink r:id="rId29" w:tgtFrame="Unicode_MsgBox" w:history="1">
        <w:r w:rsidRPr="003A6146">
          <w:rPr>
            <w:rFonts w:ascii="Verdana" w:eastAsia="Times New Roman" w:hAnsi="Verdana" w:cs="Times New Roman"/>
            <w:b/>
            <w:bCs/>
            <w:color w:val="0044FF"/>
            <w:kern w:val="0"/>
            <w:sz w:val="27"/>
            <w:szCs w:val="27"/>
            <w:u w:val="single"/>
            <w:lang w:eastAsia="es-ES"/>
            <w14:ligatures w14:val="none"/>
          </w:rPr>
          <w:t>https://www.devhut.net/vba-message-box-that-supports-unicode-characters/</w:t>
        </w:r>
      </w:hyperlink>
    </w:p>
    <w:p w14:paraId="679228E6" w14:textId="77777777" w:rsidR="003A6146" w:rsidRPr="003A6146" w:rsidRDefault="003A6146" w:rsidP="003A6146">
      <w:pPr>
        <w:shd w:val="clear" w:color="auto" w:fill="FFFFFF"/>
        <w:spacing w:before="240" w:after="240" w:line="240" w:lineRule="atLeast"/>
        <w:ind w:left="480" w:right="480"/>
        <w:outlineLvl w:val="2"/>
        <w:rPr>
          <w:rFonts w:ascii="Verdana" w:eastAsia="Times New Roman" w:hAnsi="Verdana" w:cs="Times New Roman"/>
          <w:b/>
          <w:bCs/>
          <w:color w:val="7799EE"/>
          <w:kern w:val="0"/>
          <w:lang w:eastAsia="es-ES"/>
          <w14:ligatures w14:val="none"/>
        </w:rPr>
      </w:pPr>
      <w:r w:rsidRPr="003A6146">
        <w:rPr>
          <w:rFonts w:ascii="Verdana" w:eastAsia="Times New Roman" w:hAnsi="Verdana" w:cs="Times New Roman"/>
          <w:b/>
          <w:bCs/>
          <w:color w:val="7799EE"/>
          <w:kern w:val="0"/>
          <w:lang w:eastAsia="es-ES"/>
          <w14:ligatures w14:val="none"/>
        </w:rPr>
        <w:t>Microsoft Learn</w:t>
      </w:r>
    </w:p>
    <w:p w14:paraId="6D37F052" w14:textId="77777777" w:rsidR="003A6146" w:rsidRPr="003A6146" w:rsidRDefault="003A6146" w:rsidP="003A6146">
      <w:pPr>
        <w:shd w:val="clear" w:color="auto" w:fill="FFFFFF"/>
        <w:spacing w:before="480" w:after="480" w:line="240" w:lineRule="auto"/>
        <w:ind w:left="480" w:right="480"/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</w:pPr>
      <w:hyperlink r:id="rId30" w:tgtFrame="Range Word" w:history="1">
        <w:r w:rsidRPr="003A6146">
          <w:rPr>
            <w:rFonts w:ascii="Verdana" w:eastAsia="Times New Roman" w:hAnsi="Verdana" w:cs="Times New Roman"/>
            <w:b/>
            <w:bCs/>
            <w:color w:val="0044FF"/>
            <w:kern w:val="0"/>
            <w:sz w:val="27"/>
            <w:szCs w:val="27"/>
            <w:u w:val="single"/>
            <w:lang w:eastAsia="es-ES"/>
            <w14:ligatures w14:val="none"/>
          </w:rPr>
          <w:t xml:space="preserve">Range </w:t>
        </w:r>
        <w:proofErr w:type="spellStart"/>
        <w:r w:rsidRPr="003A6146">
          <w:rPr>
            <w:rFonts w:ascii="Verdana" w:eastAsia="Times New Roman" w:hAnsi="Verdana" w:cs="Times New Roman"/>
            <w:b/>
            <w:bCs/>
            <w:color w:val="0044FF"/>
            <w:kern w:val="0"/>
            <w:sz w:val="27"/>
            <w:szCs w:val="27"/>
            <w:u w:val="single"/>
            <w:lang w:eastAsia="es-ES"/>
            <w14:ligatures w14:val="none"/>
          </w:rPr>
          <w:t>object</w:t>
        </w:r>
        <w:proofErr w:type="spellEnd"/>
        <w:r w:rsidRPr="003A6146">
          <w:rPr>
            <w:rFonts w:ascii="Verdana" w:eastAsia="Times New Roman" w:hAnsi="Verdana" w:cs="Times New Roman"/>
            <w:b/>
            <w:bCs/>
            <w:color w:val="0044FF"/>
            <w:kern w:val="0"/>
            <w:sz w:val="27"/>
            <w:szCs w:val="27"/>
            <w:u w:val="single"/>
            <w:lang w:eastAsia="es-ES"/>
            <w14:ligatures w14:val="none"/>
          </w:rPr>
          <w:t xml:space="preserve"> (Word)</w:t>
        </w:r>
      </w:hyperlink>
    </w:p>
    <w:p w14:paraId="160B61CB" w14:textId="77777777" w:rsidR="003A6146" w:rsidRPr="003A6146" w:rsidRDefault="003A6146" w:rsidP="003A6146">
      <w:pPr>
        <w:shd w:val="clear" w:color="auto" w:fill="FFFFFF"/>
        <w:spacing w:before="480" w:after="480" w:line="240" w:lineRule="auto"/>
        <w:ind w:left="480" w:right="480"/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</w:pPr>
      <w:hyperlink r:id="rId31" w:tgtFrame="Font object" w:history="1">
        <w:r w:rsidRPr="003A6146">
          <w:rPr>
            <w:rFonts w:ascii="Verdana" w:eastAsia="Times New Roman" w:hAnsi="Verdana" w:cs="Times New Roman"/>
            <w:b/>
            <w:bCs/>
            <w:color w:val="0044FF"/>
            <w:kern w:val="0"/>
            <w:sz w:val="27"/>
            <w:szCs w:val="27"/>
            <w:u w:val="single"/>
            <w:lang w:eastAsia="es-ES"/>
            <w14:ligatures w14:val="none"/>
          </w:rPr>
          <w:t xml:space="preserve">Font </w:t>
        </w:r>
        <w:proofErr w:type="spellStart"/>
        <w:r w:rsidRPr="003A6146">
          <w:rPr>
            <w:rFonts w:ascii="Verdana" w:eastAsia="Times New Roman" w:hAnsi="Verdana" w:cs="Times New Roman"/>
            <w:b/>
            <w:bCs/>
            <w:color w:val="0044FF"/>
            <w:kern w:val="0"/>
            <w:sz w:val="27"/>
            <w:szCs w:val="27"/>
            <w:u w:val="single"/>
            <w:lang w:eastAsia="es-ES"/>
            <w14:ligatures w14:val="none"/>
          </w:rPr>
          <w:t>object</w:t>
        </w:r>
        <w:proofErr w:type="spellEnd"/>
        <w:r w:rsidRPr="003A6146">
          <w:rPr>
            <w:rFonts w:ascii="Verdana" w:eastAsia="Times New Roman" w:hAnsi="Verdana" w:cs="Times New Roman"/>
            <w:b/>
            <w:bCs/>
            <w:color w:val="0044FF"/>
            <w:kern w:val="0"/>
            <w:sz w:val="27"/>
            <w:szCs w:val="27"/>
            <w:u w:val="single"/>
            <w:lang w:eastAsia="es-ES"/>
            <w14:ligatures w14:val="none"/>
          </w:rPr>
          <w:t xml:space="preserve"> (Word)</w:t>
        </w:r>
      </w:hyperlink>
    </w:p>
    <w:p w14:paraId="4DB360B8" w14:textId="77777777" w:rsidR="003A6146" w:rsidRPr="003A6146" w:rsidRDefault="003A6146" w:rsidP="003A6146">
      <w:pPr>
        <w:shd w:val="clear" w:color="auto" w:fill="FFFFFF"/>
        <w:spacing w:before="480" w:after="480" w:line="240" w:lineRule="auto"/>
        <w:ind w:left="480" w:right="480"/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</w:pPr>
      <w:hyperlink r:id="rId32" w:tgtFrame="Chr" w:history="1">
        <w:r w:rsidRPr="003A6146">
          <w:rPr>
            <w:rFonts w:ascii="Verdana" w:eastAsia="Times New Roman" w:hAnsi="Verdana" w:cs="Times New Roman"/>
            <w:b/>
            <w:bCs/>
            <w:color w:val="0044FF"/>
            <w:kern w:val="0"/>
            <w:sz w:val="27"/>
            <w:szCs w:val="27"/>
            <w:u w:val="single"/>
            <w:lang w:eastAsia="es-ES"/>
            <w14:ligatures w14:val="none"/>
          </w:rPr>
          <w:t xml:space="preserve">Chr </w:t>
        </w:r>
        <w:proofErr w:type="spellStart"/>
        <w:r w:rsidRPr="003A6146">
          <w:rPr>
            <w:rFonts w:ascii="Verdana" w:eastAsia="Times New Roman" w:hAnsi="Verdana" w:cs="Times New Roman"/>
            <w:b/>
            <w:bCs/>
            <w:color w:val="0044FF"/>
            <w:kern w:val="0"/>
            <w:sz w:val="27"/>
            <w:szCs w:val="27"/>
            <w:u w:val="single"/>
            <w:lang w:eastAsia="es-ES"/>
            <w14:ligatures w14:val="none"/>
          </w:rPr>
          <w:t>function</w:t>
        </w:r>
        <w:proofErr w:type="spellEnd"/>
      </w:hyperlink>
    </w:p>
    <w:p w14:paraId="7592409E" w14:textId="77777777" w:rsidR="003A6146" w:rsidRPr="003A6146" w:rsidRDefault="003A6146" w:rsidP="003A6146">
      <w:pPr>
        <w:shd w:val="clear" w:color="auto" w:fill="FFFFFF"/>
        <w:spacing w:before="480" w:after="480" w:line="240" w:lineRule="auto"/>
        <w:ind w:left="480" w:right="480"/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</w:pPr>
      <w:hyperlink r:id="rId33" w:tgtFrame="Asc" w:history="1">
        <w:proofErr w:type="spellStart"/>
        <w:r w:rsidRPr="003A6146">
          <w:rPr>
            <w:rFonts w:ascii="Verdana" w:eastAsia="Times New Roman" w:hAnsi="Verdana" w:cs="Times New Roman"/>
            <w:b/>
            <w:bCs/>
            <w:color w:val="0044FF"/>
            <w:kern w:val="0"/>
            <w:sz w:val="27"/>
            <w:szCs w:val="27"/>
            <w:u w:val="single"/>
            <w:lang w:eastAsia="es-ES"/>
            <w14:ligatures w14:val="none"/>
          </w:rPr>
          <w:t>Asc</w:t>
        </w:r>
        <w:proofErr w:type="spellEnd"/>
        <w:r w:rsidRPr="003A6146">
          <w:rPr>
            <w:rFonts w:ascii="Verdana" w:eastAsia="Times New Roman" w:hAnsi="Verdana" w:cs="Times New Roman"/>
            <w:b/>
            <w:bCs/>
            <w:color w:val="0044FF"/>
            <w:kern w:val="0"/>
            <w:sz w:val="27"/>
            <w:szCs w:val="27"/>
            <w:u w:val="single"/>
            <w:lang w:eastAsia="es-ES"/>
            <w14:ligatures w14:val="none"/>
          </w:rPr>
          <w:t xml:space="preserve"> </w:t>
        </w:r>
        <w:proofErr w:type="spellStart"/>
        <w:r w:rsidRPr="003A6146">
          <w:rPr>
            <w:rFonts w:ascii="Verdana" w:eastAsia="Times New Roman" w:hAnsi="Verdana" w:cs="Times New Roman"/>
            <w:b/>
            <w:bCs/>
            <w:color w:val="0044FF"/>
            <w:kern w:val="0"/>
            <w:sz w:val="27"/>
            <w:szCs w:val="27"/>
            <w:u w:val="single"/>
            <w:lang w:eastAsia="es-ES"/>
            <w14:ligatures w14:val="none"/>
          </w:rPr>
          <w:t>function</w:t>
        </w:r>
        <w:proofErr w:type="spellEnd"/>
      </w:hyperlink>
    </w:p>
    <w:p w14:paraId="06C5DC12" w14:textId="77777777" w:rsidR="003A6146" w:rsidRPr="003A6146" w:rsidRDefault="003A6146" w:rsidP="003A6146">
      <w:pPr>
        <w:shd w:val="clear" w:color="auto" w:fill="FFFFFF"/>
        <w:spacing w:before="480" w:after="480" w:line="240" w:lineRule="auto"/>
        <w:ind w:left="480" w:right="480"/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</w:pPr>
      <w:hyperlink r:id="rId34" w:tgtFrame="InputBox" w:history="1">
        <w:proofErr w:type="spellStart"/>
        <w:r w:rsidRPr="003A6146">
          <w:rPr>
            <w:rFonts w:ascii="Verdana" w:eastAsia="Times New Roman" w:hAnsi="Verdana" w:cs="Times New Roman"/>
            <w:b/>
            <w:bCs/>
            <w:color w:val="0044FF"/>
            <w:kern w:val="0"/>
            <w:sz w:val="27"/>
            <w:szCs w:val="27"/>
            <w:u w:val="single"/>
            <w:lang w:eastAsia="es-ES"/>
            <w14:ligatures w14:val="none"/>
          </w:rPr>
          <w:t>InputBox</w:t>
        </w:r>
        <w:proofErr w:type="spellEnd"/>
        <w:r w:rsidRPr="003A6146">
          <w:rPr>
            <w:rFonts w:ascii="Verdana" w:eastAsia="Times New Roman" w:hAnsi="Verdana" w:cs="Times New Roman"/>
            <w:b/>
            <w:bCs/>
            <w:color w:val="0044FF"/>
            <w:kern w:val="0"/>
            <w:sz w:val="27"/>
            <w:szCs w:val="27"/>
            <w:u w:val="single"/>
            <w:lang w:eastAsia="es-ES"/>
            <w14:ligatures w14:val="none"/>
          </w:rPr>
          <w:t xml:space="preserve"> </w:t>
        </w:r>
        <w:proofErr w:type="spellStart"/>
        <w:r w:rsidRPr="003A6146">
          <w:rPr>
            <w:rFonts w:ascii="Verdana" w:eastAsia="Times New Roman" w:hAnsi="Verdana" w:cs="Times New Roman"/>
            <w:b/>
            <w:bCs/>
            <w:color w:val="0044FF"/>
            <w:kern w:val="0"/>
            <w:sz w:val="27"/>
            <w:szCs w:val="27"/>
            <w:u w:val="single"/>
            <w:lang w:eastAsia="es-ES"/>
            <w14:ligatures w14:val="none"/>
          </w:rPr>
          <w:t>function</w:t>
        </w:r>
        <w:proofErr w:type="spellEnd"/>
      </w:hyperlink>
    </w:p>
    <w:p w14:paraId="6F985CF4" w14:textId="77777777" w:rsidR="003A6146" w:rsidRPr="003A6146" w:rsidRDefault="003A6146" w:rsidP="003A6146">
      <w:pPr>
        <w:shd w:val="clear" w:color="auto" w:fill="FFFFFF"/>
        <w:spacing w:before="240" w:after="240" w:line="240" w:lineRule="atLeast"/>
        <w:ind w:left="480" w:right="480"/>
        <w:outlineLvl w:val="2"/>
        <w:rPr>
          <w:rFonts w:ascii="Verdana" w:eastAsia="Times New Roman" w:hAnsi="Verdana" w:cs="Times New Roman"/>
          <w:b/>
          <w:bCs/>
          <w:color w:val="7799EE"/>
          <w:kern w:val="0"/>
          <w:lang w:eastAsia="es-ES"/>
          <w14:ligatures w14:val="none"/>
        </w:rPr>
      </w:pPr>
      <w:r w:rsidRPr="003A6146">
        <w:rPr>
          <w:rFonts w:ascii="Verdana" w:eastAsia="Times New Roman" w:hAnsi="Verdana" w:cs="Times New Roman"/>
          <w:b/>
          <w:bCs/>
          <w:color w:val="7799EE"/>
          <w:kern w:val="0"/>
          <w:lang w:eastAsia="es-ES"/>
          <w14:ligatures w14:val="none"/>
        </w:rPr>
        <w:t>Wikipedia</w:t>
      </w:r>
    </w:p>
    <w:p w14:paraId="4332E23E" w14:textId="77777777" w:rsidR="003A6146" w:rsidRPr="003A6146" w:rsidRDefault="003A6146" w:rsidP="003A6146">
      <w:pPr>
        <w:shd w:val="clear" w:color="auto" w:fill="FFFFFF"/>
        <w:spacing w:before="480" w:after="480" w:line="240" w:lineRule="auto"/>
        <w:ind w:left="480" w:right="480"/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</w:pPr>
      <w:hyperlink r:id="rId35" w:tgtFrame="Unicode" w:history="1">
        <w:r w:rsidRPr="003A6146">
          <w:rPr>
            <w:rFonts w:ascii="Verdana" w:eastAsia="Times New Roman" w:hAnsi="Verdana" w:cs="Times New Roman"/>
            <w:b/>
            <w:bCs/>
            <w:color w:val="0044FF"/>
            <w:kern w:val="0"/>
            <w:sz w:val="27"/>
            <w:szCs w:val="27"/>
            <w:u w:val="single"/>
            <w:lang w:eastAsia="es-ES"/>
            <w14:ligatures w14:val="none"/>
          </w:rPr>
          <w:t>Unicode</w:t>
        </w:r>
      </w:hyperlink>
    </w:p>
    <w:p w14:paraId="121E4A0E" w14:textId="77777777" w:rsidR="003A6146" w:rsidRPr="003A6146" w:rsidRDefault="003A6146" w:rsidP="003A6146">
      <w:pPr>
        <w:shd w:val="clear" w:color="auto" w:fill="FFFFFF"/>
        <w:spacing w:before="480" w:after="480" w:line="240" w:lineRule="auto"/>
        <w:ind w:left="480" w:right="480"/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</w:pPr>
      <w:hyperlink r:id="rId36" w:tgtFrame="Character_encoding" w:history="1">
        <w:r w:rsidRPr="003A6146">
          <w:rPr>
            <w:rFonts w:ascii="Verdana" w:eastAsia="Times New Roman" w:hAnsi="Verdana" w:cs="Times New Roman"/>
            <w:b/>
            <w:bCs/>
            <w:color w:val="0044FF"/>
            <w:kern w:val="0"/>
            <w:sz w:val="27"/>
            <w:szCs w:val="27"/>
            <w:u w:val="single"/>
            <w:lang w:eastAsia="es-ES"/>
            <w14:ligatures w14:val="none"/>
          </w:rPr>
          <w:t xml:space="preserve">Character </w:t>
        </w:r>
        <w:proofErr w:type="spellStart"/>
        <w:r w:rsidRPr="003A6146">
          <w:rPr>
            <w:rFonts w:ascii="Verdana" w:eastAsia="Times New Roman" w:hAnsi="Verdana" w:cs="Times New Roman"/>
            <w:b/>
            <w:bCs/>
            <w:color w:val="0044FF"/>
            <w:kern w:val="0"/>
            <w:sz w:val="27"/>
            <w:szCs w:val="27"/>
            <w:u w:val="single"/>
            <w:lang w:eastAsia="es-ES"/>
            <w14:ligatures w14:val="none"/>
          </w:rPr>
          <w:t>encoding</w:t>
        </w:r>
        <w:proofErr w:type="spellEnd"/>
      </w:hyperlink>
    </w:p>
    <w:p w14:paraId="2F0BB349" w14:textId="77777777" w:rsidR="003A6146" w:rsidRPr="003A6146" w:rsidRDefault="003A6146" w:rsidP="003A6146">
      <w:pPr>
        <w:shd w:val="clear" w:color="auto" w:fill="FFFFFF"/>
        <w:spacing w:before="480" w:after="480" w:line="240" w:lineRule="auto"/>
        <w:ind w:left="480" w:right="480"/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</w:pPr>
      <w:hyperlink r:id="rId37" w:tgtFrame="ANSI character set" w:history="1">
        <w:r w:rsidRPr="003A6146">
          <w:rPr>
            <w:rFonts w:ascii="Verdana" w:eastAsia="Times New Roman" w:hAnsi="Verdana" w:cs="Times New Roman"/>
            <w:b/>
            <w:bCs/>
            <w:color w:val="0044FF"/>
            <w:kern w:val="0"/>
            <w:sz w:val="27"/>
            <w:szCs w:val="27"/>
            <w:u w:val="single"/>
            <w:lang w:eastAsia="es-ES"/>
            <w14:ligatures w14:val="none"/>
          </w:rPr>
          <w:t xml:space="preserve">ANSI </w:t>
        </w:r>
        <w:proofErr w:type="spellStart"/>
        <w:r w:rsidRPr="003A6146">
          <w:rPr>
            <w:rFonts w:ascii="Verdana" w:eastAsia="Times New Roman" w:hAnsi="Verdana" w:cs="Times New Roman"/>
            <w:b/>
            <w:bCs/>
            <w:color w:val="0044FF"/>
            <w:kern w:val="0"/>
            <w:sz w:val="27"/>
            <w:szCs w:val="27"/>
            <w:u w:val="single"/>
            <w:lang w:eastAsia="es-ES"/>
            <w14:ligatures w14:val="none"/>
          </w:rPr>
          <w:t>character</w:t>
        </w:r>
        <w:proofErr w:type="spellEnd"/>
        <w:r w:rsidRPr="003A6146">
          <w:rPr>
            <w:rFonts w:ascii="Verdana" w:eastAsia="Times New Roman" w:hAnsi="Verdana" w:cs="Times New Roman"/>
            <w:b/>
            <w:bCs/>
            <w:color w:val="0044FF"/>
            <w:kern w:val="0"/>
            <w:sz w:val="27"/>
            <w:szCs w:val="27"/>
            <w:u w:val="single"/>
            <w:lang w:eastAsia="es-ES"/>
            <w14:ligatures w14:val="none"/>
          </w:rPr>
          <w:t xml:space="preserve"> set</w:t>
        </w:r>
      </w:hyperlink>
    </w:p>
    <w:p w14:paraId="6EE9B3D6" w14:textId="77777777" w:rsidR="003A6146" w:rsidRPr="003A6146" w:rsidRDefault="003A6146" w:rsidP="003A6146">
      <w:pPr>
        <w:shd w:val="clear" w:color="auto" w:fill="FFFFFF"/>
        <w:spacing w:before="480" w:after="480" w:line="240" w:lineRule="auto"/>
        <w:ind w:left="480" w:right="480"/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</w:pPr>
      <w:hyperlink r:id="rId38" w:tgtFrame="Extended ASCII" w:history="1">
        <w:r w:rsidRPr="003A6146">
          <w:rPr>
            <w:rFonts w:ascii="Verdana" w:eastAsia="Times New Roman" w:hAnsi="Verdana" w:cs="Times New Roman"/>
            <w:b/>
            <w:bCs/>
            <w:color w:val="0044FF"/>
            <w:kern w:val="0"/>
            <w:sz w:val="27"/>
            <w:szCs w:val="27"/>
            <w:u w:val="single"/>
            <w:lang w:eastAsia="es-ES"/>
            <w14:ligatures w14:val="none"/>
          </w:rPr>
          <w:t>Extended ASCII</w:t>
        </w:r>
      </w:hyperlink>
    </w:p>
    <w:p w14:paraId="16A4FB0D" w14:textId="77777777" w:rsidR="003A6146" w:rsidRPr="003A6146" w:rsidRDefault="003A6146" w:rsidP="003A6146">
      <w:pPr>
        <w:shd w:val="clear" w:color="auto" w:fill="FFFFFF"/>
        <w:spacing w:before="480" w:after="480" w:line="240" w:lineRule="auto"/>
        <w:ind w:left="480" w:right="480"/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</w:pPr>
      <w:hyperlink r:id="rId39" w:tgtFrame="UTF-8" w:history="1">
        <w:r w:rsidRPr="003A6146">
          <w:rPr>
            <w:rFonts w:ascii="Verdana" w:eastAsia="Times New Roman" w:hAnsi="Verdana" w:cs="Times New Roman"/>
            <w:b/>
            <w:bCs/>
            <w:color w:val="0044FF"/>
            <w:kern w:val="0"/>
            <w:sz w:val="27"/>
            <w:szCs w:val="27"/>
            <w:u w:val="single"/>
            <w:lang w:eastAsia="es-ES"/>
            <w14:ligatures w14:val="none"/>
          </w:rPr>
          <w:t>UTF-8</w:t>
        </w:r>
      </w:hyperlink>
    </w:p>
    <w:p w14:paraId="523FE130" w14:textId="77777777" w:rsidR="003A6146" w:rsidRPr="003A6146" w:rsidRDefault="003A6146" w:rsidP="003A6146">
      <w:pPr>
        <w:shd w:val="clear" w:color="auto" w:fill="FFFFFF"/>
        <w:spacing w:before="240" w:after="240" w:line="240" w:lineRule="atLeast"/>
        <w:ind w:left="480" w:right="480"/>
        <w:outlineLvl w:val="2"/>
        <w:rPr>
          <w:rFonts w:ascii="Verdana" w:eastAsia="Times New Roman" w:hAnsi="Verdana" w:cs="Times New Roman"/>
          <w:b/>
          <w:bCs/>
          <w:color w:val="7799EE"/>
          <w:kern w:val="0"/>
          <w:lang w:eastAsia="es-ES"/>
          <w14:ligatures w14:val="none"/>
        </w:rPr>
      </w:pPr>
      <w:r w:rsidRPr="003A6146">
        <w:rPr>
          <w:rFonts w:ascii="Verdana" w:eastAsia="Times New Roman" w:hAnsi="Verdana" w:cs="Times New Roman"/>
          <w:b/>
          <w:bCs/>
          <w:color w:val="7799EE"/>
          <w:kern w:val="0"/>
          <w:lang w:eastAsia="es-ES"/>
          <w14:ligatures w14:val="none"/>
        </w:rPr>
        <w:t>W3 Schools</w:t>
      </w:r>
    </w:p>
    <w:p w14:paraId="77AEC281" w14:textId="77777777" w:rsidR="003A6146" w:rsidRPr="003A6146" w:rsidRDefault="003A6146" w:rsidP="003A6146">
      <w:pPr>
        <w:shd w:val="clear" w:color="auto" w:fill="FFFFFF"/>
        <w:spacing w:before="480" w:after="480" w:line="240" w:lineRule="auto"/>
        <w:ind w:left="480" w:right="480"/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</w:pPr>
      <w:hyperlink r:id="rId40" w:tgtFrame="HTML ASCII Reference" w:history="1">
        <w:r w:rsidRPr="003A6146">
          <w:rPr>
            <w:rFonts w:ascii="Verdana" w:eastAsia="Times New Roman" w:hAnsi="Verdana" w:cs="Times New Roman"/>
            <w:b/>
            <w:bCs/>
            <w:color w:val="0044FF"/>
            <w:kern w:val="0"/>
            <w:sz w:val="27"/>
            <w:szCs w:val="27"/>
            <w:u w:val="single"/>
            <w:lang w:eastAsia="es-ES"/>
            <w14:ligatures w14:val="none"/>
          </w:rPr>
          <w:t>HTML ASCII Reference</w:t>
        </w:r>
      </w:hyperlink>
    </w:p>
    <w:p w14:paraId="0668C76D" w14:textId="77777777" w:rsidR="003A6146" w:rsidRPr="003A6146" w:rsidRDefault="003A6146" w:rsidP="003A6146">
      <w:pPr>
        <w:shd w:val="clear" w:color="auto" w:fill="FFFFFF"/>
        <w:spacing w:before="480" w:after="480" w:line="240" w:lineRule="auto"/>
        <w:ind w:left="480" w:right="480"/>
        <w:jc w:val="right"/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</w:pPr>
      <w:hyperlink r:id="rId41" w:anchor="top" w:history="1">
        <w:r w:rsidRPr="003A6146">
          <w:rPr>
            <w:rFonts w:ascii="Verdana" w:eastAsia="Times New Roman" w:hAnsi="Verdana" w:cs="Times New Roman"/>
            <w:b/>
            <w:bCs/>
            <w:color w:val="0044FF"/>
            <w:kern w:val="0"/>
            <w:sz w:val="27"/>
            <w:szCs w:val="27"/>
            <w:u w:val="single"/>
            <w:lang w:eastAsia="es-ES"/>
            <w14:ligatures w14:val="none"/>
          </w:rPr>
          <w:t>Goto Top</w:t>
        </w:r>
      </w:hyperlink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  </w:t>
      </w:r>
    </w:p>
    <w:p w14:paraId="7CB75E1C" w14:textId="77777777" w:rsidR="003A6146" w:rsidRPr="003A6146" w:rsidRDefault="003A6146" w:rsidP="003A6146">
      <w:pPr>
        <w:shd w:val="clear" w:color="auto" w:fill="FFFFFF"/>
        <w:spacing w:after="0" w:line="288" w:lineRule="atLeast"/>
        <w:outlineLvl w:val="1"/>
        <w:rPr>
          <w:rFonts w:ascii="Verdana" w:eastAsia="Times New Roman" w:hAnsi="Verdana" w:cs="Times New Roman"/>
          <w:b/>
          <w:bCs/>
          <w:color w:val="009999"/>
          <w:kern w:val="0"/>
          <w:lang w:eastAsia="es-ES"/>
          <w14:ligatures w14:val="none"/>
        </w:rPr>
      </w:pPr>
      <w:bookmarkStart w:id="10" w:name="Backstory"/>
      <w:bookmarkEnd w:id="10"/>
      <w:r w:rsidRPr="003A6146">
        <w:rPr>
          <w:rFonts w:ascii="Verdana" w:eastAsia="Times New Roman" w:hAnsi="Verdana" w:cs="Times New Roman"/>
          <w:b/>
          <w:bCs/>
          <w:color w:val="009999"/>
          <w:kern w:val="0"/>
          <w:lang w:eastAsia="es-ES"/>
          <w14:ligatures w14:val="none"/>
        </w:rPr>
        <w:t>Back Story</w:t>
      </w:r>
    </w:p>
    <w:p w14:paraId="21A25D3F" w14:textId="77777777" w:rsidR="003A6146" w:rsidRPr="003A6146" w:rsidRDefault="003A6146" w:rsidP="003A6146">
      <w:pPr>
        <w:shd w:val="clear" w:color="auto" w:fill="FFFFFF"/>
        <w:spacing w:before="480" w:after="480" w:line="240" w:lineRule="auto"/>
        <w:ind w:left="480" w:right="480"/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</w:pPr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In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early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days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,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when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there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weren't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so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many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fonts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, I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loved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posters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to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hang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on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your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wall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with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a line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of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characters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for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each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face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.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That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was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drive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for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this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tool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. But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now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there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are a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thousand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fonts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installed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on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my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computer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...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what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do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they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look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like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? And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how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do I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limit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list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to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ones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I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want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to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focus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on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? I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spent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a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lot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of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time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testing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for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different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parameters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, and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speeding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up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code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.</w:t>
      </w:r>
    </w:p>
    <w:p w14:paraId="6CE00423" w14:textId="77777777" w:rsidR="003A6146" w:rsidRPr="003A6146" w:rsidRDefault="003A6146" w:rsidP="003A6146">
      <w:pPr>
        <w:shd w:val="clear" w:color="auto" w:fill="FFFFFF"/>
        <w:spacing w:before="480" w:after="480" w:line="240" w:lineRule="auto"/>
        <w:ind w:left="480" w:right="480"/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</w:pPr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Word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is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best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tool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to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find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out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with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!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That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should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be no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surprise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as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fonts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are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used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to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show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words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, and Word has a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FontNames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collection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that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you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can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read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with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VBA.</w:t>
      </w:r>
    </w:p>
    <w:p w14:paraId="690BB324" w14:textId="77777777" w:rsidR="003A6146" w:rsidRPr="003A6146" w:rsidRDefault="003A6146" w:rsidP="003A6146">
      <w:pPr>
        <w:shd w:val="clear" w:color="auto" w:fill="FFFFFF"/>
        <w:spacing w:before="480" w:after="480" w:line="240" w:lineRule="auto"/>
        <w:ind w:left="480" w:right="480"/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</w:pP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Seeing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what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fonts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(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typefaces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) look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like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helps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you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choose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what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you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want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to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use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for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meaning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and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feeling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that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you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want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to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convey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.</w:t>
      </w:r>
    </w:p>
    <w:p w14:paraId="00E452CF" w14:textId="77777777" w:rsidR="003A6146" w:rsidRPr="003A6146" w:rsidRDefault="003A6146" w:rsidP="003A6146">
      <w:pPr>
        <w:shd w:val="clear" w:color="auto" w:fill="FFFFFF"/>
        <w:spacing w:before="480" w:after="480" w:line="240" w:lineRule="auto"/>
        <w:ind w:left="480" w:right="480"/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</w:pPr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From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documents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that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are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created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,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you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can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copy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a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character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or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characters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to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use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somewhere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else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.</w:t>
      </w:r>
    </w:p>
    <w:p w14:paraId="524983CC" w14:textId="77777777" w:rsidR="003A6146" w:rsidRPr="003A6146" w:rsidRDefault="003A6146" w:rsidP="003A6146">
      <w:pPr>
        <w:shd w:val="clear" w:color="auto" w:fill="FFFFFF"/>
        <w:spacing w:before="480" w:after="480" w:line="240" w:lineRule="auto"/>
        <w:ind w:left="480" w:right="480"/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</w:pP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If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characters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are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wide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,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you'll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see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more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than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a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couple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lines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for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a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font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in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list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.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If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Word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wrapped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a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paragraph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,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there's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a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hanging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indent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so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first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line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is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on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margin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and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subsequent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lines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are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indented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a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little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.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Depending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on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text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example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,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code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adds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line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breaks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to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make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it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easier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to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compare 2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different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fonts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and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keep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your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place.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When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specifying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Unicode,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paragraph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markers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are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inserted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before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each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multiple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of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128.</w:t>
      </w:r>
    </w:p>
    <w:p w14:paraId="69521694" w14:textId="77777777" w:rsidR="003A6146" w:rsidRPr="003A6146" w:rsidRDefault="003A6146" w:rsidP="003A6146">
      <w:pPr>
        <w:shd w:val="clear" w:color="auto" w:fill="FFFFFF"/>
        <w:spacing w:before="480" w:after="480" w:line="240" w:lineRule="auto"/>
        <w:ind w:left="480" w:right="480"/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</w:pPr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The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WhatIsSelectedCharacter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sub determines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numbers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using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proofErr w:type="gram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Asc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(</w:t>
      </w:r>
      <w:proofErr w:type="gram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) and </w:t>
      </w:r>
      <w:proofErr w:type="spellStart"/>
      <w:proofErr w:type="gram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AscW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(</w:t>
      </w:r>
      <w:proofErr w:type="gram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) and shows a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message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box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using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Unicode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to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show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character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using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Daniel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Pineault's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Unicode_MsgBox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code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.</w:t>
      </w:r>
    </w:p>
    <w:p w14:paraId="0D391F89" w14:textId="77777777" w:rsidR="003A6146" w:rsidRPr="003A6146" w:rsidRDefault="003A6146" w:rsidP="003A6146">
      <w:pPr>
        <w:shd w:val="clear" w:color="auto" w:fill="FFFFFF"/>
        <w:spacing w:before="480" w:after="480" w:line="240" w:lineRule="auto"/>
        <w:ind w:left="480" w:right="480"/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</w:pPr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The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InputCharGetAsc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sub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is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handy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for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figuring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out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how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your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keyboard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is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mapped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and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scan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code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it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sends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.</w:t>
      </w:r>
    </w:p>
    <w:p w14:paraId="637B703B" w14:textId="77777777" w:rsidR="003A6146" w:rsidRPr="003A6146" w:rsidRDefault="003A6146" w:rsidP="003A6146">
      <w:pPr>
        <w:shd w:val="clear" w:color="auto" w:fill="FFFFFF"/>
        <w:spacing w:before="480" w:after="480" w:line="240" w:lineRule="auto"/>
        <w:ind w:left="480" w:right="480"/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</w:pPr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Now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that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parameters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I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want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for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myself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are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working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to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generate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lists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of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fonts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and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examples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, and I can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get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information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about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what's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selected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, as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well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as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press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a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key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on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keyboard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and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find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out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its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scan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code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,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there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is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more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that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could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be done.</w:t>
      </w:r>
    </w:p>
    <w:p w14:paraId="118D80BF" w14:textId="77777777" w:rsidR="003A6146" w:rsidRPr="003A6146" w:rsidRDefault="003A6146" w:rsidP="003A6146">
      <w:pPr>
        <w:numPr>
          <w:ilvl w:val="0"/>
          <w:numId w:val="3"/>
        </w:numPr>
        <w:shd w:val="clear" w:color="auto" w:fill="FFFFFF"/>
        <w:spacing w:before="240" w:after="0" w:line="240" w:lineRule="auto"/>
        <w:ind w:left="3120" w:right="960"/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</w:pP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It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would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be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nice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to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have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a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way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to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save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characters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/symbols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that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you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like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and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want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to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use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again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, as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well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as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mark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fonts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you're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interested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in (</w:t>
      </w:r>
      <w:proofErr w:type="spellStart"/>
      <w:proofErr w:type="gram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database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?</w:t>
      </w:r>
      <w:proofErr w:type="gram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).</w:t>
      </w:r>
    </w:p>
    <w:p w14:paraId="7C90D5C8" w14:textId="77777777" w:rsidR="003A6146" w:rsidRPr="003A6146" w:rsidRDefault="003A6146" w:rsidP="003A6146">
      <w:pPr>
        <w:numPr>
          <w:ilvl w:val="0"/>
          <w:numId w:val="3"/>
        </w:numPr>
        <w:shd w:val="clear" w:color="auto" w:fill="FFFFFF"/>
        <w:spacing w:before="240" w:after="0" w:line="240" w:lineRule="auto"/>
        <w:ind w:left="3120" w:right="960"/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</w:pP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Make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a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way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to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report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numbers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in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the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message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box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based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on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the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source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number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for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what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was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generated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instead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of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what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is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rendered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. Word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does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this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funny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thing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about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substituting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other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fonts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than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what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is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specified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when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certain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Unicode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characters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are input,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which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makes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it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hard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to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get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an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accurate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view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of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just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what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is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defined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by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the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font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. Oh, I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guess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this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would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be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another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reason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to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use Access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to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automate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Word ....</w:t>
      </w:r>
    </w:p>
    <w:p w14:paraId="5B6654E9" w14:textId="77777777" w:rsidR="003A6146" w:rsidRPr="003A6146" w:rsidRDefault="003A6146" w:rsidP="003A6146">
      <w:pPr>
        <w:numPr>
          <w:ilvl w:val="0"/>
          <w:numId w:val="3"/>
        </w:numPr>
        <w:shd w:val="clear" w:color="auto" w:fill="FFFFFF"/>
        <w:spacing w:before="240" w:after="0" w:line="240" w:lineRule="auto"/>
        <w:ind w:left="3120" w:right="960"/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</w:pP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Another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handy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thing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with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the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FontNames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collection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you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easily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can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get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in Word,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would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be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to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store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the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available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font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names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in Access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for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different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computers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so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it's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easy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for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a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developer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to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use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the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ones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they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all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have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when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deviating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from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standard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fonts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for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captions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and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format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codes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.</w:t>
      </w:r>
    </w:p>
    <w:p w14:paraId="7FD46733" w14:textId="77777777" w:rsidR="003A6146" w:rsidRPr="003A6146" w:rsidRDefault="003A6146" w:rsidP="003A6146">
      <w:pPr>
        <w:numPr>
          <w:ilvl w:val="0"/>
          <w:numId w:val="3"/>
        </w:numPr>
        <w:shd w:val="clear" w:color="auto" w:fill="FFFFFF"/>
        <w:spacing w:before="240" w:after="0" w:line="240" w:lineRule="auto"/>
        <w:ind w:left="3120" w:right="960"/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</w:pPr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CHALLENGE: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to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make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this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an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easier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tool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for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others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,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it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would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be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good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to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make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a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userform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instead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of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having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to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modify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the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code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for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parameters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to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send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...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but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I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didn't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do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that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. Maybe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one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of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you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reading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this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will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... and share back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for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everyone</w:t>
      </w:r>
      <w:proofErr w:type="spellEnd"/>
      <w:r w:rsidRPr="003A6146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s-ES"/>
          <w14:ligatures w14:val="none"/>
        </w:rPr>
        <w:t>.</w:t>
      </w:r>
    </w:p>
    <w:p w14:paraId="128819B3" w14:textId="77777777" w:rsidR="003A6146" w:rsidRPr="003A6146" w:rsidRDefault="003A6146" w:rsidP="003A6146">
      <w:pPr>
        <w:shd w:val="clear" w:color="auto" w:fill="FFFFFF"/>
        <w:spacing w:before="480" w:after="480" w:line="240" w:lineRule="auto"/>
        <w:ind w:left="480" w:right="480"/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</w:pPr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 xml:space="preserve">Thanks </w:t>
      </w:r>
      <w:proofErr w:type="spellStart"/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>to</w:t>
      </w:r>
      <w:proofErr w:type="spellEnd"/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>the</w:t>
      </w:r>
      <w:proofErr w:type="spellEnd"/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>many</w:t>
      </w:r>
      <w:proofErr w:type="spellEnd"/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>great</w:t>
      </w:r>
      <w:proofErr w:type="spellEnd"/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 xml:space="preserve"> Word </w:t>
      </w:r>
      <w:proofErr w:type="spellStart"/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>developers</w:t>
      </w:r>
      <w:proofErr w:type="spellEnd"/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>I've</w:t>
      </w:r>
      <w:proofErr w:type="spellEnd"/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>learned</w:t>
      </w:r>
      <w:proofErr w:type="spellEnd"/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>from</w:t>
      </w:r>
      <w:proofErr w:type="spellEnd"/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>including</w:t>
      </w:r>
      <w:proofErr w:type="spellEnd"/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 xml:space="preserve"> Shauna Kelly, Graham Mayor, Greg Maxey, Graham Skan, Cindy Meister, Diane Poremsky, Helen Feddema, and Doug Robbins.</w:t>
      </w:r>
    </w:p>
    <w:p w14:paraId="0A4E9969" w14:textId="77777777" w:rsidR="003A6146" w:rsidRPr="003A6146" w:rsidRDefault="003A6146" w:rsidP="003A6146">
      <w:pPr>
        <w:shd w:val="clear" w:color="auto" w:fill="FFFFFF"/>
        <w:spacing w:before="480" w:after="480" w:line="240" w:lineRule="auto"/>
        <w:ind w:left="480" w:right="480"/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</w:pPr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 xml:space="preserve">Also </w:t>
      </w:r>
      <w:proofErr w:type="spellStart"/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>to</w:t>
      </w:r>
      <w:proofErr w:type="spellEnd"/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 xml:space="preserve"> Access </w:t>
      </w:r>
      <w:proofErr w:type="spellStart"/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>developers</w:t>
      </w:r>
      <w:proofErr w:type="spellEnd"/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>Adrian</w:t>
      </w:r>
      <w:proofErr w:type="spellEnd"/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 xml:space="preserve"> Bell </w:t>
      </w:r>
      <w:proofErr w:type="spellStart"/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>for</w:t>
      </w:r>
      <w:proofErr w:type="spellEnd"/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>giving</w:t>
      </w:r>
      <w:proofErr w:type="spellEnd"/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 xml:space="preserve"> me more </w:t>
      </w:r>
      <w:proofErr w:type="spellStart"/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>understanding</w:t>
      </w:r>
      <w:proofErr w:type="spellEnd"/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>about</w:t>
      </w:r>
      <w:proofErr w:type="spellEnd"/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 xml:space="preserve"> bits and bytes, and Daniel Pineault </w:t>
      </w:r>
      <w:proofErr w:type="spellStart"/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>for</w:t>
      </w:r>
      <w:proofErr w:type="spellEnd"/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>sharing</w:t>
      </w:r>
      <w:proofErr w:type="spellEnd"/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 xml:space="preserve"> so </w:t>
      </w:r>
      <w:proofErr w:type="spellStart"/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>many</w:t>
      </w:r>
      <w:proofErr w:type="spellEnd"/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>clever</w:t>
      </w:r>
      <w:proofErr w:type="spellEnd"/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>solutions</w:t>
      </w:r>
      <w:proofErr w:type="spellEnd"/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>.</w:t>
      </w:r>
    </w:p>
    <w:p w14:paraId="045FF929" w14:textId="77777777" w:rsidR="003A6146" w:rsidRPr="003A6146" w:rsidRDefault="003A6146" w:rsidP="003A6146">
      <w:pPr>
        <w:shd w:val="clear" w:color="auto" w:fill="FFFFFF"/>
        <w:spacing w:before="480" w:after="480" w:line="240" w:lineRule="auto"/>
        <w:ind w:left="480" w:right="480"/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</w:pPr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 xml:space="preserve">~ </w:t>
      </w:r>
      <w:proofErr w:type="spellStart"/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>always</w:t>
      </w:r>
      <w:proofErr w:type="spellEnd"/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>learning</w:t>
      </w:r>
      <w:proofErr w:type="spellEnd"/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>,</w:t>
      </w:r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br/>
      </w:r>
      <w:proofErr w:type="spellStart"/>
      <w:r w:rsidRPr="003A6146">
        <w:rPr>
          <w:rFonts w:ascii="Verdana" w:eastAsia="Times New Roman" w:hAnsi="Verdana" w:cs="Times New Roman"/>
          <w:i/>
          <w:iCs/>
          <w:color w:val="003399"/>
          <w:kern w:val="0"/>
          <w:sz w:val="27"/>
          <w:szCs w:val="27"/>
          <w:lang w:eastAsia="es-ES"/>
          <w14:ligatures w14:val="none"/>
        </w:rPr>
        <w:t>crystal</w:t>
      </w:r>
      <w:proofErr w:type="spellEnd"/>
    </w:p>
    <w:p w14:paraId="70E64D38" w14:textId="77777777" w:rsidR="003A6146" w:rsidRPr="003A6146" w:rsidRDefault="003A6146" w:rsidP="003A6146">
      <w:pPr>
        <w:shd w:val="clear" w:color="auto" w:fill="FFFFFF"/>
        <w:spacing w:before="480" w:after="480" w:line="240" w:lineRule="auto"/>
        <w:ind w:left="480" w:right="480"/>
        <w:jc w:val="right"/>
        <w:rPr>
          <w:rFonts w:ascii="Verdana" w:eastAsia="Times New Roman" w:hAnsi="Verdana" w:cs="Times New Roman"/>
          <w:color w:val="003399"/>
          <w:kern w:val="0"/>
          <w:sz w:val="20"/>
          <w:szCs w:val="20"/>
          <w:lang w:eastAsia="es-ES"/>
          <w14:ligatures w14:val="none"/>
        </w:rPr>
      </w:pPr>
      <w:hyperlink r:id="rId42" w:anchor="top" w:history="1">
        <w:r w:rsidRPr="003A6146">
          <w:rPr>
            <w:rFonts w:ascii="Verdana" w:eastAsia="Times New Roman" w:hAnsi="Verdana" w:cs="Times New Roman"/>
            <w:b/>
            <w:bCs/>
            <w:color w:val="0044FF"/>
            <w:kern w:val="0"/>
            <w:sz w:val="20"/>
            <w:szCs w:val="20"/>
            <w:u w:val="single"/>
            <w:lang w:eastAsia="es-ES"/>
            <w14:ligatures w14:val="none"/>
          </w:rPr>
          <w:t>Goto Top</w:t>
        </w:r>
      </w:hyperlink>
      <w:r w:rsidRPr="003A6146">
        <w:rPr>
          <w:rFonts w:ascii="Verdana" w:eastAsia="Times New Roman" w:hAnsi="Verdana" w:cs="Times New Roman"/>
          <w:color w:val="003399"/>
          <w:kern w:val="0"/>
          <w:sz w:val="20"/>
          <w:szCs w:val="20"/>
          <w:lang w:eastAsia="es-ES"/>
          <w14:ligatures w14:val="none"/>
        </w:rPr>
        <w:t>  </w:t>
      </w:r>
    </w:p>
    <w:p w14:paraId="4E2D4771" w14:textId="77777777" w:rsidR="003A6146" w:rsidRPr="003A6146" w:rsidRDefault="003A6146" w:rsidP="003A6146">
      <w:pPr>
        <w:shd w:val="clear" w:color="auto" w:fill="FFFFFF"/>
        <w:spacing w:after="0" w:line="288" w:lineRule="atLeast"/>
        <w:outlineLvl w:val="1"/>
        <w:rPr>
          <w:rFonts w:ascii="Verdana" w:eastAsia="Times New Roman" w:hAnsi="Verdana" w:cs="Times New Roman"/>
          <w:b/>
          <w:bCs/>
          <w:color w:val="7799EE"/>
          <w:kern w:val="0"/>
          <w:lang w:eastAsia="es-ES"/>
          <w14:ligatures w14:val="none"/>
        </w:rPr>
      </w:pPr>
      <w:bookmarkStart w:id="11" w:name="Share"/>
      <w:bookmarkEnd w:id="11"/>
      <w:r w:rsidRPr="003A6146">
        <w:rPr>
          <w:rFonts w:ascii="Verdana" w:eastAsia="Times New Roman" w:hAnsi="Verdana" w:cs="Times New Roman"/>
          <w:b/>
          <w:bCs/>
          <w:color w:val="99AADD"/>
          <w:kern w:val="0"/>
          <w:lang w:eastAsia="es-ES"/>
          <w14:ligatures w14:val="none"/>
        </w:rPr>
        <w:t xml:space="preserve">Share </w:t>
      </w:r>
      <w:proofErr w:type="spellStart"/>
      <w:r w:rsidRPr="003A6146">
        <w:rPr>
          <w:rFonts w:ascii="Verdana" w:eastAsia="Times New Roman" w:hAnsi="Verdana" w:cs="Times New Roman"/>
          <w:b/>
          <w:bCs/>
          <w:color w:val="99AADD"/>
          <w:kern w:val="0"/>
          <w:lang w:eastAsia="es-ES"/>
          <w14:ligatures w14:val="none"/>
        </w:rPr>
        <w:t>with</w:t>
      </w:r>
      <w:proofErr w:type="spellEnd"/>
      <w:r w:rsidRPr="003A6146">
        <w:rPr>
          <w:rFonts w:ascii="Verdana" w:eastAsia="Times New Roman" w:hAnsi="Verdana" w:cs="Times New Roman"/>
          <w:b/>
          <w:bCs/>
          <w:color w:val="99AADD"/>
          <w:kern w:val="0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b/>
          <w:bCs/>
          <w:color w:val="99AADD"/>
          <w:kern w:val="0"/>
          <w:lang w:eastAsia="es-ES"/>
          <w14:ligatures w14:val="none"/>
        </w:rPr>
        <w:t>others</w:t>
      </w:r>
      <w:proofErr w:type="spellEnd"/>
    </w:p>
    <w:p w14:paraId="3A1A9BAF" w14:textId="77777777" w:rsidR="003A6146" w:rsidRPr="003A6146" w:rsidRDefault="003A6146" w:rsidP="003A6146">
      <w:pPr>
        <w:shd w:val="clear" w:color="auto" w:fill="FFFFFF"/>
        <w:spacing w:before="480" w:after="480" w:line="240" w:lineRule="auto"/>
        <w:ind w:left="480" w:right="480"/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</w:pP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here's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the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link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to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copy</w:t>
      </w:r>
      <w:proofErr w:type="spellEnd"/>
      <w:r w:rsidRPr="003A6146"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  <w:t>:</w:t>
      </w:r>
    </w:p>
    <w:p w14:paraId="29D3560D" w14:textId="77777777" w:rsidR="003A6146" w:rsidRPr="003A6146" w:rsidRDefault="003A6146" w:rsidP="003A6146">
      <w:pPr>
        <w:shd w:val="clear" w:color="auto" w:fill="FFFFFF"/>
        <w:spacing w:before="480" w:after="480" w:line="240" w:lineRule="auto"/>
        <w:ind w:left="480" w:right="480"/>
        <w:rPr>
          <w:rFonts w:ascii="Verdana" w:eastAsia="Times New Roman" w:hAnsi="Verdana" w:cs="Times New Roman"/>
          <w:color w:val="003399"/>
          <w:kern w:val="0"/>
          <w:sz w:val="27"/>
          <w:szCs w:val="27"/>
          <w:lang w:eastAsia="es-ES"/>
          <w14:ligatures w14:val="none"/>
        </w:rPr>
      </w:pPr>
      <w:r w:rsidRPr="003A6146">
        <w:rPr>
          <w:rFonts w:ascii="Verdana" w:eastAsia="Times New Roman" w:hAnsi="Verdana" w:cs="Times New Roman"/>
          <w:b/>
          <w:bCs/>
          <w:color w:val="003399"/>
          <w:kern w:val="0"/>
          <w:sz w:val="27"/>
          <w:szCs w:val="27"/>
          <w:lang w:eastAsia="es-ES"/>
          <w14:ligatures w14:val="none"/>
        </w:rPr>
        <w:t>https://msaccessgurus.com/tool/Word_FontList.htm</w:t>
      </w:r>
    </w:p>
    <w:p w14:paraId="0E22F49F" w14:textId="77777777" w:rsidR="00A00676" w:rsidRDefault="00A00676"/>
    <w:sectPr w:rsidR="00A006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F4C05"/>
    <w:multiLevelType w:val="multilevel"/>
    <w:tmpl w:val="24808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940DE5"/>
    <w:multiLevelType w:val="multilevel"/>
    <w:tmpl w:val="741E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EC7508"/>
    <w:multiLevelType w:val="multilevel"/>
    <w:tmpl w:val="07B63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1098877">
    <w:abstractNumId w:val="2"/>
  </w:num>
  <w:num w:numId="2" w16cid:durableId="2015300447">
    <w:abstractNumId w:val="0"/>
  </w:num>
  <w:num w:numId="3" w16cid:durableId="10105212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146"/>
    <w:rsid w:val="00040910"/>
    <w:rsid w:val="003A6146"/>
    <w:rsid w:val="005C68CF"/>
    <w:rsid w:val="00653822"/>
    <w:rsid w:val="00951F21"/>
    <w:rsid w:val="00A00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8C04AD"/>
  <w15:chartTrackingRefBased/>
  <w15:docId w15:val="{A2C4187A-2F81-458B-A492-D731E6083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A6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A6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A61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3A6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A61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A61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A61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A61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A61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A61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A61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A61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3A614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A614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A61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A61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A61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A61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A61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A6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A6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A6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A6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A61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A61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A614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A61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A614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A6146"/>
    <w:rPr>
      <w:b/>
      <w:bCs/>
      <w:smallCaps/>
      <w:color w:val="2F5496" w:themeColor="accent1" w:themeShade="BF"/>
      <w:spacing w:val="5"/>
    </w:rPr>
  </w:style>
  <w:style w:type="numbering" w:customStyle="1" w:styleId="Sinlista1">
    <w:name w:val="Sin lista1"/>
    <w:next w:val="Sinlista"/>
    <w:uiPriority w:val="99"/>
    <w:semiHidden/>
    <w:unhideWhenUsed/>
    <w:rsid w:val="003A6146"/>
  </w:style>
  <w:style w:type="paragraph" w:customStyle="1" w:styleId="msonormal0">
    <w:name w:val="msonormal"/>
    <w:basedOn w:val="Normal"/>
    <w:rsid w:val="003A61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Hipervnculo">
    <w:name w:val="Hyperlink"/>
    <w:basedOn w:val="Fuentedeprrafopredeter"/>
    <w:uiPriority w:val="99"/>
    <w:semiHidden/>
    <w:unhideWhenUsed/>
    <w:rsid w:val="003A6146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3A6146"/>
    <w:rPr>
      <w:color w:val="800080"/>
      <w:u w:val="single"/>
    </w:rPr>
  </w:style>
  <w:style w:type="paragraph" w:styleId="NormalWeb">
    <w:name w:val="Normal (Web)"/>
    <w:basedOn w:val="Normal"/>
    <w:uiPriority w:val="99"/>
    <w:unhideWhenUsed/>
    <w:rsid w:val="003A61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customStyle="1" w:styleId="aligngoto">
    <w:name w:val="aligngoto"/>
    <w:basedOn w:val="Normal"/>
    <w:rsid w:val="003A61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A61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A6146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kw">
    <w:name w:val="kw"/>
    <w:basedOn w:val="Fuentedeprrafopredeter"/>
    <w:rsid w:val="003A6146"/>
  </w:style>
  <w:style w:type="character" w:customStyle="1" w:styleId="cmt">
    <w:name w:val="cmt"/>
    <w:basedOn w:val="Fuentedeprrafopredeter"/>
    <w:rsid w:val="003A61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saccessgurus.com/code.htm" TargetMode="External"/><Relationship Id="rId13" Type="http://schemas.openxmlformats.org/officeDocument/2006/relationships/hyperlink" Target="https://msaccessgurus.com/tool/Word_FontList.htm" TargetMode="External"/><Relationship Id="rId18" Type="http://schemas.openxmlformats.org/officeDocument/2006/relationships/hyperlink" Target="https://msaccessgurus.com/tool/download/Word_FontList_s4p.docm" TargetMode="External"/><Relationship Id="rId26" Type="http://schemas.openxmlformats.org/officeDocument/2006/relationships/hyperlink" Target="https://msaccessgurus.com/tool/Addin_ColorCode.htm" TargetMode="External"/><Relationship Id="rId39" Type="http://schemas.openxmlformats.org/officeDocument/2006/relationships/hyperlink" Target="https://en.wikipedia.org/wiki/UTF-8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msaccessgurus.com/tool/Word_FontList.htm" TargetMode="External"/><Relationship Id="rId34" Type="http://schemas.openxmlformats.org/officeDocument/2006/relationships/hyperlink" Target="https://learn.microsoft.com/en-us/office/vba/language/reference/user-interface-help/inputbox-function" TargetMode="External"/><Relationship Id="rId42" Type="http://schemas.openxmlformats.org/officeDocument/2006/relationships/hyperlink" Target="https://msaccessgurus.com/tool/Word_FontList.htm" TargetMode="External"/><Relationship Id="rId7" Type="http://schemas.openxmlformats.org/officeDocument/2006/relationships/hyperlink" Target="https://msaccessgurus.com/Articles.htm" TargetMode="External"/><Relationship Id="rId12" Type="http://schemas.openxmlformats.org/officeDocument/2006/relationships/hyperlink" Target="https://msaccessgurus.com/tool/Word_FontList.htm" TargetMode="External"/><Relationship Id="rId17" Type="http://schemas.openxmlformats.org/officeDocument/2006/relationships/hyperlink" Target="https://msaccessgurus.com/tool/Word_FontList.htm" TargetMode="External"/><Relationship Id="rId25" Type="http://schemas.openxmlformats.org/officeDocument/2006/relationships/hyperlink" Target="https://msaccessgurus.com/tool/Word_FontList.htm" TargetMode="External"/><Relationship Id="rId33" Type="http://schemas.openxmlformats.org/officeDocument/2006/relationships/hyperlink" Target="https://learn.microsoft.com/en-us/office/vba/Language/Reference/User-Interface-Help/asc-function" TargetMode="External"/><Relationship Id="rId38" Type="http://schemas.openxmlformats.org/officeDocument/2006/relationships/hyperlink" Target="https://en.wikipedia.org/wiki/Extended_ASCII" TargetMode="External"/><Relationship Id="rId2" Type="http://schemas.openxmlformats.org/officeDocument/2006/relationships/styles" Target="styles.xml"/><Relationship Id="rId16" Type="http://schemas.openxmlformats.org/officeDocument/2006/relationships/hyperlink" Target="https://msaccessgurus.com/tool/Word_FontList.htm" TargetMode="External"/><Relationship Id="rId20" Type="http://schemas.openxmlformats.org/officeDocument/2006/relationships/hyperlink" Target="https://msaccessgurus.com/tool/Word_FontList.htm" TargetMode="External"/><Relationship Id="rId29" Type="http://schemas.openxmlformats.org/officeDocument/2006/relationships/hyperlink" Target="https://www.devhut.net/vba-message-box-that-supports-unicode-characters/" TargetMode="External"/><Relationship Id="rId41" Type="http://schemas.openxmlformats.org/officeDocument/2006/relationships/hyperlink" Target="https://msaccessgurus.com/tool/Word_FontList.ht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msaccessgurus.com/index.htm" TargetMode="External"/><Relationship Id="rId11" Type="http://schemas.openxmlformats.org/officeDocument/2006/relationships/hyperlink" Target="https://msaccessgurus.com/tool/Word_FontList.htm" TargetMode="External"/><Relationship Id="rId24" Type="http://schemas.openxmlformats.org/officeDocument/2006/relationships/hyperlink" Target="https://msaccessgurus.com/tool/Word_FontList.htm" TargetMode="External"/><Relationship Id="rId32" Type="http://schemas.openxmlformats.org/officeDocument/2006/relationships/hyperlink" Target="https://learn.microsoft.com/en-us/office/vba/Language/Reference/User-Interface-Help/chr-function" TargetMode="External"/><Relationship Id="rId37" Type="http://schemas.openxmlformats.org/officeDocument/2006/relationships/hyperlink" Target="https://en.wikipedia.org/wiki/ANSI_character_set" TargetMode="External"/><Relationship Id="rId40" Type="http://schemas.openxmlformats.org/officeDocument/2006/relationships/hyperlink" Target="https://www.w3schools.com/charsets/ref_html_ascii.asp" TargetMode="External"/><Relationship Id="rId5" Type="http://schemas.openxmlformats.org/officeDocument/2006/relationships/image" Target="media/image1.jpeg"/><Relationship Id="rId15" Type="http://schemas.openxmlformats.org/officeDocument/2006/relationships/hyperlink" Target="https://msaccessgurus.com/tool/Word_FontList.htm" TargetMode="External"/><Relationship Id="rId23" Type="http://schemas.openxmlformats.org/officeDocument/2006/relationships/hyperlink" Target="https://msaccessgurus.com/tool/Word_FontList.htm" TargetMode="External"/><Relationship Id="rId28" Type="http://schemas.openxmlformats.org/officeDocument/2006/relationships/hyperlink" Target="https://youtu.be/MijmeoH9LT4" TargetMode="External"/><Relationship Id="rId36" Type="http://schemas.openxmlformats.org/officeDocument/2006/relationships/hyperlink" Target="https://en.wikipedia.org/wiki/Character_encoding" TargetMode="External"/><Relationship Id="rId10" Type="http://schemas.openxmlformats.org/officeDocument/2006/relationships/image" Target="media/image2.png"/><Relationship Id="rId19" Type="http://schemas.openxmlformats.org/officeDocument/2006/relationships/hyperlink" Target="https://msaccessgurus.com/tool/Word_FontList.htm" TargetMode="External"/><Relationship Id="rId31" Type="http://schemas.openxmlformats.org/officeDocument/2006/relationships/hyperlink" Target="https://learn.microsoft.com/en-us/office/vba/api/word.font" TargetMode="External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msaccessgurus.com/tools.htm" TargetMode="External"/><Relationship Id="rId14" Type="http://schemas.openxmlformats.org/officeDocument/2006/relationships/hyperlink" Target="https://msaccessgurus.com/tool/Word_FontList.htm" TargetMode="External"/><Relationship Id="rId22" Type="http://schemas.openxmlformats.org/officeDocument/2006/relationships/hyperlink" Target="https://msaccessgurus.com/tool/Word_FontList.htm" TargetMode="External"/><Relationship Id="rId27" Type="http://schemas.openxmlformats.org/officeDocument/2006/relationships/hyperlink" Target="https://msaccessgurus.com/tool/Word_FontList.htm" TargetMode="External"/><Relationship Id="rId30" Type="http://schemas.openxmlformats.org/officeDocument/2006/relationships/hyperlink" Target="https://learn.microsoft.com/en-us/office/vba/api/word.range" TargetMode="External"/><Relationship Id="rId35" Type="http://schemas.openxmlformats.org/officeDocument/2006/relationships/hyperlink" Target="https://en.wikipedia.org/wiki/Unicode" TargetMode="External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8525</Words>
  <Characters>46891</Characters>
  <Application>Microsoft Office Word</Application>
  <DocSecurity>0</DocSecurity>
  <Lines>390</Lines>
  <Paragraphs>110</Paragraphs>
  <ScaleCrop>false</ScaleCrop>
  <Company/>
  <LinksUpToDate>false</LinksUpToDate>
  <CharactersWithSpaces>55306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Alba Salvá Ripoll</dc:creator>
  <cp:keywords/>
  <dc:description/>
  <cp:lastModifiedBy>Alba Salvá Ripoll</cp:lastModifiedBy>
  <cp:revision>1</cp:revision>
  <dcterms:created xsi:type="dcterms:W3CDTF">2026-03-16T10:55:00Z</dcterms:created>
  <dcterms:modified xsi:type="dcterms:W3CDTF">2026-03-16T10:57:00Z</dcterms:modified>
</cp:coreProperties>
</file>