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71BF" w14:textId="4D619141" w:rsidR="00780496" w:rsidRPr="00780496" w:rsidRDefault="00780496" w:rsidP="00780496">
      <w:pPr>
        <w:pStyle w:val="Heading1"/>
      </w:pPr>
      <w:r>
        <w:t>Key</w:t>
      </w:r>
      <w:r w:rsidRPr="00780496">
        <w:t xml:space="preserve"> Questions</w:t>
      </w:r>
    </w:p>
    <w:p w14:paraId="76857F2E" w14:textId="77777777" w:rsidR="00780496" w:rsidRPr="00780496" w:rsidRDefault="00780496" w:rsidP="00780496">
      <w:pPr>
        <w:rPr>
          <w:b/>
        </w:rPr>
      </w:pPr>
    </w:p>
    <w:p w14:paraId="422EE0B1" w14:textId="5B464C51" w:rsidR="00780496" w:rsidRPr="00780496" w:rsidRDefault="00780496" w:rsidP="00780496">
      <w:pPr>
        <w:rPr>
          <w:b/>
        </w:rPr>
      </w:pPr>
      <w:r w:rsidRPr="00780496">
        <w:rPr>
          <w:bCs/>
        </w:rPr>
        <w:t xml:space="preserve">This analysis is dual purposed: first, to determine and forecast the </w:t>
      </w:r>
      <w:r w:rsidRPr="00780496">
        <w:rPr>
          <w:b/>
        </w:rPr>
        <w:t>general sales trends</w:t>
      </w:r>
      <w:r w:rsidRPr="00780496">
        <w:rPr>
          <w:bCs/>
        </w:rPr>
        <w:t xml:space="preserve"> within the State of Connecticut and its individual towns. And second, to explore </w:t>
      </w:r>
      <w:r w:rsidRPr="00780496">
        <w:rPr>
          <w:b/>
        </w:rPr>
        <w:t>COVID-19 impact</w:t>
      </w:r>
      <w:r w:rsidRPr="00780496">
        <w:rPr>
          <w:bCs/>
        </w:rPr>
        <w:t xml:space="preserve"> on the real estate market in Connecticut.</w:t>
      </w:r>
    </w:p>
    <w:p w14:paraId="1B6EB7C0" w14:textId="77777777" w:rsidR="00780496" w:rsidRDefault="00780496" w:rsidP="00780496">
      <w:pPr>
        <w:pStyle w:val="Heading2"/>
      </w:pPr>
      <w:r w:rsidRPr="00780496">
        <w:t>General Sales Trends:</w:t>
      </w:r>
    </w:p>
    <w:p w14:paraId="018C053D" w14:textId="77777777" w:rsidR="00780496" w:rsidRDefault="00780496" w:rsidP="00780496">
      <w:pPr>
        <w:numPr>
          <w:ilvl w:val="0"/>
          <w:numId w:val="2"/>
        </w:numPr>
        <w:rPr>
          <w:b/>
        </w:rPr>
      </w:pPr>
      <w:r w:rsidRPr="00780496">
        <w:rPr>
          <w:b/>
        </w:rPr>
        <w:t>How have sales changed from year to year across all property types?</w:t>
      </w:r>
    </w:p>
    <w:p w14:paraId="51DEDAC0" w14:textId="2B55CD58" w:rsidR="00201AE7" w:rsidRPr="00201AE7" w:rsidRDefault="008B1C79" w:rsidP="000F02EE">
      <w:pPr>
        <w:pStyle w:val="ListParagraph"/>
        <w:numPr>
          <w:ilvl w:val="0"/>
          <w:numId w:val="5"/>
        </w:numPr>
      </w:pPr>
      <w:r>
        <w:t>F</w:t>
      </w:r>
      <w:r w:rsidR="000A788B" w:rsidRPr="000A788B">
        <w:t>requency increases</w:t>
      </w:r>
      <w:r>
        <w:t xml:space="preserve"> from 2011</w:t>
      </w:r>
      <w:r w:rsidR="000A788B" w:rsidRPr="000A788B">
        <w:t xml:space="preserve"> until 2015, plateaus 201</w:t>
      </w:r>
      <w:r>
        <w:t>6</w:t>
      </w:r>
      <w:r w:rsidR="000A788B" w:rsidRPr="000A788B">
        <w:t xml:space="preserve"> to 2018, increases 2019 to 2020.</w:t>
      </w:r>
    </w:p>
    <w:p w14:paraId="73B1A962" w14:textId="77777777" w:rsidR="00780496" w:rsidRDefault="00780496" w:rsidP="00780496">
      <w:pPr>
        <w:numPr>
          <w:ilvl w:val="0"/>
          <w:numId w:val="2"/>
        </w:numPr>
        <w:rPr>
          <w:b/>
        </w:rPr>
      </w:pPr>
      <w:r w:rsidRPr="00780496">
        <w:rPr>
          <w:b/>
        </w:rPr>
        <w:t>How have sales changed from year to year for each individual property type?</w:t>
      </w:r>
    </w:p>
    <w:p w14:paraId="61CCFF19" w14:textId="49D62106" w:rsidR="00855966" w:rsidRPr="00855966" w:rsidRDefault="00855966" w:rsidP="000F02EE">
      <w:pPr>
        <w:pStyle w:val="ListParagraph"/>
        <w:numPr>
          <w:ilvl w:val="0"/>
          <w:numId w:val="4"/>
        </w:numPr>
      </w:pPr>
      <w:r>
        <w:t xml:space="preserve">Residential is the only property type that has records </w:t>
      </w:r>
      <w:r w:rsidR="00806F80">
        <w:t>prior to 2020, So this question cannot be answered with this data set.</w:t>
      </w:r>
    </w:p>
    <w:p w14:paraId="01BC0599" w14:textId="77777777" w:rsidR="00780496" w:rsidRPr="00780496" w:rsidRDefault="00780496" w:rsidP="00780496">
      <w:pPr>
        <w:numPr>
          <w:ilvl w:val="0"/>
          <w:numId w:val="2"/>
        </w:numPr>
        <w:rPr>
          <w:b/>
        </w:rPr>
      </w:pPr>
      <w:r w:rsidRPr="00780496">
        <w:rPr>
          <w:b/>
        </w:rPr>
        <w:t xml:space="preserve">Do sales vary from month to month? </w:t>
      </w:r>
    </w:p>
    <w:p w14:paraId="252F7A4D" w14:textId="6CE0D7F6" w:rsidR="00780496" w:rsidRDefault="00780496" w:rsidP="00780496">
      <w:pPr>
        <w:numPr>
          <w:ilvl w:val="1"/>
          <w:numId w:val="2"/>
        </w:numPr>
        <w:rPr>
          <w:b/>
        </w:rPr>
      </w:pPr>
      <w:r w:rsidRPr="00780496">
        <w:rPr>
          <w:b/>
        </w:rPr>
        <w:t xml:space="preserve">When do most sales occur? And the </w:t>
      </w:r>
      <w:r w:rsidR="00A82601">
        <w:rPr>
          <w:b/>
        </w:rPr>
        <w:t>fewest</w:t>
      </w:r>
      <w:r w:rsidRPr="00780496">
        <w:rPr>
          <w:b/>
        </w:rPr>
        <w:t>?</w:t>
      </w:r>
    </w:p>
    <w:p w14:paraId="2B0B97D5" w14:textId="78A9BD20" w:rsidR="00806F80" w:rsidRDefault="00A82601" w:rsidP="000F02EE">
      <w:pPr>
        <w:pStyle w:val="ListParagraph"/>
        <w:numPr>
          <w:ilvl w:val="1"/>
          <w:numId w:val="4"/>
        </w:numPr>
      </w:pPr>
      <w:r>
        <w:t>Most sales: June, July, and August</w:t>
      </w:r>
    </w:p>
    <w:p w14:paraId="2382D28F" w14:textId="285649FF" w:rsidR="00A82601" w:rsidRPr="00806F80" w:rsidRDefault="00A82601" w:rsidP="000F02EE">
      <w:pPr>
        <w:pStyle w:val="ListParagraph"/>
        <w:numPr>
          <w:ilvl w:val="1"/>
          <w:numId w:val="4"/>
        </w:numPr>
      </w:pPr>
      <w:r>
        <w:t xml:space="preserve">Fewest sales: </w:t>
      </w:r>
      <w:r w:rsidR="00BA43A3">
        <w:t>January, February, and March</w:t>
      </w:r>
    </w:p>
    <w:p w14:paraId="2973ACE6" w14:textId="77777777" w:rsidR="00780496" w:rsidRDefault="00780496" w:rsidP="00780496">
      <w:pPr>
        <w:numPr>
          <w:ilvl w:val="1"/>
          <w:numId w:val="2"/>
        </w:numPr>
        <w:rPr>
          <w:b/>
        </w:rPr>
      </w:pPr>
      <w:r w:rsidRPr="00780496">
        <w:rPr>
          <w:b/>
        </w:rPr>
        <w:t>What month has the lowest sales ratio? And the highest?</w:t>
      </w:r>
    </w:p>
    <w:p w14:paraId="7C07F5E6" w14:textId="5DB4886F" w:rsidR="000F02EE" w:rsidRDefault="00404A31" w:rsidP="000F02EE">
      <w:pPr>
        <w:pStyle w:val="ListParagraph"/>
        <w:numPr>
          <w:ilvl w:val="0"/>
          <w:numId w:val="7"/>
        </w:numPr>
      </w:pPr>
      <w:r>
        <w:t>Lowest: July</w:t>
      </w:r>
    </w:p>
    <w:p w14:paraId="6CC48578" w14:textId="03D12068" w:rsidR="00404A31" w:rsidRPr="000F02EE" w:rsidRDefault="00404A31" w:rsidP="000F02EE">
      <w:pPr>
        <w:pStyle w:val="ListParagraph"/>
        <w:numPr>
          <w:ilvl w:val="0"/>
          <w:numId w:val="7"/>
        </w:numPr>
      </w:pPr>
      <w:r>
        <w:t>Highest: February</w:t>
      </w:r>
    </w:p>
    <w:p w14:paraId="55BCC4A0" w14:textId="77777777" w:rsidR="00780496" w:rsidRDefault="00780496" w:rsidP="00780496">
      <w:pPr>
        <w:numPr>
          <w:ilvl w:val="1"/>
          <w:numId w:val="2"/>
        </w:numPr>
        <w:rPr>
          <w:b/>
        </w:rPr>
      </w:pPr>
      <w:r w:rsidRPr="00780496">
        <w:rPr>
          <w:b/>
        </w:rPr>
        <w:t>Is there a seasonality to real estate sales?</w:t>
      </w:r>
    </w:p>
    <w:p w14:paraId="02FFBB2C" w14:textId="6ACA5A9E" w:rsidR="008B74B4" w:rsidRPr="00780496" w:rsidRDefault="008B74B4" w:rsidP="008B74B4">
      <w:pPr>
        <w:pStyle w:val="ListParagraph"/>
        <w:numPr>
          <w:ilvl w:val="0"/>
          <w:numId w:val="7"/>
        </w:numPr>
      </w:pPr>
      <w:r>
        <w:t>Yes.</w:t>
      </w:r>
    </w:p>
    <w:p w14:paraId="45D01C7F" w14:textId="77777777" w:rsidR="00780496" w:rsidRPr="00780496" w:rsidRDefault="00780496" w:rsidP="00780496">
      <w:pPr>
        <w:numPr>
          <w:ilvl w:val="0"/>
          <w:numId w:val="2"/>
        </w:numPr>
        <w:rPr>
          <w:b/>
        </w:rPr>
      </w:pPr>
      <w:r w:rsidRPr="00780496">
        <w:rPr>
          <w:b/>
        </w:rPr>
        <w:t>Do sales volume (count of sales), sales amounts, and sales ratios vary by town?</w:t>
      </w:r>
    </w:p>
    <w:p w14:paraId="5BE1FCF7" w14:textId="5A33A5DF" w:rsidR="00780496" w:rsidRDefault="00780496" w:rsidP="00780496">
      <w:pPr>
        <w:numPr>
          <w:ilvl w:val="1"/>
          <w:numId w:val="2"/>
        </w:numPr>
        <w:rPr>
          <w:b/>
        </w:rPr>
      </w:pPr>
      <w:r w:rsidRPr="00780496">
        <w:rPr>
          <w:b/>
        </w:rPr>
        <w:t>What are the top 5 towns for volume of sales?</w:t>
      </w:r>
    </w:p>
    <w:p w14:paraId="238845FB" w14:textId="33CD7FE9" w:rsidR="002B5594" w:rsidRPr="00780496" w:rsidRDefault="00095C31" w:rsidP="0053273D">
      <w:pPr>
        <w:pStyle w:val="ListParagraph"/>
        <w:numPr>
          <w:ilvl w:val="0"/>
          <w:numId w:val="7"/>
        </w:numPr>
      </w:pPr>
      <w:bookmarkStart w:id="0" w:name="_Hlk123582576"/>
      <w:r>
        <w:t>Stamford</w:t>
      </w:r>
      <w:r w:rsidR="00F97AB7">
        <w:t>, Norwalk, Waterbury, Bridgeport, West Hartford</w:t>
      </w:r>
    </w:p>
    <w:bookmarkEnd w:id="0"/>
    <w:p w14:paraId="07B27EDA" w14:textId="4ED7C36C" w:rsidR="00780496" w:rsidRDefault="00780496" w:rsidP="00780496">
      <w:pPr>
        <w:numPr>
          <w:ilvl w:val="1"/>
          <w:numId w:val="2"/>
        </w:numPr>
        <w:rPr>
          <w:b/>
        </w:rPr>
      </w:pPr>
      <w:r w:rsidRPr="00780496">
        <w:rPr>
          <w:b/>
        </w:rPr>
        <w:t>What are the top 5 towns for total amounts of sales?</w:t>
      </w:r>
    </w:p>
    <w:p w14:paraId="7571803F" w14:textId="6B52F8D7" w:rsidR="002B5594" w:rsidRPr="002B5594" w:rsidRDefault="009A01DF" w:rsidP="0053273D">
      <w:pPr>
        <w:pStyle w:val="ListParagraph"/>
        <w:numPr>
          <w:ilvl w:val="0"/>
          <w:numId w:val="7"/>
        </w:numPr>
      </w:pPr>
      <w:r>
        <w:t>Greenwich, Stamford, Westport, Darien, Norwalk</w:t>
      </w:r>
    </w:p>
    <w:p w14:paraId="65B932FB" w14:textId="0CA827F6" w:rsidR="00780496" w:rsidRDefault="00780496" w:rsidP="00780496">
      <w:pPr>
        <w:numPr>
          <w:ilvl w:val="1"/>
          <w:numId w:val="2"/>
        </w:numPr>
        <w:rPr>
          <w:b/>
        </w:rPr>
      </w:pPr>
      <w:r w:rsidRPr="00780496">
        <w:rPr>
          <w:b/>
        </w:rPr>
        <w:t xml:space="preserve">What 5 towns </w:t>
      </w:r>
      <w:r w:rsidR="00FE7D01">
        <w:rPr>
          <w:b/>
        </w:rPr>
        <w:t>have the</w:t>
      </w:r>
      <w:r w:rsidR="00D40393">
        <w:rPr>
          <w:b/>
        </w:rPr>
        <w:t xml:space="preserve"> smallest</w:t>
      </w:r>
      <w:r w:rsidRPr="00780496">
        <w:rPr>
          <w:b/>
        </w:rPr>
        <w:t xml:space="preserve"> average sales ratio? And the 5</w:t>
      </w:r>
      <w:r w:rsidR="00FE7D01">
        <w:rPr>
          <w:b/>
        </w:rPr>
        <w:t xml:space="preserve"> largest</w:t>
      </w:r>
      <w:r w:rsidRPr="00780496">
        <w:rPr>
          <w:b/>
        </w:rPr>
        <w:t>?</w:t>
      </w:r>
    </w:p>
    <w:p w14:paraId="254BA6E2" w14:textId="756675DF" w:rsidR="00C567AB" w:rsidRDefault="00DC5734" w:rsidP="00C567AB">
      <w:pPr>
        <w:pStyle w:val="ListParagraph"/>
        <w:numPr>
          <w:ilvl w:val="0"/>
          <w:numId w:val="7"/>
        </w:numPr>
      </w:pPr>
      <w:r>
        <w:t>Smallest: Hartford, Danbury, Warren, Brooklyn, Woodstock</w:t>
      </w:r>
    </w:p>
    <w:p w14:paraId="79F13301" w14:textId="30315C52" w:rsidR="00C567AB" w:rsidRPr="00C567AB" w:rsidRDefault="00DC5734" w:rsidP="00C567AB">
      <w:pPr>
        <w:pStyle w:val="ListParagraph"/>
        <w:numPr>
          <w:ilvl w:val="0"/>
          <w:numId w:val="7"/>
        </w:numPr>
      </w:pPr>
      <w:r>
        <w:t xml:space="preserve">Largest: </w:t>
      </w:r>
      <w:r w:rsidR="002D02D8">
        <w:t>Norfolk, Canaan, Torrington, North Canaan, Bridgeport</w:t>
      </w:r>
    </w:p>
    <w:p w14:paraId="68AFCB55" w14:textId="77777777" w:rsidR="00780496" w:rsidRDefault="00780496" w:rsidP="000938CE">
      <w:pPr>
        <w:pStyle w:val="Heading2"/>
      </w:pPr>
      <w:r w:rsidRPr="00780496">
        <w:t>COVID-19 Impact:</w:t>
      </w:r>
    </w:p>
    <w:p w14:paraId="7E37D045" w14:textId="77777777" w:rsidR="000938CE" w:rsidRPr="000938CE" w:rsidRDefault="000938CE" w:rsidP="000938CE"/>
    <w:p w14:paraId="3B186B73" w14:textId="77777777" w:rsidR="00780496" w:rsidRPr="00780496" w:rsidRDefault="00780496" w:rsidP="00780496">
      <w:pPr>
        <w:rPr>
          <w:b/>
        </w:rPr>
      </w:pPr>
      <w:r w:rsidRPr="00780496">
        <w:rPr>
          <w:b/>
        </w:rPr>
        <w:t>Follow the same structure as General Sales Trends, but break each question into pre- and peri-pandemic chronological categories and compare the two. March 11, 2020 will be the dividing line (</w:t>
      </w:r>
      <w:hyperlink r:id="rId7" w:history="1">
        <w:r w:rsidRPr="00780496">
          <w:rPr>
            <w:rStyle w:val="Hyperlink"/>
            <w:b/>
          </w:rPr>
          <w:t>https://www.who.int/news/item/27-04-2020-who-timeline---covid-19</w:t>
        </w:r>
      </w:hyperlink>
      <w:r w:rsidRPr="00780496">
        <w:rPr>
          <w:b/>
        </w:rPr>
        <w:t>).</w:t>
      </w:r>
    </w:p>
    <w:p w14:paraId="120CC9B0" w14:textId="6CF8BFE6" w:rsidR="000938CE" w:rsidRDefault="000938CE" w:rsidP="000938CE">
      <w:pPr>
        <w:numPr>
          <w:ilvl w:val="0"/>
          <w:numId w:val="3"/>
        </w:numPr>
        <w:rPr>
          <w:b/>
        </w:rPr>
      </w:pPr>
      <w:r w:rsidRPr="00780496">
        <w:rPr>
          <w:b/>
        </w:rPr>
        <w:t xml:space="preserve">How have sales changed </w:t>
      </w:r>
      <w:r w:rsidR="00C101E8">
        <w:rPr>
          <w:b/>
        </w:rPr>
        <w:t>before and after COVID-19</w:t>
      </w:r>
      <w:r w:rsidRPr="00780496">
        <w:rPr>
          <w:b/>
        </w:rPr>
        <w:t>?</w:t>
      </w:r>
    </w:p>
    <w:p w14:paraId="4AAB5754" w14:textId="4DAAE530" w:rsidR="00F4190B" w:rsidRDefault="00F4190B" w:rsidP="00F4190B">
      <w:pPr>
        <w:pStyle w:val="ListParagraph"/>
        <w:numPr>
          <w:ilvl w:val="0"/>
          <w:numId w:val="12"/>
        </w:numPr>
        <w:rPr>
          <w:bCs/>
        </w:rPr>
      </w:pPr>
      <w:r w:rsidRPr="00F4190B">
        <w:rPr>
          <w:bCs/>
        </w:rPr>
        <w:lastRenderedPageBreak/>
        <w:t xml:space="preserve">Average </w:t>
      </w:r>
      <w:r w:rsidR="003C23B2">
        <w:rPr>
          <w:bCs/>
        </w:rPr>
        <w:t xml:space="preserve">normalized </w:t>
      </w:r>
      <w:r w:rsidRPr="00F4190B">
        <w:rPr>
          <w:bCs/>
        </w:rPr>
        <w:t xml:space="preserve">sale price </w:t>
      </w:r>
      <w:r w:rsidR="00BF7E09">
        <w:rPr>
          <w:bCs/>
        </w:rPr>
        <w:t xml:space="preserve">during COVID-19 is </w:t>
      </w:r>
      <w:r w:rsidR="0003663E">
        <w:rPr>
          <w:bCs/>
        </w:rPr>
        <w:t>$20,430 higher than before.</w:t>
      </w:r>
    </w:p>
    <w:p w14:paraId="6ECF52CC" w14:textId="125B6C8E" w:rsidR="00A56D1D" w:rsidRDefault="00A56D1D" w:rsidP="00F4190B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Average normalized assessed value </w:t>
      </w:r>
      <w:r w:rsidR="00D921ED">
        <w:rPr>
          <w:bCs/>
        </w:rPr>
        <w:t>during COVID-19 is $2,001 lower than before.</w:t>
      </w:r>
    </w:p>
    <w:p w14:paraId="20E059D7" w14:textId="263AF6A3" w:rsidR="00EA17F3" w:rsidRPr="00F4190B" w:rsidRDefault="00EA17F3" w:rsidP="00F4190B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Average assessment/sale ratio during COVID-19 is </w:t>
      </w:r>
      <w:r w:rsidR="005268B9">
        <w:rPr>
          <w:bCs/>
        </w:rPr>
        <w:t>0.1433 lower than before.</w:t>
      </w:r>
    </w:p>
    <w:p w14:paraId="593624AD" w14:textId="305D2B49" w:rsidR="000938CE" w:rsidRPr="00780496" w:rsidRDefault="000938CE" w:rsidP="000938CE">
      <w:pPr>
        <w:numPr>
          <w:ilvl w:val="0"/>
          <w:numId w:val="3"/>
        </w:numPr>
        <w:rPr>
          <w:b/>
        </w:rPr>
      </w:pPr>
      <w:r w:rsidRPr="00780496">
        <w:rPr>
          <w:b/>
        </w:rPr>
        <w:t>Do sales vary from month to month</w:t>
      </w:r>
      <w:r w:rsidR="00C101E8">
        <w:rPr>
          <w:b/>
        </w:rPr>
        <w:t xml:space="preserve"> differently before and after COVID-19</w:t>
      </w:r>
      <w:r w:rsidRPr="00780496">
        <w:rPr>
          <w:b/>
        </w:rPr>
        <w:t xml:space="preserve">? </w:t>
      </w:r>
    </w:p>
    <w:p w14:paraId="0D29F7C3" w14:textId="58DCA542" w:rsidR="000938CE" w:rsidRDefault="000B67FA" w:rsidP="000938CE">
      <w:pPr>
        <w:numPr>
          <w:ilvl w:val="1"/>
          <w:numId w:val="3"/>
        </w:numPr>
        <w:rPr>
          <w:b/>
        </w:rPr>
      </w:pPr>
      <w:r>
        <w:rPr>
          <w:b/>
        </w:rPr>
        <w:t>Have the</w:t>
      </w:r>
      <w:r w:rsidR="007B6FD2">
        <w:rPr>
          <w:b/>
        </w:rPr>
        <w:t xml:space="preserve"> months</w:t>
      </w:r>
      <w:r>
        <w:rPr>
          <w:b/>
        </w:rPr>
        <w:t xml:space="preserve"> with the most sales changed since</w:t>
      </w:r>
      <w:r w:rsidR="0049221D">
        <w:rPr>
          <w:b/>
        </w:rPr>
        <w:t xml:space="preserve"> COVID-19</w:t>
      </w:r>
      <w:r w:rsidR="000938CE" w:rsidRPr="00780496">
        <w:rPr>
          <w:b/>
        </w:rPr>
        <w:t>? And the least?</w:t>
      </w:r>
    </w:p>
    <w:p w14:paraId="11CB6CC7" w14:textId="2CE49D5C" w:rsidR="005268B9" w:rsidRPr="00DD7A38" w:rsidRDefault="001A656B" w:rsidP="005268B9">
      <w:pPr>
        <w:pStyle w:val="ListParagraph"/>
        <w:numPr>
          <w:ilvl w:val="0"/>
          <w:numId w:val="13"/>
        </w:numPr>
        <w:rPr>
          <w:b/>
        </w:rPr>
      </w:pPr>
      <w:r>
        <w:rPr>
          <w:bCs/>
        </w:rPr>
        <w:t>Most sales during</w:t>
      </w:r>
      <w:r w:rsidR="00AD25A0">
        <w:rPr>
          <w:bCs/>
        </w:rPr>
        <w:t xml:space="preserve"> the</w:t>
      </w:r>
      <w:r>
        <w:rPr>
          <w:bCs/>
        </w:rPr>
        <w:t xml:space="preserve"> </w:t>
      </w:r>
      <w:r w:rsidR="00AD25A0">
        <w:rPr>
          <w:bCs/>
        </w:rPr>
        <w:t xml:space="preserve">COVID-19 pandemic occurred one month later than before (in August rather than </w:t>
      </w:r>
      <w:r w:rsidR="00DD7A38">
        <w:rPr>
          <w:bCs/>
        </w:rPr>
        <w:t>July).</w:t>
      </w:r>
    </w:p>
    <w:p w14:paraId="128F35D1" w14:textId="66EFED05" w:rsidR="00DD7A38" w:rsidRPr="003D614A" w:rsidRDefault="00DD7A38" w:rsidP="005268B9">
      <w:pPr>
        <w:pStyle w:val="ListParagraph"/>
        <w:numPr>
          <w:ilvl w:val="0"/>
          <w:numId w:val="13"/>
        </w:numPr>
        <w:rPr>
          <w:b/>
        </w:rPr>
      </w:pPr>
      <w:r>
        <w:rPr>
          <w:bCs/>
        </w:rPr>
        <w:t>February remains the month with the</w:t>
      </w:r>
      <w:r w:rsidR="00FB501C">
        <w:rPr>
          <w:bCs/>
        </w:rPr>
        <w:t xml:space="preserve"> fewest sales.</w:t>
      </w:r>
    </w:p>
    <w:p w14:paraId="1E12B16F" w14:textId="3498D3E1" w:rsidR="000938CE" w:rsidRDefault="0049221D" w:rsidP="000938CE">
      <w:pPr>
        <w:numPr>
          <w:ilvl w:val="1"/>
          <w:numId w:val="3"/>
        </w:numPr>
        <w:rPr>
          <w:b/>
        </w:rPr>
      </w:pPr>
      <w:r>
        <w:rPr>
          <w:b/>
        </w:rPr>
        <w:t xml:space="preserve">Have the months with the </w:t>
      </w:r>
      <w:r w:rsidR="001F6B59">
        <w:rPr>
          <w:b/>
        </w:rPr>
        <w:t>lowest</w:t>
      </w:r>
      <w:r>
        <w:rPr>
          <w:b/>
        </w:rPr>
        <w:t xml:space="preserve"> sales ratios</w:t>
      </w:r>
      <w:r w:rsidR="000B67FA">
        <w:rPr>
          <w:b/>
        </w:rPr>
        <w:t xml:space="preserve"> changed since COVID-19</w:t>
      </w:r>
      <w:r w:rsidR="000938CE" w:rsidRPr="00780496">
        <w:rPr>
          <w:b/>
        </w:rPr>
        <w:t>? And the highest?</w:t>
      </w:r>
    </w:p>
    <w:p w14:paraId="4E0524B6" w14:textId="58E61383" w:rsidR="00711373" w:rsidRPr="00711373" w:rsidRDefault="003A1C32" w:rsidP="00711373">
      <w:pPr>
        <w:pStyle w:val="ListParagraph"/>
        <w:numPr>
          <w:ilvl w:val="0"/>
          <w:numId w:val="14"/>
        </w:numPr>
        <w:rPr>
          <w:b/>
        </w:rPr>
      </w:pPr>
      <w:r>
        <w:rPr>
          <w:bCs/>
        </w:rPr>
        <w:t>Assessment/sale ratio counts have changed little</w:t>
      </w:r>
      <w:r w:rsidR="005C0FC9">
        <w:rPr>
          <w:bCs/>
        </w:rPr>
        <w:t>.</w:t>
      </w:r>
    </w:p>
    <w:p w14:paraId="4E2DAEA3" w14:textId="24E7DEAE" w:rsidR="000938CE" w:rsidRDefault="000B67FA" w:rsidP="000938CE">
      <w:pPr>
        <w:numPr>
          <w:ilvl w:val="1"/>
          <w:numId w:val="3"/>
        </w:numPr>
        <w:rPr>
          <w:b/>
        </w:rPr>
      </w:pPr>
      <w:r>
        <w:rPr>
          <w:b/>
        </w:rPr>
        <w:t>Has sales seasonality changed since COVID-19</w:t>
      </w:r>
      <w:r w:rsidR="000938CE" w:rsidRPr="00780496">
        <w:rPr>
          <w:b/>
        </w:rPr>
        <w:t>?</w:t>
      </w:r>
    </w:p>
    <w:p w14:paraId="04E85902" w14:textId="52CCCF61" w:rsidR="00DE18AE" w:rsidRPr="00DE18AE" w:rsidRDefault="00DE18AE" w:rsidP="00DE18AE">
      <w:pPr>
        <w:pStyle w:val="ListParagraph"/>
        <w:numPr>
          <w:ilvl w:val="0"/>
          <w:numId w:val="14"/>
        </w:numPr>
        <w:rPr>
          <w:b/>
        </w:rPr>
      </w:pPr>
      <w:r w:rsidRPr="00DE18AE">
        <w:rPr>
          <w:bCs/>
        </w:rPr>
        <w:t>During the pandemic, there was a much stronger preference for summer vs winter months than before.</w:t>
      </w:r>
      <w:r w:rsidR="003A6A55">
        <w:rPr>
          <w:bCs/>
        </w:rPr>
        <w:t xml:space="preserve"> Seasonality is more pronounced during the pandemic.</w:t>
      </w:r>
    </w:p>
    <w:p w14:paraId="49918FB6" w14:textId="6C2069DC" w:rsidR="000938CE" w:rsidRPr="00780496" w:rsidRDefault="000C21E1" w:rsidP="000938CE">
      <w:pPr>
        <w:numPr>
          <w:ilvl w:val="0"/>
          <w:numId w:val="3"/>
        </w:numPr>
        <w:rPr>
          <w:b/>
        </w:rPr>
      </w:pPr>
      <w:r>
        <w:rPr>
          <w:b/>
        </w:rPr>
        <w:t>Have</w:t>
      </w:r>
      <w:r w:rsidR="000938CE" w:rsidRPr="00780496">
        <w:rPr>
          <w:b/>
        </w:rPr>
        <w:t xml:space="preserve"> sales volume (count of sales), sales amounts, and sales ratios </w:t>
      </w:r>
      <w:r>
        <w:rPr>
          <w:b/>
        </w:rPr>
        <w:t>per</w:t>
      </w:r>
      <w:r w:rsidR="000938CE" w:rsidRPr="00780496">
        <w:rPr>
          <w:b/>
        </w:rPr>
        <w:t xml:space="preserve"> by town</w:t>
      </w:r>
      <w:r>
        <w:rPr>
          <w:b/>
        </w:rPr>
        <w:t xml:space="preserve"> changed </w:t>
      </w:r>
      <w:r w:rsidR="001D4CC4">
        <w:rPr>
          <w:b/>
        </w:rPr>
        <w:t>post</w:t>
      </w:r>
      <w:r>
        <w:rPr>
          <w:b/>
        </w:rPr>
        <w:t xml:space="preserve"> COVID-19</w:t>
      </w:r>
      <w:r w:rsidR="000938CE" w:rsidRPr="00780496">
        <w:rPr>
          <w:b/>
        </w:rPr>
        <w:t>?</w:t>
      </w:r>
    </w:p>
    <w:p w14:paraId="7043138E" w14:textId="06EE6EBB" w:rsidR="000938CE" w:rsidRDefault="005861D6" w:rsidP="000938CE">
      <w:pPr>
        <w:numPr>
          <w:ilvl w:val="1"/>
          <w:numId w:val="3"/>
        </w:numPr>
        <w:rPr>
          <w:b/>
        </w:rPr>
      </w:pPr>
      <w:r w:rsidRPr="00780496">
        <w:rPr>
          <w:b/>
        </w:rPr>
        <w:t>What are the top 5 towns</w:t>
      </w:r>
      <w:r>
        <w:rPr>
          <w:b/>
        </w:rPr>
        <w:t xml:space="preserve"> post COVID-19</w:t>
      </w:r>
      <w:r w:rsidRPr="00780496">
        <w:rPr>
          <w:b/>
        </w:rPr>
        <w:t xml:space="preserve"> for</w:t>
      </w:r>
      <w:r>
        <w:rPr>
          <w:b/>
        </w:rPr>
        <w:t xml:space="preserve"> volume of sales</w:t>
      </w:r>
      <w:r w:rsidR="001E0EA4">
        <w:rPr>
          <w:b/>
        </w:rPr>
        <w:t xml:space="preserve">? </w:t>
      </w:r>
    </w:p>
    <w:p w14:paraId="0C5B3CC1" w14:textId="361D0ED9" w:rsidR="005861D6" w:rsidRPr="005861D6" w:rsidRDefault="005861D6" w:rsidP="005861D6">
      <w:pPr>
        <w:pStyle w:val="ListParagraph"/>
        <w:numPr>
          <w:ilvl w:val="0"/>
          <w:numId w:val="14"/>
        </w:numPr>
        <w:rPr>
          <w:bCs/>
        </w:rPr>
      </w:pPr>
      <w:r w:rsidRPr="005861D6">
        <w:rPr>
          <w:bCs/>
        </w:rPr>
        <w:t>Stamford</w:t>
      </w:r>
      <w:r>
        <w:rPr>
          <w:bCs/>
        </w:rPr>
        <w:t>, Waterbury, Norwalk, Greenwich, West Hartford</w:t>
      </w:r>
    </w:p>
    <w:p w14:paraId="585211A4" w14:textId="13CF616B" w:rsidR="000938CE" w:rsidRDefault="000938CE" w:rsidP="000938CE">
      <w:pPr>
        <w:numPr>
          <w:ilvl w:val="1"/>
          <w:numId w:val="3"/>
        </w:numPr>
        <w:rPr>
          <w:b/>
        </w:rPr>
      </w:pPr>
      <w:r w:rsidRPr="00780496">
        <w:rPr>
          <w:b/>
        </w:rPr>
        <w:t>What are the top 5 towns</w:t>
      </w:r>
      <w:r w:rsidR="00CB6932">
        <w:rPr>
          <w:b/>
        </w:rPr>
        <w:t xml:space="preserve"> post</w:t>
      </w:r>
      <w:r w:rsidR="001D4CC4">
        <w:rPr>
          <w:b/>
        </w:rPr>
        <w:t xml:space="preserve"> </w:t>
      </w:r>
      <w:r w:rsidR="00CB6932">
        <w:rPr>
          <w:b/>
        </w:rPr>
        <w:t>COVID-19</w:t>
      </w:r>
      <w:r w:rsidRPr="00780496">
        <w:rPr>
          <w:b/>
        </w:rPr>
        <w:t xml:space="preserve"> for total amounts of sales?</w:t>
      </w:r>
    </w:p>
    <w:p w14:paraId="58FF92A0" w14:textId="31D12B18" w:rsidR="00F71E93" w:rsidRPr="00F71E93" w:rsidRDefault="003727D3" w:rsidP="00F71E93">
      <w:pPr>
        <w:pStyle w:val="ListParagraph"/>
        <w:numPr>
          <w:ilvl w:val="0"/>
          <w:numId w:val="14"/>
        </w:numPr>
        <w:rPr>
          <w:b/>
        </w:rPr>
      </w:pPr>
      <w:r>
        <w:rPr>
          <w:bCs/>
        </w:rPr>
        <w:t>Greenwich, Stamford, New Canaan, Darien, Norwalk</w:t>
      </w:r>
    </w:p>
    <w:p w14:paraId="327383D0" w14:textId="0858FFBA" w:rsidR="00097C4C" w:rsidRPr="00097C4C" w:rsidRDefault="00097C4C" w:rsidP="00097C4C">
      <w:pPr>
        <w:numPr>
          <w:ilvl w:val="1"/>
          <w:numId w:val="3"/>
        </w:numPr>
        <w:rPr>
          <w:b/>
        </w:rPr>
      </w:pPr>
      <w:r w:rsidRPr="00780496">
        <w:rPr>
          <w:b/>
        </w:rPr>
        <w:t>What are the top 5 towns</w:t>
      </w:r>
      <w:r>
        <w:rPr>
          <w:b/>
        </w:rPr>
        <w:t xml:space="preserve"> post COVID-19</w:t>
      </w:r>
      <w:r w:rsidRPr="00780496">
        <w:rPr>
          <w:b/>
        </w:rPr>
        <w:t xml:space="preserve"> for </w:t>
      </w:r>
      <w:r>
        <w:rPr>
          <w:b/>
        </w:rPr>
        <w:t>average sale price</w:t>
      </w:r>
      <w:r w:rsidRPr="00780496">
        <w:rPr>
          <w:b/>
        </w:rPr>
        <w:t>?</w:t>
      </w:r>
    </w:p>
    <w:p w14:paraId="407DD605" w14:textId="1F071D19" w:rsidR="005861D6" w:rsidRDefault="005267CE" w:rsidP="005861D6">
      <w:pPr>
        <w:pStyle w:val="ListParagraph"/>
        <w:numPr>
          <w:ilvl w:val="0"/>
          <w:numId w:val="14"/>
        </w:numPr>
        <w:rPr>
          <w:bCs/>
        </w:rPr>
      </w:pPr>
      <w:r w:rsidRPr="005267CE">
        <w:rPr>
          <w:bCs/>
        </w:rPr>
        <w:t xml:space="preserve">Greenwich, </w:t>
      </w:r>
      <w:r>
        <w:rPr>
          <w:bCs/>
        </w:rPr>
        <w:t>Darien, New Canaan, Westport, Washington</w:t>
      </w:r>
    </w:p>
    <w:p w14:paraId="5F7B9F83" w14:textId="2E25BB58" w:rsidR="000938CE" w:rsidRDefault="00033386" w:rsidP="000938CE">
      <w:pPr>
        <w:numPr>
          <w:ilvl w:val="1"/>
          <w:numId w:val="3"/>
        </w:numPr>
        <w:rPr>
          <w:b/>
        </w:rPr>
      </w:pPr>
      <w:r w:rsidRPr="00780496">
        <w:rPr>
          <w:b/>
        </w:rPr>
        <w:t>What 5 towns</w:t>
      </w:r>
      <w:r>
        <w:rPr>
          <w:b/>
        </w:rPr>
        <w:t xml:space="preserve"> post COVID-19</w:t>
      </w:r>
      <w:r w:rsidRPr="00780496">
        <w:rPr>
          <w:b/>
        </w:rPr>
        <w:t xml:space="preserve"> </w:t>
      </w:r>
      <w:r>
        <w:rPr>
          <w:b/>
        </w:rPr>
        <w:t>have the smallest</w:t>
      </w:r>
      <w:r w:rsidRPr="00780496">
        <w:rPr>
          <w:b/>
        </w:rPr>
        <w:t xml:space="preserve"> average </w:t>
      </w:r>
      <w:r w:rsidR="000938CE" w:rsidRPr="00780496">
        <w:rPr>
          <w:b/>
        </w:rPr>
        <w:t xml:space="preserve">sales ratio? And </w:t>
      </w:r>
      <w:r>
        <w:rPr>
          <w:b/>
        </w:rPr>
        <w:t>the largest</w:t>
      </w:r>
      <w:r w:rsidR="000938CE" w:rsidRPr="00780496">
        <w:rPr>
          <w:b/>
        </w:rPr>
        <w:t>?</w:t>
      </w:r>
    </w:p>
    <w:p w14:paraId="6AD163F3" w14:textId="470BBE94" w:rsidR="00033386" w:rsidRDefault="00033386" w:rsidP="00033386">
      <w:pPr>
        <w:pStyle w:val="ListParagraph"/>
        <w:numPr>
          <w:ilvl w:val="0"/>
          <w:numId w:val="14"/>
        </w:numPr>
        <w:rPr>
          <w:bCs/>
        </w:rPr>
      </w:pPr>
      <w:r w:rsidRPr="00033386">
        <w:rPr>
          <w:bCs/>
        </w:rPr>
        <w:t>Smallest</w:t>
      </w:r>
      <w:r>
        <w:rPr>
          <w:bCs/>
        </w:rPr>
        <w:t xml:space="preserve">: </w:t>
      </w:r>
      <w:r w:rsidR="00932A6E">
        <w:rPr>
          <w:bCs/>
        </w:rPr>
        <w:t xml:space="preserve">Hartford, New Fairfield, Sterling, Waterbury, </w:t>
      </w:r>
      <w:r w:rsidR="00F623C0">
        <w:rPr>
          <w:bCs/>
        </w:rPr>
        <w:t>Woodstock</w:t>
      </w:r>
      <w:r w:rsidR="00932A6E">
        <w:rPr>
          <w:bCs/>
        </w:rPr>
        <w:t xml:space="preserve"> </w:t>
      </w:r>
    </w:p>
    <w:p w14:paraId="343309B8" w14:textId="0119C0D5" w:rsidR="00475DAF" w:rsidRPr="00033386" w:rsidRDefault="00475DAF" w:rsidP="00033386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Largest: Hartland, Westport, Deep River, Wallingford, Southington</w:t>
      </w:r>
    </w:p>
    <w:sectPr w:rsidR="00475DAF" w:rsidRPr="00033386" w:rsidSect="00DF027C">
      <w:footerReference w:type="default" r:id="rId8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5CD24" w14:textId="77777777" w:rsidR="002C69BA" w:rsidRDefault="002C69BA" w:rsidP="00780496">
      <w:pPr>
        <w:spacing w:after="0" w:line="240" w:lineRule="auto"/>
      </w:pPr>
      <w:r>
        <w:separator/>
      </w:r>
    </w:p>
  </w:endnote>
  <w:endnote w:type="continuationSeparator" w:id="0">
    <w:p w14:paraId="648BCA82" w14:textId="77777777" w:rsidR="002C69BA" w:rsidRDefault="002C69BA" w:rsidP="00780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F29402" w14:textId="77777777" w:rsidR="00DF027C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24E147" w14:textId="77777777" w:rsidR="00DF027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1D2E0" w14:textId="77777777" w:rsidR="002C69BA" w:rsidRDefault="002C69BA" w:rsidP="00780496">
      <w:pPr>
        <w:spacing w:after="0" w:line="240" w:lineRule="auto"/>
      </w:pPr>
      <w:r>
        <w:separator/>
      </w:r>
    </w:p>
  </w:footnote>
  <w:footnote w:type="continuationSeparator" w:id="0">
    <w:p w14:paraId="2C0F882D" w14:textId="77777777" w:rsidR="002C69BA" w:rsidRDefault="002C69BA" w:rsidP="00780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DDB"/>
    <w:multiLevelType w:val="hybridMultilevel"/>
    <w:tmpl w:val="6DC49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B6C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FB517C5"/>
    <w:multiLevelType w:val="hybridMultilevel"/>
    <w:tmpl w:val="3080F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4870AC"/>
    <w:multiLevelType w:val="hybridMultilevel"/>
    <w:tmpl w:val="792C2F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2F72CD"/>
    <w:multiLevelType w:val="hybridMultilevel"/>
    <w:tmpl w:val="D2D485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E349B"/>
    <w:multiLevelType w:val="hybridMultilevel"/>
    <w:tmpl w:val="D51A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C341F"/>
    <w:multiLevelType w:val="hybridMultilevel"/>
    <w:tmpl w:val="E5908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842CC8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F069D"/>
    <w:multiLevelType w:val="hybridMultilevel"/>
    <w:tmpl w:val="EE68CE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A1D7320"/>
    <w:multiLevelType w:val="hybridMultilevel"/>
    <w:tmpl w:val="991C41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34098F"/>
    <w:multiLevelType w:val="hybridMultilevel"/>
    <w:tmpl w:val="B77E0A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C2C27FC"/>
    <w:multiLevelType w:val="hybridMultilevel"/>
    <w:tmpl w:val="7FC2A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2E5E38"/>
    <w:multiLevelType w:val="hybridMultilevel"/>
    <w:tmpl w:val="C5C0FA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644B8C"/>
    <w:multiLevelType w:val="hybridMultilevel"/>
    <w:tmpl w:val="18C0C0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D1015CC"/>
    <w:multiLevelType w:val="hybridMultilevel"/>
    <w:tmpl w:val="5650D2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88293338">
    <w:abstractNumId w:val="1"/>
  </w:num>
  <w:num w:numId="2" w16cid:durableId="1827167451">
    <w:abstractNumId w:val="6"/>
  </w:num>
  <w:num w:numId="3" w16cid:durableId="1885943961">
    <w:abstractNumId w:val="4"/>
  </w:num>
  <w:num w:numId="4" w16cid:durableId="845218724">
    <w:abstractNumId w:val="10"/>
  </w:num>
  <w:num w:numId="5" w16cid:durableId="1368676944">
    <w:abstractNumId w:val="11"/>
  </w:num>
  <w:num w:numId="6" w16cid:durableId="1571966292">
    <w:abstractNumId w:val="9"/>
  </w:num>
  <w:num w:numId="7" w16cid:durableId="196822348">
    <w:abstractNumId w:val="3"/>
  </w:num>
  <w:num w:numId="8" w16cid:durableId="1662733510">
    <w:abstractNumId w:val="2"/>
  </w:num>
  <w:num w:numId="9" w16cid:durableId="372969697">
    <w:abstractNumId w:val="5"/>
  </w:num>
  <w:num w:numId="10" w16cid:durableId="1852140881">
    <w:abstractNumId w:val="12"/>
  </w:num>
  <w:num w:numId="11" w16cid:durableId="1408770652">
    <w:abstractNumId w:val="8"/>
  </w:num>
  <w:num w:numId="12" w16cid:durableId="1992053378">
    <w:abstractNumId w:val="0"/>
  </w:num>
  <w:num w:numId="13" w16cid:durableId="1583297600">
    <w:abstractNumId w:val="7"/>
  </w:num>
  <w:num w:numId="14" w16cid:durableId="20578503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2B"/>
    <w:rsid w:val="00033386"/>
    <w:rsid w:val="0003663E"/>
    <w:rsid w:val="000938CE"/>
    <w:rsid w:val="00095C31"/>
    <w:rsid w:val="00097C4C"/>
    <w:rsid w:val="000A788B"/>
    <w:rsid w:val="000B67FA"/>
    <w:rsid w:val="000C21E1"/>
    <w:rsid w:val="000F02EE"/>
    <w:rsid w:val="001A656B"/>
    <w:rsid w:val="001D4CC4"/>
    <w:rsid w:val="001E0EA4"/>
    <w:rsid w:val="001F6B59"/>
    <w:rsid w:val="00201AE7"/>
    <w:rsid w:val="0022191B"/>
    <w:rsid w:val="002B5594"/>
    <w:rsid w:val="002C3AFE"/>
    <w:rsid w:val="002C69BA"/>
    <w:rsid w:val="002D02D8"/>
    <w:rsid w:val="002F42F7"/>
    <w:rsid w:val="003144D3"/>
    <w:rsid w:val="00324FB2"/>
    <w:rsid w:val="003711EF"/>
    <w:rsid w:val="003727D3"/>
    <w:rsid w:val="003A08BA"/>
    <w:rsid w:val="003A1C32"/>
    <w:rsid w:val="003A6A55"/>
    <w:rsid w:val="003C23B2"/>
    <w:rsid w:val="003D614A"/>
    <w:rsid w:val="00400A11"/>
    <w:rsid w:val="00404A31"/>
    <w:rsid w:val="00464D2B"/>
    <w:rsid w:val="00475DAF"/>
    <w:rsid w:val="0049221D"/>
    <w:rsid w:val="004B1764"/>
    <w:rsid w:val="005267CE"/>
    <w:rsid w:val="005268B9"/>
    <w:rsid w:val="0053273D"/>
    <w:rsid w:val="005861D6"/>
    <w:rsid w:val="005B7D78"/>
    <w:rsid w:val="005C0FC9"/>
    <w:rsid w:val="006B55F1"/>
    <w:rsid w:val="006E1F15"/>
    <w:rsid w:val="00711373"/>
    <w:rsid w:val="0071196A"/>
    <w:rsid w:val="007518D0"/>
    <w:rsid w:val="00754DDC"/>
    <w:rsid w:val="00780496"/>
    <w:rsid w:val="00791C2D"/>
    <w:rsid w:val="007B6FD2"/>
    <w:rsid w:val="00806F80"/>
    <w:rsid w:val="00823E89"/>
    <w:rsid w:val="0083719B"/>
    <w:rsid w:val="00855966"/>
    <w:rsid w:val="008B1C79"/>
    <w:rsid w:val="008B74B4"/>
    <w:rsid w:val="008D756C"/>
    <w:rsid w:val="00932A6E"/>
    <w:rsid w:val="00990598"/>
    <w:rsid w:val="009A01DF"/>
    <w:rsid w:val="00A56D1D"/>
    <w:rsid w:val="00A775DB"/>
    <w:rsid w:val="00A82601"/>
    <w:rsid w:val="00AD25A0"/>
    <w:rsid w:val="00AF62A0"/>
    <w:rsid w:val="00BA43A3"/>
    <w:rsid w:val="00BF7E09"/>
    <w:rsid w:val="00C101E8"/>
    <w:rsid w:val="00C567AB"/>
    <w:rsid w:val="00C929E9"/>
    <w:rsid w:val="00CB6932"/>
    <w:rsid w:val="00D40393"/>
    <w:rsid w:val="00D72B8A"/>
    <w:rsid w:val="00D921ED"/>
    <w:rsid w:val="00DC09BE"/>
    <w:rsid w:val="00DC5734"/>
    <w:rsid w:val="00DD7A38"/>
    <w:rsid w:val="00DE18AE"/>
    <w:rsid w:val="00E8196F"/>
    <w:rsid w:val="00EA17F3"/>
    <w:rsid w:val="00EC74F1"/>
    <w:rsid w:val="00F4190B"/>
    <w:rsid w:val="00F623C0"/>
    <w:rsid w:val="00F71E93"/>
    <w:rsid w:val="00F97AB7"/>
    <w:rsid w:val="00FB501C"/>
    <w:rsid w:val="00F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6E3EF"/>
  <w15:chartTrackingRefBased/>
  <w15:docId w15:val="{65C0DB26-D899-4AB7-B43F-65D8F216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9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1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80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496"/>
  </w:style>
  <w:style w:type="paragraph" w:styleId="Footer">
    <w:name w:val="footer"/>
    <w:basedOn w:val="Normal"/>
    <w:link w:val="FooterChar"/>
    <w:uiPriority w:val="99"/>
    <w:unhideWhenUsed/>
    <w:rsid w:val="00780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496"/>
  </w:style>
  <w:style w:type="character" w:styleId="Hyperlink">
    <w:name w:val="Hyperlink"/>
    <w:basedOn w:val="DefaultParagraphFont"/>
    <w:uiPriority w:val="99"/>
    <w:unhideWhenUsed/>
    <w:rsid w:val="00780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49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80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who.int/news/item/27-04-2020-who-timeline---covid-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2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Sherwyn</dc:creator>
  <cp:keywords/>
  <dc:description/>
  <cp:lastModifiedBy>Aaron Sherwyn</cp:lastModifiedBy>
  <cp:revision>82</cp:revision>
  <dcterms:created xsi:type="dcterms:W3CDTF">2023-01-03T01:29:00Z</dcterms:created>
  <dcterms:modified xsi:type="dcterms:W3CDTF">2023-01-17T17:57:00Z</dcterms:modified>
</cp:coreProperties>
</file>