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B878" w14:textId="4CB93143" w:rsidR="007E184A" w:rsidRDefault="007E184A" w:rsidP="00E4690C">
      <w:pPr>
        <w:pStyle w:val="Heading1"/>
        <w:ind w:left="720"/>
      </w:pPr>
      <w:r>
        <w:t>Key Question Answers</w:t>
      </w:r>
    </w:p>
    <w:p w14:paraId="3B2E86D5" w14:textId="0CCE67A2" w:rsidR="007E184A" w:rsidRDefault="007E184A" w:rsidP="007E184A">
      <w:pPr>
        <w:pStyle w:val="ListParagraph"/>
        <w:numPr>
          <w:ilvl w:val="0"/>
          <w:numId w:val="2"/>
        </w:numPr>
      </w:pPr>
      <w:r>
        <w:t xml:space="preserve">The sales team needs to know what the busiest days of the week and hours of the day are (i.e., the days and times with the most orders) </w:t>
      </w:r>
      <w:proofErr w:type="gramStart"/>
      <w:r>
        <w:t>in order to</w:t>
      </w:r>
      <w:proofErr w:type="gramEnd"/>
      <w:r>
        <w:t xml:space="preserve"> schedule ads at times when there are fewer orders.</w:t>
      </w:r>
    </w:p>
    <w:p w14:paraId="10A44C6D" w14:textId="6316D279" w:rsidR="0013684E" w:rsidRDefault="00C574A9" w:rsidP="0013684E">
      <w:pPr>
        <w:pStyle w:val="ListParagraph"/>
        <w:numPr>
          <w:ilvl w:val="1"/>
          <w:numId w:val="2"/>
        </w:numPr>
      </w:pPr>
      <w:r>
        <w:t>Busiest day of week</w:t>
      </w:r>
    </w:p>
    <w:p w14:paraId="6799FB9E" w14:textId="75659313" w:rsidR="00C574A9" w:rsidRDefault="008B52D7" w:rsidP="00C574A9">
      <w:pPr>
        <w:pStyle w:val="ListParagraph"/>
        <w:numPr>
          <w:ilvl w:val="2"/>
          <w:numId w:val="2"/>
        </w:numPr>
      </w:pPr>
      <w:r w:rsidRPr="008B52D7">
        <w:t>orders_dow</w:t>
      </w:r>
      <w:r w:rsidR="004D2E3C">
        <w:t>_bar</w:t>
      </w:r>
      <w:r w:rsidRPr="008B52D7">
        <w:t>.png</w:t>
      </w:r>
    </w:p>
    <w:p w14:paraId="5079F558" w14:textId="25D5C591" w:rsidR="008B52D7" w:rsidRDefault="008B52D7" w:rsidP="008B52D7">
      <w:pPr>
        <w:pStyle w:val="ListParagraph"/>
        <w:numPr>
          <w:ilvl w:val="1"/>
          <w:numId w:val="2"/>
        </w:numPr>
      </w:pPr>
      <w:r>
        <w:t>Busiest hours of the day</w:t>
      </w:r>
    </w:p>
    <w:p w14:paraId="1ADCEB88" w14:textId="1960C8B4" w:rsidR="008B52D7" w:rsidRDefault="003E4C42" w:rsidP="008B52D7">
      <w:pPr>
        <w:pStyle w:val="ListParagraph"/>
        <w:numPr>
          <w:ilvl w:val="2"/>
          <w:numId w:val="2"/>
        </w:numPr>
      </w:pPr>
      <w:r w:rsidRPr="003E4C42">
        <w:t>orders_hod.png</w:t>
      </w:r>
    </w:p>
    <w:p w14:paraId="6A28BBB8" w14:textId="263C1549" w:rsidR="007E184A" w:rsidRDefault="007E184A" w:rsidP="007E184A">
      <w:pPr>
        <w:pStyle w:val="ListParagraph"/>
        <w:numPr>
          <w:ilvl w:val="0"/>
          <w:numId w:val="2"/>
        </w:numPr>
      </w:pPr>
      <w:r>
        <w:t xml:space="preserve">They also want to know whether there are </w:t>
      </w:r>
      <w:proofErr w:type="gramStart"/>
      <w:r>
        <w:t>particular times</w:t>
      </w:r>
      <w:proofErr w:type="gramEnd"/>
      <w:r>
        <w:t xml:space="preserve"> of the day when people spend the most money, as this might inform the type of products they advertise at these times.</w:t>
      </w:r>
    </w:p>
    <w:p w14:paraId="59849FE0" w14:textId="0BBC07DF" w:rsidR="009E1410" w:rsidRPr="003464DC" w:rsidRDefault="006B6CFA" w:rsidP="009E1410">
      <w:pPr>
        <w:pStyle w:val="ListParagraph"/>
        <w:numPr>
          <w:ilvl w:val="1"/>
          <w:numId w:val="2"/>
        </w:numPr>
        <w:rPr>
          <w:b/>
          <w:bCs/>
        </w:rPr>
      </w:pPr>
      <w:r w:rsidRPr="003464DC">
        <w:rPr>
          <w:b/>
          <w:bCs/>
        </w:rPr>
        <w:t>line_prices_hod.png</w:t>
      </w:r>
    </w:p>
    <w:p w14:paraId="6F2974B9" w14:textId="31A3388B" w:rsidR="007E184A" w:rsidRDefault="007E184A" w:rsidP="007E184A">
      <w:pPr>
        <w:pStyle w:val="ListParagraph"/>
        <w:numPr>
          <w:ilvl w:val="0"/>
          <w:numId w:val="2"/>
        </w:numPr>
      </w:pPr>
      <w:r>
        <w:t>Instacart has a lot of products with different price tags. Marketing and sales want to use simpler price range groupings to help direct their efforts.</w:t>
      </w:r>
    </w:p>
    <w:p w14:paraId="257ED8B9" w14:textId="7E2BAE66" w:rsidR="00527065" w:rsidRDefault="004D2E3C" w:rsidP="00527065">
      <w:pPr>
        <w:pStyle w:val="ListParagraph"/>
        <w:numPr>
          <w:ilvl w:val="1"/>
          <w:numId w:val="2"/>
        </w:numPr>
      </w:pPr>
      <w:r w:rsidRPr="004D2E3C">
        <w:t>price_range_groups.csv</w:t>
      </w:r>
    </w:p>
    <w:p w14:paraId="43067882" w14:textId="01739982" w:rsidR="007E184A" w:rsidRDefault="007E184A" w:rsidP="007E184A">
      <w:pPr>
        <w:pStyle w:val="ListParagraph"/>
        <w:numPr>
          <w:ilvl w:val="0"/>
          <w:numId w:val="2"/>
        </w:numPr>
      </w:pPr>
      <w:r>
        <w:t>Are there certain types of products that are more popular than others? The marketing and sales teams want to know which departments have the highest frequency of product orders.</w:t>
      </w:r>
    </w:p>
    <w:p w14:paraId="03459C06" w14:textId="49F5DFBD" w:rsidR="00FC45EE" w:rsidRPr="00C15ADE" w:rsidRDefault="00C15ADE" w:rsidP="00FC45EE">
      <w:pPr>
        <w:pStyle w:val="ListParagraph"/>
        <w:numPr>
          <w:ilvl w:val="1"/>
          <w:numId w:val="2"/>
        </w:numPr>
      </w:pPr>
      <w:r w:rsidRPr="00C15ADE">
        <w:t>dept_freq.png</w:t>
      </w:r>
    </w:p>
    <w:p w14:paraId="31A270A4" w14:textId="3AE35E70" w:rsidR="007E184A" w:rsidRDefault="007E184A" w:rsidP="007E184A">
      <w:pPr>
        <w:pStyle w:val="ListParagraph"/>
        <w:numPr>
          <w:ilvl w:val="0"/>
          <w:numId w:val="2"/>
        </w:numPr>
      </w:pPr>
      <w:r>
        <w:t>The marketing and sales teams are particularly interested in the different types of customers in their system and how their ordering behaviors differ. For example:</w:t>
      </w:r>
    </w:p>
    <w:p w14:paraId="7A262EA9" w14:textId="5837FC74" w:rsidR="007E184A" w:rsidRDefault="007E184A" w:rsidP="007E184A">
      <w:pPr>
        <w:pStyle w:val="ListParagraph"/>
        <w:numPr>
          <w:ilvl w:val="1"/>
          <w:numId w:val="2"/>
        </w:numPr>
      </w:pPr>
      <w:r>
        <w:t xml:space="preserve">What’s the distribution among users </w:t>
      </w:r>
      <w:proofErr w:type="gramStart"/>
      <w:r>
        <w:t>in regards to</w:t>
      </w:r>
      <w:proofErr w:type="gramEnd"/>
      <w:r>
        <w:t xml:space="preserve"> their brand loyalty (i.e., how often do they return to Instacart)?</w:t>
      </w:r>
    </w:p>
    <w:p w14:paraId="3A683815" w14:textId="77777777" w:rsidR="00EA4D7B" w:rsidRPr="008E6FFE" w:rsidRDefault="00EA4D7B" w:rsidP="004B70AB">
      <w:pPr>
        <w:pStyle w:val="ListParagraph"/>
        <w:numPr>
          <w:ilvl w:val="2"/>
          <w:numId w:val="2"/>
        </w:numPr>
      </w:pPr>
      <w:r w:rsidRPr="008E6FFE">
        <w:t>loyalty_dist_pie.png</w:t>
      </w:r>
      <w:r w:rsidRPr="008E6FFE">
        <w:t xml:space="preserve"> </w:t>
      </w:r>
    </w:p>
    <w:p w14:paraId="25D9124A" w14:textId="272B1242" w:rsidR="007E184A" w:rsidRPr="008E6FFE" w:rsidRDefault="007E184A" w:rsidP="007E184A">
      <w:pPr>
        <w:pStyle w:val="ListParagraph"/>
        <w:numPr>
          <w:ilvl w:val="1"/>
          <w:numId w:val="2"/>
        </w:numPr>
      </w:pPr>
      <w:r w:rsidRPr="008E6FFE">
        <w:t>Are there differences in ordering habits based on a customer’s loyalty status?</w:t>
      </w:r>
    </w:p>
    <w:p w14:paraId="78D66C0A" w14:textId="77777777" w:rsidR="00DA4CFA" w:rsidRDefault="000B43F9" w:rsidP="00A67A06">
      <w:pPr>
        <w:pStyle w:val="ListParagraph"/>
        <w:numPr>
          <w:ilvl w:val="2"/>
          <w:numId w:val="2"/>
        </w:numPr>
      </w:pPr>
      <w:r w:rsidRPr="008E6FFE">
        <w:t>No significant differences in regional spread</w:t>
      </w:r>
      <w:r w:rsidR="00E717F3" w:rsidRPr="008E6FFE">
        <w:t xml:space="preserve"> </w:t>
      </w:r>
      <w:r w:rsidR="006D170F" w:rsidRPr="008E6FFE">
        <w:t>or amounts spent</w:t>
      </w:r>
      <w:r w:rsidR="00934DA7">
        <w:t xml:space="preserve">. </w:t>
      </w:r>
    </w:p>
    <w:p w14:paraId="6E763D2F" w14:textId="5E7991AC" w:rsidR="00A67A06" w:rsidRDefault="00934DA7" w:rsidP="00DA4CFA">
      <w:pPr>
        <w:pStyle w:val="ListParagraph"/>
        <w:numPr>
          <w:ilvl w:val="3"/>
          <w:numId w:val="2"/>
        </w:numPr>
      </w:pPr>
      <w:r w:rsidRPr="00934DA7">
        <w:t>loyal_region_stkbar</w:t>
      </w:r>
      <w:r>
        <w:t>.png</w:t>
      </w:r>
    </w:p>
    <w:p w14:paraId="5E735765" w14:textId="77777777" w:rsidR="00FB31B2" w:rsidRDefault="00934DA7" w:rsidP="00A67A06">
      <w:pPr>
        <w:pStyle w:val="ListParagraph"/>
        <w:numPr>
          <w:ilvl w:val="2"/>
          <w:numId w:val="2"/>
        </w:numPr>
      </w:pPr>
      <w:r>
        <w:t>Slight variations in departments frequented</w:t>
      </w:r>
      <w:r w:rsidR="00ED7CA2">
        <w:t>. New customers more likely to shop dept 1</w:t>
      </w:r>
      <w:r w:rsidR="007942E6">
        <w:t xml:space="preserve"> than other customers. </w:t>
      </w:r>
    </w:p>
    <w:p w14:paraId="268E063A" w14:textId="2681D920" w:rsidR="00934DA7" w:rsidRPr="008E6FFE" w:rsidRDefault="007942E6" w:rsidP="00FB31B2">
      <w:pPr>
        <w:pStyle w:val="ListParagraph"/>
        <w:numPr>
          <w:ilvl w:val="3"/>
          <w:numId w:val="2"/>
        </w:numPr>
      </w:pPr>
      <w:r w:rsidRPr="007942E6">
        <w:t>loyal_dept_bar</w:t>
      </w:r>
      <w:r>
        <w:t>.png</w:t>
      </w:r>
    </w:p>
    <w:p w14:paraId="139F7554" w14:textId="47BD0479" w:rsidR="007E184A" w:rsidRPr="00970F10" w:rsidRDefault="007E184A" w:rsidP="007E184A">
      <w:pPr>
        <w:pStyle w:val="ListParagraph"/>
        <w:numPr>
          <w:ilvl w:val="1"/>
          <w:numId w:val="2"/>
        </w:numPr>
      </w:pPr>
      <w:r w:rsidRPr="00970F10">
        <w:t>Are there differences in ordering habits based on a customer’s region?</w:t>
      </w:r>
    </w:p>
    <w:p w14:paraId="2A11DACF" w14:textId="77777777" w:rsidR="00160CE9" w:rsidRDefault="004C2F52" w:rsidP="00991C3E">
      <w:pPr>
        <w:pStyle w:val="ListParagraph"/>
        <w:numPr>
          <w:ilvl w:val="2"/>
          <w:numId w:val="2"/>
        </w:numPr>
      </w:pPr>
      <w:r>
        <w:t>When normalized by regional population</w:t>
      </w:r>
      <w:r w:rsidR="007A2AE9">
        <w:t xml:space="preserve">, there is no variation in distribution of any </w:t>
      </w:r>
      <w:r w:rsidR="00FC5FD3">
        <w:t>customer profile category.</w:t>
      </w:r>
    </w:p>
    <w:p w14:paraId="549D8AE5" w14:textId="77777777" w:rsidR="00160CE9" w:rsidRDefault="00C17C56" w:rsidP="00160CE9">
      <w:pPr>
        <w:pStyle w:val="ListParagraph"/>
        <w:numPr>
          <w:ilvl w:val="3"/>
          <w:numId w:val="2"/>
        </w:numPr>
      </w:pPr>
      <w:r w:rsidRPr="00C17C56">
        <w:t>region_dist_pie</w:t>
      </w:r>
      <w:r>
        <w:t>.png</w:t>
      </w:r>
    </w:p>
    <w:p w14:paraId="6E5FAA83" w14:textId="77777777" w:rsidR="000D751F" w:rsidRDefault="00D6620D" w:rsidP="00160CE9">
      <w:pPr>
        <w:pStyle w:val="ListParagraph"/>
        <w:numPr>
          <w:ilvl w:val="3"/>
          <w:numId w:val="2"/>
        </w:numPr>
      </w:pPr>
      <w:r w:rsidRPr="00D6620D">
        <w:t>ord_</w:t>
      </w:r>
      <w:r w:rsidR="00B07D8E">
        <w:t>f</w:t>
      </w:r>
      <w:r w:rsidRPr="00D6620D">
        <w:t>rq_region</w:t>
      </w:r>
      <w:r>
        <w:t>.png</w:t>
      </w:r>
    </w:p>
    <w:p w14:paraId="52D86F0F" w14:textId="77777777" w:rsidR="000D751F" w:rsidRDefault="001F5267" w:rsidP="00160CE9">
      <w:pPr>
        <w:pStyle w:val="ListParagraph"/>
        <w:numPr>
          <w:ilvl w:val="3"/>
          <w:numId w:val="2"/>
        </w:numPr>
      </w:pPr>
      <w:r w:rsidRPr="001F5267">
        <w:t>age_region_bar</w:t>
      </w:r>
      <w:r>
        <w:t>.png</w:t>
      </w:r>
    </w:p>
    <w:p w14:paraId="615EB623" w14:textId="2FE3D7BE" w:rsidR="00991C3E" w:rsidRPr="00970F10" w:rsidRDefault="00962921" w:rsidP="00160CE9">
      <w:pPr>
        <w:pStyle w:val="ListParagraph"/>
        <w:numPr>
          <w:ilvl w:val="3"/>
          <w:numId w:val="2"/>
        </w:numPr>
      </w:pPr>
      <w:r w:rsidRPr="00962921">
        <w:t>income_region_bar</w:t>
      </w:r>
      <w:r>
        <w:t>.png</w:t>
      </w:r>
    </w:p>
    <w:p w14:paraId="352F9A9D" w14:textId="4B323D9A" w:rsidR="007E184A" w:rsidRPr="00445D09" w:rsidRDefault="007E184A" w:rsidP="007E184A">
      <w:pPr>
        <w:pStyle w:val="ListParagraph"/>
        <w:numPr>
          <w:ilvl w:val="1"/>
          <w:numId w:val="2"/>
        </w:numPr>
      </w:pPr>
      <w:r w:rsidRPr="00445D09">
        <w:t>Is there a connection between age and family status in terms of ordering habits?</w:t>
      </w:r>
    </w:p>
    <w:p w14:paraId="1527FFA2" w14:textId="7C45BF24" w:rsidR="00E4719C" w:rsidRDefault="00E4719C" w:rsidP="00E4719C">
      <w:pPr>
        <w:pStyle w:val="ListParagraph"/>
        <w:numPr>
          <w:ilvl w:val="2"/>
          <w:numId w:val="2"/>
        </w:numPr>
      </w:pPr>
      <w:proofErr w:type="spellStart"/>
      <w:r w:rsidRPr="00445D09">
        <w:t>Age_group</w:t>
      </w:r>
      <w:proofErr w:type="spellEnd"/>
    </w:p>
    <w:p w14:paraId="3D22C88F" w14:textId="2F1A4477" w:rsidR="00EB6605" w:rsidRDefault="00EB6605" w:rsidP="00EB6605">
      <w:pPr>
        <w:pStyle w:val="ListParagraph"/>
        <w:numPr>
          <w:ilvl w:val="3"/>
          <w:numId w:val="2"/>
        </w:numPr>
      </w:pPr>
      <w:r>
        <w:t>Almost identical ordering frequency</w:t>
      </w:r>
      <w:r w:rsidR="00D87F4C">
        <w:t>,</w:t>
      </w:r>
      <w:r>
        <w:t xml:space="preserve"> mean price</w:t>
      </w:r>
      <w:r w:rsidR="00D87F4C">
        <w:t>, and departmental preference</w:t>
      </w:r>
      <w:r w:rsidR="0028400E">
        <w:t>. Adults makes biggest category, thus the largest total contribution.</w:t>
      </w:r>
    </w:p>
    <w:p w14:paraId="647279B5" w14:textId="5E18EF7C" w:rsidR="0028400E" w:rsidRDefault="00C83981" w:rsidP="0028400E">
      <w:pPr>
        <w:pStyle w:val="ListParagraph"/>
        <w:numPr>
          <w:ilvl w:val="4"/>
          <w:numId w:val="2"/>
        </w:numPr>
      </w:pPr>
      <w:r w:rsidRPr="00C83981">
        <w:t>age_sums</w:t>
      </w:r>
      <w:r>
        <w:t>.csv</w:t>
      </w:r>
    </w:p>
    <w:p w14:paraId="226226CC" w14:textId="1F0D5726" w:rsidR="0038092F" w:rsidRDefault="0038092F" w:rsidP="0028400E">
      <w:pPr>
        <w:pStyle w:val="ListParagraph"/>
        <w:numPr>
          <w:ilvl w:val="4"/>
          <w:numId w:val="2"/>
        </w:numPr>
      </w:pPr>
      <w:r w:rsidRPr="0038092F">
        <w:t>age_profile_pie</w:t>
      </w:r>
      <w:r>
        <w:t>.png</w:t>
      </w:r>
    </w:p>
    <w:p w14:paraId="11DBDA1D" w14:textId="23F62C97" w:rsidR="00E05C84" w:rsidRPr="00445D09" w:rsidRDefault="00E05C84" w:rsidP="0028400E">
      <w:pPr>
        <w:pStyle w:val="ListParagraph"/>
        <w:numPr>
          <w:ilvl w:val="4"/>
          <w:numId w:val="2"/>
        </w:numPr>
      </w:pPr>
      <w:r w:rsidRPr="00E05C84">
        <w:t>age_dept_bar</w:t>
      </w:r>
      <w:r w:rsidR="00D87F4C">
        <w:t>.png</w:t>
      </w:r>
    </w:p>
    <w:p w14:paraId="3D8D4915" w14:textId="1BAFA17E" w:rsidR="00E4719C" w:rsidRDefault="000958E6" w:rsidP="00E4719C">
      <w:pPr>
        <w:pStyle w:val="ListParagraph"/>
        <w:numPr>
          <w:ilvl w:val="2"/>
          <w:numId w:val="2"/>
        </w:numPr>
      </w:pPr>
      <w:r w:rsidRPr="00D87F4C">
        <w:lastRenderedPageBreak/>
        <w:t>Family status</w:t>
      </w:r>
    </w:p>
    <w:p w14:paraId="3EEB550B" w14:textId="7FB55DFD" w:rsidR="0019237F" w:rsidRDefault="00E70515" w:rsidP="0019237F">
      <w:pPr>
        <w:pStyle w:val="ListParagraph"/>
        <w:numPr>
          <w:ilvl w:val="3"/>
          <w:numId w:val="2"/>
        </w:numPr>
      </w:pPr>
      <w:r>
        <w:t xml:space="preserve">No significant difference in </w:t>
      </w:r>
      <w:proofErr w:type="spellStart"/>
      <w:r>
        <w:t>ord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or prices</w:t>
      </w:r>
      <w:r w:rsidR="00023D7B">
        <w:t>.</w:t>
      </w:r>
      <w:r w:rsidR="0098280E">
        <w:t xml:space="preserve"> </w:t>
      </w:r>
      <w:r w:rsidR="001A4EB2">
        <w:t>No diff in dept pref.</w:t>
      </w:r>
    </w:p>
    <w:p w14:paraId="0D91DE01" w14:textId="5538A288" w:rsidR="00CC25E8" w:rsidRDefault="00324387" w:rsidP="00CC25E8">
      <w:pPr>
        <w:pStyle w:val="ListParagraph"/>
        <w:numPr>
          <w:ilvl w:val="4"/>
          <w:numId w:val="2"/>
        </w:numPr>
      </w:pPr>
      <w:r w:rsidRPr="00324387">
        <w:t>fam_stat_sums</w:t>
      </w:r>
      <w:r>
        <w:t>.csv</w:t>
      </w:r>
    </w:p>
    <w:p w14:paraId="403E2EEE" w14:textId="4C3FC5C0" w:rsidR="00B94EE8" w:rsidRDefault="00B94EE8" w:rsidP="00CC25E8">
      <w:pPr>
        <w:pStyle w:val="ListParagraph"/>
        <w:numPr>
          <w:ilvl w:val="4"/>
          <w:numId w:val="2"/>
        </w:numPr>
      </w:pPr>
      <w:r w:rsidRPr="00B94EE8">
        <w:t>fam_stat_pie</w:t>
      </w:r>
      <w:r>
        <w:t>.png</w:t>
      </w:r>
    </w:p>
    <w:p w14:paraId="7C5B0B99" w14:textId="12F9B32A" w:rsidR="009210BA" w:rsidRPr="00D87F4C" w:rsidRDefault="009210BA" w:rsidP="00CC25E8">
      <w:pPr>
        <w:pStyle w:val="ListParagraph"/>
        <w:numPr>
          <w:ilvl w:val="4"/>
          <w:numId w:val="2"/>
        </w:numPr>
      </w:pPr>
      <w:r w:rsidRPr="009210BA">
        <w:t>fam_stat_dept_bar</w:t>
      </w:r>
      <w:r>
        <w:t>.png</w:t>
      </w:r>
    </w:p>
    <w:p w14:paraId="23CC77E5" w14:textId="77777777" w:rsidR="007E184A" w:rsidRPr="00121F7D" w:rsidRDefault="007E184A" w:rsidP="0047355E">
      <w:pPr>
        <w:pStyle w:val="ListParagraph"/>
        <w:numPr>
          <w:ilvl w:val="1"/>
          <w:numId w:val="2"/>
        </w:numPr>
      </w:pPr>
      <w:r w:rsidRPr="00121F7D">
        <w:t>What different classifications does the demographic information suggest? Age? Income? Certain types of goods? Family status?</w:t>
      </w:r>
    </w:p>
    <w:p w14:paraId="05250499" w14:textId="201CB9EA" w:rsidR="000E45E3" w:rsidRDefault="000E45E3" w:rsidP="0047355E">
      <w:pPr>
        <w:pStyle w:val="ListParagraph"/>
        <w:numPr>
          <w:ilvl w:val="2"/>
          <w:numId w:val="2"/>
        </w:numPr>
      </w:pPr>
      <w:proofErr w:type="spellStart"/>
      <w:r w:rsidRPr="00121F7D">
        <w:t>Income_group</w:t>
      </w:r>
      <w:proofErr w:type="spellEnd"/>
    </w:p>
    <w:p w14:paraId="45B0B268" w14:textId="2947B9A7" w:rsidR="00207B3E" w:rsidRDefault="00C827D5" w:rsidP="00207B3E">
      <w:pPr>
        <w:pStyle w:val="ListParagraph"/>
        <w:numPr>
          <w:ilvl w:val="3"/>
          <w:numId w:val="2"/>
        </w:numPr>
      </w:pPr>
      <w:r>
        <w:t>High is most frequent, then mid, then low</w:t>
      </w:r>
      <w:r w:rsidR="00A15043">
        <w:t xml:space="preserve"> – but only slightly</w:t>
      </w:r>
      <w:r>
        <w:br/>
      </w:r>
      <w:r w:rsidR="00A15043">
        <w:t>Low tends to buy less expensive items</w:t>
      </w:r>
      <w:r w:rsidR="00B66DE9">
        <w:br/>
        <w:t>Mid brings in most money – also largest group</w:t>
      </w:r>
    </w:p>
    <w:p w14:paraId="6C17E73F" w14:textId="39B63F58" w:rsidR="00D61AAD" w:rsidRDefault="00D61AAD" w:rsidP="00D61AAD">
      <w:pPr>
        <w:pStyle w:val="ListParagraph"/>
        <w:numPr>
          <w:ilvl w:val="4"/>
          <w:numId w:val="2"/>
        </w:numPr>
      </w:pPr>
      <w:r w:rsidRPr="00D61AAD">
        <w:t>income_group_sums</w:t>
      </w:r>
      <w:r>
        <w:t>.csv</w:t>
      </w:r>
    </w:p>
    <w:p w14:paraId="4CAF4C81" w14:textId="535799B1" w:rsidR="00F75673" w:rsidRDefault="00F75673" w:rsidP="00D61AAD">
      <w:pPr>
        <w:pStyle w:val="ListParagraph"/>
        <w:numPr>
          <w:ilvl w:val="4"/>
          <w:numId w:val="2"/>
        </w:numPr>
      </w:pPr>
      <w:r w:rsidRPr="00F75673">
        <w:t>income_profile_pie</w:t>
      </w:r>
      <w:r>
        <w:t>.png</w:t>
      </w:r>
    </w:p>
    <w:p w14:paraId="2893DCAC" w14:textId="0CB53F9D" w:rsidR="0096227B" w:rsidRDefault="0096227B" w:rsidP="0096227B">
      <w:pPr>
        <w:pStyle w:val="ListParagraph"/>
        <w:numPr>
          <w:ilvl w:val="3"/>
          <w:numId w:val="2"/>
        </w:numPr>
      </w:pPr>
      <w:r>
        <w:t xml:space="preserve">Mid and high have similar dept use. Low frequents depts. </w:t>
      </w:r>
      <w:r w:rsidR="0013555A">
        <w:t>7 and 19 significantly more than mid and high.</w:t>
      </w:r>
    </w:p>
    <w:p w14:paraId="21276E3D" w14:textId="448F40AD" w:rsidR="0013555A" w:rsidRDefault="00630389" w:rsidP="0013555A">
      <w:pPr>
        <w:pStyle w:val="ListParagraph"/>
        <w:numPr>
          <w:ilvl w:val="4"/>
          <w:numId w:val="2"/>
        </w:numPr>
      </w:pPr>
      <w:r w:rsidRPr="00630389">
        <w:t>inc_depts_bar</w:t>
      </w:r>
      <w:r>
        <w:t>.png</w:t>
      </w:r>
    </w:p>
    <w:p w14:paraId="28D4142A" w14:textId="7026352C" w:rsidR="007B7820" w:rsidRDefault="007B7820" w:rsidP="0047355E">
      <w:pPr>
        <w:pStyle w:val="ListParagraph"/>
        <w:numPr>
          <w:ilvl w:val="2"/>
          <w:numId w:val="2"/>
        </w:numPr>
      </w:pPr>
      <w:r>
        <w:t xml:space="preserve">Lifestyle Profile based on </w:t>
      </w:r>
      <w:r w:rsidR="001B23FD">
        <w:t>department usage.</w:t>
      </w:r>
    </w:p>
    <w:p w14:paraId="3B17FD89" w14:textId="7F41D43E" w:rsidR="00CA2332" w:rsidRDefault="004B2BD6" w:rsidP="00CA2332">
      <w:pPr>
        <w:pStyle w:val="ListParagraph"/>
        <w:numPr>
          <w:ilvl w:val="3"/>
          <w:numId w:val="2"/>
        </w:numPr>
      </w:pPr>
      <w:r>
        <w:t>Omnivores shop the most frequently and spend the most per item. Vegans shop the least frequently and spend the least per item</w:t>
      </w:r>
      <w:r w:rsidR="00D0149D">
        <w:t>.</w:t>
      </w:r>
    </w:p>
    <w:p w14:paraId="72D85713" w14:textId="2C60598E" w:rsidR="00D0149D" w:rsidRDefault="00FB3D6C" w:rsidP="00D0149D">
      <w:pPr>
        <w:pStyle w:val="ListParagraph"/>
        <w:numPr>
          <w:ilvl w:val="4"/>
          <w:numId w:val="2"/>
        </w:numPr>
      </w:pPr>
      <w:r w:rsidRPr="00FB3D6C">
        <w:t>lifestyle_sums</w:t>
      </w:r>
      <w:r>
        <w:t>.csv</w:t>
      </w:r>
    </w:p>
    <w:p w14:paraId="67510A71" w14:textId="5006CCE8" w:rsidR="00FB3D6C" w:rsidRDefault="00FC4C00" w:rsidP="00FB3D6C">
      <w:pPr>
        <w:pStyle w:val="ListParagraph"/>
        <w:numPr>
          <w:ilvl w:val="3"/>
          <w:numId w:val="2"/>
        </w:numPr>
      </w:pPr>
      <w:r>
        <w:t>Omnivores make up the largest group and vegans the smallest.</w:t>
      </w:r>
    </w:p>
    <w:p w14:paraId="1DADDA68" w14:textId="69012AFE" w:rsidR="00D3701B" w:rsidRDefault="00D3701B" w:rsidP="00D3701B">
      <w:pPr>
        <w:pStyle w:val="ListParagraph"/>
        <w:numPr>
          <w:ilvl w:val="4"/>
          <w:numId w:val="2"/>
        </w:numPr>
      </w:pPr>
      <w:r w:rsidRPr="00D3701B">
        <w:t>lifestyle_profile_pie</w:t>
      </w:r>
      <w:r>
        <w:t>.png</w:t>
      </w:r>
    </w:p>
    <w:p w14:paraId="7396DD7A" w14:textId="270F061D" w:rsidR="006278F3" w:rsidRDefault="00163DC0" w:rsidP="006278F3">
      <w:pPr>
        <w:pStyle w:val="ListParagraph"/>
        <w:numPr>
          <w:ilvl w:val="3"/>
          <w:numId w:val="2"/>
        </w:numPr>
      </w:pPr>
      <w:r>
        <w:t>Omnivores</w:t>
      </w:r>
      <w:r w:rsidR="00486664">
        <w:t xml:space="preserve"> 7</w:t>
      </w:r>
      <w:r w:rsidR="00BB279D">
        <w:t>, 11</w:t>
      </w:r>
      <w:r w:rsidR="008571B3">
        <w:t>, 19</w:t>
      </w:r>
      <w:r w:rsidR="00486664">
        <w:t xml:space="preserve"> less; 9</w:t>
      </w:r>
      <w:r w:rsidR="00622B69">
        <w:t>, 12</w:t>
      </w:r>
      <w:r w:rsidR="00C60604">
        <w:t>, 15, 16</w:t>
      </w:r>
      <w:r w:rsidR="00486664">
        <w:t xml:space="preserve"> more</w:t>
      </w:r>
      <w:r>
        <w:br/>
        <w:t>Vegetarians</w:t>
      </w:r>
      <w:r w:rsidR="00C60604">
        <w:t xml:space="preserve"> 16</w:t>
      </w:r>
      <w:r w:rsidR="001336F9">
        <w:t xml:space="preserve"> mor</w:t>
      </w:r>
      <w:r w:rsidR="000A3B72">
        <w:t>e</w:t>
      </w:r>
      <w:r>
        <w:br/>
      </w:r>
      <w:r w:rsidR="009A2181">
        <w:t>Vegans use 3</w:t>
      </w:r>
      <w:r w:rsidR="00486664">
        <w:t>, 9</w:t>
      </w:r>
      <w:r w:rsidR="00A368D1">
        <w:t>, 13</w:t>
      </w:r>
      <w:r w:rsidR="00C60604">
        <w:t>, 15</w:t>
      </w:r>
      <w:r w:rsidR="008571B3">
        <w:t>, 20</w:t>
      </w:r>
      <w:r w:rsidR="009A2181">
        <w:t xml:space="preserve"> less</w:t>
      </w:r>
      <w:r w:rsidR="00486664">
        <w:t>;</w:t>
      </w:r>
      <w:r w:rsidR="007457F6">
        <w:t xml:space="preserve"> 5</w:t>
      </w:r>
      <w:r w:rsidR="00486664">
        <w:t>, 7</w:t>
      </w:r>
      <w:r w:rsidR="00BB279D">
        <w:t>, 11</w:t>
      </w:r>
      <w:r w:rsidR="00F94F1A">
        <w:t>, 17</w:t>
      </w:r>
      <w:r w:rsidR="008571B3">
        <w:t>, 19</w:t>
      </w:r>
      <w:r w:rsidR="007457F6">
        <w:t xml:space="preserve"> more</w:t>
      </w:r>
      <w:r w:rsidR="0096772D">
        <w:br/>
        <w:t xml:space="preserve">4 </w:t>
      </w:r>
      <w:r w:rsidR="000218B6">
        <w:t>most used in all</w:t>
      </w:r>
    </w:p>
    <w:p w14:paraId="601AF041" w14:textId="30C26930" w:rsidR="00CC241D" w:rsidRPr="00121F7D" w:rsidRDefault="00CC241D" w:rsidP="00CC241D">
      <w:pPr>
        <w:pStyle w:val="ListParagraph"/>
        <w:numPr>
          <w:ilvl w:val="4"/>
          <w:numId w:val="2"/>
        </w:numPr>
      </w:pPr>
      <w:r w:rsidRPr="00CC241D">
        <w:t>lifestyle_depts_bar</w:t>
      </w:r>
      <w:r>
        <w:t>.png</w:t>
      </w:r>
    </w:p>
    <w:p w14:paraId="20354869" w14:textId="6712F514" w:rsidR="000E45E3" w:rsidRDefault="000A6CE9" w:rsidP="0047355E">
      <w:pPr>
        <w:pStyle w:val="ListParagraph"/>
        <w:numPr>
          <w:ilvl w:val="2"/>
          <w:numId w:val="2"/>
        </w:numPr>
      </w:pPr>
      <w:r w:rsidRPr="00121F7D">
        <w:t>Baby at home</w:t>
      </w:r>
    </w:p>
    <w:p w14:paraId="5B921A78" w14:textId="2D237A90" w:rsidR="000D45F8" w:rsidRDefault="00453BC1" w:rsidP="000D45F8">
      <w:pPr>
        <w:pStyle w:val="ListParagraph"/>
        <w:numPr>
          <w:ilvl w:val="3"/>
          <w:numId w:val="2"/>
        </w:numPr>
      </w:pPr>
      <w:r>
        <w:t>Those with babies at home</w:t>
      </w:r>
      <w:r w:rsidR="009B2399">
        <w:t xml:space="preserve"> make purchases more frequently than those without</w:t>
      </w:r>
      <w:r w:rsidR="003E2449">
        <w:t>.</w:t>
      </w:r>
    </w:p>
    <w:p w14:paraId="37297421" w14:textId="56C26718" w:rsidR="003E2449" w:rsidRDefault="003E2449" w:rsidP="003E2449">
      <w:pPr>
        <w:pStyle w:val="ListParagraph"/>
        <w:numPr>
          <w:ilvl w:val="4"/>
          <w:numId w:val="2"/>
        </w:numPr>
      </w:pPr>
      <w:r w:rsidRPr="003E2449">
        <w:t>baby_sums</w:t>
      </w:r>
      <w:r>
        <w:t>.</w:t>
      </w:r>
      <w:r w:rsidR="00247CEF">
        <w:t>csv</w:t>
      </w:r>
    </w:p>
    <w:p w14:paraId="38BAAF4E" w14:textId="56242F5D" w:rsidR="003C60CB" w:rsidRDefault="00247CEF" w:rsidP="003C60CB">
      <w:pPr>
        <w:pStyle w:val="ListParagraph"/>
        <w:numPr>
          <w:ilvl w:val="3"/>
          <w:numId w:val="2"/>
        </w:numPr>
      </w:pPr>
      <w:r>
        <w:t>31% of users make baby dept purchases</w:t>
      </w:r>
    </w:p>
    <w:p w14:paraId="56F181E2" w14:textId="70EA60B0" w:rsidR="00247CEF" w:rsidRDefault="00247CEF" w:rsidP="00247CEF">
      <w:pPr>
        <w:pStyle w:val="ListParagraph"/>
        <w:numPr>
          <w:ilvl w:val="4"/>
          <w:numId w:val="2"/>
        </w:numPr>
      </w:pPr>
      <w:r w:rsidRPr="00247CEF">
        <w:t>baby_flag_pie</w:t>
      </w:r>
      <w:r>
        <w:t>.png</w:t>
      </w:r>
    </w:p>
    <w:p w14:paraId="451BEF05" w14:textId="2AAD280D" w:rsidR="00D97E24" w:rsidRDefault="00D97E24" w:rsidP="00D97E24">
      <w:pPr>
        <w:pStyle w:val="ListParagraph"/>
        <w:numPr>
          <w:ilvl w:val="3"/>
          <w:numId w:val="2"/>
        </w:numPr>
      </w:pPr>
      <w:r>
        <w:t>No babies use dept 7 more</w:t>
      </w:r>
    </w:p>
    <w:p w14:paraId="63AD8948" w14:textId="37791A7B" w:rsidR="00DD4F30" w:rsidRPr="00121F7D" w:rsidRDefault="00E42825" w:rsidP="00DD4F30">
      <w:pPr>
        <w:pStyle w:val="ListParagraph"/>
        <w:numPr>
          <w:ilvl w:val="4"/>
          <w:numId w:val="2"/>
        </w:numPr>
      </w:pPr>
      <w:r w:rsidRPr="00E42825">
        <w:t>baby_dept_bar</w:t>
      </w:r>
      <w:r>
        <w:t>.png</w:t>
      </w:r>
    </w:p>
    <w:p w14:paraId="05780532" w14:textId="3C3E7BCE" w:rsidR="000A6CE9" w:rsidRDefault="00121F7D" w:rsidP="0047355E">
      <w:pPr>
        <w:pStyle w:val="ListParagraph"/>
        <w:numPr>
          <w:ilvl w:val="2"/>
          <w:numId w:val="2"/>
        </w:numPr>
      </w:pPr>
      <w:r>
        <w:t>Alcohol usage</w:t>
      </w:r>
    </w:p>
    <w:p w14:paraId="48A40499" w14:textId="0B998425" w:rsidR="003865D3" w:rsidRDefault="003865D3" w:rsidP="003865D3">
      <w:pPr>
        <w:pStyle w:val="ListParagraph"/>
        <w:numPr>
          <w:ilvl w:val="3"/>
          <w:numId w:val="2"/>
        </w:numPr>
      </w:pPr>
      <w:r>
        <w:t>Similar order frequency and price</w:t>
      </w:r>
      <w:r w:rsidR="006D082F">
        <w:t xml:space="preserve"> average for both</w:t>
      </w:r>
      <w:r w:rsidR="008037DE">
        <w:t>.</w:t>
      </w:r>
    </w:p>
    <w:p w14:paraId="14884CF8" w14:textId="5BCBDE9E" w:rsidR="008037DE" w:rsidRDefault="008037DE" w:rsidP="003865D3">
      <w:pPr>
        <w:pStyle w:val="ListParagraph"/>
        <w:numPr>
          <w:ilvl w:val="3"/>
          <w:numId w:val="2"/>
        </w:numPr>
      </w:pPr>
      <w:r>
        <w:t>7% of users purchase alcohol</w:t>
      </w:r>
    </w:p>
    <w:p w14:paraId="1E646BEB" w14:textId="56F65D67" w:rsidR="008037DE" w:rsidRDefault="008037DE" w:rsidP="008037DE">
      <w:pPr>
        <w:pStyle w:val="ListParagraph"/>
        <w:numPr>
          <w:ilvl w:val="4"/>
          <w:numId w:val="2"/>
        </w:numPr>
      </w:pPr>
      <w:r w:rsidRPr="008037DE">
        <w:t>alcohol_flag_pie</w:t>
      </w:r>
      <w:r>
        <w:t>.png</w:t>
      </w:r>
    </w:p>
    <w:p w14:paraId="6520F258" w14:textId="3464AAB9" w:rsidR="009F291C" w:rsidRDefault="008D688B" w:rsidP="009F291C">
      <w:pPr>
        <w:pStyle w:val="ListParagraph"/>
        <w:numPr>
          <w:ilvl w:val="3"/>
          <w:numId w:val="2"/>
        </w:numPr>
      </w:pPr>
      <w:r>
        <w:t>Alcohol users use 4 significantly less</w:t>
      </w:r>
      <w:r w:rsidR="00E22BD4">
        <w:t>; 16</w:t>
      </w:r>
      <w:r w:rsidR="00C122B2">
        <w:t>, 18</w:t>
      </w:r>
      <w:r w:rsidR="00E22BD4">
        <w:t xml:space="preserve"> less</w:t>
      </w:r>
      <w:r w:rsidR="00FC0598">
        <w:t>; 3, 7</w:t>
      </w:r>
      <w:r w:rsidR="00E22BD4">
        <w:t>, 8</w:t>
      </w:r>
      <w:r w:rsidR="00C122B2">
        <w:t>, 17</w:t>
      </w:r>
      <w:r w:rsidR="00FC0598">
        <w:t xml:space="preserve"> more</w:t>
      </w:r>
    </w:p>
    <w:p w14:paraId="3A38121D" w14:textId="5F091444" w:rsidR="009F291C" w:rsidRDefault="009F291C" w:rsidP="009F291C">
      <w:pPr>
        <w:pStyle w:val="ListParagraph"/>
        <w:numPr>
          <w:ilvl w:val="4"/>
          <w:numId w:val="2"/>
        </w:numPr>
      </w:pPr>
      <w:r w:rsidRPr="009F291C">
        <w:t>alochol_dept_bar</w:t>
      </w:r>
      <w:r>
        <w:t>.png</w:t>
      </w:r>
    </w:p>
    <w:p w14:paraId="24F49A04" w14:textId="7858A6B7" w:rsidR="001B23FD" w:rsidRDefault="001B23FD" w:rsidP="0047355E">
      <w:pPr>
        <w:pStyle w:val="ListParagraph"/>
        <w:numPr>
          <w:ilvl w:val="2"/>
          <w:numId w:val="2"/>
        </w:numPr>
      </w:pPr>
      <w:r>
        <w:t>Favorite Shopping Time Periods</w:t>
      </w:r>
    </w:p>
    <w:p w14:paraId="5774AF46" w14:textId="62E10D80" w:rsidR="0008539C" w:rsidRDefault="00DD3F24" w:rsidP="0008539C">
      <w:pPr>
        <w:pStyle w:val="ListParagraph"/>
        <w:numPr>
          <w:ilvl w:val="3"/>
          <w:numId w:val="2"/>
        </w:numPr>
      </w:pPr>
      <w:r>
        <w:t>Morning shoppers return to Instacart the most frequently</w:t>
      </w:r>
      <w:r w:rsidR="004219F9">
        <w:t>, then mid-day and night, midnight shoppers the</w:t>
      </w:r>
      <w:r w:rsidR="003A1A48">
        <w:t xml:space="preserve"> least.</w:t>
      </w:r>
    </w:p>
    <w:p w14:paraId="33CB91AF" w14:textId="0E3F07CC" w:rsidR="003A1A48" w:rsidRDefault="00393810" w:rsidP="003A1A48">
      <w:pPr>
        <w:pStyle w:val="ListParagraph"/>
        <w:numPr>
          <w:ilvl w:val="4"/>
          <w:numId w:val="2"/>
        </w:numPr>
      </w:pPr>
      <w:r>
        <w:lastRenderedPageBreak/>
        <w:t>Make chart in excel</w:t>
      </w:r>
      <w:r w:rsidR="00133ED7">
        <w:t xml:space="preserve"> </w:t>
      </w:r>
      <w:r w:rsidR="00133ED7" w:rsidRPr="00133ED7">
        <w:t>fav_time_sums</w:t>
      </w:r>
      <w:r w:rsidR="00133ED7">
        <w:t>.csv</w:t>
      </w:r>
    </w:p>
    <w:p w14:paraId="209539AF" w14:textId="6663A9C0" w:rsidR="002B7758" w:rsidRDefault="002B7758" w:rsidP="002B7758">
      <w:pPr>
        <w:pStyle w:val="ListParagraph"/>
        <w:numPr>
          <w:ilvl w:val="3"/>
          <w:numId w:val="2"/>
        </w:numPr>
      </w:pPr>
      <w:r>
        <w:t>61% mid-day users</w:t>
      </w:r>
    </w:p>
    <w:p w14:paraId="2C583CC1" w14:textId="63E6C536" w:rsidR="00133ED7" w:rsidRDefault="00133ED7" w:rsidP="00133ED7">
      <w:pPr>
        <w:pStyle w:val="ListParagraph"/>
        <w:numPr>
          <w:ilvl w:val="4"/>
          <w:numId w:val="2"/>
        </w:numPr>
      </w:pPr>
      <w:r w:rsidRPr="00133ED7">
        <w:t>fav_shop_time_pie</w:t>
      </w:r>
      <w:r>
        <w:t>.png</w:t>
      </w:r>
    </w:p>
    <w:p w14:paraId="145824A2" w14:textId="026FF91C" w:rsidR="00311D6A" w:rsidRDefault="00662CB4" w:rsidP="00311D6A">
      <w:pPr>
        <w:pStyle w:val="ListParagraph"/>
        <w:numPr>
          <w:ilvl w:val="3"/>
          <w:numId w:val="2"/>
        </w:numPr>
      </w:pPr>
      <w:r>
        <w:t>Midnight shoppers more likely to used dept 1 than others</w:t>
      </w:r>
      <w:r w:rsidR="00FE2200">
        <w:t>.</w:t>
      </w:r>
    </w:p>
    <w:p w14:paraId="4F56B4D9" w14:textId="3519B1DD" w:rsidR="00FE2200" w:rsidRDefault="00165FE0" w:rsidP="00FE2200">
      <w:pPr>
        <w:pStyle w:val="ListParagraph"/>
        <w:numPr>
          <w:ilvl w:val="4"/>
          <w:numId w:val="2"/>
        </w:numPr>
      </w:pPr>
      <w:r w:rsidRPr="00165FE0">
        <w:t>midnight_dept_bar</w:t>
      </w:r>
      <w:r>
        <w:t>.png</w:t>
      </w:r>
    </w:p>
    <w:p w14:paraId="3F3D9238" w14:textId="5F0B1E9D" w:rsidR="005B772A" w:rsidRDefault="005B772A" w:rsidP="005B772A">
      <w:pPr>
        <w:pStyle w:val="ListParagraph"/>
        <w:numPr>
          <w:ilvl w:val="2"/>
          <w:numId w:val="2"/>
        </w:numPr>
      </w:pPr>
      <w:r>
        <w:t>High/Low Spenders</w:t>
      </w:r>
    </w:p>
    <w:p w14:paraId="15210A11" w14:textId="3EF1368E" w:rsidR="005B772A" w:rsidRDefault="005D236C" w:rsidP="005B772A">
      <w:pPr>
        <w:pStyle w:val="ListParagraph"/>
        <w:numPr>
          <w:ilvl w:val="3"/>
          <w:numId w:val="2"/>
        </w:numPr>
      </w:pPr>
      <w:r>
        <w:t>High spenders make up a very small % of the population</w:t>
      </w:r>
    </w:p>
    <w:p w14:paraId="52C15DB9" w14:textId="129DF2A5" w:rsidR="005D236C" w:rsidRDefault="005C3BBB" w:rsidP="005D236C">
      <w:pPr>
        <w:pStyle w:val="ListParagraph"/>
        <w:numPr>
          <w:ilvl w:val="4"/>
          <w:numId w:val="2"/>
        </w:numPr>
      </w:pPr>
      <w:proofErr w:type="gramStart"/>
      <w:r>
        <w:t>.</w:t>
      </w:r>
      <w:r w:rsidR="005D236C" w:rsidRPr="005D236C">
        <w:t>spender_pie</w:t>
      </w:r>
      <w:r w:rsidR="005D236C">
        <w:t>.png</w:t>
      </w:r>
      <w:proofErr w:type="gramEnd"/>
    </w:p>
    <w:p w14:paraId="461BC7E3" w14:textId="5D56C764" w:rsidR="0091458A" w:rsidRDefault="00140EB1" w:rsidP="0091458A">
      <w:pPr>
        <w:pStyle w:val="ListParagraph"/>
        <w:numPr>
          <w:ilvl w:val="3"/>
          <w:numId w:val="2"/>
        </w:numPr>
      </w:pPr>
      <w:r>
        <w:t>High spenders make less frequent orders than low spenders</w:t>
      </w:r>
    </w:p>
    <w:p w14:paraId="6D3CEF89" w14:textId="41FFEFC3" w:rsidR="00140EB1" w:rsidRDefault="005C3BBB" w:rsidP="00140EB1">
      <w:pPr>
        <w:pStyle w:val="ListParagraph"/>
        <w:numPr>
          <w:ilvl w:val="4"/>
          <w:numId w:val="2"/>
        </w:numPr>
      </w:pPr>
      <w:proofErr w:type="gramStart"/>
      <w:r>
        <w:t>.</w:t>
      </w:r>
      <w:r w:rsidR="00E63473" w:rsidRPr="00E63473">
        <w:t>spender_sums</w:t>
      </w:r>
      <w:r w:rsidR="00E63473">
        <w:t>.csv</w:t>
      </w:r>
      <w:proofErr w:type="gramEnd"/>
    </w:p>
    <w:p w14:paraId="5F4CC668" w14:textId="7CA93DFF" w:rsidR="003E7B0E" w:rsidRDefault="003E7B0E" w:rsidP="003E7B0E">
      <w:pPr>
        <w:pStyle w:val="ListParagraph"/>
        <w:numPr>
          <w:ilvl w:val="3"/>
          <w:numId w:val="2"/>
        </w:numPr>
      </w:pPr>
      <w:r>
        <w:t xml:space="preserve">High spenders are mor likely to shop in dept </w:t>
      </w:r>
      <w:r w:rsidR="004D0CF1">
        <w:t>7 and 12</w:t>
      </w:r>
      <w:r w:rsidR="005C3BBB">
        <w:t>;</w:t>
      </w:r>
      <w:r w:rsidR="00221220">
        <w:t xml:space="preserve"> and less likely to shop in dept 4 and 19</w:t>
      </w:r>
      <w:r w:rsidR="00BC1588">
        <w:t xml:space="preserve"> than low spenders.</w:t>
      </w:r>
    </w:p>
    <w:p w14:paraId="15F8815C" w14:textId="649AF3F2" w:rsidR="000720DC" w:rsidRDefault="005C3BBB" w:rsidP="000720DC">
      <w:pPr>
        <w:pStyle w:val="ListParagraph"/>
        <w:numPr>
          <w:ilvl w:val="4"/>
          <w:numId w:val="2"/>
        </w:numPr>
      </w:pPr>
      <w:proofErr w:type="gramStart"/>
      <w:r>
        <w:t>.</w:t>
      </w:r>
      <w:r w:rsidR="000720DC" w:rsidRPr="000720DC">
        <w:t>hilo_dept_bar</w:t>
      </w:r>
      <w:r>
        <w:t>.pn</w:t>
      </w:r>
      <w:r w:rsidR="005C3F67">
        <w:t>g</w:t>
      </w:r>
      <w:proofErr w:type="gramEnd"/>
    </w:p>
    <w:sectPr w:rsidR="0007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A8F"/>
    <w:multiLevelType w:val="hybridMultilevel"/>
    <w:tmpl w:val="34B2D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E5FB4"/>
    <w:multiLevelType w:val="hybridMultilevel"/>
    <w:tmpl w:val="9112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842205">
    <w:abstractNumId w:val="0"/>
  </w:num>
  <w:num w:numId="2" w16cid:durableId="175420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4A"/>
    <w:rsid w:val="000165BE"/>
    <w:rsid w:val="0001749C"/>
    <w:rsid w:val="000218B6"/>
    <w:rsid w:val="00023D7B"/>
    <w:rsid w:val="000720DC"/>
    <w:rsid w:val="0008539C"/>
    <w:rsid w:val="000958E6"/>
    <w:rsid w:val="000A3B72"/>
    <w:rsid w:val="000A6CE9"/>
    <w:rsid w:val="000B43F9"/>
    <w:rsid w:val="000D45F8"/>
    <w:rsid w:val="000D751F"/>
    <w:rsid w:val="000E45E3"/>
    <w:rsid w:val="00102856"/>
    <w:rsid w:val="00121F7D"/>
    <w:rsid w:val="001336F9"/>
    <w:rsid w:val="00133ED7"/>
    <w:rsid w:val="0013555A"/>
    <w:rsid w:val="0013684E"/>
    <w:rsid w:val="00140EB1"/>
    <w:rsid w:val="00160CE9"/>
    <w:rsid w:val="00163DC0"/>
    <w:rsid w:val="00165FE0"/>
    <w:rsid w:val="001861D5"/>
    <w:rsid w:val="0019237F"/>
    <w:rsid w:val="001A4EB2"/>
    <w:rsid w:val="001B23FD"/>
    <w:rsid w:val="001F5267"/>
    <w:rsid w:val="0020218F"/>
    <w:rsid w:val="00207B3E"/>
    <w:rsid w:val="00221220"/>
    <w:rsid w:val="00247CEF"/>
    <w:rsid w:val="0028400E"/>
    <w:rsid w:val="002B7758"/>
    <w:rsid w:val="00311D6A"/>
    <w:rsid w:val="00324387"/>
    <w:rsid w:val="003464DC"/>
    <w:rsid w:val="0038092F"/>
    <w:rsid w:val="003865D3"/>
    <w:rsid w:val="00393810"/>
    <w:rsid w:val="003A1A48"/>
    <w:rsid w:val="003C60CB"/>
    <w:rsid w:val="003E2449"/>
    <w:rsid w:val="003E4C42"/>
    <w:rsid w:val="003E7B0E"/>
    <w:rsid w:val="004219F9"/>
    <w:rsid w:val="00445D09"/>
    <w:rsid w:val="00453BC1"/>
    <w:rsid w:val="0047355E"/>
    <w:rsid w:val="00486664"/>
    <w:rsid w:val="004B2BD6"/>
    <w:rsid w:val="004B70AB"/>
    <w:rsid w:val="004C2F52"/>
    <w:rsid w:val="004D0CF1"/>
    <w:rsid w:val="004D2E3C"/>
    <w:rsid w:val="004D4CBF"/>
    <w:rsid w:val="005026CB"/>
    <w:rsid w:val="00527065"/>
    <w:rsid w:val="005B772A"/>
    <w:rsid w:val="005C3BBB"/>
    <w:rsid w:val="005C3F67"/>
    <w:rsid w:val="005D236C"/>
    <w:rsid w:val="00622B69"/>
    <w:rsid w:val="006278F3"/>
    <w:rsid w:val="00630389"/>
    <w:rsid w:val="00640AAB"/>
    <w:rsid w:val="00662CB4"/>
    <w:rsid w:val="006A3BB8"/>
    <w:rsid w:val="006B6CFA"/>
    <w:rsid w:val="006D082F"/>
    <w:rsid w:val="006D170F"/>
    <w:rsid w:val="007457F6"/>
    <w:rsid w:val="007942E6"/>
    <w:rsid w:val="007A2AE9"/>
    <w:rsid w:val="007B7820"/>
    <w:rsid w:val="007E184A"/>
    <w:rsid w:val="008037DE"/>
    <w:rsid w:val="008571B3"/>
    <w:rsid w:val="008B52D7"/>
    <w:rsid w:val="008D688B"/>
    <w:rsid w:val="008D756C"/>
    <w:rsid w:val="008E6FFE"/>
    <w:rsid w:val="0091458A"/>
    <w:rsid w:val="009210BA"/>
    <w:rsid w:val="00934DA7"/>
    <w:rsid w:val="0096227B"/>
    <w:rsid w:val="00962921"/>
    <w:rsid w:val="0096772D"/>
    <w:rsid w:val="00970F10"/>
    <w:rsid w:val="0098280E"/>
    <w:rsid w:val="00991C3E"/>
    <w:rsid w:val="009A2181"/>
    <w:rsid w:val="009B2399"/>
    <w:rsid w:val="009E1410"/>
    <w:rsid w:val="009F291C"/>
    <w:rsid w:val="00A142D3"/>
    <w:rsid w:val="00A15043"/>
    <w:rsid w:val="00A22026"/>
    <w:rsid w:val="00A368D1"/>
    <w:rsid w:val="00A67A06"/>
    <w:rsid w:val="00A70CBE"/>
    <w:rsid w:val="00AA788C"/>
    <w:rsid w:val="00B07D8E"/>
    <w:rsid w:val="00B37E74"/>
    <w:rsid w:val="00B66DE9"/>
    <w:rsid w:val="00B94EE8"/>
    <w:rsid w:val="00BB279D"/>
    <w:rsid w:val="00BC1588"/>
    <w:rsid w:val="00C122B2"/>
    <w:rsid w:val="00C15ADE"/>
    <w:rsid w:val="00C17C56"/>
    <w:rsid w:val="00C574A9"/>
    <w:rsid w:val="00C60604"/>
    <w:rsid w:val="00C827D5"/>
    <w:rsid w:val="00C83981"/>
    <w:rsid w:val="00CA2332"/>
    <w:rsid w:val="00CA56EE"/>
    <w:rsid w:val="00CC241D"/>
    <w:rsid w:val="00CC25E8"/>
    <w:rsid w:val="00D0149D"/>
    <w:rsid w:val="00D3701B"/>
    <w:rsid w:val="00D61AAD"/>
    <w:rsid w:val="00D6620D"/>
    <w:rsid w:val="00D87F4C"/>
    <w:rsid w:val="00D97E24"/>
    <w:rsid w:val="00DA4CFA"/>
    <w:rsid w:val="00DD3F24"/>
    <w:rsid w:val="00DD4F30"/>
    <w:rsid w:val="00E05C84"/>
    <w:rsid w:val="00E22BD4"/>
    <w:rsid w:val="00E37737"/>
    <w:rsid w:val="00E42825"/>
    <w:rsid w:val="00E4690C"/>
    <w:rsid w:val="00E4719C"/>
    <w:rsid w:val="00E63473"/>
    <w:rsid w:val="00E70515"/>
    <w:rsid w:val="00E717F3"/>
    <w:rsid w:val="00E8196F"/>
    <w:rsid w:val="00EA4D7B"/>
    <w:rsid w:val="00EB6605"/>
    <w:rsid w:val="00ED7CA2"/>
    <w:rsid w:val="00F75673"/>
    <w:rsid w:val="00F86BD8"/>
    <w:rsid w:val="00F94F1A"/>
    <w:rsid w:val="00FA0B47"/>
    <w:rsid w:val="00FB31B2"/>
    <w:rsid w:val="00FB3D6C"/>
    <w:rsid w:val="00FC0598"/>
    <w:rsid w:val="00FC45EE"/>
    <w:rsid w:val="00FC4C00"/>
    <w:rsid w:val="00FC5FD3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3268"/>
  <w15:chartTrackingRefBased/>
  <w15:docId w15:val="{0A888E5C-D9B2-4479-BA66-7A3A5DAC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Sherwyn</dc:creator>
  <cp:keywords/>
  <dc:description/>
  <cp:lastModifiedBy>Aaron Sherwyn</cp:lastModifiedBy>
  <cp:revision>149</cp:revision>
  <dcterms:created xsi:type="dcterms:W3CDTF">2022-11-05T17:08:00Z</dcterms:created>
  <dcterms:modified xsi:type="dcterms:W3CDTF">2022-11-14T18:54:00Z</dcterms:modified>
</cp:coreProperties>
</file>