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B5F0B" w14:textId="77777777" w:rsidR="003C30A4" w:rsidRDefault="003C30A4" w:rsidP="003C30A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</w:rPr>
        <w:t>I am a self-professed skeptic and former Atheist turned Christian.  As an Atheist I was attending church services only to support my wife, believing much of what I heard was simply a made-up story.   However, I came to realize my belief was apathetic, based only on anecdotal evidence and opinions.    So, I began a journey, “A Skeptics Journey”, to investigate the evidence for myself.   </w:t>
      </w:r>
      <w:r>
        <w:rPr>
          <w:rStyle w:val="eop"/>
          <w:rFonts w:ascii="Calibri" w:hAnsi="Calibri" w:cs="Calibri"/>
        </w:rPr>
        <w:t> </w:t>
      </w:r>
    </w:p>
    <w:p w14:paraId="3D49F9C5" w14:textId="77777777" w:rsidR="003C30A4" w:rsidRDefault="003C30A4" w:rsidP="003C30A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9FFCD10" w14:textId="77777777" w:rsidR="003C30A4" w:rsidRDefault="003C30A4" w:rsidP="003C30A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</w:rPr>
        <w:t>I began with the simple question “does God exist?”.  Afterall, if God doesn’t exist there is no point looking at specific religions like Christianity.   The evidence I found, including recent scientific discoveries, pointed strongly to a creator, which one could call “God”.</w:t>
      </w:r>
      <w:r>
        <w:rPr>
          <w:rStyle w:val="eop"/>
          <w:rFonts w:ascii="Calibri" w:hAnsi="Calibri" w:cs="Calibri"/>
        </w:rPr>
        <w:t> </w:t>
      </w:r>
    </w:p>
    <w:p w14:paraId="456AB821" w14:textId="77777777" w:rsidR="003C30A4" w:rsidRDefault="003C30A4" w:rsidP="003C30A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A26913F" w14:textId="77777777" w:rsidR="003C30A4" w:rsidRDefault="003C30A4" w:rsidP="003C30A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</w:rPr>
        <w:t>After concluding it was a reasonable conclusion that a God exists, my investigative journey turned to the truthfulness of Christianity and other major religions.   The evidence I found for Christianity convinced me it was a truthful story and many of the arguments I had against the bible were in fact arguments for its truthfulness.   The other major religions did not fare as well when I looked closely at their history, leaders, writings and teachings. </w:t>
      </w:r>
      <w:r>
        <w:rPr>
          <w:rStyle w:val="eop"/>
          <w:rFonts w:ascii="Calibri" w:hAnsi="Calibri" w:cs="Calibri"/>
        </w:rPr>
        <w:t> </w:t>
      </w:r>
    </w:p>
    <w:p w14:paraId="249EEDC3" w14:textId="77777777" w:rsidR="00E95C83" w:rsidRDefault="00E95C83">
      <w:bookmarkStart w:id="0" w:name="_GoBack"/>
      <w:bookmarkEnd w:id="0"/>
    </w:p>
    <w:sectPr w:rsidR="00E95C83" w:rsidSect="00531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A4"/>
    <w:rsid w:val="003C30A4"/>
    <w:rsid w:val="00531639"/>
    <w:rsid w:val="00A57447"/>
    <w:rsid w:val="00E6126F"/>
    <w:rsid w:val="00E9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95173"/>
  <w14:defaultImageDpi w14:val="32767"/>
  <w15:chartTrackingRefBased/>
  <w15:docId w15:val="{FFFDAB0E-1449-5D49-8FB8-0AF064CF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C30A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3C30A4"/>
  </w:style>
  <w:style w:type="character" w:customStyle="1" w:styleId="eop">
    <w:name w:val="eop"/>
    <w:basedOn w:val="DefaultParagraphFont"/>
    <w:rsid w:val="003C3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0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Allan, Rick</dc:creator>
  <cp:keywords/>
  <dc:description/>
  <cp:lastModifiedBy>Allan, Rick</cp:lastModifiedBy>
  <cp:revision>1</cp:revision>
  <dcterms:created xsi:type="dcterms:W3CDTF">2019-09-05T02:08:00Z</dcterms:created>
  <dcterms:modified xsi:type="dcterms:W3CDTF">2019-09-05T02:08:00Z</dcterms:modified>
</cp:coreProperties>
</file>